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F2C2C" w14:textId="48481DC5" w:rsidR="001076D9" w:rsidRDefault="001076D9">
      <w:r>
        <w:t>### Import libraries and packages</w:t>
      </w:r>
    </w:p>
    <w:p w14:paraId="180B17E6" w14:textId="622A4BE7" w:rsidR="001076D9" w:rsidRDefault="001076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4A7B99" w14:textId="4C381906" w:rsidR="001076D9" w:rsidRDefault="001076D9">
      <w:r>
        <w:t>import pandas as pd</w:t>
      </w:r>
    </w:p>
    <w:p w14:paraId="00B6D644" w14:textId="620FFDDE" w:rsidR="001076D9" w:rsidRDefault="001076D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67B711" w14:textId="6534BADA" w:rsidR="001076D9" w:rsidRDefault="001076D9">
      <w:r>
        <w:t xml:space="preserve">import seaborn as </w:t>
      </w:r>
      <w:proofErr w:type="spellStart"/>
      <w:r>
        <w:t>sns</w:t>
      </w:r>
      <w:proofErr w:type="spellEnd"/>
    </w:p>
    <w:p w14:paraId="6A23D6DD" w14:textId="77777777" w:rsidR="001076D9" w:rsidRDefault="001076D9"/>
    <w:p w14:paraId="47CEC095" w14:textId="3A633BA5" w:rsidR="001076D9" w:rsidRDefault="001076D9">
      <w:r>
        <w:t>### Load the Dataset</w:t>
      </w:r>
    </w:p>
    <w:p w14:paraId="29275AD5" w14:textId="77777777" w:rsidR="001076D9" w:rsidRDefault="001076D9"/>
    <w:p w14:paraId="2117063A" w14:textId="0320D8B1" w:rsidR="001076D9" w:rsidRDefault="001076D9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(“Path of the file”)</w:t>
      </w:r>
    </w:p>
    <w:p w14:paraId="28B17EFE" w14:textId="77777777" w:rsidR="001076D9" w:rsidRDefault="001076D9"/>
    <w:p w14:paraId="08B430F9" w14:textId="55B83784" w:rsidR="001076D9" w:rsidRDefault="001076D9">
      <w:r>
        <w:t>### Basic exploration</w:t>
      </w:r>
    </w:p>
    <w:p w14:paraId="2893C21B" w14:textId="77777777" w:rsidR="001076D9" w:rsidRDefault="001076D9"/>
    <w:p w14:paraId="1EAD2135" w14:textId="34590A5E" w:rsidR="001076D9" w:rsidRDefault="001076D9">
      <w:proofErr w:type="spellStart"/>
      <w:proofErr w:type="gramStart"/>
      <w:r>
        <w:t>df.head</w:t>
      </w:r>
      <w:proofErr w:type="spellEnd"/>
      <w:proofErr w:type="gramEnd"/>
      <w:r>
        <w:t>()</w:t>
      </w:r>
      <w:r>
        <w:br/>
      </w:r>
      <w:r>
        <w:br/>
      </w:r>
      <w:proofErr w:type="spellStart"/>
      <w:r>
        <w:t>df.</w:t>
      </w:r>
      <w:r>
        <w:t>tail</w:t>
      </w:r>
      <w:proofErr w:type="spellEnd"/>
      <w:r>
        <w:t>()</w:t>
      </w:r>
    </w:p>
    <w:p w14:paraId="3FE8A6C6" w14:textId="77777777" w:rsidR="001076D9" w:rsidRDefault="001076D9"/>
    <w:p w14:paraId="109C2062" w14:textId="61060187" w:rsidR="001076D9" w:rsidRDefault="001076D9">
      <w:proofErr w:type="gramStart"/>
      <w:r>
        <w:t>df.info(</w:t>
      </w:r>
      <w:proofErr w:type="gramEnd"/>
      <w:r>
        <w:t>)</w:t>
      </w:r>
    </w:p>
    <w:p w14:paraId="3C900667" w14:textId="77777777" w:rsidR="001076D9" w:rsidRDefault="001076D9"/>
    <w:p w14:paraId="7F493817" w14:textId="6D8AACCD" w:rsidR="001076D9" w:rsidRDefault="001076D9">
      <w:proofErr w:type="spellStart"/>
      <w:proofErr w:type="gramStart"/>
      <w:r>
        <w:t>df.</w:t>
      </w:r>
      <w:r>
        <w:t>dtypes</w:t>
      </w:r>
      <w:proofErr w:type="spellEnd"/>
      <w:proofErr w:type="gramEnd"/>
    </w:p>
    <w:p w14:paraId="2CB473ED" w14:textId="77777777" w:rsidR="001076D9" w:rsidRDefault="001076D9"/>
    <w:p w14:paraId="46A7B992" w14:textId="15F1DABA" w:rsidR="001076D9" w:rsidRDefault="001076D9">
      <w:proofErr w:type="spellStart"/>
      <w:proofErr w:type="gramStart"/>
      <w:r>
        <w:t>df.</w:t>
      </w:r>
      <w:r>
        <w:t>describe</w:t>
      </w:r>
      <w:proofErr w:type="spellEnd"/>
      <w:proofErr w:type="gramEnd"/>
      <w:r>
        <w:t>()</w:t>
      </w:r>
    </w:p>
    <w:p w14:paraId="702BCFBB" w14:textId="77777777" w:rsidR="001076D9" w:rsidRDefault="001076D9"/>
    <w:p w14:paraId="6B0A45FA" w14:textId="770EAFCE" w:rsidR="001076D9" w:rsidRDefault="001076D9">
      <w:proofErr w:type="spellStart"/>
      <w:proofErr w:type="gramStart"/>
      <w:r>
        <w:t>df.</w:t>
      </w:r>
      <w:r>
        <w:t>describe</w:t>
      </w:r>
      <w:proofErr w:type="spellEnd"/>
      <w:proofErr w:type="gramEnd"/>
      <w:r>
        <w:t>(</w:t>
      </w:r>
      <w:r>
        <w:t>include=”all”</w:t>
      </w:r>
      <w:r>
        <w:t>)</w:t>
      </w:r>
    </w:p>
    <w:p w14:paraId="5608A37F" w14:textId="77777777" w:rsidR="001076D9" w:rsidRDefault="001076D9"/>
    <w:p w14:paraId="601D7804" w14:textId="69AF080B" w:rsidR="001076D9" w:rsidRDefault="001076D9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46CD72CB" w14:textId="77777777" w:rsidR="001076D9" w:rsidRDefault="001076D9"/>
    <w:p w14:paraId="3B43C020" w14:textId="1D917BCB" w:rsidR="001076D9" w:rsidRDefault="001076D9">
      <w:proofErr w:type="spellStart"/>
      <w:proofErr w:type="gramStart"/>
      <w:r>
        <w:t>df.columns</w:t>
      </w:r>
      <w:proofErr w:type="spellEnd"/>
      <w:proofErr w:type="gramEnd"/>
      <w:r>
        <w:t>()</w:t>
      </w:r>
    </w:p>
    <w:p w14:paraId="48A6813C" w14:textId="77777777" w:rsidR="001076D9" w:rsidRDefault="001076D9"/>
    <w:p w14:paraId="67F39781" w14:textId="77777777" w:rsidR="001076D9" w:rsidRDefault="001076D9"/>
    <w:p w14:paraId="5D7CACA0" w14:textId="5473C0BF" w:rsidR="001076D9" w:rsidRDefault="001076D9">
      <w:r>
        <w:lastRenderedPageBreak/>
        <w:t>Charts/graphs/Plots</w:t>
      </w:r>
    </w:p>
    <w:p w14:paraId="04E7618D" w14:textId="77777777" w:rsidR="00874013" w:rsidRPr="00874013" w:rsidRDefault="00874013" w:rsidP="00874013"/>
    <w:p w14:paraId="32BC7BCD" w14:textId="529A6B2C" w:rsidR="00E4001F" w:rsidRDefault="00874013" w:rsidP="00874013">
      <w:r>
        <w:t xml:space="preserve">Categorical-&gt; single </w:t>
      </w:r>
      <w:proofErr w:type="gramStart"/>
      <w:r>
        <w:t>column :</w:t>
      </w:r>
      <w:proofErr w:type="gramEnd"/>
      <w:r>
        <w:t xml:space="preserve"> </w:t>
      </w:r>
    </w:p>
    <w:p w14:paraId="3B961F09" w14:textId="0EB57524" w:rsidR="00874013" w:rsidRDefault="00E4001F" w:rsidP="00874013">
      <w:r>
        <w:t xml:space="preserve">                                                   </w:t>
      </w:r>
      <w:proofErr w:type="spellStart"/>
      <w:proofErr w:type="gramStart"/>
      <w:r w:rsidR="00874013" w:rsidRPr="00874013">
        <w:t>sns.countplot</w:t>
      </w:r>
      <w:proofErr w:type="spellEnd"/>
      <w:proofErr w:type="gramEnd"/>
      <w:r w:rsidR="00874013" w:rsidRPr="00874013">
        <w:t>(x="</w:t>
      </w:r>
      <w:proofErr w:type="spellStart"/>
      <w:r w:rsidR="00874013" w:rsidRPr="00874013">
        <w:t>Product",data</w:t>
      </w:r>
      <w:proofErr w:type="spellEnd"/>
      <w:r w:rsidR="00874013" w:rsidRPr="00874013">
        <w:t>=</w:t>
      </w:r>
      <w:proofErr w:type="spellStart"/>
      <w:r w:rsidR="00874013" w:rsidRPr="00874013">
        <w:t>df</w:t>
      </w:r>
      <w:proofErr w:type="spellEnd"/>
      <w:r w:rsidR="00874013" w:rsidRPr="00874013">
        <w:t>)</w:t>
      </w:r>
    </w:p>
    <w:p w14:paraId="6F9A48B2" w14:textId="77777777" w:rsidR="00E4001F" w:rsidRDefault="00E4001F" w:rsidP="00874013"/>
    <w:p w14:paraId="67E8170E" w14:textId="5B39ACB0" w:rsidR="00E4001F" w:rsidRDefault="00E4001F" w:rsidP="00874013">
      <w:r>
        <w:t>Two categorical:</w:t>
      </w:r>
    </w:p>
    <w:p w14:paraId="6B31717E" w14:textId="77777777" w:rsidR="00E4001F" w:rsidRPr="00E4001F" w:rsidRDefault="00E4001F" w:rsidP="00E4001F">
      <w:r>
        <w:t xml:space="preserve">                                                </w:t>
      </w:r>
      <w:proofErr w:type="spellStart"/>
      <w:proofErr w:type="gramStart"/>
      <w:r w:rsidRPr="00E4001F">
        <w:t>sns.countplot</w:t>
      </w:r>
      <w:proofErr w:type="spellEnd"/>
      <w:proofErr w:type="gramEnd"/>
      <w:r w:rsidRPr="00E4001F">
        <w:t>(x="</w:t>
      </w:r>
      <w:proofErr w:type="spellStart"/>
      <w:r w:rsidRPr="00E4001F">
        <w:t>Product",hue</w:t>
      </w:r>
      <w:proofErr w:type="spellEnd"/>
      <w:r w:rsidRPr="00E4001F">
        <w:t>="</w:t>
      </w:r>
      <w:proofErr w:type="spellStart"/>
      <w:r w:rsidRPr="00E4001F">
        <w:t>Gender",data</w:t>
      </w:r>
      <w:proofErr w:type="spellEnd"/>
      <w:r w:rsidRPr="00E4001F">
        <w:t>=</w:t>
      </w:r>
      <w:proofErr w:type="spellStart"/>
      <w:r w:rsidRPr="00E4001F">
        <w:t>df</w:t>
      </w:r>
      <w:proofErr w:type="spellEnd"/>
      <w:r w:rsidRPr="00E4001F">
        <w:t>)</w:t>
      </w:r>
    </w:p>
    <w:p w14:paraId="42CA2036" w14:textId="62DBE9BB" w:rsidR="00E4001F" w:rsidRPr="00874013" w:rsidRDefault="00E4001F" w:rsidP="00874013"/>
    <w:p w14:paraId="6187F746" w14:textId="21925034" w:rsidR="00874013" w:rsidRDefault="00E632F0">
      <w:r>
        <w:t xml:space="preserve">One categorical one </w:t>
      </w:r>
      <w:proofErr w:type="gramStart"/>
      <w:r>
        <w:t>numerical :</w:t>
      </w:r>
      <w:proofErr w:type="gramEnd"/>
    </w:p>
    <w:p w14:paraId="11A0EABD" w14:textId="77777777" w:rsidR="00E632F0" w:rsidRDefault="00E632F0"/>
    <w:p w14:paraId="598B459B" w14:textId="77777777" w:rsidR="00E632F0" w:rsidRDefault="00E632F0" w:rsidP="00E632F0">
      <w:pPr>
        <w:ind w:left="2160" w:firstLine="720"/>
      </w:pPr>
      <w:proofErr w:type="spellStart"/>
      <w:proofErr w:type="gramStart"/>
      <w:r w:rsidRPr="00E632F0">
        <w:t>sns.boxplot</w:t>
      </w:r>
      <w:proofErr w:type="spellEnd"/>
      <w:proofErr w:type="gramEnd"/>
      <w:r w:rsidRPr="00E632F0">
        <w:t>(x="</w:t>
      </w:r>
      <w:proofErr w:type="spellStart"/>
      <w:r w:rsidRPr="00E632F0">
        <w:t>Product",y</w:t>
      </w:r>
      <w:proofErr w:type="spellEnd"/>
      <w:r w:rsidRPr="00E632F0">
        <w:t>="</w:t>
      </w:r>
      <w:proofErr w:type="spellStart"/>
      <w:r w:rsidRPr="00E632F0">
        <w:t>Age",data</w:t>
      </w:r>
      <w:proofErr w:type="spellEnd"/>
      <w:r w:rsidRPr="00E632F0">
        <w:t>=</w:t>
      </w:r>
      <w:proofErr w:type="spellStart"/>
      <w:r w:rsidRPr="00E632F0">
        <w:t>df</w:t>
      </w:r>
      <w:proofErr w:type="spellEnd"/>
      <w:r w:rsidRPr="00E632F0">
        <w:t>)</w:t>
      </w:r>
    </w:p>
    <w:p w14:paraId="14E98636" w14:textId="60B1E204" w:rsidR="00557C41" w:rsidRDefault="00557C41" w:rsidP="00557C41">
      <w:pPr>
        <w:ind w:left="2160" w:firstLine="720"/>
      </w:pPr>
      <w:proofErr w:type="spellStart"/>
      <w:proofErr w:type="gramStart"/>
      <w:r w:rsidRPr="00557C41">
        <w:t>sns.</w:t>
      </w:r>
      <w:r>
        <w:t>violin</w:t>
      </w:r>
      <w:r w:rsidRPr="00557C41">
        <w:t>plot</w:t>
      </w:r>
      <w:proofErr w:type="spellEnd"/>
      <w:proofErr w:type="gramEnd"/>
      <w:r w:rsidRPr="00557C41">
        <w:t>(x="</w:t>
      </w:r>
      <w:proofErr w:type="spellStart"/>
      <w:r w:rsidRPr="00557C41">
        <w:t>Product",y</w:t>
      </w:r>
      <w:proofErr w:type="spellEnd"/>
      <w:r w:rsidRPr="00557C41">
        <w:t>="</w:t>
      </w:r>
      <w:proofErr w:type="spellStart"/>
      <w:r w:rsidRPr="00557C41">
        <w:t>Age",data</w:t>
      </w:r>
      <w:proofErr w:type="spellEnd"/>
      <w:r w:rsidRPr="00557C41">
        <w:t>=</w:t>
      </w:r>
      <w:proofErr w:type="spellStart"/>
      <w:r w:rsidRPr="00557C41">
        <w:t>df</w:t>
      </w:r>
      <w:proofErr w:type="spellEnd"/>
      <w:r w:rsidRPr="00557C41">
        <w:t>)</w:t>
      </w:r>
    </w:p>
    <w:p w14:paraId="170CDF23" w14:textId="63D8F603" w:rsidR="00257260" w:rsidRDefault="00557C41" w:rsidP="00257260">
      <w:pPr>
        <w:ind w:left="2160" w:firstLine="720"/>
      </w:pPr>
      <w:proofErr w:type="spellStart"/>
      <w:proofErr w:type="gramStart"/>
      <w:r w:rsidRPr="00557C41">
        <w:t>sns.swarmplot</w:t>
      </w:r>
      <w:proofErr w:type="spellEnd"/>
      <w:proofErr w:type="gramEnd"/>
      <w:r w:rsidRPr="00557C41">
        <w:t>(x="</w:t>
      </w:r>
      <w:proofErr w:type="spellStart"/>
      <w:r w:rsidRPr="00557C41">
        <w:t>Product",y</w:t>
      </w:r>
      <w:proofErr w:type="spellEnd"/>
      <w:r w:rsidRPr="00557C41">
        <w:t>="</w:t>
      </w:r>
      <w:proofErr w:type="spellStart"/>
      <w:r w:rsidRPr="00557C41">
        <w:t>Age",data</w:t>
      </w:r>
      <w:proofErr w:type="spellEnd"/>
      <w:r w:rsidRPr="00557C41">
        <w:t>=</w:t>
      </w:r>
      <w:proofErr w:type="spellStart"/>
      <w:r w:rsidRPr="00557C41">
        <w:t>df</w:t>
      </w:r>
      <w:proofErr w:type="spellEnd"/>
      <w:r w:rsidRPr="00557C41">
        <w:t>)</w:t>
      </w:r>
    </w:p>
    <w:p w14:paraId="09C7CA26" w14:textId="252448A7" w:rsidR="00257260" w:rsidRDefault="00257260" w:rsidP="00257260">
      <w:r>
        <w:t xml:space="preserve">Two </w:t>
      </w:r>
      <w:proofErr w:type="gramStart"/>
      <w:r>
        <w:t>categorical ,one</w:t>
      </w:r>
      <w:proofErr w:type="gramEnd"/>
      <w:r>
        <w:t xml:space="preserve"> numerical-&gt; </w:t>
      </w:r>
    </w:p>
    <w:p w14:paraId="7D5DE2A8" w14:textId="77777777" w:rsidR="00257260" w:rsidRDefault="00257260" w:rsidP="00257260">
      <w:r>
        <w:t xml:space="preserve">                                                    </w:t>
      </w:r>
      <w:proofErr w:type="spellStart"/>
      <w:proofErr w:type="gramStart"/>
      <w:r w:rsidRPr="00257260">
        <w:t>sns.boxplot</w:t>
      </w:r>
      <w:proofErr w:type="spellEnd"/>
      <w:proofErr w:type="gramEnd"/>
      <w:r w:rsidRPr="00257260">
        <w:t>(x="</w:t>
      </w:r>
      <w:proofErr w:type="spellStart"/>
      <w:r w:rsidRPr="00257260">
        <w:t>Product",y</w:t>
      </w:r>
      <w:proofErr w:type="spellEnd"/>
      <w:r w:rsidRPr="00257260">
        <w:t>="</w:t>
      </w:r>
      <w:proofErr w:type="spellStart"/>
      <w:r w:rsidRPr="00257260">
        <w:t>Age",hue</w:t>
      </w:r>
      <w:proofErr w:type="spellEnd"/>
      <w:r w:rsidRPr="00257260">
        <w:t>="</w:t>
      </w:r>
      <w:proofErr w:type="spellStart"/>
      <w:r w:rsidRPr="00257260">
        <w:t>Gender",data</w:t>
      </w:r>
      <w:proofErr w:type="spellEnd"/>
      <w:r w:rsidRPr="00257260">
        <w:t>=</w:t>
      </w:r>
      <w:proofErr w:type="spellStart"/>
      <w:r w:rsidRPr="00257260">
        <w:t>df</w:t>
      </w:r>
      <w:proofErr w:type="spellEnd"/>
      <w:r w:rsidRPr="00257260">
        <w:t>)</w:t>
      </w:r>
    </w:p>
    <w:p w14:paraId="028698C9" w14:textId="77777777" w:rsidR="00257260" w:rsidRDefault="00257260" w:rsidP="00257260"/>
    <w:p w14:paraId="3AFE22CF" w14:textId="101DE23B" w:rsidR="00257260" w:rsidRDefault="00257260" w:rsidP="00257260">
      <w:r>
        <w:t xml:space="preserve">Correlation:                                      </w:t>
      </w:r>
      <w:proofErr w:type="spellStart"/>
      <w:proofErr w:type="gramStart"/>
      <w:r w:rsidRPr="00257260">
        <w:t>df.corr</w:t>
      </w:r>
      <w:proofErr w:type="spellEnd"/>
      <w:proofErr w:type="gramEnd"/>
      <w:r w:rsidRPr="00257260">
        <w:t>(</w:t>
      </w:r>
      <w:proofErr w:type="spellStart"/>
      <w:r w:rsidRPr="00257260">
        <w:t>numeric_only</w:t>
      </w:r>
      <w:proofErr w:type="spellEnd"/>
      <w:r w:rsidRPr="00257260">
        <w:t>=True)</w:t>
      </w:r>
    </w:p>
    <w:p w14:paraId="6138D694" w14:textId="77777777" w:rsidR="00B271C7" w:rsidRPr="00B271C7" w:rsidRDefault="00B271C7" w:rsidP="00B271C7">
      <w:r>
        <w:t xml:space="preserve">                                                            </w:t>
      </w:r>
      <w:proofErr w:type="spellStart"/>
      <w:proofErr w:type="gramStart"/>
      <w:r w:rsidRPr="00B271C7">
        <w:t>sns.pairplot</w:t>
      </w:r>
      <w:proofErr w:type="spellEnd"/>
      <w:proofErr w:type="gramEnd"/>
      <w:r w:rsidRPr="00B271C7">
        <w:t>(</w:t>
      </w:r>
      <w:proofErr w:type="spellStart"/>
      <w:r w:rsidRPr="00B271C7">
        <w:t>df</w:t>
      </w:r>
      <w:proofErr w:type="spellEnd"/>
      <w:r w:rsidRPr="00B271C7">
        <w:t>)</w:t>
      </w:r>
    </w:p>
    <w:p w14:paraId="1363F873" w14:textId="5C8CD20B" w:rsidR="00B271C7" w:rsidRPr="00257260" w:rsidRDefault="00B271C7" w:rsidP="00257260"/>
    <w:p w14:paraId="151EAE91" w14:textId="428A3AC3" w:rsidR="00257260" w:rsidRPr="00257260" w:rsidRDefault="00257260" w:rsidP="00257260"/>
    <w:p w14:paraId="3E7FDAA9" w14:textId="15CD40F1" w:rsidR="00257260" w:rsidRPr="00557C41" w:rsidRDefault="00257260" w:rsidP="00257260"/>
    <w:p w14:paraId="4E7CA64B" w14:textId="77777777" w:rsidR="00557C41" w:rsidRPr="00557C41" w:rsidRDefault="00557C41" w:rsidP="00557C41">
      <w:pPr>
        <w:ind w:left="2160" w:firstLine="720"/>
      </w:pPr>
    </w:p>
    <w:p w14:paraId="602BBD8E" w14:textId="77777777" w:rsidR="00557C41" w:rsidRPr="00E632F0" w:rsidRDefault="00557C41" w:rsidP="00E632F0">
      <w:pPr>
        <w:ind w:left="2160" w:firstLine="720"/>
      </w:pPr>
    </w:p>
    <w:p w14:paraId="4D2A3387" w14:textId="77777777" w:rsidR="00E632F0" w:rsidRDefault="00E632F0"/>
    <w:p w14:paraId="3D45E9BB" w14:textId="77777777" w:rsidR="001076D9" w:rsidRDefault="001076D9"/>
    <w:sectPr w:rsidR="0010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D9"/>
    <w:rsid w:val="001076D9"/>
    <w:rsid w:val="00257260"/>
    <w:rsid w:val="00557C41"/>
    <w:rsid w:val="00874013"/>
    <w:rsid w:val="00B271C7"/>
    <w:rsid w:val="00C8524B"/>
    <w:rsid w:val="00E4001F"/>
    <w:rsid w:val="00E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BE79"/>
  <w15:chartTrackingRefBased/>
  <w15:docId w15:val="{5A82C0C4-8537-4B2A-983D-5159FAB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1</cp:revision>
  <dcterms:created xsi:type="dcterms:W3CDTF">2025-02-11T10:29:00Z</dcterms:created>
  <dcterms:modified xsi:type="dcterms:W3CDTF">2025-02-11T13:21:00Z</dcterms:modified>
</cp:coreProperties>
</file>