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5F5B9" w14:textId="77777777" w:rsidR="000C3CAD" w:rsidRPr="000C3CAD" w:rsidRDefault="000C3CAD" w:rsidP="000C3CAD">
      <w:pPr>
        <w:numPr>
          <w:ilvl w:val="0"/>
          <w:numId w:val="1"/>
        </w:numPr>
      </w:pPr>
      <w:r w:rsidRPr="000C3CAD">
        <w:t xml:space="preserve">Create a tuple with three </w:t>
      </w:r>
      <w:proofErr w:type="spellStart"/>
      <w:r w:rsidRPr="000C3CAD">
        <w:t>colors</w:t>
      </w:r>
      <w:proofErr w:type="spellEnd"/>
      <w:r w:rsidRPr="000C3CAD">
        <w:t>: "red", "green", and "blue".</w:t>
      </w:r>
    </w:p>
    <w:p w14:paraId="700083A2" w14:textId="77777777" w:rsidR="000C3CAD" w:rsidRPr="000C3CAD" w:rsidRDefault="000C3CAD" w:rsidP="000C3CAD">
      <w:pPr>
        <w:numPr>
          <w:ilvl w:val="0"/>
          <w:numId w:val="1"/>
        </w:numPr>
      </w:pPr>
      <w:r w:rsidRPr="000C3CAD">
        <w:t>How would you access the second element in the tuple (1, 2, 3)?</w:t>
      </w:r>
    </w:p>
    <w:p w14:paraId="5EC6DE5A" w14:textId="77777777" w:rsidR="000C3CAD" w:rsidRPr="000C3CAD" w:rsidRDefault="000C3CAD" w:rsidP="000C3CAD">
      <w:pPr>
        <w:numPr>
          <w:ilvl w:val="0"/>
          <w:numId w:val="1"/>
        </w:numPr>
      </w:pPr>
      <w:r w:rsidRPr="000C3CAD">
        <w:t>Can you change the value of an element in a tuple? Explain.</w:t>
      </w:r>
    </w:p>
    <w:p w14:paraId="0E4D1052" w14:textId="77777777" w:rsidR="000C3CAD" w:rsidRPr="000C3CAD" w:rsidRDefault="000C3CAD" w:rsidP="000C3CAD">
      <w:pPr>
        <w:numPr>
          <w:ilvl w:val="0"/>
          <w:numId w:val="1"/>
        </w:numPr>
      </w:pPr>
      <w:r w:rsidRPr="000C3CAD">
        <w:t>Write a Python code to find the length of the tuple ("a", "b", "c", "d", "e").</w:t>
      </w:r>
    </w:p>
    <w:p w14:paraId="3D77C34D" w14:textId="77777777" w:rsidR="000C3CAD" w:rsidRPr="000C3CAD" w:rsidRDefault="000C3CAD" w:rsidP="000C3CAD">
      <w:pPr>
        <w:numPr>
          <w:ilvl w:val="0"/>
          <w:numId w:val="1"/>
        </w:numPr>
      </w:pPr>
      <w:r w:rsidRPr="000C3CAD">
        <w:t>Convert the tuple (1, 2, 3) into a list.</w:t>
      </w:r>
    </w:p>
    <w:p w14:paraId="368C2C94" w14:textId="77777777" w:rsidR="000C3CAD" w:rsidRPr="000C3CAD" w:rsidRDefault="000C3CAD" w:rsidP="000C3CAD">
      <w:pPr>
        <w:numPr>
          <w:ilvl w:val="0"/>
          <w:numId w:val="1"/>
        </w:numPr>
      </w:pPr>
      <w:r w:rsidRPr="000C3CAD">
        <w:t>How would you concatenate the tuples (1, 2) and (3, 4)?</w:t>
      </w:r>
    </w:p>
    <w:p w14:paraId="3A96E7CF" w14:textId="77777777" w:rsidR="000C3CAD" w:rsidRPr="000C3CAD" w:rsidRDefault="000C3CAD" w:rsidP="000C3CAD">
      <w:pPr>
        <w:numPr>
          <w:ilvl w:val="0"/>
          <w:numId w:val="1"/>
        </w:numPr>
      </w:pPr>
      <w:r w:rsidRPr="000C3CAD">
        <w:t>Check if the value "apple" exists in the tuple ("orange", "apple", "banana").</w:t>
      </w:r>
    </w:p>
    <w:p w14:paraId="4A47B2F6" w14:textId="77777777" w:rsidR="000C3CAD" w:rsidRPr="000C3CAD" w:rsidRDefault="000C3CAD" w:rsidP="000C3CAD">
      <w:pPr>
        <w:numPr>
          <w:ilvl w:val="0"/>
          <w:numId w:val="1"/>
        </w:numPr>
      </w:pPr>
      <w:r w:rsidRPr="000C3CAD">
        <w:t>Write a Python code to get the last item of the tuple (100, 200, 300, 400).</w:t>
      </w:r>
    </w:p>
    <w:p w14:paraId="3BA95B23" w14:textId="77777777" w:rsidR="000C3CAD" w:rsidRPr="000C3CAD" w:rsidRDefault="000C3CAD" w:rsidP="000C3CAD">
      <w:pPr>
        <w:numPr>
          <w:ilvl w:val="0"/>
          <w:numId w:val="1"/>
        </w:numPr>
      </w:pPr>
      <w:r w:rsidRPr="000C3CAD">
        <w:t>Use tuple unpacking to assign the values (10, 20, 30) to three variables.</w:t>
      </w:r>
    </w:p>
    <w:p w14:paraId="6B1A2A66" w14:textId="77777777" w:rsidR="000C3CAD" w:rsidRPr="000C3CAD" w:rsidRDefault="000C3CAD" w:rsidP="000C3CAD">
      <w:pPr>
        <w:numPr>
          <w:ilvl w:val="0"/>
          <w:numId w:val="1"/>
        </w:numPr>
      </w:pPr>
      <w:r w:rsidRPr="000C3CAD">
        <w:t>How would you convert a list [5, 10, 15] into a tuple?</w:t>
      </w:r>
    </w:p>
    <w:p w14:paraId="5E860639" w14:textId="77777777" w:rsidR="000C3CAD" w:rsidRDefault="000C3CAD"/>
    <w:sectPr w:rsidR="000C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E4C12"/>
    <w:multiLevelType w:val="multilevel"/>
    <w:tmpl w:val="432C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08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AD"/>
    <w:rsid w:val="000C3CAD"/>
    <w:rsid w:val="0023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0201"/>
  <w15:chartTrackingRefBased/>
  <w15:docId w15:val="{3427D832-2EFF-4D60-8073-3A9EAA9E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1</cp:revision>
  <dcterms:created xsi:type="dcterms:W3CDTF">2024-09-21T03:20:00Z</dcterms:created>
  <dcterms:modified xsi:type="dcterms:W3CDTF">2024-09-21T03:20:00Z</dcterms:modified>
</cp:coreProperties>
</file>