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1DBA" w14:textId="77777777" w:rsidR="001220BC" w:rsidRPr="00813222" w:rsidRDefault="001220BC" w:rsidP="001220BC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13222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Pre-Assessment-AIML</w:t>
      </w:r>
    </w:p>
    <w:p w14:paraId="4E1D54B1" w14:textId="77777777" w:rsidR="001220BC" w:rsidRPr="000C6E39" w:rsidRDefault="001220BC" w:rsidP="001220BC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646E843" w14:textId="77777777" w:rsidR="001220BC" w:rsidRPr="00B926D4" w:rsidRDefault="001220BC" w:rsidP="001220BC">
      <w:pPr>
        <w:rPr>
          <w:rFonts w:ascii="Times New Roman" w:hAnsi="Times New Roman" w:cs="Times New Roman"/>
          <w:b/>
          <w:bCs/>
          <w:color w:val="000000" w:themeColor="text1"/>
          <w:lang w:eastAsia="en-IN"/>
        </w:rPr>
      </w:pPr>
      <w:r w:rsidRPr="00B926D4">
        <w:rPr>
          <w:rFonts w:ascii="Times New Roman" w:hAnsi="Times New Roman" w:cs="Times New Roman"/>
          <w:b/>
          <w:bCs/>
          <w:color w:val="000000" w:themeColor="text1"/>
          <w:lang w:eastAsia="en-IN"/>
        </w:rPr>
        <w:t>1)  Which of the following is a characteristic of Artificial Intelligence (AI)?</w:t>
      </w:r>
    </w:p>
    <w:p w14:paraId="794923A2" w14:textId="77777777" w:rsidR="001220BC" w:rsidRPr="000C6E39" w:rsidRDefault="001220BC" w:rsidP="001220BC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0C6E39">
        <w:rPr>
          <w:rFonts w:ascii="Times New Roman" w:hAnsi="Times New Roman" w:cs="Times New Roman"/>
          <w:color w:val="000000" w:themeColor="text1"/>
          <w:lang w:eastAsia="en-IN"/>
        </w:rPr>
        <w:t xml:space="preserve">a) ability to learn and adapt </w:t>
      </w:r>
    </w:p>
    <w:p w14:paraId="05E90121" w14:textId="77777777" w:rsidR="001220BC" w:rsidRPr="000C6E39" w:rsidRDefault="001220BC" w:rsidP="001220BC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0C6E39">
        <w:rPr>
          <w:rFonts w:ascii="Times New Roman" w:hAnsi="Times New Roman" w:cs="Times New Roman"/>
          <w:color w:val="000000" w:themeColor="text1"/>
          <w:lang w:eastAsia="en-IN"/>
        </w:rPr>
        <w:t xml:space="preserve">b) ability to replicate human intelligence </w:t>
      </w:r>
    </w:p>
    <w:p w14:paraId="56DD0B74" w14:textId="77777777" w:rsidR="001220BC" w:rsidRPr="000C6E39" w:rsidRDefault="001220BC" w:rsidP="001220BC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0C6E39">
        <w:rPr>
          <w:rFonts w:ascii="Times New Roman" w:hAnsi="Times New Roman" w:cs="Times New Roman"/>
          <w:color w:val="000000" w:themeColor="text1"/>
          <w:lang w:eastAsia="en-IN"/>
        </w:rPr>
        <w:t xml:space="preserve">c) ability to think and reason </w:t>
      </w:r>
    </w:p>
    <w:p w14:paraId="790D5161" w14:textId="77777777" w:rsidR="001220BC" w:rsidRPr="000C6E39" w:rsidRDefault="001220BC" w:rsidP="001220BC">
      <w:pPr>
        <w:rPr>
          <w:rFonts w:ascii="Times New Roman" w:hAnsi="Times New Roman" w:cs="Times New Roman"/>
          <w:color w:val="000000" w:themeColor="text1"/>
          <w:lang w:eastAsia="en-IN"/>
        </w:rPr>
      </w:pPr>
      <w:r w:rsidRPr="000C6E39">
        <w:rPr>
          <w:rFonts w:ascii="Times New Roman" w:hAnsi="Times New Roman" w:cs="Times New Roman"/>
          <w:color w:val="000000" w:themeColor="text1"/>
          <w:lang w:eastAsia="en-IN"/>
        </w:rPr>
        <w:t>d) all of the above</w:t>
      </w:r>
    </w:p>
    <w:p w14:paraId="5A45D854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2) </w:t>
      </w: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t>Which of the following is not a supervised learning algorithm?</w:t>
      </w:r>
    </w:p>
    <w:p w14:paraId="44890700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linear regression </w:t>
      </w:r>
    </w:p>
    <w:p w14:paraId="57DE67D6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decision trees </w:t>
      </w:r>
    </w:p>
    <w:p w14:paraId="0A42589C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k-means clustering </w:t>
      </w:r>
    </w:p>
    <w:p w14:paraId="2E4E004F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support vector machines</w:t>
      </w:r>
    </w:p>
    <w:p w14:paraId="0EF8C9FD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t>3) Which of the following is not a common optimization algorithm used in training neural networks?</w:t>
      </w:r>
    </w:p>
    <w:p w14:paraId="7969A84E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gradient descent </w:t>
      </w:r>
    </w:p>
    <w:p w14:paraId="656AA2EB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backpropagation </w:t>
      </w:r>
    </w:p>
    <w:p w14:paraId="46F90D3A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Adam </w:t>
      </w:r>
    </w:p>
    <w:p w14:paraId="5B7D4D93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random forest</w:t>
      </w:r>
    </w:p>
    <w:p w14:paraId="6FA43FB5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t>4) Which of the following is an example of reinforcement learning?</w:t>
      </w:r>
    </w:p>
    <w:p w14:paraId="0B2D0176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predicting the price of a house based on its features </w:t>
      </w:r>
    </w:p>
    <w:p w14:paraId="589DC556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classifying images of cats and dogs </w:t>
      </w:r>
    </w:p>
    <w:p w14:paraId="37A85A4C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training a robot to play chess </w:t>
      </w:r>
    </w:p>
    <w:p w14:paraId="509CD838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detecting fraudulent transactions</w:t>
      </w:r>
    </w:p>
    <w:p w14:paraId="5A5D3B0F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t>5) Which of the following is not a measure of model performance in classification problems?</w:t>
      </w:r>
    </w:p>
    <w:p w14:paraId="45AFA1FD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precision </w:t>
      </w:r>
    </w:p>
    <w:p w14:paraId="7DE64431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recall </w:t>
      </w:r>
    </w:p>
    <w:p w14:paraId="05D3117A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accuracy </w:t>
      </w:r>
    </w:p>
    <w:p w14:paraId="0D522A99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R-squared</w:t>
      </w:r>
    </w:p>
    <w:p w14:paraId="36431E6C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t>6) Which of the following is not a disadvantage of using neural networks?</w:t>
      </w:r>
    </w:p>
    <w:p w14:paraId="47F2EC73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black box nature </w:t>
      </w:r>
    </w:p>
    <w:p w14:paraId="4D65E21A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slow training time </w:t>
      </w:r>
    </w:p>
    <w:p w14:paraId="589FCF9E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overfitting </w:t>
      </w:r>
    </w:p>
    <w:p w14:paraId="05ECC7E1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easy interpretation of results</w:t>
      </w:r>
    </w:p>
    <w:p w14:paraId="4CC417DE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lastRenderedPageBreak/>
        <w:t>7) Which of the following is not a component of Natural Language Processing (NLP)?</w:t>
      </w:r>
    </w:p>
    <w:p w14:paraId="19D48BB3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morphological analysis </w:t>
      </w:r>
    </w:p>
    <w:p w14:paraId="0A0002A9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sentiment analysis </w:t>
      </w:r>
    </w:p>
    <w:p w14:paraId="3D72BC73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syntactic analysis </w:t>
      </w:r>
    </w:p>
    <w:p w14:paraId="75B46450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rule-based reasoning</w:t>
      </w:r>
    </w:p>
    <w:p w14:paraId="594FBC24" w14:textId="77777777" w:rsidR="001220BC" w:rsidRPr="00B926D4" w:rsidRDefault="001220BC" w:rsidP="001220BC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B926D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n-IN"/>
          <w14:ligatures w14:val="none"/>
        </w:rPr>
        <w:t>8) Which of the following is not a type of clustering algorithm?</w:t>
      </w:r>
    </w:p>
    <w:p w14:paraId="62F19ABA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a) k-means clustering </w:t>
      </w:r>
    </w:p>
    <w:p w14:paraId="69C9AFC1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b) hierarchical clustering </w:t>
      </w:r>
    </w:p>
    <w:p w14:paraId="79686550" w14:textId="77777777" w:rsidR="001220BC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c) expectation-maximization clustering </w:t>
      </w:r>
    </w:p>
    <w:p w14:paraId="3503A4FA" w14:textId="77777777" w:rsidR="001220BC" w:rsidRPr="000C6E39" w:rsidRDefault="001220BC" w:rsidP="001220BC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0C6E39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d) decision tree clustering</w:t>
      </w:r>
    </w:p>
    <w:p w14:paraId="1C0429B2" w14:textId="77777777" w:rsidR="001220BC" w:rsidRPr="0048654E" w:rsidRDefault="001220BC" w:rsidP="001220BC">
      <w:pPr>
        <w:rPr>
          <w:b/>
          <w:bCs/>
          <w:lang w:eastAsia="en-IN"/>
        </w:rPr>
      </w:pPr>
      <w:r w:rsidRPr="0048654E">
        <w:rPr>
          <w:rFonts w:ascii="Times New Roman" w:hAnsi="Times New Roman" w:cs="Times New Roman"/>
          <w:b/>
          <w:bCs/>
          <w:color w:val="000000" w:themeColor="text1"/>
          <w:lang w:eastAsia="en-IN"/>
        </w:rPr>
        <w:t xml:space="preserve">9) </w:t>
      </w:r>
      <w:r w:rsidRPr="0048654E">
        <w:rPr>
          <w:b/>
          <w:bCs/>
          <w:lang w:eastAsia="en-IN"/>
        </w:rPr>
        <w:t>Which of the following is not a type of machine learning?</w:t>
      </w:r>
    </w:p>
    <w:p w14:paraId="66C053AD" w14:textId="77777777" w:rsidR="001220BC" w:rsidRDefault="001220BC" w:rsidP="001220BC">
      <w:pPr>
        <w:rPr>
          <w:lang w:eastAsia="en-IN"/>
        </w:rPr>
      </w:pPr>
      <w:r w:rsidRPr="0048654E">
        <w:rPr>
          <w:lang w:eastAsia="en-IN"/>
        </w:rPr>
        <w:t xml:space="preserve">a) supervised learning </w:t>
      </w:r>
    </w:p>
    <w:p w14:paraId="7B56EEA8" w14:textId="77777777" w:rsidR="001220BC" w:rsidRDefault="001220BC" w:rsidP="001220BC">
      <w:pPr>
        <w:rPr>
          <w:lang w:eastAsia="en-IN"/>
        </w:rPr>
      </w:pPr>
      <w:r w:rsidRPr="0048654E">
        <w:rPr>
          <w:lang w:eastAsia="en-IN"/>
        </w:rPr>
        <w:t xml:space="preserve">b) unsupervised learning </w:t>
      </w:r>
    </w:p>
    <w:p w14:paraId="510EA8ED" w14:textId="77777777" w:rsidR="001220BC" w:rsidRDefault="001220BC" w:rsidP="001220BC">
      <w:pPr>
        <w:rPr>
          <w:lang w:eastAsia="en-IN"/>
        </w:rPr>
      </w:pPr>
      <w:r w:rsidRPr="0048654E">
        <w:rPr>
          <w:lang w:eastAsia="en-IN"/>
        </w:rPr>
        <w:t xml:space="preserve">c) reinforcement learning </w:t>
      </w:r>
    </w:p>
    <w:p w14:paraId="3A737CB7" w14:textId="77777777" w:rsidR="001220BC" w:rsidRPr="0048654E" w:rsidRDefault="001220BC" w:rsidP="001220BC">
      <w:pPr>
        <w:rPr>
          <w:lang w:eastAsia="en-IN"/>
        </w:rPr>
      </w:pPr>
      <w:r w:rsidRPr="0048654E">
        <w:rPr>
          <w:lang w:eastAsia="en-IN"/>
        </w:rPr>
        <w:t>d) reactive learning</w:t>
      </w:r>
    </w:p>
    <w:p w14:paraId="1E5F8513" w14:textId="77777777" w:rsidR="001220BC" w:rsidRPr="0048654E" w:rsidRDefault="001220BC" w:rsidP="001220BC">
      <w:pPr>
        <w:rPr>
          <w:b/>
          <w:bCs/>
          <w:lang w:eastAsia="en-IN"/>
        </w:rPr>
      </w:pPr>
      <w:r w:rsidRPr="0048654E">
        <w:rPr>
          <w:b/>
          <w:bCs/>
          <w:lang w:eastAsia="en-IN"/>
        </w:rPr>
        <w:t>10) Which of the following is not a common approach to feature selection in machine learning?</w:t>
      </w:r>
    </w:p>
    <w:p w14:paraId="5180F701" w14:textId="77777777" w:rsidR="001220BC" w:rsidRDefault="001220BC" w:rsidP="001220BC">
      <w:pPr>
        <w:rPr>
          <w:lang w:eastAsia="en-IN"/>
        </w:rPr>
      </w:pPr>
      <w:r w:rsidRPr="0048654E">
        <w:rPr>
          <w:lang w:eastAsia="en-IN"/>
        </w:rPr>
        <w:t xml:space="preserve">a) filter methods </w:t>
      </w:r>
    </w:p>
    <w:p w14:paraId="5B90B7AE" w14:textId="77777777" w:rsidR="001220BC" w:rsidRDefault="001220BC" w:rsidP="001220BC">
      <w:pPr>
        <w:rPr>
          <w:lang w:eastAsia="en-IN"/>
        </w:rPr>
      </w:pPr>
      <w:r w:rsidRPr="0048654E">
        <w:rPr>
          <w:lang w:eastAsia="en-IN"/>
        </w:rPr>
        <w:t xml:space="preserve">b) wrapper methods </w:t>
      </w:r>
    </w:p>
    <w:p w14:paraId="59E371A4" w14:textId="77777777" w:rsidR="001220BC" w:rsidRDefault="001220BC" w:rsidP="001220BC">
      <w:pPr>
        <w:rPr>
          <w:lang w:eastAsia="en-IN"/>
        </w:rPr>
      </w:pPr>
      <w:r w:rsidRPr="0048654E">
        <w:rPr>
          <w:lang w:eastAsia="en-IN"/>
        </w:rPr>
        <w:t xml:space="preserve">c) dimensionality reduction </w:t>
      </w:r>
    </w:p>
    <w:p w14:paraId="058B7BD8" w14:textId="77777777" w:rsidR="001220BC" w:rsidRPr="0048654E" w:rsidRDefault="001220BC" w:rsidP="001220BC">
      <w:pPr>
        <w:rPr>
          <w:lang w:eastAsia="en-IN"/>
        </w:rPr>
      </w:pPr>
      <w:r w:rsidRPr="0048654E">
        <w:rPr>
          <w:lang w:eastAsia="en-IN"/>
        </w:rPr>
        <w:t>d) polynomial regression</w:t>
      </w:r>
    </w:p>
    <w:p w14:paraId="45C785CF" w14:textId="77777777" w:rsidR="001220BC" w:rsidRPr="000C6E39" w:rsidRDefault="001220BC" w:rsidP="001220BC">
      <w:pPr>
        <w:rPr>
          <w:lang w:eastAsia="en-IN"/>
        </w:rPr>
      </w:pPr>
    </w:p>
    <w:p w14:paraId="12652B8C" w14:textId="77777777" w:rsidR="001220BC" w:rsidRPr="000C6E39" w:rsidRDefault="001220BC" w:rsidP="001220BC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B0C63D0" w14:textId="77777777" w:rsidR="001220BC" w:rsidRDefault="001220BC"/>
    <w:sectPr w:rsidR="0012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C"/>
    <w:rsid w:val="001220BC"/>
    <w:rsid w:val="008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1AD"/>
  <w15:chartTrackingRefBased/>
  <w15:docId w15:val="{58571AA3-3A64-4E26-928D-B3BC71A3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Prema latha</cp:lastModifiedBy>
  <cp:revision>2</cp:revision>
  <dcterms:created xsi:type="dcterms:W3CDTF">2023-05-08T05:43:00Z</dcterms:created>
  <dcterms:modified xsi:type="dcterms:W3CDTF">2023-08-21T06:34:00Z</dcterms:modified>
</cp:coreProperties>
</file>