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C3109" w14:textId="5E63FFB1" w:rsidR="00F70DC1" w:rsidRPr="00F70DC1" w:rsidRDefault="00F70DC1" w:rsidP="00F70DC1">
      <w:pPr>
        <w:jc w:val="center"/>
        <w:rPr>
          <w:b/>
          <w:bCs/>
          <w:sz w:val="28"/>
          <w:szCs w:val="28"/>
        </w:rPr>
      </w:pPr>
      <w:r w:rsidRPr="00F70DC1">
        <w:rPr>
          <w:b/>
          <w:bCs/>
          <w:sz w:val="28"/>
          <w:szCs w:val="28"/>
        </w:rPr>
        <w:t>Self-Assessment 1</w:t>
      </w:r>
    </w:p>
    <w:p w14:paraId="75D785EA" w14:textId="46991EB7" w:rsidR="00D52CB5" w:rsidRPr="00D52CB5" w:rsidRDefault="00D52CB5" w:rsidP="00D52CB5">
      <w:r>
        <w:rPr>
          <w:b/>
          <w:bCs/>
        </w:rPr>
        <w:t>1</w:t>
      </w:r>
      <w:r w:rsidRPr="00D52CB5">
        <w:rPr>
          <w:b/>
          <w:bCs/>
        </w:rPr>
        <w:t>. How can you assign the value 10 to three variables (x, y, z) in a single line?</w:t>
      </w:r>
      <w:r w:rsidRPr="00D52CB5">
        <w:br/>
        <w:t>a) x = y = z = 10</w:t>
      </w:r>
      <w:r w:rsidRPr="00D52CB5">
        <w:br/>
        <w:t>b) x = y = z == 10</w:t>
      </w:r>
      <w:r w:rsidRPr="00D52CB5">
        <w:br/>
        <w:t>c) x, y, z = 10, 10</w:t>
      </w:r>
      <w:r w:rsidRPr="00D52CB5">
        <w:br/>
        <w:t>d) x == y == z = 10</w:t>
      </w:r>
    </w:p>
    <w:p w14:paraId="68396BCC" w14:textId="3DAB2C55" w:rsidR="00D52CB5" w:rsidRPr="00D52CB5" w:rsidRDefault="00D52CB5" w:rsidP="00D52CB5">
      <w:r>
        <w:rPr>
          <w:b/>
          <w:bCs/>
        </w:rPr>
        <w:t>2</w:t>
      </w:r>
      <w:r w:rsidRPr="00D52CB5">
        <w:rPr>
          <w:b/>
          <w:bCs/>
        </w:rPr>
        <w:t>. What is the result of x, y = 5, 10 followed by x, y = y, x?</w:t>
      </w:r>
      <w:r w:rsidRPr="00D52CB5">
        <w:br/>
        <w:t>a) x = 5, y = 10</w:t>
      </w:r>
      <w:r w:rsidRPr="00D52CB5">
        <w:br/>
        <w:t>b) x = 10, y = 5</w:t>
      </w:r>
      <w:r w:rsidRPr="00D52CB5">
        <w:br/>
        <w:t>c) x = 10, y = 10</w:t>
      </w:r>
      <w:r w:rsidRPr="00D52CB5">
        <w:br/>
        <w:t>d) x = 5, y = 5</w:t>
      </w:r>
    </w:p>
    <w:p w14:paraId="7DE972CF" w14:textId="046F45EF" w:rsidR="00D52CB5" w:rsidRPr="00D52CB5" w:rsidRDefault="00D52CB5" w:rsidP="00D52CB5">
      <w:r>
        <w:rPr>
          <w:b/>
          <w:bCs/>
        </w:rPr>
        <w:t>3</w:t>
      </w:r>
      <w:r w:rsidRPr="00D52CB5">
        <w:rPr>
          <w:b/>
          <w:bCs/>
        </w:rPr>
        <w:t>. Which of the following is a valid Python data type?</w:t>
      </w:r>
      <w:r w:rsidRPr="00D52CB5">
        <w:br/>
        <w:t>a) integer</w:t>
      </w:r>
      <w:r w:rsidRPr="00D52CB5">
        <w:br/>
        <w:t>b) double</w:t>
      </w:r>
      <w:r w:rsidRPr="00D52CB5">
        <w:br/>
        <w:t>c) complex</w:t>
      </w:r>
      <w:r w:rsidRPr="00D52CB5">
        <w:br/>
        <w:t>d) character</w:t>
      </w:r>
    </w:p>
    <w:p w14:paraId="7FE65925" w14:textId="4E8635D1" w:rsidR="00D52CB5" w:rsidRPr="00D52CB5" w:rsidRDefault="00D52CB5" w:rsidP="00D52CB5">
      <w:r>
        <w:rPr>
          <w:b/>
          <w:bCs/>
        </w:rPr>
        <w:t>4</w:t>
      </w:r>
      <w:r w:rsidRPr="00D52CB5">
        <w:rPr>
          <w:b/>
          <w:bCs/>
        </w:rPr>
        <w:t xml:space="preserve">. What will be the output of </w:t>
      </w:r>
      <w:r w:rsidR="00530657" w:rsidRPr="00D52CB5">
        <w:rPr>
          <w:b/>
          <w:bCs/>
        </w:rPr>
        <w:t>type (</w:t>
      </w:r>
      <w:r w:rsidRPr="00D52CB5">
        <w:rPr>
          <w:b/>
          <w:bCs/>
        </w:rPr>
        <w:t>3.14)?</w:t>
      </w:r>
      <w:r w:rsidRPr="00D52CB5">
        <w:br/>
        <w:t>a) int</w:t>
      </w:r>
      <w:r w:rsidRPr="00D52CB5">
        <w:br/>
        <w:t>b) float</w:t>
      </w:r>
      <w:r w:rsidRPr="00D52CB5">
        <w:br/>
        <w:t>c) complex</w:t>
      </w:r>
      <w:r w:rsidRPr="00D52CB5">
        <w:br/>
        <w:t>d) double</w:t>
      </w:r>
    </w:p>
    <w:p w14:paraId="42F6DAA6" w14:textId="3349B083" w:rsidR="00D52CB5" w:rsidRPr="00D52CB5" w:rsidRDefault="00D52CB5" w:rsidP="00D52CB5">
      <w:r>
        <w:rPr>
          <w:b/>
          <w:bCs/>
        </w:rPr>
        <w:t>5</w:t>
      </w:r>
      <w:r w:rsidRPr="00D52CB5">
        <w:rPr>
          <w:b/>
          <w:bCs/>
        </w:rPr>
        <w:t>. What type of data does the bool type store?</w:t>
      </w:r>
      <w:r w:rsidRPr="00D52CB5">
        <w:br/>
        <w:t>a) 0 and 1</w:t>
      </w:r>
      <w:r w:rsidRPr="00D52CB5">
        <w:br/>
        <w:t>b) True and False</w:t>
      </w:r>
      <w:r w:rsidRPr="00D52CB5">
        <w:br/>
        <w:t>c) Yes and No</w:t>
      </w:r>
      <w:r w:rsidRPr="00D52CB5">
        <w:br/>
        <w:t>d) On and Off</w:t>
      </w:r>
    </w:p>
    <w:p w14:paraId="132EF60A" w14:textId="786C19E5" w:rsidR="00D52CB5" w:rsidRPr="00D52CB5" w:rsidRDefault="00D52CB5" w:rsidP="00D52CB5">
      <w:r>
        <w:rPr>
          <w:b/>
          <w:bCs/>
        </w:rPr>
        <w:t>6</w:t>
      </w:r>
      <w:r w:rsidRPr="00D52CB5">
        <w:rPr>
          <w:b/>
          <w:bCs/>
        </w:rPr>
        <w:t>. Which of the following is the result of the operation bool(0)?</w:t>
      </w:r>
      <w:r w:rsidRPr="00D52CB5">
        <w:br/>
        <w:t>a) True</w:t>
      </w:r>
      <w:r w:rsidRPr="00D52CB5">
        <w:br/>
        <w:t>b) False</w:t>
      </w:r>
      <w:r w:rsidRPr="00D52CB5">
        <w:br/>
        <w:t>c) None</w:t>
      </w:r>
      <w:r w:rsidRPr="00D52CB5">
        <w:br/>
        <w:t>d) Error</w:t>
      </w:r>
    </w:p>
    <w:p w14:paraId="0BA1880C" w14:textId="160E94A6" w:rsidR="00D52CB5" w:rsidRDefault="00D52CB5" w:rsidP="00D52CB5">
      <w:r>
        <w:rPr>
          <w:b/>
          <w:bCs/>
        </w:rPr>
        <w:t>7</w:t>
      </w:r>
      <w:r w:rsidRPr="00D52CB5">
        <w:rPr>
          <w:b/>
          <w:bCs/>
        </w:rPr>
        <w:t>. How do you convert a string s = "123" to an integer?</w:t>
      </w:r>
      <w:r w:rsidRPr="00D52CB5">
        <w:br/>
        <w:t>a) int.to(s)</w:t>
      </w:r>
      <w:r w:rsidRPr="00D52CB5">
        <w:br/>
        <w:t xml:space="preserve">b) </w:t>
      </w:r>
      <w:r w:rsidR="00530657" w:rsidRPr="00D52CB5">
        <w:t>convert (</w:t>
      </w:r>
      <w:r w:rsidRPr="00D52CB5">
        <w:t>int, s)</w:t>
      </w:r>
      <w:r w:rsidRPr="00D52CB5">
        <w:br/>
        <w:t>c) str(s)</w:t>
      </w:r>
      <w:r w:rsidRPr="00D52CB5">
        <w:br/>
        <w:t>d) int(s)</w:t>
      </w:r>
    </w:p>
    <w:p w14:paraId="40A706C1" w14:textId="2EA9C45E" w:rsidR="0004224D" w:rsidRDefault="0004224D" w:rsidP="00D52CB5">
      <w:r>
        <w:t>What will be the output?</w:t>
      </w:r>
    </w:p>
    <w:p w14:paraId="5E6289D1" w14:textId="66C883B5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 xml:space="preserve">8) </w:t>
      </w:r>
      <w:r w:rsidRPr="0004224D">
        <w:rPr>
          <w:b/>
          <w:bCs/>
        </w:rPr>
        <w:t xml:space="preserve">a, b = 5, 10  </w:t>
      </w:r>
    </w:p>
    <w:p w14:paraId="054DFC9B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 xml:space="preserve">c = float(a) + b  </w:t>
      </w:r>
    </w:p>
    <w:p w14:paraId="1BE08C72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>print(c)</w:t>
      </w:r>
    </w:p>
    <w:p w14:paraId="1078A57E" w14:textId="37542C06" w:rsidR="0004224D" w:rsidRDefault="0004224D" w:rsidP="0004224D"/>
    <w:p w14:paraId="7F718F76" w14:textId="77777777" w:rsidR="0004224D" w:rsidRDefault="0004224D" w:rsidP="0004224D">
      <w:r>
        <w:lastRenderedPageBreak/>
        <w:t xml:space="preserve">a) `15.0`  </w:t>
      </w:r>
    </w:p>
    <w:p w14:paraId="4299A704" w14:textId="77777777" w:rsidR="0004224D" w:rsidRDefault="0004224D" w:rsidP="0004224D">
      <w:r>
        <w:t xml:space="preserve">b) `510.0`  </w:t>
      </w:r>
    </w:p>
    <w:p w14:paraId="1BA915C1" w14:textId="77777777" w:rsidR="0004224D" w:rsidRDefault="0004224D" w:rsidP="0004224D">
      <w:r>
        <w:t xml:space="preserve">c) `15`  </w:t>
      </w:r>
    </w:p>
    <w:p w14:paraId="40B443A9" w14:textId="77777777" w:rsidR="0004224D" w:rsidRDefault="0004224D" w:rsidP="0004224D">
      <w:r>
        <w:t>d) `</w:t>
      </w:r>
      <w:proofErr w:type="spellStart"/>
      <w:r>
        <w:t>TypeError</w:t>
      </w:r>
      <w:proofErr w:type="spellEnd"/>
      <w:r>
        <w:t xml:space="preserve">`  </w:t>
      </w:r>
    </w:p>
    <w:p w14:paraId="5E948D39" w14:textId="77777777" w:rsidR="0004224D" w:rsidRDefault="0004224D" w:rsidP="0004224D"/>
    <w:p w14:paraId="03FAB3F4" w14:textId="6ED9DF30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>9</w:t>
      </w:r>
      <w:r w:rsidRPr="0004224D">
        <w:rPr>
          <w:b/>
          <w:bCs/>
        </w:rPr>
        <w:t>. Which data type is best for storing unique and unordered items?</w:t>
      </w:r>
    </w:p>
    <w:p w14:paraId="43D64EDD" w14:textId="77777777" w:rsidR="0004224D" w:rsidRPr="0004224D" w:rsidRDefault="0004224D" w:rsidP="0004224D">
      <w:r w:rsidRPr="0004224D">
        <w:t xml:space="preserve">a) `list`  </w:t>
      </w:r>
    </w:p>
    <w:p w14:paraId="0F9C491B" w14:textId="77777777" w:rsidR="0004224D" w:rsidRPr="0004224D" w:rsidRDefault="0004224D" w:rsidP="0004224D">
      <w:r w:rsidRPr="0004224D">
        <w:t xml:space="preserve">b) `tuple`  </w:t>
      </w:r>
    </w:p>
    <w:p w14:paraId="79AD5BF5" w14:textId="77777777" w:rsidR="0004224D" w:rsidRPr="0004224D" w:rsidRDefault="0004224D" w:rsidP="0004224D">
      <w:r w:rsidRPr="0004224D">
        <w:t>c) `</w:t>
      </w:r>
      <w:proofErr w:type="spellStart"/>
      <w:r w:rsidRPr="0004224D">
        <w:t>dict</w:t>
      </w:r>
      <w:proofErr w:type="spellEnd"/>
      <w:r w:rsidRPr="0004224D">
        <w:t xml:space="preserve">`  </w:t>
      </w:r>
    </w:p>
    <w:p w14:paraId="0AADCD54" w14:textId="77777777" w:rsidR="0004224D" w:rsidRPr="0004224D" w:rsidRDefault="0004224D" w:rsidP="0004224D">
      <w:r w:rsidRPr="0004224D">
        <w:t xml:space="preserve">d) `set`  </w:t>
      </w:r>
    </w:p>
    <w:p w14:paraId="48AAC4CA" w14:textId="77777777" w:rsidR="0004224D" w:rsidRDefault="0004224D" w:rsidP="0004224D"/>
    <w:p w14:paraId="5A4C58D7" w14:textId="37CEE033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>10</w:t>
      </w:r>
      <w:r w:rsidRPr="0004224D">
        <w:rPr>
          <w:b/>
          <w:bCs/>
        </w:rPr>
        <w:t xml:space="preserve">. What will the following code output?  </w:t>
      </w:r>
    </w:p>
    <w:p w14:paraId="3DF919AE" w14:textId="24E5FA38" w:rsidR="0004224D" w:rsidRDefault="0004224D" w:rsidP="0004224D"/>
    <w:p w14:paraId="185AFF6E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 xml:space="preserve">x = 10  </w:t>
      </w:r>
    </w:p>
    <w:p w14:paraId="7605E2EB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 xml:space="preserve">y = "20"  </w:t>
      </w:r>
    </w:p>
    <w:p w14:paraId="5ADF47E8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 xml:space="preserve">z = x + int(y)  </w:t>
      </w:r>
    </w:p>
    <w:p w14:paraId="42D676E8" w14:textId="77777777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>print(z)</w:t>
      </w:r>
    </w:p>
    <w:p w14:paraId="389C8423" w14:textId="57082DF2" w:rsidR="0004224D" w:rsidRDefault="0004224D" w:rsidP="0004224D"/>
    <w:p w14:paraId="67861518" w14:textId="77777777" w:rsidR="0004224D" w:rsidRDefault="0004224D" w:rsidP="0004224D">
      <w:r>
        <w:t xml:space="preserve">a) `30`  </w:t>
      </w:r>
    </w:p>
    <w:p w14:paraId="1DE42684" w14:textId="77777777" w:rsidR="0004224D" w:rsidRDefault="0004224D" w:rsidP="0004224D">
      <w:r>
        <w:t xml:space="preserve">b) `1020`  </w:t>
      </w:r>
    </w:p>
    <w:p w14:paraId="54A665E7" w14:textId="77777777" w:rsidR="0004224D" w:rsidRDefault="0004224D" w:rsidP="0004224D">
      <w:r>
        <w:t xml:space="preserve">c) `Error`  </w:t>
      </w:r>
    </w:p>
    <w:p w14:paraId="0EA0217E" w14:textId="77777777" w:rsidR="0004224D" w:rsidRDefault="0004224D" w:rsidP="0004224D">
      <w:r>
        <w:t xml:space="preserve">d) `None`  </w:t>
      </w:r>
    </w:p>
    <w:p w14:paraId="303198B2" w14:textId="77777777" w:rsidR="0004224D" w:rsidRDefault="0004224D" w:rsidP="0004224D"/>
    <w:p w14:paraId="79BBA7CC" w14:textId="05189E90" w:rsidR="0004224D" w:rsidRPr="0004224D" w:rsidRDefault="0004224D" w:rsidP="0004224D">
      <w:pPr>
        <w:rPr>
          <w:b/>
          <w:bCs/>
        </w:rPr>
      </w:pPr>
      <w:r w:rsidRPr="0004224D">
        <w:rPr>
          <w:b/>
          <w:bCs/>
        </w:rPr>
        <w:t>11)</w:t>
      </w:r>
      <w:r w:rsidRPr="0004224D">
        <w:rPr>
          <w:b/>
          <w:bCs/>
        </w:rPr>
        <w:t xml:space="preserve"> Which function is used to check the type of a variable?</w:t>
      </w:r>
    </w:p>
    <w:p w14:paraId="2F2133B9" w14:textId="77777777" w:rsidR="0004224D" w:rsidRDefault="0004224D" w:rsidP="0004224D">
      <w:r>
        <w:t>a) `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)`  </w:t>
      </w:r>
    </w:p>
    <w:p w14:paraId="27CA085D" w14:textId="77777777" w:rsidR="0004224D" w:rsidRDefault="0004224D" w:rsidP="0004224D">
      <w:r>
        <w:t>b) `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)`  </w:t>
      </w:r>
    </w:p>
    <w:p w14:paraId="0CAFAE8E" w14:textId="77777777" w:rsidR="0004224D" w:rsidRDefault="0004224D" w:rsidP="0004224D">
      <w:r>
        <w:t>c) `</w:t>
      </w:r>
      <w:proofErr w:type="gramStart"/>
      <w:r>
        <w:t>type(</w:t>
      </w:r>
      <w:proofErr w:type="gramEnd"/>
      <w:r>
        <w:t xml:space="preserve">)`  </w:t>
      </w:r>
    </w:p>
    <w:p w14:paraId="4AC83E19" w14:textId="77777777" w:rsidR="0004224D" w:rsidRDefault="0004224D" w:rsidP="0004224D">
      <w:r>
        <w:t>d) `</w:t>
      </w:r>
      <w:proofErr w:type="spellStart"/>
      <w:proofErr w:type="gramStart"/>
      <w:r>
        <w:t>checktype</w:t>
      </w:r>
      <w:proofErr w:type="spellEnd"/>
      <w:r>
        <w:t>(</w:t>
      </w:r>
      <w:proofErr w:type="gramEnd"/>
      <w:r>
        <w:t xml:space="preserve">)`  </w:t>
      </w:r>
    </w:p>
    <w:p w14:paraId="7F032DFA" w14:textId="77777777" w:rsidR="0004224D" w:rsidRDefault="0004224D" w:rsidP="0004224D"/>
    <w:p w14:paraId="20793445" w14:textId="77777777" w:rsidR="0004224D" w:rsidRDefault="0004224D" w:rsidP="0004224D"/>
    <w:p w14:paraId="32A1135C" w14:textId="77777777" w:rsidR="00D52CB5" w:rsidRDefault="00D52CB5" w:rsidP="00D52CB5"/>
    <w:sectPr w:rsidR="00D5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61D3"/>
    <w:multiLevelType w:val="hybridMultilevel"/>
    <w:tmpl w:val="656C6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9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5"/>
    <w:rsid w:val="0004224D"/>
    <w:rsid w:val="00530657"/>
    <w:rsid w:val="00602B07"/>
    <w:rsid w:val="00D52CB5"/>
    <w:rsid w:val="00F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BB31"/>
  <w15:chartTrackingRefBased/>
  <w15:docId w15:val="{57C7A251-48D4-483D-A9DD-EFD3272E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4</cp:revision>
  <dcterms:created xsi:type="dcterms:W3CDTF">2024-12-02T06:32:00Z</dcterms:created>
  <dcterms:modified xsi:type="dcterms:W3CDTF">2024-12-02T06:38:00Z</dcterms:modified>
</cp:coreProperties>
</file>