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7CA9" w14:textId="77777777" w:rsidR="00FF5E06" w:rsidRDefault="00FF5E06" w:rsidP="00FF5E06">
      <w:pPr>
        <w:jc w:val="center"/>
        <w:rPr>
          <w:b/>
          <w:bCs/>
          <w:u w:val="single"/>
        </w:rPr>
      </w:pPr>
      <w:r w:rsidRPr="00FF5E06">
        <w:rPr>
          <w:b/>
          <w:bCs/>
          <w:u w:val="single"/>
        </w:rPr>
        <w:t>PRD Worksheet — Transaction Anomaly Detection</w:t>
      </w:r>
    </w:p>
    <w:p w14:paraId="4B83BDF3" w14:textId="0F639CC0" w:rsidR="00FC0140" w:rsidRDefault="00FC0140" w:rsidP="00FF5E06">
      <w:pPr>
        <w:jc w:val="center"/>
        <w:rPr>
          <w:b/>
          <w:bCs/>
        </w:rPr>
      </w:pPr>
      <w:r w:rsidRPr="00FC0140">
        <w:rPr>
          <w:b/>
          <w:bCs/>
        </w:rPr>
        <w:t>(Replace Transaction Anomaly Detection with your feature)</w:t>
      </w:r>
    </w:p>
    <w:p w14:paraId="569C4FC4" w14:textId="2F304470" w:rsidR="000F522D" w:rsidRPr="00FF5E06" w:rsidRDefault="000F522D" w:rsidP="000F522D">
      <w:pPr>
        <w:rPr>
          <w:b/>
          <w:bCs/>
          <w:u w:val="single"/>
        </w:rPr>
      </w:pPr>
      <w:r w:rsidRPr="000F522D">
        <w:rPr>
          <w:b/>
          <w:bCs/>
          <w:u w:val="single"/>
        </w:rPr>
        <w:t>Part 1: Human Intelligence</w:t>
      </w:r>
    </w:p>
    <w:p w14:paraId="21164F6A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1. Product Overview</w:t>
      </w:r>
    </w:p>
    <w:p w14:paraId="6FF15E43" w14:textId="77777777" w:rsidR="00FF5E06" w:rsidRPr="00FF5E06" w:rsidRDefault="00FF5E06" w:rsidP="00FF5E06">
      <w:pPr>
        <w:numPr>
          <w:ilvl w:val="0"/>
          <w:numId w:val="1"/>
        </w:numPr>
      </w:pPr>
      <w:r w:rsidRPr="00FF5E06">
        <w:t>What is the name of the feature?</w:t>
      </w:r>
    </w:p>
    <w:p w14:paraId="19BA187E" w14:textId="77777777" w:rsidR="00FF5E06" w:rsidRPr="00FF5E06" w:rsidRDefault="00FF5E06" w:rsidP="00FF5E06">
      <w:pPr>
        <w:numPr>
          <w:ilvl w:val="0"/>
          <w:numId w:val="1"/>
        </w:numPr>
      </w:pPr>
      <w:r w:rsidRPr="00FF5E06">
        <w:t>What problem does the feature solve?</w:t>
      </w:r>
    </w:p>
    <w:p w14:paraId="134A5FD6" w14:textId="77777777" w:rsidR="00FF5E06" w:rsidRPr="00FF5E06" w:rsidRDefault="00FF5E06" w:rsidP="00FF5E06">
      <w:pPr>
        <w:numPr>
          <w:ilvl w:val="0"/>
          <w:numId w:val="1"/>
        </w:numPr>
      </w:pPr>
      <w:r w:rsidRPr="00FF5E06">
        <w:t>Why is this feature needed?</w:t>
      </w:r>
    </w:p>
    <w:p w14:paraId="274B41DA" w14:textId="77777777" w:rsidR="00FF5E06" w:rsidRPr="00FF5E06" w:rsidRDefault="00FF5E06" w:rsidP="00FF5E06">
      <w:pPr>
        <w:numPr>
          <w:ilvl w:val="0"/>
          <w:numId w:val="1"/>
        </w:numPr>
      </w:pPr>
      <w:r w:rsidRPr="00FF5E06">
        <w:t>What is the expected business value?</w:t>
      </w:r>
    </w:p>
    <w:p w14:paraId="0D2A0903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2. Problem Statement</w:t>
      </w:r>
    </w:p>
    <w:p w14:paraId="20A87023" w14:textId="77777777" w:rsidR="00FF5E06" w:rsidRPr="00FF5E06" w:rsidRDefault="00FF5E06" w:rsidP="00FF5E06">
      <w:pPr>
        <w:numPr>
          <w:ilvl w:val="0"/>
          <w:numId w:val="2"/>
        </w:numPr>
      </w:pPr>
      <w:r w:rsidRPr="00FF5E06">
        <w:t>What is the current problem faced by finance/risk teams?</w:t>
      </w:r>
    </w:p>
    <w:p w14:paraId="78E2C375" w14:textId="77777777" w:rsidR="00FF5E06" w:rsidRPr="00FF5E06" w:rsidRDefault="00FF5E06" w:rsidP="00FF5E06">
      <w:pPr>
        <w:numPr>
          <w:ilvl w:val="0"/>
          <w:numId w:val="2"/>
        </w:numPr>
      </w:pPr>
      <w:r w:rsidRPr="00FF5E06">
        <w:t>How is the problem currently handled?</w:t>
      </w:r>
    </w:p>
    <w:p w14:paraId="2E714A0E" w14:textId="77777777" w:rsidR="00FF5E06" w:rsidRPr="00FF5E06" w:rsidRDefault="00FF5E06" w:rsidP="00FF5E06">
      <w:pPr>
        <w:numPr>
          <w:ilvl w:val="0"/>
          <w:numId w:val="2"/>
        </w:numPr>
      </w:pPr>
      <w:r w:rsidRPr="00FF5E06">
        <w:t>What are the limitations of the current approach?</w:t>
      </w:r>
    </w:p>
    <w:p w14:paraId="4B32B9F3" w14:textId="77777777" w:rsidR="00FF5E06" w:rsidRPr="00FF5E06" w:rsidRDefault="00FF5E06" w:rsidP="00FF5E06">
      <w:pPr>
        <w:numPr>
          <w:ilvl w:val="0"/>
          <w:numId w:val="2"/>
        </w:numPr>
      </w:pPr>
      <w:r w:rsidRPr="00FF5E06">
        <w:t>Who is affected by this problem?</w:t>
      </w:r>
    </w:p>
    <w:p w14:paraId="74148853" w14:textId="77777777" w:rsidR="00FF5E06" w:rsidRPr="00FF5E06" w:rsidRDefault="00FF5E06" w:rsidP="00FF5E06">
      <w:pPr>
        <w:numPr>
          <w:ilvl w:val="0"/>
          <w:numId w:val="2"/>
        </w:numPr>
      </w:pPr>
      <w:r w:rsidRPr="00FF5E06">
        <w:t>What happens if the problem is not addressed?</w:t>
      </w:r>
    </w:p>
    <w:p w14:paraId="52BECB51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3. Target Users</w:t>
      </w:r>
    </w:p>
    <w:p w14:paraId="7C8AC34E" w14:textId="77777777" w:rsidR="00FF5E06" w:rsidRPr="00FF5E06" w:rsidRDefault="00FF5E06" w:rsidP="00FF5E06">
      <w:pPr>
        <w:numPr>
          <w:ilvl w:val="0"/>
          <w:numId w:val="3"/>
        </w:numPr>
      </w:pPr>
      <w:r w:rsidRPr="00FF5E06">
        <w:t>Who are the target users?</w:t>
      </w:r>
    </w:p>
    <w:p w14:paraId="72738237" w14:textId="77777777" w:rsidR="00FF5E06" w:rsidRPr="00FF5E06" w:rsidRDefault="00FF5E06" w:rsidP="00FF5E06">
      <w:pPr>
        <w:numPr>
          <w:ilvl w:val="0"/>
          <w:numId w:val="3"/>
        </w:numPr>
      </w:pPr>
      <w:r w:rsidRPr="00FF5E06">
        <w:t>Who is the primary user?</w:t>
      </w:r>
    </w:p>
    <w:p w14:paraId="545773FC" w14:textId="77777777" w:rsidR="00FF5E06" w:rsidRPr="00FF5E06" w:rsidRDefault="00FF5E06" w:rsidP="00FF5E06">
      <w:pPr>
        <w:numPr>
          <w:ilvl w:val="0"/>
          <w:numId w:val="3"/>
        </w:numPr>
      </w:pPr>
      <w:r w:rsidRPr="00FF5E06">
        <w:t>What are the needs of each user?</w:t>
      </w:r>
    </w:p>
    <w:p w14:paraId="3A097C10" w14:textId="77777777" w:rsidR="00FF5E06" w:rsidRPr="00FF5E06" w:rsidRDefault="00FF5E06" w:rsidP="00FF5E06">
      <w:pPr>
        <w:numPr>
          <w:ilvl w:val="0"/>
          <w:numId w:val="3"/>
        </w:numPr>
      </w:pPr>
      <w:r w:rsidRPr="00FF5E06">
        <w:t>What decisions do users need to make using this feature?</w:t>
      </w:r>
    </w:p>
    <w:p w14:paraId="18E952C6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4. User Stories</w:t>
      </w:r>
    </w:p>
    <w:p w14:paraId="4A192B0E" w14:textId="77777777" w:rsidR="00FF5E06" w:rsidRPr="00FF5E06" w:rsidRDefault="00FF5E06" w:rsidP="00FF5E06">
      <w:pPr>
        <w:numPr>
          <w:ilvl w:val="0"/>
          <w:numId w:val="4"/>
        </w:numPr>
      </w:pPr>
      <w:r w:rsidRPr="00FF5E06">
        <w:t>What is the primary user story?</w:t>
      </w:r>
    </w:p>
    <w:p w14:paraId="4295899C" w14:textId="77777777" w:rsidR="00FF5E06" w:rsidRPr="00FF5E06" w:rsidRDefault="00FF5E06" w:rsidP="00FF5E06">
      <w:pPr>
        <w:numPr>
          <w:ilvl w:val="0"/>
          <w:numId w:val="4"/>
        </w:numPr>
      </w:pPr>
      <w:r w:rsidRPr="00FF5E06">
        <w:t>What are the secondary user stories?</w:t>
      </w:r>
    </w:p>
    <w:p w14:paraId="7DCCF11F" w14:textId="77777777" w:rsidR="00FF5E06" w:rsidRPr="00FF5E06" w:rsidRDefault="00FF5E06" w:rsidP="00FF5E06">
      <w:pPr>
        <w:numPr>
          <w:ilvl w:val="0"/>
          <w:numId w:val="4"/>
        </w:numPr>
      </w:pPr>
      <w:r w:rsidRPr="00FF5E06">
        <w:t>What should the user be able to accomplish using the feature?</w:t>
      </w:r>
    </w:p>
    <w:p w14:paraId="3A4B2F18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5. Goals and Objectives</w:t>
      </w:r>
    </w:p>
    <w:p w14:paraId="715A76DF" w14:textId="77777777" w:rsidR="00FF5E06" w:rsidRPr="00FF5E06" w:rsidRDefault="00FF5E06" w:rsidP="00FF5E06">
      <w:pPr>
        <w:numPr>
          <w:ilvl w:val="0"/>
          <w:numId w:val="5"/>
        </w:numPr>
      </w:pPr>
      <w:r w:rsidRPr="00FF5E06">
        <w:t>What are the primary goals of the feature?</w:t>
      </w:r>
    </w:p>
    <w:p w14:paraId="368F29F8" w14:textId="77777777" w:rsidR="00FF5E06" w:rsidRPr="00FF5E06" w:rsidRDefault="00FF5E06" w:rsidP="00FF5E06">
      <w:pPr>
        <w:numPr>
          <w:ilvl w:val="0"/>
          <w:numId w:val="5"/>
        </w:numPr>
      </w:pPr>
      <w:r w:rsidRPr="00FF5E06">
        <w:t>What business outcomes should the feature achieve?</w:t>
      </w:r>
    </w:p>
    <w:p w14:paraId="2D49EABC" w14:textId="77777777" w:rsidR="00FF5E06" w:rsidRPr="00FF5E06" w:rsidRDefault="00FF5E06" w:rsidP="00FF5E06">
      <w:pPr>
        <w:numPr>
          <w:ilvl w:val="0"/>
          <w:numId w:val="5"/>
        </w:numPr>
      </w:pPr>
      <w:r w:rsidRPr="00FF5E06">
        <w:t>What user outcomes should the feature achieve?</w:t>
      </w:r>
    </w:p>
    <w:p w14:paraId="07BEE765" w14:textId="77777777" w:rsidR="00FF5E06" w:rsidRPr="00FF5E06" w:rsidRDefault="00FF5E06" w:rsidP="00FF5E06">
      <w:pPr>
        <w:numPr>
          <w:ilvl w:val="0"/>
          <w:numId w:val="5"/>
        </w:numPr>
      </w:pPr>
      <w:r w:rsidRPr="00FF5E06">
        <w:t>What should the feature explicitly not attempt to achieve?</w:t>
      </w:r>
    </w:p>
    <w:p w14:paraId="41BFD0E7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lastRenderedPageBreak/>
        <w:t>6. Feature Scope</w:t>
      </w:r>
    </w:p>
    <w:p w14:paraId="76BE0522" w14:textId="77777777" w:rsidR="00FF5E06" w:rsidRPr="00FF5E06" w:rsidRDefault="00FF5E06" w:rsidP="00FF5E06">
      <w:pPr>
        <w:numPr>
          <w:ilvl w:val="0"/>
          <w:numId w:val="6"/>
        </w:numPr>
      </w:pPr>
      <w:r w:rsidRPr="00FF5E06">
        <w:t>What capabilities are in scope?</w:t>
      </w:r>
    </w:p>
    <w:p w14:paraId="72D7D3AC" w14:textId="77777777" w:rsidR="00FF5E06" w:rsidRPr="00FF5E06" w:rsidRDefault="00FF5E06" w:rsidP="00FF5E06">
      <w:pPr>
        <w:numPr>
          <w:ilvl w:val="0"/>
          <w:numId w:val="6"/>
        </w:numPr>
      </w:pPr>
      <w:r w:rsidRPr="00FF5E06">
        <w:t>What capabilities are out of scope?</w:t>
      </w:r>
    </w:p>
    <w:p w14:paraId="5CE06418" w14:textId="77777777" w:rsidR="00FF5E06" w:rsidRPr="00FF5E06" w:rsidRDefault="00FF5E06" w:rsidP="00FF5E06">
      <w:pPr>
        <w:numPr>
          <w:ilvl w:val="0"/>
          <w:numId w:val="6"/>
        </w:numPr>
      </w:pPr>
      <w:r w:rsidRPr="00FF5E06">
        <w:t>Which decisions should remain with human users?</w:t>
      </w:r>
    </w:p>
    <w:p w14:paraId="276CDB3D" w14:textId="77777777" w:rsidR="00FF5E06" w:rsidRPr="00FF5E06" w:rsidRDefault="00FF5E06" w:rsidP="00FF5E06">
      <w:pPr>
        <w:numPr>
          <w:ilvl w:val="0"/>
          <w:numId w:val="6"/>
        </w:numPr>
      </w:pPr>
      <w:r w:rsidRPr="00FF5E06">
        <w:t>What should be automated?</w:t>
      </w:r>
    </w:p>
    <w:p w14:paraId="162389EE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7. Functional Requirements</w:t>
      </w:r>
    </w:p>
    <w:p w14:paraId="6C6F2FF9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transaction information should the system accept?</w:t>
      </w:r>
    </w:p>
    <w:p w14:paraId="00904C5C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historical customer information should be considered?</w:t>
      </w:r>
    </w:p>
    <w:p w14:paraId="3ACE244A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should happen after a transaction is received?</w:t>
      </w:r>
    </w:p>
    <w:p w14:paraId="1152ED93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How should the system identify potentially unusual transactions?</w:t>
      </w:r>
    </w:p>
    <w:p w14:paraId="3570D24E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should the system generate for each transaction?</w:t>
      </w:r>
    </w:p>
    <w:p w14:paraId="4440D320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When should an alert be generated?</w:t>
      </w:r>
    </w:p>
    <w:p w14:paraId="05F055D5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information should an alert contain?</w:t>
      </w:r>
    </w:p>
    <w:p w14:paraId="701992BC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should the analyst be able to do with an alert?</w:t>
      </w:r>
    </w:p>
    <w:p w14:paraId="201F25A5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How should analyst feedback be captured?</w:t>
      </w:r>
    </w:p>
    <w:p w14:paraId="65F3DB6B" w14:textId="77777777" w:rsidR="00FF5E06" w:rsidRPr="00FF5E06" w:rsidRDefault="00FF5E06" w:rsidP="00FF5E06">
      <w:pPr>
        <w:numPr>
          <w:ilvl w:val="0"/>
          <w:numId w:val="7"/>
        </w:numPr>
      </w:pPr>
      <w:r w:rsidRPr="00FF5E06">
        <w:t>What explanations should be shown to the analyst?</w:t>
      </w:r>
    </w:p>
    <w:p w14:paraId="573585B7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8. AI/ML Requirements</w:t>
      </w:r>
    </w:p>
    <w:p w14:paraId="3B57A242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What ML problem is being solved?</w:t>
      </w:r>
    </w:p>
    <w:p w14:paraId="2BF8A395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What type of ML approach could be used?</w:t>
      </w:r>
    </w:p>
    <w:p w14:paraId="7CA84A4A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What data is required for model development?</w:t>
      </w:r>
    </w:p>
    <w:p w14:paraId="5F36FDCE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What features could indicate unusual behaviour?</w:t>
      </w:r>
    </w:p>
    <w:p w14:paraId="5BB3AAAA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What should the anomaly score represent?</w:t>
      </w:r>
    </w:p>
    <w:p w14:paraId="16A72C01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How should anomaly scores be translated into categories?</w:t>
      </w:r>
    </w:p>
    <w:p w14:paraId="264FD996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How should the model be evaluated?</w:t>
      </w:r>
    </w:p>
    <w:p w14:paraId="605B244F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 xml:space="preserve">What happens when </w:t>
      </w:r>
      <w:proofErr w:type="spellStart"/>
      <w:r w:rsidRPr="00FF5E06">
        <w:t>labeled</w:t>
      </w:r>
      <w:proofErr w:type="spellEnd"/>
      <w:r w:rsidRPr="00FF5E06">
        <w:t xml:space="preserve"> data is unavailable?</w:t>
      </w:r>
    </w:p>
    <w:p w14:paraId="238CDC38" w14:textId="77777777" w:rsidR="00FF5E06" w:rsidRPr="00FF5E06" w:rsidRDefault="00FF5E06" w:rsidP="00FF5E06">
      <w:pPr>
        <w:numPr>
          <w:ilvl w:val="0"/>
          <w:numId w:val="8"/>
        </w:numPr>
      </w:pPr>
      <w:r w:rsidRPr="00FF5E06">
        <w:t>What model limitations should users understand?</w:t>
      </w:r>
    </w:p>
    <w:p w14:paraId="6DE90AEF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9. User Experience</w:t>
      </w:r>
    </w:p>
    <w:p w14:paraId="205574AD" w14:textId="77777777" w:rsidR="00FF5E06" w:rsidRPr="00FF5E06" w:rsidRDefault="00FF5E06" w:rsidP="00FF5E06">
      <w:pPr>
        <w:numPr>
          <w:ilvl w:val="0"/>
          <w:numId w:val="9"/>
        </w:numPr>
      </w:pPr>
      <w:r w:rsidRPr="00FF5E06">
        <w:t>What should the analyst see when an alert is generated?</w:t>
      </w:r>
    </w:p>
    <w:p w14:paraId="0969E273" w14:textId="77777777" w:rsidR="00FF5E06" w:rsidRPr="00FF5E06" w:rsidRDefault="00FF5E06" w:rsidP="00FF5E06">
      <w:pPr>
        <w:numPr>
          <w:ilvl w:val="0"/>
          <w:numId w:val="9"/>
        </w:numPr>
      </w:pPr>
      <w:r w:rsidRPr="00FF5E06">
        <w:lastRenderedPageBreak/>
        <w:t>How should alerts be prioritized?</w:t>
      </w:r>
    </w:p>
    <w:p w14:paraId="3E2101D6" w14:textId="77777777" w:rsidR="00FF5E06" w:rsidRPr="00FF5E06" w:rsidRDefault="00FF5E06" w:rsidP="00FF5E06">
      <w:pPr>
        <w:numPr>
          <w:ilvl w:val="0"/>
          <w:numId w:val="9"/>
        </w:numPr>
      </w:pPr>
      <w:r w:rsidRPr="00FF5E06">
        <w:t>What information should be displayed for each transaction?</w:t>
      </w:r>
    </w:p>
    <w:p w14:paraId="13504117" w14:textId="77777777" w:rsidR="00FF5E06" w:rsidRPr="00FF5E06" w:rsidRDefault="00FF5E06" w:rsidP="00FF5E06">
      <w:pPr>
        <w:numPr>
          <w:ilvl w:val="0"/>
          <w:numId w:val="9"/>
        </w:numPr>
      </w:pPr>
      <w:r w:rsidRPr="00FF5E06">
        <w:t>How should contributing factors be presented?</w:t>
      </w:r>
    </w:p>
    <w:p w14:paraId="08DDDABD" w14:textId="77777777" w:rsidR="00FF5E06" w:rsidRPr="00FF5E06" w:rsidRDefault="00FF5E06" w:rsidP="00FF5E06">
      <w:pPr>
        <w:numPr>
          <w:ilvl w:val="0"/>
          <w:numId w:val="9"/>
        </w:numPr>
      </w:pPr>
      <w:r w:rsidRPr="00FF5E06">
        <w:t>What actions should the analyst be able to perform?</w:t>
      </w:r>
    </w:p>
    <w:p w14:paraId="421D2DCC" w14:textId="77777777" w:rsidR="00FF5E06" w:rsidRPr="00FF5E06" w:rsidRDefault="00FF5E06" w:rsidP="00FF5E06">
      <w:pPr>
        <w:numPr>
          <w:ilvl w:val="0"/>
          <w:numId w:val="9"/>
        </w:numPr>
      </w:pPr>
      <w:r w:rsidRPr="00FF5E06">
        <w:t>How should the system communicate uncertainty?</w:t>
      </w:r>
    </w:p>
    <w:p w14:paraId="7472BA3B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10. Human-in-the-Loop</w:t>
      </w:r>
    </w:p>
    <w:p w14:paraId="705F6271" w14:textId="77777777" w:rsidR="00FF5E06" w:rsidRPr="00FF5E06" w:rsidRDefault="00FF5E06" w:rsidP="00FF5E06">
      <w:pPr>
        <w:numPr>
          <w:ilvl w:val="0"/>
          <w:numId w:val="10"/>
        </w:numPr>
      </w:pPr>
      <w:r w:rsidRPr="00FF5E06">
        <w:t>Where should human review be required?</w:t>
      </w:r>
    </w:p>
    <w:p w14:paraId="16507061" w14:textId="77777777" w:rsidR="00FF5E06" w:rsidRPr="00FF5E06" w:rsidRDefault="00FF5E06" w:rsidP="00FF5E06">
      <w:pPr>
        <w:numPr>
          <w:ilvl w:val="0"/>
          <w:numId w:val="10"/>
        </w:numPr>
      </w:pPr>
      <w:r w:rsidRPr="00FF5E06">
        <w:t>Which decisions should not be made solely by the ML model?</w:t>
      </w:r>
    </w:p>
    <w:p w14:paraId="26F3FF4C" w14:textId="77777777" w:rsidR="00FF5E06" w:rsidRPr="00FF5E06" w:rsidRDefault="00FF5E06" w:rsidP="00FF5E06">
      <w:pPr>
        <w:numPr>
          <w:ilvl w:val="0"/>
          <w:numId w:val="10"/>
        </w:numPr>
      </w:pPr>
      <w:r w:rsidRPr="00FF5E06">
        <w:t>What feedback should analysts provide?</w:t>
      </w:r>
    </w:p>
    <w:p w14:paraId="7995DA14" w14:textId="77777777" w:rsidR="00FF5E06" w:rsidRPr="00FF5E06" w:rsidRDefault="00FF5E06" w:rsidP="00FF5E06">
      <w:pPr>
        <w:numPr>
          <w:ilvl w:val="0"/>
          <w:numId w:val="10"/>
        </w:numPr>
      </w:pPr>
      <w:r w:rsidRPr="00FF5E06">
        <w:t>How should analyst feedback influence future product improvements?</w:t>
      </w:r>
    </w:p>
    <w:p w14:paraId="04DC1872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11. Non-Functional Requirements</w:t>
      </w:r>
    </w:p>
    <w:p w14:paraId="0AA2858A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 xml:space="preserve">What </w:t>
      </w:r>
      <w:proofErr w:type="gramStart"/>
      <w:r w:rsidRPr="00FF5E06">
        <w:t>are</w:t>
      </w:r>
      <w:proofErr w:type="gramEnd"/>
      <w:r w:rsidRPr="00FF5E06">
        <w:t xml:space="preserve"> the transaction-processing performance requirements?</w:t>
      </w:r>
    </w:p>
    <w:p w14:paraId="17E9B47C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>What are the expected availability requirements?</w:t>
      </w:r>
    </w:p>
    <w:p w14:paraId="7BBDB91B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>What reliability requirements should the system meet?</w:t>
      </w:r>
    </w:p>
    <w:p w14:paraId="38734CA0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>What scalability requirements should be considered?</w:t>
      </w:r>
    </w:p>
    <w:p w14:paraId="3A4F6DDE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>What security requirements apply?</w:t>
      </w:r>
    </w:p>
    <w:p w14:paraId="1436AC07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>What privacy requirements apply?</w:t>
      </w:r>
    </w:p>
    <w:p w14:paraId="10723BDF" w14:textId="77777777" w:rsidR="00FF5E06" w:rsidRPr="00FF5E06" w:rsidRDefault="00FF5E06" w:rsidP="00FF5E06">
      <w:pPr>
        <w:numPr>
          <w:ilvl w:val="0"/>
          <w:numId w:val="11"/>
        </w:numPr>
      </w:pPr>
      <w:r w:rsidRPr="00FF5E06">
        <w:t>What explainability requirements apply?</w:t>
      </w:r>
    </w:p>
    <w:p w14:paraId="096F9DC0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12. Success Metrics</w:t>
      </w:r>
    </w:p>
    <w:p w14:paraId="1A038A05" w14:textId="77777777" w:rsidR="00FF5E06" w:rsidRPr="00FF5E06" w:rsidRDefault="00FF5E06" w:rsidP="00FF5E06">
      <w:pPr>
        <w:numPr>
          <w:ilvl w:val="0"/>
          <w:numId w:val="12"/>
        </w:numPr>
      </w:pPr>
      <w:r w:rsidRPr="00FF5E06">
        <w:t>How will product success be measured?</w:t>
      </w:r>
    </w:p>
    <w:p w14:paraId="14D2AF4C" w14:textId="77777777" w:rsidR="00FF5E06" w:rsidRPr="00FF5E06" w:rsidRDefault="00FF5E06" w:rsidP="00FF5E06">
      <w:pPr>
        <w:numPr>
          <w:ilvl w:val="0"/>
          <w:numId w:val="12"/>
        </w:numPr>
      </w:pPr>
      <w:r w:rsidRPr="00FF5E06">
        <w:t>How will user productivity be measured?</w:t>
      </w:r>
    </w:p>
    <w:p w14:paraId="719BA30A" w14:textId="77777777" w:rsidR="00FF5E06" w:rsidRPr="00FF5E06" w:rsidRDefault="00FF5E06" w:rsidP="00FF5E06">
      <w:pPr>
        <w:numPr>
          <w:ilvl w:val="0"/>
          <w:numId w:val="12"/>
        </w:numPr>
      </w:pPr>
      <w:r w:rsidRPr="00FF5E06">
        <w:t>How will alert quality be measured?</w:t>
      </w:r>
    </w:p>
    <w:p w14:paraId="7ACAABD1" w14:textId="77777777" w:rsidR="00FF5E06" w:rsidRPr="00FF5E06" w:rsidRDefault="00FF5E06" w:rsidP="00FF5E06">
      <w:pPr>
        <w:numPr>
          <w:ilvl w:val="0"/>
          <w:numId w:val="12"/>
        </w:numPr>
      </w:pPr>
      <w:r w:rsidRPr="00FF5E06">
        <w:t>Which ML metrics should be tracked?</w:t>
      </w:r>
    </w:p>
    <w:p w14:paraId="4C2E746D" w14:textId="77777777" w:rsidR="00FF5E06" w:rsidRPr="00FF5E06" w:rsidRDefault="00FF5E06" w:rsidP="00FF5E06">
      <w:pPr>
        <w:numPr>
          <w:ilvl w:val="0"/>
          <w:numId w:val="12"/>
        </w:numPr>
      </w:pPr>
      <w:r w:rsidRPr="00FF5E06">
        <w:t>Which business metrics should be tracked?</w:t>
      </w:r>
    </w:p>
    <w:p w14:paraId="2D354B0C" w14:textId="77777777" w:rsidR="00FF5E06" w:rsidRPr="00FF5E06" w:rsidRDefault="00FF5E06" w:rsidP="00FF5E06">
      <w:pPr>
        <w:numPr>
          <w:ilvl w:val="0"/>
          <w:numId w:val="12"/>
        </w:numPr>
      </w:pPr>
      <w:r w:rsidRPr="00FF5E06">
        <w:t>What baseline will be used for comparison?</w:t>
      </w:r>
    </w:p>
    <w:p w14:paraId="708CCFD7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13. Risks and Constraints</w:t>
      </w:r>
    </w:p>
    <w:p w14:paraId="650E6C0E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t>What are the major product risks?</w:t>
      </w:r>
    </w:p>
    <w:p w14:paraId="75544626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t>What are the major ML risks?</w:t>
      </w:r>
    </w:p>
    <w:p w14:paraId="3D1423AE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lastRenderedPageBreak/>
        <w:t>What data-quality risks exist?</w:t>
      </w:r>
    </w:p>
    <w:p w14:paraId="48A99810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t>What privacy or compliance risks exist?</w:t>
      </w:r>
    </w:p>
    <w:p w14:paraId="2D3B6D17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t>What could cause excessive false alerts?</w:t>
      </w:r>
    </w:p>
    <w:p w14:paraId="5BD4C593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t>What could cause the model to miss unusual transactions?</w:t>
      </w:r>
    </w:p>
    <w:p w14:paraId="0CAC776A" w14:textId="77777777" w:rsidR="00FF5E06" w:rsidRPr="00FF5E06" w:rsidRDefault="00FF5E06" w:rsidP="00FF5E06">
      <w:pPr>
        <w:numPr>
          <w:ilvl w:val="0"/>
          <w:numId w:val="13"/>
        </w:numPr>
      </w:pPr>
      <w:r w:rsidRPr="00FF5E06">
        <w:t>What assumptions does the feature depend on?</w:t>
      </w:r>
    </w:p>
    <w:p w14:paraId="4F6DDD45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14. Monitoring and Governance</w:t>
      </w:r>
    </w:p>
    <w:p w14:paraId="44CE9002" w14:textId="77777777" w:rsidR="00FF5E06" w:rsidRPr="00FF5E06" w:rsidRDefault="00FF5E06" w:rsidP="00FF5E06">
      <w:pPr>
        <w:numPr>
          <w:ilvl w:val="0"/>
          <w:numId w:val="14"/>
        </w:numPr>
      </w:pPr>
      <w:r w:rsidRPr="00FF5E06">
        <w:t>What should be monitored after deployment?</w:t>
      </w:r>
    </w:p>
    <w:p w14:paraId="437784CD" w14:textId="77777777" w:rsidR="00FF5E06" w:rsidRPr="00FF5E06" w:rsidRDefault="00FF5E06" w:rsidP="00FF5E06">
      <w:pPr>
        <w:numPr>
          <w:ilvl w:val="0"/>
          <w:numId w:val="14"/>
        </w:numPr>
      </w:pPr>
      <w:r w:rsidRPr="00FF5E06">
        <w:t>How will data drift be detected?</w:t>
      </w:r>
    </w:p>
    <w:p w14:paraId="5B2E91C6" w14:textId="77777777" w:rsidR="00FF5E06" w:rsidRPr="00FF5E06" w:rsidRDefault="00FF5E06" w:rsidP="00FF5E06">
      <w:pPr>
        <w:numPr>
          <w:ilvl w:val="0"/>
          <w:numId w:val="14"/>
        </w:numPr>
      </w:pPr>
      <w:r w:rsidRPr="00FF5E06">
        <w:t>How will model performance degradation be detected?</w:t>
      </w:r>
    </w:p>
    <w:p w14:paraId="249B48F3" w14:textId="77777777" w:rsidR="00FF5E06" w:rsidRPr="00FF5E06" w:rsidRDefault="00FF5E06" w:rsidP="00FF5E06">
      <w:pPr>
        <w:numPr>
          <w:ilvl w:val="0"/>
          <w:numId w:val="14"/>
        </w:numPr>
      </w:pPr>
      <w:r w:rsidRPr="00FF5E06">
        <w:t>How will analyst feedback be monitored?</w:t>
      </w:r>
    </w:p>
    <w:p w14:paraId="744A5AF4" w14:textId="77777777" w:rsidR="00FF5E06" w:rsidRPr="00FF5E06" w:rsidRDefault="00FF5E06" w:rsidP="00FF5E06">
      <w:pPr>
        <w:numPr>
          <w:ilvl w:val="0"/>
          <w:numId w:val="14"/>
        </w:numPr>
      </w:pPr>
      <w:r w:rsidRPr="00FF5E06">
        <w:t>What audit information should be retained?</w:t>
      </w:r>
    </w:p>
    <w:p w14:paraId="63904A2F" w14:textId="77777777" w:rsidR="00FF5E06" w:rsidRPr="00FF5E06" w:rsidRDefault="00FF5E06" w:rsidP="00FF5E06">
      <w:pPr>
        <w:numPr>
          <w:ilvl w:val="0"/>
          <w:numId w:val="14"/>
        </w:numPr>
      </w:pPr>
      <w:r w:rsidRPr="00FF5E06">
        <w:t>What governance approvals are required?</w:t>
      </w:r>
    </w:p>
    <w:p w14:paraId="317ADD8B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15. Acceptance Criteria</w:t>
      </w:r>
    </w:p>
    <w:p w14:paraId="5191E99F" w14:textId="77777777" w:rsidR="00FF5E06" w:rsidRPr="00FF5E06" w:rsidRDefault="00FF5E06" w:rsidP="00FF5E06">
      <w:pPr>
        <w:numPr>
          <w:ilvl w:val="0"/>
          <w:numId w:val="15"/>
        </w:numPr>
      </w:pPr>
      <w:r w:rsidRPr="00FF5E06">
        <w:t>What must be true for the feature to be considered complete?</w:t>
      </w:r>
    </w:p>
    <w:p w14:paraId="65BC6794" w14:textId="77777777" w:rsidR="00FF5E06" w:rsidRPr="00FF5E06" w:rsidRDefault="00FF5E06" w:rsidP="00FF5E06">
      <w:pPr>
        <w:numPr>
          <w:ilvl w:val="0"/>
          <w:numId w:val="15"/>
        </w:numPr>
      </w:pPr>
      <w:r w:rsidRPr="00FF5E06">
        <w:t>What must be true for the ML model to be accepted?</w:t>
      </w:r>
    </w:p>
    <w:p w14:paraId="07DE8B69" w14:textId="77777777" w:rsidR="00FF5E06" w:rsidRPr="00FF5E06" w:rsidRDefault="00FF5E06" w:rsidP="00FF5E06">
      <w:pPr>
        <w:numPr>
          <w:ilvl w:val="0"/>
          <w:numId w:val="15"/>
        </w:numPr>
      </w:pPr>
      <w:r w:rsidRPr="00FF5E06">
        <w:t>What must be true for the analyst workflow to be accepted?</w:t>
      </w:r>
    </w:p>
    <w:p w14:paraId="7F96EB2C" w14:textId="77777777" w:rsidR="00FF5E06" w:rsidRPr="00FF5E06" w:rsidRDefault="00FF5E06" w:rsidP="00FF5E06">
      <w:pPr>
        <w:numPr>
          <w:ilvl w:val="0"/>
          <w:numId w:val="15"/>
        </w:numPr>
      </w:pPr>
      <w:r w:rsidRPr="00FF5E06">
        <w:t>What must be true for security and compliance approval?</w:t>
      </w:r>
    </w:p>
    <w:p w14:paraId="5BC8E162" w14:textId="77777777" w:rsidR="00FF5E06" w:rsidRDefault="00FF5E06" w:rsidP="00FF5E06">
      <w:pPr>
        <w:numPr>
          <w:ilvl w:val="0"/>
          <w:numId w:val="15"/>
        </w:numPr>
      </w:pPr>
      <w:r w:rsidRPr="00FF5E06">
        <w:t>What must be true before production deployment?</w:t>
      </w:r>
    </w:p>
    <w:p w14:paraId="2E2FF7A6" w14:textId="77777777" w:rsidR="00284631" w:rsidRDefault="00284631" w:rsidP="00284631">
      <w:pPr>
        <w:ind w:left="720"/>
      </w:pPr>
    </w:p>
    <w:p w14:paraId="43CCD484" w14:textId="00DC2D19" w:rsidR="000F522D" w:rsidRPr="00FF5E06" w:rsidRDefault="000F522D" w:rsidP="000F522D">
      <w:pPr>
        <w:rPr>
          <w:b/>
          <w:bCs/>
          <w:u w:val="single"/>
        </w:rPr>
      </w:pPr>
      <w:r w:rsidRPr="000F522D">
        <w:rPr>
          <w:b/>
          <w:bCs/>
          <w:u w:val="single"/>
        </w:rPr>
        <w:t>Part 2: Artificial Intelligence</w:t>
      </w:r>
      <w:r>
        <w:rPr>
          <w:b/>
          <w:bCs/>
          <w:u w:val="single"/>
        </w:rPr>
        <w:t xml:space="preserve"> (To be validated by Human Intelligence)</w:t>
      </w:r>
    </w:p>
    <w:p w14:paraId="447B43BE" w14:textId="77777777" w:rsidR="00FF5E06" w:rsidRPr="00FF5E06" w:rsidRDefault="00FF5E06" w:rsidP="00FF5E06">
      <w:pPr>
        <w:rPr>
          <w:b/>
          <w:bCs/>
        </w:rPr>
      </w:pPr>
      <w:r w:rsidRPr="00FF5E06">
        <w:rPr>
          <w:b/>
          <w:bCs/>
        </w:rPr>
        <w:t>Final PRD Exercise</w:t>
      </w:r>
    </w:p>
    <w:p w14:paraId="47E2B361" w14:textId="77777777" w:rsidR="00FF5E06" w:rsidRPr="00FF5E06" w:rsidRDefault="00FF5E06" w:rsidP="00FF5E06">
      <w:r w:rsidRPr="00FF5E06">
        <w:t>Using your answers, create a PRD containing:</w:t>
      </w:r>
    </w:p>
    <w:p w14:paraId="5F086488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Product Overview</w:t>
      </w:r>
    </w:p>
    <w:p w14:paraId="60059C82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Problem Statement</w:t>
      </w:r>
    </w:p>
    <w:p w14:paraId="5251FEAB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Target Users</w:t>
      </w:r>
    </w:p>
    <w:p w14:paraId="2EA3BEFD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User Stories</w:t>
      </w:r>
    </w:p>
    <w:p w14:paraId="5AE2B3B8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Goals and Objectives</w:t>
      </w:r>
    </w:p>
    <w:p w14:paraId="46158272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Scope</w:t>
      </w:r>
    </w:p>
    <w:p w14:paraId="423A18C5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lastRenderedPageBreak/>
        <w:t>Functional Requirements</w:t>
      </w:r>
    </w:p>
    <w:p w14:paraId="49D510BD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AI/ML Requirements</w:t>
      </w:r>
    </w:p>
    <w:p w14:paraId="0DEFEDF7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User Experience</w:t>
      </w:r>
    </w:p>
    <w:p w14:paraId="4888E543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Human-in-the-Loop</w:t>
      </w:r>
    </w:p>
    <w:p w14:paraId="46D00E96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Non-Functional Requirements</w:t>
      </w:r>
    </w:p>
    <w:p w14:paraId="36CC62C4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Success Metrics</w:t>
      </w:r>
    </w:p>
    <w:p w14:paraId="59F5BD9D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Risks and Constraints</w:t>
      </w:r>
    </w:p>
    <w:p w14:paraId="437803A8" w14:textId="77777777" w:rsidR="00FF5E06" w:rsidRPr="00FF5E06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Monitoring and Governance</w:t>
      </w:r>
    </w:p>
    <w:p w14:paraId="6E3112C7" w14:textId="77777777" w:rsidR="00FF5E06" w:rsidRPr="000F522D" w:rsidRDefault="00FF5E06" w:rsidP="00FF5E06">
      <w:pPr>
        <w:numPr>
          <w:ilvl w:val="0"/>
          <w:numId w:val="16"/>
        </w:numPr>
      </w:pPr>
      <w:r w:rsidRPr="00FF5E06">
        <w:rPr>
          <w:b/>
          <w:bCs/>
        </w:rPr>
        <w:t>Acceptance Criteria</w:t>
      </w:r>
    </w:p>
    <w:p w14:paraId="0D63234B" w14:textId="77777777" w:rsidR="000F522D" w:rsidRPr="000F522D" w:rsidRDefault="000F522D" w:rsidP="000F522D">
      <w:pPr>
        <w:rPr>
          <w:b/>
          <w:bCs/>
        </w:rPr>
      </w:pPr>
      <w:r w:rsidRPr="000F522D">
        <w:rPr>
          <w:b/>
          <w:bCs/>
        </w:rPr>
        <w:t>Deliverables</w:t>
      </w:r>
    </w:p>
    <w:p w14:paraId="2F4DB403" w14:textId="77777777" w:rsidR="000F522D" w:rsidRPr="000F522D" w:rsidRDefault="000F522D" w:rsidP="000F522D">
      <w:r w:rsidRPr="000F522D">
        <w:rPr>
          <w:b/>
          <w:bCs/>
        </w:rPr>
        <w:t>1. Word Document — PRD</w:t>
      </w:r>
    </w:p>
    <w:p w14:paraId="52FFA0AB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Product Overview</w:t>
      </w:r>
    </w:p>
    <w:p w14:paraId="33C3A833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Problem Statement</w:t>
      </w:r>
    </w:p>
    <w:p w14:paraId="74186B77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Target Users</w:t>
      </w:r>
    </w:p>
    <w:p w14:paraId="67DFA43F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User Stories</w:t>
      </w:r>
    </w:p>
    <w:p w14:paraId="09ACF402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Goals &amp; Objectives</w:t>
      </w:r>
    </w:p>
    <w:p w14:paraId="4B19B283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Scope</w:t>
      </w:r>
    </w:p>
    <w:p w14:paraId="33E237DD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Functional Requirements</w:t>
      </w:r>
    </w:p>
    <w:p w14:paraId="0885DED3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AI/ML Requirements</w:t>
      </w:r>
    </w:p>
    <w:p w14:paraId="12C1E759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Non-Functional Requirements</w:t>
      </w:r>
    </w:p>
    <w:p w14:paraId="33D4F8A1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Human-in-the-Loop</w:t>
      </w:r>
    </w:p>
    <w:p w14:paraId="0C531447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Success Metrics</w:t>
      </w:r>
    </w:p>
    <w:p w14:paraId="6A3DAED3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Risks &amp; Constraints</w:t>
      </w:r>
    </w:p>
    <w:p w14:paraId="5B68B5FC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Monitoring &amp; Governance</w:t>
      </w:r>
    </w:p>
    <w:p w14:paraId="5B1A5C83" w14:textId="77777777" w:rsidR="000F522D" w:rsidRPr="000F522D" w:rsidRDefault="000F522D" w:rsidP="000F522D">
      <w:pPr>
        <w:numPr>
          <w:ilvl w:val="0"/>
          <w:numId w:val="17"/>
        </w:numPr>
      </w:pPr>
      <w:r w:rsidRPr="000F522D">
        <w:t>Acceptance Criteria</w:t>
      </w:r>
    </w:p>
    <w:p w14:paraId="1D5BF0DF" w14:textId="77777777" w:rsidR="000F522D" w:rsidRPr="000F522D" w:rsidRDefault="000F522D" w:rsidP="000F522D">
      <w:r w:rsidRPr="000F522D">
        <w:rPr>
          <w:b/>
          <w:bCs/>
        </w:rPr>
        <w:t>2. PowerPoint — Product Presentation</w:t>
      </w:r>
    </w:p>
    <w:p w14:paraId="6B346856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1: Feature Overview</w:t>
      </w:r>
    </w:p>
    <w:p w14:paraId="54939677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2: Business Problem</w:t>
      </w:r>
    </w:p>
    <w:p w14:paraId="3D002A5F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lastRenderedPageBreak/>
        <w:t>Slide 3: Target Users &amp; User Story</w:t>
      </w:r>
    </w:p>
    <w:p w14:paraId="4A6661DE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4: Proposed Solution</w:t>
      </w:r>
    </w:p>
    <w:p w14:paraId="54C555F1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5: Feature Scope</w:t>
      </w:r>
    </w:p>
    <w:p w14:paraId="317EE5A7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6: User Workflow</w:t>
      </w:r>
    </w:p>
    <w:p w14:paraId="6C3D0F1B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7: AI/ML Approach</w:t>
      </w:r>
    </w:p>
    <w:p w14:paraId="7D797E09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8: Human-in-the-Loop</w:t>
      </w:r>
    </w:p>
    <w:p w14:paraId="38E50998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9: Success Metrics</w:t>
      </w:r>
    </w:p>
    <w:p w14:paraId="45ADDC78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10: Risks, Governance &amp; Monitoring</w:t>
      </w:r>
    </w:p>
    <w:p w14:paraId="39EFAFAD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11: Acceptance Criteria</w:t>
      </w:r>
    </w:p>
    <w:p w14:paraId="3B334FA6" w14:textId="77777777" w:rsidR="000F522D" w:rsidRPr="000F522D" w:rsidRDefault="000F522D" w:rsidP="000F522D">
      <w:pPr>
        <w:numPr>
          <w:ilvl w:val="0"/>
          <w:numId w:val="18"/>
        </w:numPr>
      </w:pPr>
      <w:r w:rsidRPr="000F522D">
        <w:t>Slide 12: Final Product Proposal</w:t>
      </w:r>
    </w:p>
    <w:p w14:paraId="3A8357F1" w14:textId="77777777" w:rsidR="000F522D" w:rsidRPr="000F522D" w:rsidRDefault="000F522D" w:rsidP="000F522D">
      <w:r w:rsidRPr="000F522D">
        <w:rPr>
          <w:b/>
          <w:bCs/>
        </w:rPr>
        <w:t>Final submission:</w:t>
      </w:r>
      <w:r w:rsidRPr="000F522D">
        <w:br/>
      </w:r>
      <w:r w:rsidRPr="000F522D">
        <w:rPr>
          <w:b/>
          <w:bCs/>
        </w:rPr>
        <w:t>PRD in Word + 10–12 slide Product Proposal in PPT.</w:t>
      </w:r>
    </w:p>
    <w:p w14:paraId="553E7FAB" w14:textId="77777777" w:rsidR="000F522D" w:rsidRPr="00FF5E06" w:rsidRDefault="000F522D" w:rsidP="000F522D"/>
    <w:sectPr w:rsidR="000F522D" w:rsidRPr="00FF5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E84"/>
    <w:multiLevelType w:val="multilevel"/>
    <w:tmpl w:val="4AC82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96CD2"/>
    <w:multiLevelType w:val="multilevel"/>
    <w:tmpl w:val="15D6273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5679A"/>
    <w:multiLevelType w:val="multilevel"/>
    <w:tmpl w:val="9934F3A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824F9"/>
    <w:multiLevelType w:val="multilevel"/>
    <w:tmpl w:val="3CB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14AD"/>
    <w:multiLevelType w:val="multilevel"/>
    <w:tmpl w:val="C1A2F8A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90D72"/>
    <w:multiLevelType w:val="multilevel"/>
    <w:tmpl w:val="140C86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177B7"/>
    <w:multiLevelType w:val="multilevel"/>
    <w:tmpl w:val="1334261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F6528"/>
    <w:multiLevelType w:val="multilevel"/>
    <w:tmpl w:val="1D76C2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75DFD"/>
    <w:multiLevelType w:val="multilevel"/>
    <w:tmpl w:val="E9EEE09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5232A"/>
    <w:multiLevelType w:val="multilevel"/>
    <w:tmpl w:val="75ACDA2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92581"/>
    <w:multiLevelType w:val="multilevel"/>
    <w:tmpl w:val="155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E36A2"/>
    <w:multiLevelType w:val="multilevel"/>
    <w:tmpl w:val="56DC91CA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965274"/>
    <w:multiLevelType w:val="multilevel"/>
    <w:tmpl w:val="0BA632A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D7ED6"/>
    <w:multiLevelType w:val="multilevel"/>
    <w:tmpl w:val="69404AE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61BBE"/>
    <w:multiLevelType w:val="multilevel"/>
    <w:tmpl w:val="DEF4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95F75"/>
    <w:multiLevelType w:val="multilevel"/>
    <w:tmpl w:val="8688A7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2A4E0E"/>
    <w:multiLevelType w:val="multilevel"/>
    <w:tmpl w:val="794A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E66D4"/>
    <w:multiLevelType w:val="multilevel"/>
    <w:tmpl w:val="4AC495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044671">
    <w:abstractNumId w:val="14"/>
  </w:num>
  <w:num w:numId="2" w16cid:durableId="2117478136">
    <w:abstractNumId w:val="0"/>
  </w:num>
  <w:num w:numId="3" w16cid:durableId="1290283740">
    <w:abstractNumId w:val="5"/>
  </w:num>
  <w:num w:numId="4" w16cid:durableId="329678290">
    <w:abstractNumId w:val="15"/>
  </w:num>
  <w:num w:numId="5" w16cid:durableId="2087066461">
    <w:abstractNumId w:val="7"/>
  </w:num>
  <w:num w:numId="6" w16cid:durableId="11811344">
    <w:abstractNumId w:val="17"/>
  </w:num>
  <w:num w:numId="7" w16cid:durableId="1270041015">
    <w:abstractNumId w:val="12"/>
  </w:num>
  <w:num w:numId="8" w16cid:durableId="563881582">
    <w:abstractNumId w:val="6"/>
  </w:num>
  <w:num w:numId="9" w16cid:durableId="983655271">
    <w:abstractNumId w:val="1"/>
  </w:num>
  <w:num w:numId="10" w16cid:durableId="1517116717">
    <w:abstractNumId w:val="9"/>
  </w:num>
  <w:num w:numId="11" w16cid:durableId="1613047544">
    <w:abstractNumId w:val="13"/>
  </w:num>
  <w:num w:numId="12" w16cid:durableId="1612710741">
    <w:abstractNumId w:val="8"/>
  </w:num>
  <w:num w:numId="13" w16cid:durableId="1764573489">
    <w:abstractNumId w:val="2"/>
  </w:num>
  <w:num w:numId="14" w16cid:durableId="901059732">
    <w:abstractNumId w:val="11"/>
  </w:num>
  <w:num w:numId="15" w16cid:durableId="2040206019">
    <w:abstractNumId w:val="4"/>
  </w:num>
  <w:num w:numId="16" w16cid:durableId="153300599">
    <w:abstractNumId w:val="16"/>
  </w:num>
  <w:num w:numId="17" w16cid:durableId="1331522470">
    <w:abstractNumId w:val="10"/>
  </w:num>
  <w:num w:numId="18" w16cid:durableId="128951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06"/>
    <w:rsid w:val="000F522D"/>
    <w:rsid w:val="00284631"/>
    <w:rsid w:val="00322902"/>
    <w:rsid w:val="00C37061"/>
    <w:rsid w:val="00FC0140"/>
    <w:rsid w:val="00FF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DA6A"/>
  <w15:chartTrackingRefBased/>
  <w15:docId w15:val="{6D10D262-753F-4CC9-8047-31F82DBB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5</cp:revision>
  <dcterms:created xsi:type="dcterms:W3CDTF">2026-09-23T03:44:00Z</dcterms:created>
  <dcterms:modified xsi:type="dcterms:W3CDTF">2026-09-23T03:56:00Z</dcterms:modified>
</cp:coreProperties>
</file>