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3904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CREATE DATABASE </w:t>
      </w:r>
      <w:proofErr w:type="spellStart"/>
      <w:r w:rsidRPr="00924CC8">
        <w:rPr>
          <w:lang w:val="en-US"/>
        </w:rPr>
        <w:t>store_sales</w:t>
      </w:r>
      <w:proofErr w:type="spellEnd"/>
      <w:r w:rsidRPr="00924CC8">
        <w:rPr>
          <w:lang w:val="en-US"/>
        </w:rPr>
        <w:t xml:space="preserve">; USE </w:t>
      </w:r>
      <w:proofErr w:type="spellStart"/>
      <w:r w:rsidRPr="00924CC8">
        <w:rPr>
          <w:lang w:val="en-US"/>
        </w:rPr>
        <w:t>store_sales</w:t>
      </w:r>
      <w:proofErr w:type="spellEnd"/>
      <w:r w:rsidRPr="00924CC8">
        <w:rPr>
          <w:lang w:val="en-US"/>
        </w:rPr>
        <w:t>;</w:t>
      </w:r>
    </w:p>
    <w:p w14:paraId="0F6B3422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CREATE TABLE </w:t>
      </w:r>
      <w:proofErr w:type="spellStart"/>
      <w:r w:rsidRPr="00924CC8">
        <w:rPr>
          <w:lang w:val="en-US"/>
        </w:rPr>
        <w:t>my_sales</w:t>
      </w:r>
      <w:proofErr w:type="spellEnd"/>
      <w:r w:rsidRPr="00924CC8">
        <w:rPr>
          <w:lang w:val="en-US"/>
        </w:rPr>
        <w:t xml:space="preserve"> (month </w:t>
      </w:r>
      <w:proofErr w:type="gramStart"/>
      <w:r w:rsidRPr="00924CC8">
        <w:rPr>
          <w:lang w:val="en-US"/>
        </w:rPr>
        <w:t>varchar(</w:t>
      </w:r>
      <w:proofErr w:type="gramEnd"/>
      <w:r w:rsidRPr="00924CC8">
        <w:rPr>
          <w:lang w:val="en-US"/>
        </w:rPr>
        <w:t xml:space="preserve">15), </w:t>
      </w:r>
      <w:proofErr w:type="spellStart"/>
      <w:r w:rsidRPr="00924CC8">
        <w:rPr>
          <w:lang w:val="en-US"/>
        </w:rPr>
        <w:t>prod_name</w:t>
      </w:r>
      <w:proofErr w:type="spellEnd"/>
      <w:r w:rsidRPr="00924CC8">
        <w:rPr>
          <w:lang w:val="en-US"/>
        </w:rPr>
        <w:t xml:space="preserve">  VARCHAR(15), sales INT );</w:t>
      </w:r>
    </w:p>
    <w:p w14:paraId="1EBBC27D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INSERT INTO </w:t>
      </w:r>
      <w:proofErr w:type="spellStart"/>
      <w:r w:rsidRPr="00924CC8">
        <w:rPr>
          <w:lang w:val="en-US"/>
        </w:rPr>
        <w:t>my_sales</w:t>
      </w:r>
      <w:proofErr w:type="spellEnd"/>
      <w:r w:rsidRPr="00924CC8">
        <w:rPr>
          <w:lang w:val="en-US"/>
        </w:rPr>
        <w:t xml:space="preserve"> </w:t>
      </w:r>
      <w:proofErr w:type="gramStart"/>
      <w:r w:rsidRPr="00924CC8">
        <w:rPr>
          <w:b/>
          <w:bCs/>
          <w:lang w:val="en-US"/>
        </w:rPr>
        <w:t>VALUES</w:t>
      </w:r>
      <w:r w:rsidRPr="00924CC8">
        <w:rPr>
          <w:lang w:val="en-US"/>
        </w:rPr>
        <w:t>(</w:t>
      </w:r>
      <w:proofErr w:type="gramEnd"/>
      <w:r w:rsidRPr="00924CC8">
        <w:rPr>
          <w:lang w:val="en-US"/>
        </w:rPr>
        <w:t>'Jan', 'Fruits', 45000),</w:t>
      </w:r>
    </w:p>
    <w:p w14:paraId="2420E97D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('Jan', 'Vegetables', 67000),</w:t>
      </w:r>
    </w:p>
    <w:p w14:paraId="1DAA1D1B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('Jan', 'Dairy', 55000),</w:t>
      </w:r>
    </w:p>
    <w:p w14:paraId="222B4D3B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'Fruits', 42000),</w:t>
      </w:r>
    </w:p>
    <w:p w14:paraId="723EA1A7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'Vegetables', 32000),</w:t>
      </w:r>
    </w:p>
    <w:p w14:paraId="67CC7FF9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'Dairy', 52000),</w:t>
      </w:r>
    </w:p>
    <w:p w14:paraId="2B565A7C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'Fruits', 61000),</w:t>
      </w:r>
    </w:p>
    <w:p w14:paraId="2ADA1785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'Vegetables', 43000),</w:t>
      </w:r>
    </w:p>
    <w:p w14:paraId="0BC5264E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'Dairy', 92000);</w:t>
      </w:r>
    </w:p>
    <w:p w14:paraId="61AAE062" w14:textId="77777777" w:rsidR="00924CC8" w:rsidRDefault="00924CC8"/>
    <w:sectPr w:rsidR="0092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C8"/>
    <w:rsid w:val="00924CC8"/>
    <w:rsid w:val="00C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A67B"/>
  <w15:chartTrackingRefBased/>
  <w15:docId w15:val="{39C51C4C-1BED-4821-BA77-86FA4C4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2024-10-06T14:28:00Z</dcterms:created>
  <dcterms:modified xsi:type="dcterms:W3CDTF">2024-10-06T14:29:00Z</dcterms:modified>
</cp:coreProperties>
</file>