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BF26" w14:textId="5B4F90DA" w:rsidR="00A8079F" w:rsidRDefault="00A8079F">
      <w:pPr>
        <w:rPr>
          <w:lang w:val="en-US"/>
        </w:rPr>
      </w:pPr>
      <w:r>
        <w:rPr>
          <w:lang w:val="en-US"/>
        </w:rPr>
        <w:t>SQL QUERIES</w:t>
      </w:r>
    </w:p>
    <w:p w14:paraId="1D17752F" w14:textId="586B679C" w:rsidR="00A8079F" w:rsidRDefault="00A8079F">
      <w:pPr>
        <w:rPr>
          <w:lang w:val="en-US"/>
        </w:rPr>
      </w:pPr>
      <w:r>
        <w:rPr>
          <w:noProof/>
        </w:rPr>
        <w:drawing>
          <wp:inline distT="0" distB="0" distL="0" distR="0" wp14:anchorId="03A0EAFE" wp14:editId="586CFDFB">
            <wp:extent cx="5731510" cy="2693670"/>
            <wp:effectExtent l="0" t="0" r="2540" b="0"/>
            <wp:docPr id="33912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52F1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title of each film</w:t>
      </w:r>
    </w:p>
    <w:p w14:paraId="6245A31E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Title</w:t>
      </w:r>
    </w:p>
    <w:p w14:paraId="248F9F41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Movies;</w:t>
      </w:r>
    </w:p>
    <w:p w14:paraId="251008E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director of each film</w:t>
      </w:r>
    </w:p>
    <w:p w14:paraId="733388B2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Director</w:t>
      </w:r>
    </w:p>
    <w:p w14:paraId="1B1006A2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Movies;</w:t>
      </w:r>
    </w:p>
    <w:p w14:paraId="043F1DD4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title and director of each film</w:t>
      </w:r>
    </w:p>
    <w:p w14:paraId="0467F74E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Title, Director</w:t>
      </w:r>
    </w:p>
    <w:p w14:paraId="23872209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Movies;</w:t>
      </w:r>
    </w:p>
    <w:p w14:paraId="0FAF177D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title and year of each film</w:t>
      </w:r>
    </w:p>
    <w:p w14:paraId="4B24CE62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Title, Director</w:t>
      </w:r>
    </w:p>
    <w:p w14:paraId="5E0E5360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Movies;</w:t>
      </w:r>
    </w:p>
    <w:p w14:paraId="5B9A5133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all the information about each film</w:t>
      </w:r>
    </w:p>
    <w:p w14:paraId="4A29F029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45EF3E8B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Movies;</w:t>
      </w:r>
    </w:p>
    <w:p w14:paraId="063F38AF" w14:textId="77777777" w:rsidR="00C50B5C" w:rsidRPr="00C50B5C" w:rsidRDefault="00C50B5C" w:rsidP="00C50B5C">
      <w:pPr>
        <w:rPr>
          <w:lang w:val="en-US"/>
        </w:rPr>
      </w:pPr>
    </w:p>
    <w:p w14:paraId="68EA198B" w14:textId="77777777" w:rsidR="00C50B5C" w:rsidRPr="00C50B5C" w:rsidRDefault="00C50B5C" w:rsidP="00C50B5C">
      <w:pPr>
        <w:rPr>
          <w:lang w:val="en-US"/>
        </w:rPr>
      </w:pPr>
    </w:p>
    <w:p w14:paraId="737B4908" w14:textId="2B538129" w:rsidR="00C50B5C" w:rsidRPr="00C50B5C" w:rsidRDefault="00A8079F" w:rsidP="00C50B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FFB4A2" wp14:editId="27252E46">
            <wp:extent cx="5731510" cy="3269615"/>
            <wp:effectExtent l="0" t="0" r="2540" b="6985"/>
            <wp:docPr id="101957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B170" w14:textId="77777777" w:rsidR="00C50B5C" w:rsidRPr="00C50B5C" w:rsidRDefault="00C50B5C" w:rsidP="00C50B5C">
      <w:pPr>
        <w:rPr>
          <w:lang w:val="en-US"/>
        </w:rPr>
      </w:pPr>
    </w:p>
    <w:p w14:paraId="317D0781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movie with a row id of 6</w:t>
      </w:r>
    </w:p>
    <w:p w14:paraId="2495B655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1E80A5E2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4868A21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Id = 6;</w:t>
      </w:r>
    </w:p>
    <w:p w14:paraId="02827B0D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movies released in the years between 2000 and 2010</w:t>
      </w:r>
    </w:p>
    <w:p w14:paraId="62B74E01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2D38639E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67527A6A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Year BETWEEN 2000 AND 2010;</w:t>
      </w:r>
    </w:p>
    <w:p w14:paraId="45489B58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the movies not released in the years between 2000 and 2010</w:t>
      </w:r>
    </w:p>
    <w:p w14:paraId="0D7C6074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778D01AD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77864B3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Year NOT BETWEEN 2000 AND 2010;</w:t>
      </w:r>
    </w:p>
    <w:p w14:paraId="380CC847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 xml:space="preserve">-- Find the first 5 Pixar movies and their </w:t>
      </w:r>
      <w:proofErr w:type="gramStart"/>
      <w:r w:rsidRPr="00C50B5C">
        <w:rPr>
          <w:lang w:val="en-US"/>
        </w:rPr>
        <w:t>release  year</w:t>
      </w:r>
      <w:proofErr w:type="gramEnd"/>
    </w:p>
    <w:p w14:paraId="5D6C22E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18850E2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437DCF01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Id BETWEEN 1 AND 5;</w:t>
      </w:r>
    </w:p>
    <w:p w14:paraId="27E76786" w14:textId="77777777" w:rsidR="00C50B5C" w:rsidRDefault="00C50B5C">
      <w:pPr>
        <w:rPr>
          <w:lang w:val="en-US"/>
        </w:rPr>
      </w:pPr>
    </w:p>
    <w:p w14:paraId="4D3C2128" w14:textId="77777777" w:rsidR="00A8079F" w:rsidRDefault="00A8079F">
      <w:pPr>
        <w:rPr>
          <w:lang w:val="en-US"/>
        </w:rPr>
      </w:pPr>
    </w:p>
    <w:p w14:paraId="6296C634" w14:textId="77777777" w:rsidR="00A8079F" w:rsidRDefault="00A8079F">
      <w:pPr>
        <w:rPr>
          <w:lang w:val="en-US"/>
        </w:rPr>
      </w:pPr>
    </w:p>
    <w:p w14:paraId="7530DA5C" w14:textId="212895DE" w:rsidR="00A8079F" w:rsidRDefault="00A8079F">
      <w:pPr>
        <w:rPr>
          <w:lang w:val="en-US"/>
        </w:rPr>
      </w:pPr>
      <w:r>
        <w:rPr>
          <w:noProof/>
        </w:rPr>
        <w:drawing>
          <wp:inline distT="0" distB="0" distL="0" distR="0" wp14:anchorId="4ECD0CA6" wp14:editId="3A2B388C">
            <wp:extent cx="5731510" cy="3078480"/>
            <wp:effectExtent l="0" t="0" r="2540" b="7620"/>
            <wp:docPr id="113653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60B8" w14:textId="77777777" w:rsidR="00C50B5C" w:rsidRDefault="00C50B5C">
      <w:pPr>
        <w:rPr>
          <w:lang w:val="en-US"/>
        </w:rPr>
      </w:pPr>
    </w:p>
    <w:p w14:paraId="6E3C9835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all the Toy Story movies</w:t>
      </w:r>
    </w:p>
    <w:p w14:paraId="25A81EBE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3DB031AB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2B6E5460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Title LIKE "%Toy Story%";</w:t>
      </w:r>
    </w:p>
    <w:p w14:paraId="3493EC74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all the movies directed by John Lasseter</w:t>
      </w:r>
    </w:p>
    <w:p w14:paraId="29E2E2B4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001FCE97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5F451700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Director = "John Lasseter";</w:t>
      </w:r>
    </w:p>
    <w:p w14:paraId="4ED7E135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all the movies (and director) not directed by John Lasseter</w:t>
      </w:r>
    </w:p>
    <w:p w14:paraId="4AE78A31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2FAD4EC5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26B3B4A8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 xml:space="preserve">WHERE </w:t>
      </w:r>
      <w:proofErr w:type="gramStart"/>
      <w:r w:rsidRPr="00C50B5C">
        <w:rPr>
          <w:lang w:val="en-US"/>
        </w:rPr>
        <w:t>Director !</w:t>
      </w:r>
      <w:proofErr w:type="gramEnd"/>
      <w:r w:rsidRPr="00C50B5C">
        <w:rPr>
          <w:lang w:val="en-US"/>
        </w:rPr>
        <w:t>= "John Lasseter";</w:t>
      </w:r>
    </w:p>
    <w:p w14:paraId="77B3A09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Find all the WALL-* movies</w:t>
      </w:r>
    </w:p>
    <w:p w14:paraId="4125E49B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65BFD710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0BAA68F7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WHERE Title LIKE "%WALL%";</w:t>
      </w:r>
    </w:p>
    <w:p w14:paraId="09D78341" w14:textId="77777777" w:rsidR="00A8079F" w:rsidRDefault="00A8079F">
      <w:pPr>
        <w:rPr>
          <w:lang w:val="en-US"/>
        </w:rPr>
      </w:pPr>
    </w:p>
    <w:p w14:paraId="5B9398E3" w14:textId="482946A1" w:rsidR="00A8079F" w:rsidRDefault="00A807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6C0474" wp14:editId="47343D94">
            <wp:extent cx="5731510" cy="3115310"/>
            <wp:effectExtent l="0" t="0" r="2540" b="8890"/>
            <wp:docPr id="1726271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3197" w14:textId="77777777" w:rsidR="00C50B5C" w:rsidRDefault="00C50B5C">
      <w:pPr>
        <w:rPr>
          <w:lang w:val="en-US"/>
        </w:rPr>
      </w:pPr>
    </w:p>
    <w:p w14:paraId="60438F9F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List all directors of Pixar movies (alphabetically), without duplicates</w:t>
      </w:r>
    </w:p>
    <w:p w14:paraId="1AE9B0CA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DISTINCT Director</w:t>
      </w:r>
    </w:p>
    <w:p w14:paraId="122FE9B0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5324B02C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ORDER BY Director;</w:t>
      </w:r>
    </w:p>
    <w:p w14:paraId="00A41A22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List the last four Pixar movies released (ordered from most recent to least)</w:t>
      </w:r>
    </w:p>
    <w:p w14:paraId="20A4F8A7" w14:textId="6F52FB3B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  <w:r>
        <w:rPr>
          <w:lang w:val="en-US"/>
        </w:rPr>
        <w:t xml:space="preserve"> </w:t>
      </w:r>
      <w:r w:rsidRPr="00C50B5C">
        <w:rPr>
          <w:lang w:val="en-US"/>
        </w:rPr>
        <w:t>FROM Movies</w:t>
      </w:r>
    </w:p>
    <w:p w14:paraId="73E3D2ED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ORDER BY Year DESC</w:t>
      </w:r>
    </w:p>
    <w:p w14:paraId="1B958EBE" w14:textId="77777777" w:rsidR="00C50B5C" w:rsidRDefault="00C50B5C" w:rsidP="00C50B5C">
      <w:pPr>
        <w:rPr>
          <w:lang w:val="en-US"/>
        </w:rPr>
      </w:pPr>
      <w:r w:rsidRPr="00C50B5C">
        <w:rPr>
          <w:lang w:val="en-US"/>
        </w:rPr>
        <w:t>LIMIT 4;</w:t>
      </w:r>
    </w:p>
    <w:p w14:paraId="68F1D841" w14:textId="4F30BB7D" w:rsidR="00C50B5C" w:rsidRPr="00C50B5C" w:rsidRDefault="00C50B5C" w:rsidP="00C50B5C">
      <w:pPr>
        <w:rPr>
          <w:lang w:val="en-US"/>
        </w:rPr>
      </w:pPr>
      <w:r>
        <w:rPr>
          <w:lang w:val="en-US"/>
        </w:rPr>
        <w:t>-</w:t>
      </w:r>
      <w:r w:rsidRPr="00C50B5C">
        <w:rPr>
          <w:lang w:val="en-US"/>
        </w:rPr>
        <w:t>- List the first five Pixar movies sorted alphabetically</w:t>
      </w:r>
    </w:p>
    <w:p w14:paraId="2102361E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6CE2E414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5754C288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ORDER BY Title ASC</w:t>
      </w:r>
    </w:p>
    <w:p w14:paraId="7DE6AD3C" w14:textId="77777777" w:rsidR="00C50B5C" w:rsidRDefault="00C50B5C" w:rsidP="00C50B5C">
      <w:pPr>
        <w:rPr>
          <w:lang w:val="en-US"/>
        </w:rPr>
      </w:pPr>
      <w:r w:rsidRPr="00C50B5C">
        <w:rPr>
          <w:lang w:val="en-US"/>
        </w:rPr>
        <w:t>LIMIT 5;</w:t>
      </w:r>
    </w:p>
    <w:p w14:paraId="40DAB902" w14:textId="1B1E8BD2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-- List the next five Pixar movies sorted alphabetically</w:t>
      </w:r>
    </w:p>
    <w:p w14:paraId="21F86A7A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SELECT *</w:t>
      </w:r>
    </w:p>
    <w:p w14:paraId="5219A19C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FROM Movies</w:t>
      </w:r>
    </w:p>
    <w:p w14:paraId="3C59CEF7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ORDER BY Title ASC</w:t>
      </w:r>
    </w:p>
    <w:p w14:paraId="5C65A5C8" w14:textId="77777777" w:rsidR="00C50B5C" w:rsidRPr="00C50B5C" w:rsidRDefault="00C50B5C" w:rsidP="00C50B5C">
      <w:pPr>
        <w:rPr>
          <w:lang w:val="en-US"/>
        </w:rPr>
      </w:pPr>
      <w:r w:rsidRPr="00C50B5C">
        <w:rPr>
          <w:lang w:val="en-US"/>
        </w:rPr>
        <w:t>LIMIT 5</w:t>
      </w:r>
    </w:p>
    <w:p w14:paraId="4295D182" w14:textId="77777777" w:rsidR="00C50B5C" w:rsidRDefault="00C50B5C" w:rsidP="00C50B5C">
      <w:pPr>
        <w:rPr>
          <w:lang w:val="en-US"/>
        </w:rPr>
      </w:pPr>
      <w:r w:rsidRPr="00C50B5C">
        <w:rPr>
          <w:lang w:val="en-US"/>
        </w:rPr>
        <w:t>OFFSET 5;</w:t>
      </w:r>
    </w:p>
    <w:p w14:paraId="089338A1" w14:textId="77777777" w:rsidR="00C50B5C" w:rsidRDefault="00C50B5C" w:rsidP="00C50B5C">
      <w:pPr>
        <w:rPr>
          <w:lang w:val="en-US"/>
        </w:rPr>
      </w:pPr>
    </w:p>
    <w:p w14:paraId="12F02825" w14:textId="77777777" w:rsidR="00C50B5C" w:rsidRDefault="00C50B5C" w:rsidP="00C50B5C">
      <w:pPr>
        <w:rPr>
          <w:lang w:val="en-US"/>
        </w:rPr>
      </w:pPr>
    </w:p>
    <w:p w14:paraId="6DE3B425" w14:textId="67CFFB64" w:rsidR="00A8079F" w:rsidRPr="00A8079F" w:rsidRDefault="00A8079F">
      <w:pPr>
        <w:rPr>
          <w:lang w:val="en-US"/>
        </w:rPr>
      </w:pPr>
    </w:p>
    <w:sectPr w:rsidR="00A8079F" w:rsidRPr="00A8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F"/>
    <w:rsid w:val="009920CD"/>
    <w:rsid w:val="00A8079F"/>
    <w:rsid w:val="00B66865"/>
    <w:rsid w:val="00C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92E"/>
  <w15:chartTrackingRefBased/>
  <w15:docId w15:val="{91972E81-80B4-4162-8892-4E70CDA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VG</dc:creator>
  <cp:keywords/>
  <dc:description/>
  <cp:lastModifiedBy>SIVAKUMAR VG</cp:lastModifiedBy>
  <cp:revision>2</cp:revision>
  <dcterms:created xsi:type="dcterms:W3CDTF">2024-07-13T15:30:00Z</dcterms:created>
  <dcterms:modified xsi:type="dcterms:W3CDTF">2024-07-13T16:10:00Z</dcterms:modified>
</cp:coreProperties>
</file>