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A4AE8" w14:textId="6C6DDB79" w:rsidR="002E0290" w:rsidRPr="002E0290" w:rsidRDefault="002E0290" w:rsidP="002E0290">
      <w:pPr>
        <w:pStyle w:val="Heading1"/>
        <w:jc w:val="center"/>
        <w:rPr>
          <w:b/>
          <w:bCs/>
          <w:u w:val="single"/>
        </w:rPr>
      </w:pPr>
      <w:r w:rsidRPr="002E0290">
        <w:rPr>
          <w:b/>
          <w:bCs/>
          <w:u w:val="single"/>
        </w:rPr>
        <w:t>Task1 Documentatio</w:t>
      </w:r>
      <w:r>
        <w:rPr>
          <w:b/>
          <w:bCs/>
          <w:u w:val="single"/>
        </w:rPr>
        <w:t>n</w:t>
      </w:r>
    </w:p>
    <w:p w14:paraId="7305B79A" w14:textId="3D618E79" w:rsidR="0061112B" w:rsidRPr="002E0290" w:rsidRDefault="002E0290" w:rsidP="0061112B">
      <w:pPr>
        <w:jc w:val="right"/>
      </w:pPr>
      <w:r>
        <w:t>VXD240002, Dacharla Venkata Abhiram</w:t>
      </w:r>
    </w:p>
    <w:p w14:paraId="2A98982D" w14:textId="77777777" w:rsidR="002E0290" w:rsidRPr="002E0290" w:rsidRDefault="002E0290" w:rsidP="002E0290">
      <w:pPr>
        <w:pStyle w:val="Heading2"/>
      </w:pPr>
      <w:r w:rsidRPr="002E0290">
        <w:t>Introduction</w:t>
      </w:r>
    </w:p>
    <w:p w14:paraId="4B2C473D" w14:textId="77777777" w:rsidR="0061112B" w:rsidRPr="0061112B" w:rsidRDefault="002E0290" w:rsidP="0061112B">
      <w:pPr>
        <w:rPr>
          <w:b/>
          <w:bCs/>
        </w:rPr>
      </w:pPr>
      <w:r w:rsidRPr="002E0290">
        <w:t>I successfully completed Task1 by extracting course information from an HTML page</w:t>
      </w:r>
      <w:r>
        <w:t xml:space="preserve"> (coursebook2025.html)</w:t>
      </w:r>
      <w:r w:rsidRPr="002E0290">
        <w:t xml:space="preserve"> and generating a SQL script to create and populate a database table. This documentation outlines the steps I took to achieve this.</w:t>
      </w:r>
      <w:r w:rsidR="0061112B">
        <w:br/>
      </w:r>
      <w:r w:rsidR="0061112B">
        <w:br/>
      </w:r>
      <w:r w:rsidR="0061112B" w:rsidRPr="0061112B">
        <w:rPr>
          <w:b/>
          <w:bCs/>
        </w:rPr>
        <w:t>Project Setup</w:t>
      </w:r>
    </w:p>
    <w:p w14:paraId="7CB5BD62" w14:textId="77777777" w:rsidR="0061112B" w:rsidRPr="0061112B" w:rsidRDefault="0061112B" w:rsidP="0061112B">
      <w:r w:rsidRPr="0061112B">
        <w:t>I used Xampp to complete this task. I created a /cs6314/task1 folder in the htdocs directory. Within this folder, I created:</w:t>
      </w:r>
    </w:p>
    <w:p w14:paraId="632F4AB7" w14:textId="7D758402" w:rsidR="0061112B" w:rsidRPr="0061112B" w:rsidRDefault="0061112B" w:rsidP="0061112B">
      <w:pPr>
        <w:pStyle w:val="ListParagraph"/>
        <w:numPr>
          <w:ilvl w:val="0"/>
          <w:numId w:val="8"/>
        </w:numPr>
      </w:pPr>
      <w:r w:rsidRPr="0061112B">
        <w:t>task1.html: The main HTML file containing the course content</w:t>
      </w:r>
    </w:p>
    <w:p w14:paraId="285240E6" w14:textId="20564F3E" w:rsidR="0061112B" w:rsidRPr="0061112B" w:rsidRDefault="0061112B" w:rsidP="0061112B">
      <w:pPr>
        <w:pStyle w:val="ListParagraph"/>
        <w:numPr>
          <w:ilvl w:val="0"/>
          <w:numId w:val="8"/>
        </w:numPr>
      </w:pPr>
      <w:r w:rsidRPr="0061112B">
        <w:t>js folder: Contains task1.js, the JavaScript file for data extraction</w:t>
      </w:r>
    </w:p>
    <w:p w14:paraId="16A5D8CC" w14:textId="12E5302A" w:rsidR="0061112B" w:rsidRDefault="0061112B" w:rsidP="0061112B">
      <w:pPr>
        <w:pStyle w:val="ListParagraph"/>
        <w:numPr>
          <w:ilvl w:val="0"/>
          <w:numId w:val="8"/>
        </w:numPr>
      </w:pPr>
      <w:r w:rsidRPr="0061112B">
        <w:t>exports folder: Stores all the exported data files in various format</w:t>
      </w:r>
    </w:p>
    <w:p w14:paraId="102F8C09" w14:textId="77777777" w:rsidR="0061112B" w:rsidRDefault="0061112B" w:rsidP="0061112B"/>
    <w:p w14:paraId="459DFE99" w14:textId="20163D04" w:rsidR="0061112B" w:rsidRPr="002E0290" w:rsidRDefault="0061112B" w:rsidP="0061112B">
      <w:r w:rsidRPr="0061112B">
        <w:rPr>
          <w:noProof/>
        </w:rPr>
        <w:drawing>
          <wp:inline distT="0" distB="0" distL="0" distR="0" wp14:anchorId="0C5DCE93" wp14:editId="58751E3F">
            <wp:extent cx="5731510" cy="2025650"/>
            <wp:effectExtent l="0" t="0" r="2540" b="0"/>
            <wp:docPr id="1834443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3106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37143"/>
                    <a:stretch/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CF1E" w14:textId="77777777" w:rsidR="002E0290" w:rsidRPr="002E0290" w:rsidRDefault="002E0290" w:rsidP="002E0290">
      <w:pPr>
        <w:pStyle w:val="Heading2"/>
      </w:pPr>
      <w:r w:rsidRPr="002E0290">
        <w:t>Setting Up the HTML File</w:t>
      </w:r>
    </w:p>
    <w:p w14:paraId="4ADEE07C" w14:textId="155F32C1" w:rsidR="0061112B" w:rsidRDefault="002E0290" w:rsidP="002E0290">
      <w:r w:rsidRPr="002E0290">
        <w:t>I created a new HTML file called task1.html and included the content from coursebook.html within it</w:t>
      </w:r>
      <w:r>
        <w:t xml:space="preserve"> by creating a div named </w:t>
      </w:r>
      <w:r w:rsidRPr="002E0290">
        <w:t>coursebook-content. This allowed me to link my JavaScript file (task1.js) to the HTML page and perform data extraction directly from the browser.</w:t>
      </w:r>
    </w:p>
    <w:p w14:paraId="179E85DC" w14:textId="37318687" w:rsidR="0061112B" w:rsidRPr="002E0290" w:rsidRDefault="0061112B" w:rsidP="002E0290">
      <w:r w:rsidRPr="0061112B">
        <w:rPr>
          <w:noProof/>
        </w:rPr>
        <w:drawing>
          <wp:inline distT="0" distB="0" distL="0" distR="0" wp14:anchorId="0B796913" wp14:editId="0F688135">
            <wp:extent cx="4286250" cy="2269442"/>
            <wp:effectExtent l="0" t="0" r="0" b="0"/>
            <wp:docPr id="943425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2581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658" cy="22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52">
        <w:tab/>
      </w:r>
    </w:p>
    <w:p w14:paraId="0D6F6E75" w14:textId="77777777" w:rsidR="002E0290" w:rsidRPr="002E0290" w:rsidRDefault="002E0290" w:rsidP="002E0290">
      <w:pPr>
        <w:pStyle w:val="Heading2"/>
      </w:pPr>
      <w:r w:rsidRPr="002E0290">
        <w:lastRenderedPageBreak/>
        <w:t>Data Extraction Process</w:t>
      </w:r>
    </w:p>
    <w:p w14:paraId="06ED3AAD" w14:textId="4406CEA2" w:rsidR="002E0290" w:rsidRDefault="002E0290" w:rsidP="002E0290">
      <w:r w:rsidRPr="002E0290">
        <w:t>I wrote JavaScript functions to extract each column of information from the HTML table</w:t>
      </w:r>
      <w:r>
        <w:t xml:space="preserve"> which is in </w:t>
      </w:r>
      <w:r w:rsidRPr="002E0290">
        <w:t>section-list</w:t>
      </w:r>
      <w:r>
        <w:t xml:space="preserve"> div in the original HTML file</w:t>
      </w:r>
      <w:r w:rsidRPr="002E0290">
        <w:t>:</w:t>
      </w:r>
    </w:p>
    <w:p w14:paraId="47B19027" w14:textId="606A7D34" w:rsidR="00893D62" w:rsidRPr="002E0290" w:rsidRDefault="00893D62" w:rsidP="002E0290">
      <w:r w:rsidRPr="00893D62">
        <w:rPr>
          <w:noProof/>
        </w:rPr>
        <w:drawing>
          <wp:inline distT="0" distB="0" distL="0" distR="0" wp14:anchorId="70520CE7" wp14:editId="31E1E52E">
            <wp:extent cx="5731510" cy="3224530"/>
            <wp:effectExtent l="0" t="0" r="2540" b="0"/>
            <wp:docPr id="413560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600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CDA" w14:textId="77777777" w:rsidR="002E0290" w:rsidRPr="002E0290" w:rsidRDefault="002E0290" w:rsidP="002E0290">
      <w:pPr>
        <w:pStyle w:val="Heading2"/>
      </w:pPr>
      <w:r w:rsidRPr="002E0290">
        <w:t>Extracting Year-Semester</w:t>
      </w:r>
    </w:p>
    <w:p w14:paraId="0D241545" w14:textId="68D98D30" w:rsidR="002E0290" w:rsidRPr="002E0290" w:rsidRDefault="002E0290" w:rsidP="002E0290">
      <w:r w:rsidRPr="002E0290">
        <w:t>I created a function</w:t>
      </w:r>
      <w:r>
        <w:t xml:space="preserve"> </w:t>
      </w:r>
      <w:r w:rsidR="0061112B" w:rsidRPr="0061112B">
        <w:t>extractYearSemester</w:t>
      </w:r>
      <w:r w:rsidR="0061112B">
        <w:t xml:space="preserve"> </w:t>
      </w:r>
      <w:r w:rsidRPr="002E0290">
        <w:t>to get the year and semester information from the first column of each table row. This function checks if the cell exists and returns the trimmed text or "N/A" if the information isn't available.</w:t>
      </w:r>
    </w:p>
    <w:p w14:paraId="3C50A506" w14:textId="77777777" w:rsidR="002E0290" w:rsidRPr="002E0290" w:rsidRDefault="002E0290" w:rsidP="002E0290">
      <w:pPr>
        <w:pStyle w:val="Heading2"/>
      </w:pPr>
      <w:r w:rsidRPr="002E0290">
        <w:t>Extracting Course Number and Section</w:t>
      </w:r>
    </w:p>
    <w:p w14:paraId="7CD7B06A" w14:textId="21D4C63E" w:rsidR="002E0290" w:rsidRPr="002E0290" w:rsidRDefault="002E0290" w:rsidP="002E0290">
      <w:r w:rsidRPr="002E0290">
        <w:t xml:space="preserve">I implemented a function </w:t>
      </w:r>
      <w:r w:rsidR="0061112B" w:rsidRPr="0061112B">
        <w:t>extractCourseNumberAndSection</w:t>
      </w:r>
      <w:r w:rsidR="0061112B">
        <w:t xml:space="preserve"> </w:t>
      </w:r>
      <w:r w:rsidRPr="002E0290">
        <w:t>to extract the course number and section from the second column. This function looks for a link element within the cell and returns the text of the link or "N/A" if not found.</w:t>
      </w:r>
    </w:p>
    <w:p w14:paraId="7997DF85" w14:textId="77777777" w:rsidR="002E0290" w:rsidRPr="002E0290" w:rsidRDefault="002E0290" w:rsidP="002E0290">
      <w:pPr>
        <w:pStyle w:val="Heading2"/>
      </w:pPr>
      <w:r w:rsidRPr="002E0290">
        <w:t>Extracting Course Title</w:t>
      </w:r>
    </w:p>
    <w:p w14:paraId="5266EBD3" w14:textId="4ED25AE0" w:rsidR="002E0290" w:rsidRPr="002E0290" w:rsidRDefault="002E0290" w:rsidP="002E0290">
      <w:r w:rsidRPr="002E0290">
        <w:t xml:space="preserve">I developed a function </w:t>
      </w:r>
      <w:r w:rsidR="0061112B" w:rsidRPr="0061112B">
        <w:t>extractCourseTitle</w:t>
      </w:r>
      <w:r w:rsidR="0061112B">
        <w:t xml:space="preserve"> </w:t>
      </w:r>
      <w:r w:rsidRPr="002E0290">
        <w:t>to get the course title from the fourth column. Similar to previous functions, it returns the trimmed text of the cell or "N/A" if empty.</w:t>
      </w:r>
    </w:p>
    <w:p w14:paraId="5171D6E4" w14:textId="77777777" w:rsidR="002E0290" w:rsidRPr="002E0290" w:rsidRDefault="002E0290" w:rsidP="002E0290">
      <w:pPr>
        <w:pStyle w:val="Heading2"/>
      </w:pPr>
      <w:r w:rsidRPr="002E0290">
        <w:t>Extracting Instructor Details</w:t>
      </w:r>
    </w:p>
    <w:p w14:paraId="19F977A9" w14:textId="77777777" w:rsidR="0061112B" w:rsidRDefault="002E0290" w:rsidP="002E0290">
      <w:r w:rsidRPr="002E0290">
        <w:t>I created a complex function</w:t>
      </w:r>
      <w:r w:rsidR="0061112B">
        <w:t xml:space="preserve"> </w:t>
      </w:r>
      <w:r w:rsidR="0061112B" w:rsidRPr="0061112B">
        <w:t>extractInstructorDetails</w:t>
      </w:r>
      <w:r w:rsidRPr="002E0290">
        <w:t xml:space="preserve"> to extract instructor names and their corresponding NetIDs from the fifth column. </w:t>
      </w:r>
    </w:p>
    <w:p w14:paraId="174DCF7C" w14:textId="5E5264FF" w:rsidR="002E0290" w:rsidRPr="002E0290" w:rsidRDefault="002E0290" w:rsidP="002E0290">
      <w:r w:rsidRPr="002E0290">
        <w:t>This function:</w:t>
      </w:r>
    </w:p>
    <w:p w14:paraId="1F1D75AE" w14:textId="62688CDE" w:rsidR="002E0290" w:rsidRPr="002E0290" w:rsidRDefault="002E0290" w:rsidP="0061112B">
      <w:pPr>
        <w:pStyle w:val="ListParagraph"/>
        <w:numPr>
          <w:ilvl w:val="0"/>
          <w:numId w:val="2"/>
        </w:numPr>
      </w:pPr>
      <w:r w:rsidRPr="002E0290">
        <w:t>Finds all link elements in the cell</w:t>
      </w:r>
      <w:r w:rsidR="0061112B">
        <w:t>.</w:t>
      </w:r>
    </w:p>
    <w:p w14:paraId="48385F70" w14:textId="5FF1074C" w:rsidR="002E0290" w:rsidRPr="002E0290" w:rsidRDefault="002E0290" w:rsidP="0061112B">
      <w:pPr>
        <w:pStyle w:val="ListParagraph"/>
        <w:numPr>
          <w:ilvl w:val="0"/>
          <w:numId w:val="2"/>
        </w:numPr>
      </w:pPr>
      <w:r w:rsidRPr="002E0290">
        <w:t>Extracts the instructor name from the link text</w:t>
      </w:r>
      <w:r w:rsidR="0061112B">
        <w:t>.</w:t>
      </w:r>
    </w:p>
    <w:p w14:paraId="35B2339D" w14:textId="3CB1E8F8" w:rsidR="002E0290" w:rsidRPr="002E0290" w:rsidRDefault="002E0290" w:rsidP="0061112B">
      <w:pPr>
        <w:pStyle w:val="ListParagraph"/>
        <w:numPr>
          <w:ilvl w:val="0"/>
          <w:numId w:val="2"/>
        </w:numPr>
      </w:pPr>
      <w:r w:rsidRPr="002E0290">
        <w:t>Extracts the NetID from the link's href attribute</w:t>
      </w:r>
      <w:r w:rsidR="0061112B">
        <w:t>.</w:t>
      </w:r>
    </w:p>
    <w:p w14:paraId="1072E568" w14:textId="10433D53" w:rsidR="002E0290" w:rsidRPr="002E0290" w:rsidRDefault="002E0290" w:rsidP="0061112B">
      <w:pPr>
        <w:pStyle w:val="ListParagraph"/>
        <w:numPr>
          <w:ilvl w:val="0"/>
          <w:numId w:val="2"/>
        </w:numPr>
      </w:pPr>
      <w:r w:rsidRPr="002E0290">
        <w:t>Handles cases where multiple instructors are listed</w:t>
      </w:r>
      <w:r w:rsidR="0061112B">
        <w:t>.</w:t>
      </w:r>
    </w:p>
    <w:p w14:paraId="22D77251" w14:textId="7E945AB6" w:rsidR="002E0290" w:rsidRPr="002E0290" w:rsidRDefault="002E0290" w:rsidP="0061112B">
      <w:pPr>
        <w:pStyle w:val="ListParagraph"/>
        <w:numPr>
          <w:ilvl w:val="0"/>
          <w:numId w:val="2"/>
        </w:numPr>
      </w:pPr>
      <w:r w:rsidRPr="002E0290">
        <w:t>Returns "N/A" for name and NetID if no information is available</w:t>
      </w:r>
      <w:r w:rsidR="0061112B">
        <w:t>.</w:t>
      </w:r>
    </w:p>
    <w:p w14:paraId="3E49555B" w14:textId="77777777" w:rsidR="002E0290" w:rsidRPr="002E0290" w:rsidRDefault="002E0290" w:rsidP="002E0290">
      <w:pPr>
        <w:pStyle w:val="Heading2"/>
      </w:pPr>
      <w:r w:rsidRPr="002E0290">
        <w:lastRenderedPageBreak/>
        <w:t>Extracting Schedule and Location</w:t>
      </w:r>
    </w:p>
    <w:p w14:paraId="54FB7CD5" w14:textId="77777777" w:rsidR="0061112B" w:rsidRDefault="002E0290" w:rsidP="002E0290">
      <w:r w:rsidRPr="002E0290">
        <w:t>I implemented a function</w:t>
      </w:r>
      <w:r w:rsidR="0061112B">
        <w:t xml:space="preserve"> </w:t>
      </w:r>
      <w:r w:rsidR="0061112B" w:rsidRPr="0061112B">
        <w:t>extractScheduleAndLocation</w:t>
      </w:r>
      <w:r w:rsidR="0061112B">
        <w:t xml:space="preserve"> </w:t>
      </w:r>
      <w:r w:rsidRPr="002E0290">
        <w:t xml:space="preserve">to extract schedule and location information from the sixth column. </w:t>
      </w:r>
    </w:p>
    <w:p w14:paraId="1E5C6C49" w14:textId="0C87E8D2" w:rsidR="002E0290" w:rsidRPr="002E0290" w:rsidRDefault="002E0290" w:rsidP="002E0290">
      <w:r w:rsidRPr="002E0290">
        <w:t>This function:</w:t>
      </w:r>
    </w:p>
    <w:p w14:paraId="5AB2F965" w14:textId="77777777" w:rsidR="002E0290" w:rsidRPr="002E0290" w:rsidRDefault="002E0290" w:rsidP="0061112B">
      <w:pPr>
        <w:pStyle w:val="ListParagraph"/>
        <w:numPr>
          <w:ilvl w:val="0"/>
          <w:numId w:val="3"/>
        </w:numPr>
      </w:pPr>
      <w:r w:rsidRPr="002E0290">
        <w:t>Splits the cell text into lines</w:t>
      </w:r>
    </w:p>
    <w:p w14:paraId="1F167F78" w14:textId="77777777" w:rsidR="002E0290" w:rsidRPr="002E0290" w:rsidRDefault="002E0290" w:rsidP="0061112B">
      <w:pPr>
        <w:pStyle w:val="ListParagraph"/>
        <w:numPr>
          <w:ilvl w:val="0"/>
          <w:numId w:val="3"/>
        </w:numPr>
      </w:pPr>
      <w:r w:rsidRPr="002E0290">
        <w:t>Separates the schedule (all lines except the last) from the location (last line)</w:t>
      </w:r>
    </w:p>
    <w:p w14:paraId="3D24E806" w14:textId="77777777" w:rsidR="002E0290" w:rsidRPr="002E0290" w:rsidRDefault="002E0290" w:rsidP="0061112B">
      <w:pPr>
        <w:pStyle w:val="ListParagraph"/>
        <w:numPr>
          <w:ilvl w:val="0"/>
          <w:numId w:val="3"/>
        </w:numPr>
      </w:pPr>
      <w:r w:rsidRPr="002E0290">
        <w:t>Handles cases where only schedule or location information is present</w:t>
      </w:r>
    </w:p>
    <w:p w14:paraId="4BE60851" w14:textId="77777777" w:rsidR="002E0290" w:rsidRPr="002E0290" w:rsidRDefault="002E0290" w:rsidP="0061112B">
      <w:pPr>
        <w:pStyle w:val="ListParagraph"/>
        <w:numPr>
          <w:ilvl w:val="0"/>
          <w:numId w:val="3"/>
        </w:numPr>
      </w:pPr>
      <w:r w:rsidRPr="002E0290">
        <w:t>Returns "N/A" for missing information</w:t>
      </w:r>
    </w:p>
    <w:p w14:paraId="52D9F8F8" w14:textId="77777777" w:rsidR="002E0290" w:rsidRPr="0061112B" w:rsidRDefault="002E0290" w:rsidP="0061112B">
      <w:pPr>
        <w:pStyle w:val="Heading2"/>
      </w:pPr>
      <w:r w:rsidRPr="0061112B">
        <w:t>Adding Timestamp Fields</w:t>
      </w:r>
    </w:p>
    <w:p w14:paraId="0F31315E" w14:textId="77777777" w:rsidR="002E0290" w:rsidRPr="002E0290" w:rsidRDefault="002E0290" w:rsidP="002E0290">
      <w:r w:rsidRPr="002E0290">
        <w:t>I included two additional fields for each course:</w:t>
      </w:r>
    </w:p>
    <w:p w14:paraId="6D3F8C82" w14:textId="77777777" w:rsidR="002E0290" w:rsidRPr="002E0290" w:rsidRDefault="002E0290" w:rsidP="0061112B">
      <w:pPr>
        <w:pStyle w:val="ListParagraph"/>
        <w:numPr>
          <w:ilvl w:val="0"/>
          <w:numId w:val="4"/>
        </w:numPr>
      </w:pPr>
      <w:r w:rsidRPr="002E0290">
        <w:t>time_created: Automatically set to the current timestamp when a record is created</w:t>
      </w:r>
    </w:p>
    <w:p w14:paraId="39FE3B42" w14:textId="77777777" w:rsidR="002E0290" w:rsidRPr="002E0290" w:rsidRDefault="002E0290" w:rsidP="0061112B">
      <w:pPr>
        <w:pStyle w:val="ListParagraph"/>
        <w:numPr>
          <w:ilvl w:val="0"/>
          <w:numId w:val="4"/>
        </w:numPr>
      </w:pPr>
      <w:r w:rsidRPr="002E0290">
        <w:t>time_updated: Automatically updated to the current timestamp when a record is modified</w:t>
      </w:r>
    </w:p>
    <w:p w14:paraId="69341955" w14:textId="77777777" w:rsidR="002E0290" w:rsidRPr="002E0290" w:rsidRDefault="002E0290" w:rsidP="002E0290">
      <w:pPr>
        <w:pStyle w:val="Heading2"/>
      </w:pPr>
      <w:r w:rsidRPr="002E0290">
        <w:t>Generating the SQL File</w:t>
      </w:r>
    </w:p>
    <w:p w14:paraId="0EBCC13A" w14:textId="77777777" w:rsidR="002E0290" w:rsidRPr="002E0290" w:rsidRDefault="002E0290" w:rsidP="002E0290">
      <w:r w:rsidRPr="002E0290">
        <w:t>When task1.html is opened in a browser, my JavaScript code:</w:t>
      </w:r>
    </w:p>
    <w:p w14:paraId="7A4D7E65" w14:textId="77777777" w:rsidR="002E0290" w:rsidRPr="002E0290" w:rsidRDefault="002E0290" w:rsidP="0061112B">
      <w:pPr>
        <w:pStyle w:val="ListParagraph"/>
        <w:numPr>
          <w:ilvl w:val="0"/>
          <w:numId w:val="5"/>
        </w:numPr>
      </w:pPr>
      <w:r w:rsidRPr="002E0290">
        <w:t>Extracts all course information using the functions I created</w:t>
      </w:r>
    </w:p>
    <w:p w14:paraId="09F6EEF7" w14:textId="77777777" w:rsidR="002E0290" w:rsidRPr="002E0290" w:rsidRDefault="002E0290" w:rsidP="0061112B">
      <w:pPr>
        <w:pStyle w:val="ListParagraph"/>
        <w:numPr>
          <w:ilvl w:val="0"/>
          <w:numId w:val="5"/>
        </w:numPr>
      </w:pPr>
      <w:r w:rsidRPr="002E0290">
        <w:t>Generates a SQL script that creates a table and inserts all extracted data</w:t>
      </w:r>
    </w:p>
    <w:p w14:paraId="613A4063" w14:textId="77777777" w:rsidR="002E0290" w:rsidRPr="002E0290" w:rsidRDefault="002E0290" w:rsidP="0061112B">
      <w:pPr>
        <w:pStyle w:val="ListParagraph"/>
        <w:numPr>
          <w:ilvl w:val="0"/>
          <w:numId w:val="5"/>
        </w:numPr>
      </w:pPr>
      <w:r w:rsidRPr="002E0290">
        <w:t>Downloads the SQL file automatically</w:t>
      </w:r>
    </w:p>
    <w:p w14:paraId="12C4FAD2" w14:textId="77777777" w:rsidR="002E0290" w:rsidRDefault="002E0290" w:rsidP="002E0290">
      <w:r w:rsidRPr="002E0290">
        <w:t>The SQL script creates a table named "course1" with appropriate data types and constraints, including primary keys and default timestamp values.</w:t>
      </w:r>
    </w:p>
    <w:p w14:paraId="3B99F0B3" w14:textId="12AECFE2" w:rsidR="00715852" w:rsidRDefault="00715852" w:rsidP="002E0290">
      <w:r>
        <w:t>When task1.html is run in browser we can download the sql file for the extrated table.</w:t>
      </w:r>
    </w:p>
    <w:p w14:paraId="6CF19194" w14:textId="0BA3E4E9" w:rsidR="00715852" w:rsidRDefault="00715852" w:rsidP="00715852">
      <w:r w:rsidRPr="00715852">
        <w:rPr>
          <w:noProof/>
        </w:rPr>
        <w:drawing>
          <wp:inline distT="0" distB="0" distL="0" distR="0" wp14:anchorId="7FD47F69" wp14:editId="37D9BE29">
            <wp:extent cx="5702300" cy="3206203"/>
            <wp:effectExtent l="0" t="0" r="0" b="0"/>
            <wp:docPr id="112338261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2613" name="Picture 1" descr="A computer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936" cy="32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5A1E" w14:textId="77777777" w:rsidR="00893D62" w:rsidRDefault="00893D62" w:rsidP="00715852"/>
    <w:p w14:paraId="29D71080" w14:textId="56FAC201" w:rsidR="002E0290" w:rsidRPr="002E0290" w:rsidRDefault="002E0290" w:rsidP="002E0290">
      <w:pPr>
        <w:pStyle w:val="Heading2"/>
      </w:pPr>
      <w:r w:rsidRPr="002E0290">
        <w:lastRenderedPageBreak/>
        <w:t>Database Implementation</w:t>
      </w:r>
    </w:p>
    <w:p w14:paraId="3AA0B98B" w14:textId="77777777" w:rsidR="002E0290" w:rsidRDefault="002E0290" w:rsidP="002E0290">
      <w:r w:rsidRPr="002E0290">
        <w:t>I created a database named "cs6314" using phpMyAdmin and imported the generated task1.sql file. This created a table named "course1" with 236 entries containing all the extracted course information.</w:t>
      </w:r>
    </w:p>
    <w:p w14:paraId="01F0DC60" w14:textId="77777777" w:rsidR="00715852" w:rsidRDefault="00715852" w:rsidP="00715852">
      <w:pPr>
        <w:rPr>
          <w:b/>
          <w:bCs/>
        </w:rPr>
      </w:pPr>
      <w:r w:rsidRPr="00715852">
        <w:rPr>
          <w:noProof/>
        </w:rPr>
        <w:drawing>
          <wp:inline distT="0" distB="0" distL="0" distR="0" wp14:anchorId="1522682A" wp14:editId="0967E6A5">
            <wp:extent cx="5715000" cy="3213342"/>
            <wp:effectExtent l="0" t="0" r="0" b="6350"/>
            <wp:docPr id="1423721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17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339" cy="32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1537" w14:textId="4FA82DC6" w:rsidR="00715852" w:rsidRPr="00715852" w:rsidRDefault="00715852" w:rsidP="00715852">
      <w:r w:rsidRPr="00715852">
        <w:t>Here is the screenshot showing all the data extracted into coure1 table</w:t>
      </w:r>
    </w:p>
    <w:p w14:paraId="4489C3B7" w14:textId="4DC6FE7E" w:rsidR="00715852" w:rsidRDefault="00715852" w:rsidP="00715852">
      <w:r w:rsidRPr="00715852">
        <w:rPr>
          <w:noProof/>
        </w:rPr>
        <w:drawing>
          <wp:inline distT="0" distB="0" distL="0" distR="0" wp14:anchorId="661DFA58" wp14:editId="55C4F198">
            <wp:extent cx="5731510" cy="3222625"/>
            <wp:effectExtent l="0" t="0" r="2540" b="0"/>
            <wp:docPr id="975548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89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2C8" w14:textId="77777777" w:rsidR="00893D62" w:rsidRDefault="00893D62" w:rsidP="00715852"/>
    <w:p w14:paraId="4E6EA01E" w14:textId="77777777" w:rsidR="00893D62" w:rsidRDefault="00893D62" w:rsidP="00715852"/>
    <w:p w14:paraId="2602EB01" w14:textId="77777777" w:rsidR="00893D62" w:rsidRPr="00715852" w:rsidRDefault="00893D62" w:rsidP="00715852"/>
    <w:p w14:paraId="42FAE86E" w14:textId="5A6B2B04" w:rsidR="002E0290" w:rsidRPr="002E0290" w:rsidRDefault="002E0290" w:rsidP="002E0290">
      <w:pPr>
        <w:pStyle w:val="Heading2"/>
      </w:pPr>
      <w:r w:rsidRPr="002E0290">
        <w:lastRenderedPageBreak/>
        <w:t>Data Export</w:t>
      </w:r>
    </w:p>
    <w:p w14:paraId="2EB3A31F" w14:textId="77777777" w:rsidR="002E0290" w:rsidRPr="002E0290" w:rsidRDefault="002E0290" w:rsidP="002E0290">
      <w:r w:rsidRPr="002E0290">
        <w:t>I exported the "course1" table in various formats and saved them in the "/task1/exports" directory:</w:t>
      </w:r>
    </w:p>
    <w:p w14:paraId="3C85A9F7" w14:textId="77777777" w:rsidR="002E0290" w:rsidRPr="002E0290" w:rsidRDefault="002E0290" w:rsidP="0061112B">
      <w:pPr>
        <w:pStyle w:val="ListParagraph"/>
        <w:numPr>
          <w:ilvl w:val="0"/>
          <w:numId w:val="6"/>
        </w:numPr>
      </w:pPr>
      <w:r w:rsidRPr="002E0290">
        <w:t>XML format: task1out.xml</w:t>
      </w:r>
    </w:p>
    <w:p w14:paraId="6ED62A11" w14:textId="77777777" w:rsidR="002E0290" w:rsidRPr="002E0290" w:rsidRDefault="002E0290" w:rsidP="0061112B">
      <w:pPr>
        <w:pStyle w:val="ListParagraph"/>
        <w:numPr>
          <w:ilvl w:val="0"/>
          <w:numId w:val="6"/>
        </w:numPr>
      </w:pPr>
      <w:r w:rsidRPr="002E0290">
        <w:t>JSON format: task1out.json</w:t>
      </w:r>
    </w:p>
    <w:p w14:paraId="2918B701" w14:textId="77777777" w:rsidR="002E0290" w:rsidRPr="002E0290" w:rsidRDefault="002E0290" w:rsidP="0061112B">
      <w:pPr>
        <w:pStyle w:val="ListParagraph"/>
        <w:numPr>
          <w:ilvl w:val="0"/>
          <w:numId w:val="6"/>
        </w:numPr>
      </w:pPr>
      <w:r w:rsidRPr="002E0290">
        <w:t>PHP array format: task1out.php</w:t>
      </w:r>
    </w:p>
    <w:p w14:paraId="34315956" w14:textId="77777777" w:rsidR="002E0290" w:rsidRDefault="002E0290" w:rsidP="0061112B">
      <w:pPr>
        <w:pStyle w:val="ListParagraph"/>
        <w:numPr>
          <w:ilvl w:val="0"/>
          <w:numId w:val="6"/>
        </w:numPr>
      </w:pPr>
      <w:r w:rsidRPr="002E0290">
        <w:t>SQL format: task1out.sql</w:t>
      </w:r>
    </w:p>
    <w:p w14:paraId="7598AA0C" w14:textId="22B06465" w:rsidR="00715852" w:rsidRDefault="00715852" w:rsidP="00715852">
      <w:r w:rsidRPr="00715852">
        <w:rPr>
          <w:noProof/>
        </w:rPr>
        <w:drawing>
          <wp:inline distT="0" distB="0" distL="0" distR="0" wp14:anchorId="640840DE" wp14:editId="6CC8853E">
            <wp:extent cx="5731510" cy="3222625"/>
            <wp:effectExtent l="0" t="0" r="2540" b="0"/>
            <wp:docPr id="1951830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307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B276" w14:textId="77777777" w:rsidR="00893D62" w:rsidRDefault="00893D62" w:rsidP="002E0290">
      <w:pPr>
        <w:pStyle w:val="Heading2"/>
      </w:pPr>
    </w:p>
    <w:p w14:paraId="3E524085" w14:textId="5212BC92" w:rsidR="00893D62" w:rsidRPr="00893D62" w:rsidRDefault="00893D62" w:rsidP="002E0290">
      <w:pPr>
        <w:pStyle w:val="Heading2"/>
        <w:rPr>
          <w:b w:val="0"/>
          <w:bCs w:val="0"/>
        </w:rPr>
      </w:pPr>
      <w:r w:rsidRPr="00893D62">
        <w:rPr>
          <w:b w:val="0"/>
          <w:bCs w:val="0"/>
        </w:rPr>
        <w:t>Similarly I downloaded in other formats also.</w:t>
      </w:r>
    </w:p>
    <w:p w14:paraId="295C86BB" w14:textId="77777777" w:rsidR="00893D62" w:rsidRDefault="00893D62" w:rsidP="002E0290">
      <w:pPr>
        <w:pStyle w:val="Heading2"/>
      </w:pPr>
      <w:r w:rsidRPr="00893D62">
        <w:rPr>
          <w:noProof/>
        </w:rPr>
        <w:drawing>
          <wp:inline distT="0" distB="0" distL="0" distR="0" wp14:anchorId="3093F73C" wp14:editId="55B66A24">
            <wp:extent cx="5731510" cy="3222625"/>
            <wp:effectExtent l="0" t="0" r="2540" b="0"/>
            <wp:docPr id="1273236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65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DF99" w14:textId="33D9108B" w:rsidR="002E0290" w:rsidRPr="002E0290" w:rsidRDefault="002E0290" w:rsidP="002E0290">
      <w:pPr>
        <w:pStyle w:val="Heading2"/>
      </w:pPr>
      <w:r w:rsidRPr="002E0290">
        <w:lastRenderedPageBreak/>
        <w:t>Conclusion</w:t>
      </w:r>
    </w:p>
    <w:p w14:paraId="77D5BC61" w14:textId="68A4B810" w:rsidR="00C46845" w:rsidRPr="002E0290" w:rsidRDefault="002E0290" w:rsidP="002E0290">
      <w:r w:rsidRPr="002E0290">
        <w:t>I successfully implemented Task1 by extracting course information from an HTML page and generating a SQL script. The solution demonstrated the ability to handle various data formats and edge cases, resulting in a properly structured database table with 236 entries. The exported data files in multiple formats further validated the completeness of the extraction process.</w:t>
      </w:r>
    </w:p>
    <w:sectPr w:rsidR="00C46845" w:rsidRPr="002E029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B87E9" w14:textId="77777777" w:rsidR="00EB405E" w:rsidRDefault="00EB405E" w:rsidP="00FB7DDB">
      <w:pPr>
        <w:spacing w:after="0" w:line="240" w:lineRule="auto"/>
      </w:pPr>
      <w:r>
        <w:separator/>
      </w:r>
    </w:p>
  </w:endnote>
  <w:endnote w:type="continuationSeparator" w:id="0">
    <w:p w14:paraId="256EF80A" w14:textId="77777777" w:rsidR="00EB405E" w:rsidRDefault="00EB405E" w:rsidP="00FB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588AA" w14:textId="77777777" w:rsidR="00FB7DDB" w:rsidRDefault="00FB7DDB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2EE2238F" w14:textId="77777777" w:rsidR="00FB7DDB" w:rsidRDefault="00FB7D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3251BC" w14:textId="77777777" w:rsidR="00EB405E" w:rsidRDefault="00EB405E" w:rsidP="00FB7DDB">
      <w:pPr>
        <w:spacing w:after="0" w:line="240" w:lineRule="auto"/>
      </w:pPr>
      <w:r>
        <w:separator/>
      </w:r>
    </w:p>
  </w:footnote>
  <w:footnote w:type="continuationSeparator" w:id="0">
    <w:p w14:paraId="10A7C8D9" w14:textId="77777777" w:rsidR="00EB405E" w:rsidRDefault="00EB405E" w:rsidP="00FB7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084F7" w14:textId="187FD326" w:rsidR="00FB7DDB" w:rsidRPr="00FB7DDB" w:rsidRDefault="00FB7DDB" w:rsidP="00FB7DDB">
    <w:pPr>
      <w:pStyle w:val="Header"/>
      <w:rPr>
        <w:sz w:val="20"/>
        <w:szCs w:val="20"/>
      </w:rPr>
    </w:pPr>
    <w:r w:rsidRPr="00FB7DDB">
      <w:rPr>
        <w:sz w:val="20"/>
        <w:szCs w:val="20"/>
      </w:rPr>
      <w:t xml:space="preserve">CS 6314                       </w:t>
    </w:r>
    <w:r>
      <w:rPr>
        <w:sz w:val="20"/>
        <w:szCs w:val="20"/>
      </w:rPr>
      <w:t xml:space="preserve">                          </w:t>
    </w:r>
    <w:r w:rsidRPr="00FB7DDB">
      <w:rPr>
        <w:sz w:val="20"/>
        <w:szCs w:val="20"/>
      </w:rPr>
      <w:t>Dacharla Venkata Abhir</w:t>
    </w:r>
    <w:r w:rsidR="002D11CD">
      <w:rPr>
        <w:sz w:val="20"/>
        <w:szCs w:val="20"/>
      </w:rPr>
      <w:t>a</w:t>
    </w:r>
    <w:r>
      <w:rPr>
        <w:sz w:val="20"/>
        <w:szCs w:val="20"/>
      </w:rPr>
      <w:t xml:space="preserve">m                     </w:t>
    </w:r>
    <w:r w:rsidRPr="00FB7DDB">
      <w:rPr>
        <w:sz w:val="20"/>
        <w:szCs w:val="20"/>
      </w:rPr>
      <w:t>Email: vxd240002@utdallas.edu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2062C"/>
    <w:multiLevelType w:val="hybridMultilevel"/>
    <w:tmpl w:val="DA2E92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35A5F"/>
    <w:multiLevelType w:val="hybridMultilevel"/>
    <w:tmpl w:val="857E973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DD57BF"/>
    <w:multiLevelType w:val="hybridMultilevel"/>
    <w:tmpl w:val="7A2EC0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208E8"/>
    <w:multiLevelType w:val="hybridMultilevel"/>
    <w:tmpl w:val="B9E28C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3D5A12"/>
    <w:multiLevelType w:val="multilevel"/>
    <w:tmpl w:val="408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3656F2"/>
    <w:multiLevelType w:val="hybridMultilevel"/>
    <w:tmpl w:val="90268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67E02"/>
    <w:multiLevelType w:val="hybridMultilevel"/>
    <w:tmpl w:val="ED7415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84767"/>
    <w:multiLevelType w:val="hybridMultilevel"/>
    <w:tmpl w:val="FF88A8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15347">
    <w:abstractNumId w:val="5"/>
  </w:num>
  <w:num w:numId="2" w16cid:durableId="1877889380">
    <w:abstractNumId w:val="2"/>
  </w:num>
  <w:num w:numId="3" w16cid:durableId="1589004306">
    <w:abstractNumId w:val="3"/>
  </w:num>
  <w:num w:numId="4" w16cid:durableId="520358828">
    <w:abstractNumId w:val="0"/>
  </w:num>
  <w:num w:numId="5" w16cid:durableId="1993755030">
    <w:abstractNumId w:val="7"/>
  </w:num>
  <w:num w:numId="6" w16cid:durableId="379983664">
    <w:abstractNumId w:val="6"/>
  </w:num>
  <w:num w:numId="7" w16cid:durableId="814375969">
    <w:abstractNumId w:val="4"/>
  </w:num>
  <w:num w:numId="8" w16cid:durableId="1174733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A8"/>
    <w:rsid w:val="001075C6"/>
    <w:rsid w:val="00164A9F"/>
    <w:rsid w:val="002D11CD"/>
    <w:rsid w:val="002E0290"/>
    <w:rsid w:val="00592D53"/>
    <w:rsid w:val="0061112B"/>
    <w:rsid w:val="00715852"/>
    <w:rsid w:val="00893D62"/>
    <w:rsid w:val="009E38A9"/>
    <w:rsid w:val="00A832A8"/>
    <w:rsid w:val="00C46845"/>
    <w:rsid w:val="00EB405E"/>
    <w:rsid w:val="00FB7DDB"/>
    <w:rsid w:val="00FE0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02605"/>
  <w15:chartTrackingRefBased/>
  <w15:docId w15:val="{D90EAE0A-30D8-48A5-AEB1-E89ECBB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290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0290"/>
    <w:pPr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290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2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2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2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2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2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2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290"/>
    <w:rPr>
      <w:rFonts w:ascii="Times New Roman" w:hAnsi="Times New Roman" w:cs="Times New Roman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0290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2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2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2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2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2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2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2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2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2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2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2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2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7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DDB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7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DD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4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533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38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6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Dacharla, Venkata Abhiram</dc:creator>
  <cp:keywords/>
  <dc:description/>
  <cp:lastModifiedBy>Dacharla, Venkata Abhiram</cp:lastModifiedBy>
  <cp:revision>4</cp:revision>
  <dcterms:created xsi:type="dcterms:W3CDTF">2025-03-18T14:35:00Z</dcterms:created>
  <dcterms:modified xsi:type="dcterms:W3CDTF">2025-03-19T04:20:00Z</dcterms:modified>
</cp:coreProperties>
</file>