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18696" w14:textId="21220C7D" w:rsidR="008C5837" w:rsidRPr="008C5837" w:rsidRDefault="008C5837" w:rsidP="007D5C7E">
      <w:pPr>
        <w:pStyle w:val="Title"/>
      </w:pPr>
      <w:r w:rsidRPr="008C5837">
        <w:t>Software Engineering Group</w:t>
      </w:r>
      <w:r w:rsidR="00456203">
        <w:t xml:space="preserve"> 6</w:t>
      </w:r>
      <w:r w:rsidRPr="008C5837">
        <w:t xml:space="preserve"> Project </w:t>
      </w:r>
      <w:r w:rsidR="007D5C7E" w:rsidRPr="007D5C7E">
        <w:t>Test</w:t>
      </w:r>
      <w:r w:rsidR="007D5C7E">
        <w:t xml:space="preserve"> </w:t>
      </w:r>
      <w:r w:rsidR="007D5C7E" w:rsidRPr="007D5C7E">
        <w:t>Specifications</w:t>
      </w:r>
    </w:p>
    <w:p w14:paraId="07451212" w14:textId="77777777" w:rsidR="008C5837" w:rsidRDefault="008C5837" w:rsidP="008C5837">
      <w:pPr>
        <w:spacing w:line="240" w:lineRule="auto"/>
      </w:pPr>
    </w:p>
    <w:p w14:paraId="6DDF630E" w14:textId="77777777" w:rsidR="007D5C7E" w:rsidRPr="008C5837" w:rsidRDefault="007D5C7E" w:rsidP="008C5837">
      <w:pPr>
        <w:spacing w:line="240" w:lineRule="auto"/>
      </w:pPr>
    </w:p>
    <w:p w14:paraId="7FD2ED77" w14:textId="77777777" w:rsidR="008C5837" w:rsidRPr="008C5837" w:rsidRDefault="008C5837" w:rsidP="00456203">
      <w:pPr>
        <w:pStyle w:val="Subtitle"/>
      </w:pPr>
      <w:r w:rsidRPr="008C5837">
        <w:t>Author(s):  Francy Sasso - frs30</w:t>
      </w:r>
    </w:p>
    <w:tbl>
      <w:tblPr>
        <w:tblStyle w:val="PlainTable5"/>
        <w:tblW w:w="5121" w:type="dxa"/>
        <w:tblInd w:w="1048" w:type="dxa"/>
        <w:tblLook w:val="0600" w:firstRow="0" w:lastRow="0" w:firstColumn="0" w:lastColumn="0" w:noHBand="1" w:noVBand="1"/>
      </w:tblPr>
      <w:tblGrid>
        <w:gridCol w:w="5121"/>
      </w:tblGrid>
      <w:tr w:rsidR="008C5837" w:rsidRPr="008C5837" w14:paraId="6F47E3BB" w14:textId="77777777" w:rsidTr="00523E16">
        <w:trPr>
          <w:trHeight w:val="309"/>
        </w:trPr>
        <w:tc>
          <w:tcPr>
            <w:tcW w:w="5121" w:type="dxa"/>
          </w:tcPr>
          <w:p w14:paraId="59ECDF85" w14:textId="77777777" w:rsidR="008C5837" w:rsidRPr="008C5837" w:rsidRDefault="008C5837" w:rsidP="00456203">
            <w:pPr>
              <w:pStyle w:val="Subtitle"/>
            </w:pPr>
            <w:r w:rsidRPr="008C5837">
              <w:t>Natalia Spence - nas97</w:t>
            </w:r>
          </w:p>
        </w:tc>
      </w:tr>
      <w:tr w:rsidR="008C5837" w:rsidRPr="008C5837" w14:paraId="5B3F436B" w14:textId="77777777" w:rsidTr="00523E16">
        <w:trPr>
          <w:trHeight w:val="309"/>
        </w:trPr>
        <w:tc>
          <w:tcPr>
            <w:tcW w:w="5121" w:type="dxa"/>
          </w:tcPr>
          <w:p w14:paraId="33F864C9" w14:textId="77777777" w:rsidR="008C5837" w:rsidRPr="008C5837" w:rsidRDefault="008C5837" w:rsidP="00456203">
            <w:pPr>
              <w:pStyle w:val="Subtitle"/>
            </w:pPr>
            <w:r w:rsidRPr="008C5837">
              <w:t>Reema Fraser - ref17</w:t>
            </w:r>
          </w:p>
        </w:tc>
      </w:tr>
      <w:tr w:rsidR="008C5837" w:rsidRPr="008C5837" w14:paraId="13C23363" w14:textId="77777777" w:rsidTr="00523E16">
        <w:trPr>
          <w:trHeight w:val="309"/>
        </w:trPr>
        <w:tc>
          <w:tcPr>
            <w:tcW w:w="5121" w:type="dxa"/>
          </w:tcPr>
          <w:p w14:paraId="250A35E4" w14:textId="77777777" w:rsidR="008C5837" w:rsidRPr="008C5837" w:rsidRDefault="008C5837" w:rsidP="00456203">
            <w:pPr>
              <w:pStyle w:val="Subtitle"/>
            </w:pPr>
            <w:r w:rsidRPr="008C5837">
              <w:t>Joe Ball - job130</w:t>
            </w:r>
          </w:p>
        </w:tc>
      </w:tr>
      <w:tr w:rsidR="008C5837" w:rsidRPr="008C5837" w14:paraId="7D4491CF" w14:textId="77777777" w:rsidTr="00523E16">
        <w:trPr>
          <w:trHeight w:val="309"/>
        </w:trPr>
        <w:tc>
          <w:tcPr>
            <w:tcW w:w="5121" w:type="dxa"/>
          </w:tcPr>
          <w:p w14:paraId="1C3A225A" w14:textId="77777777" w:rsidR="008C5837" w:rsidRPr="008C5837" w:rsidRDefault="008C5837" w:rsidP="00456203">
            <w:pPr>
              <w:pStyle w:val="Subtitle"/>
            </w:pPr>
            <w:r w:rsidRPr="008C5837">
              <w:t>Prem Sharma - prs49</w:t>
            </w:r>
          </w:p>
        </w:tc>
      </w:tr>
      <w:tr w:rsidR="008C5837" w:rsidRPr="008C5837" w14:paraId="2D89B645" w14:textId="77777777" w:rsidTr="00523E16">
        <w:trPr>
          <w:trHeight w:val="292"/>
        </w:trPr>
        <w:tc>
          <w:tcPr>
            <w:tcW w:w="5121" w:type="dxa"/>
          </w:tcPr>
          <w:p w14:paraId="4A9ABE77" w14:textId="77777777" w:rsidR="008C5837" w:rsidRPr="008C5837" w:rsidRDefault="008C5837" w:rsidP="00456203">
            <w:pPr>
              <w:pStyle w:val="Subtitle"/>
            </w:pPr>
            <w:r w:rsidRPr="008C5837">
              <w:t>William Shipp - wis40</w:t>
            </w:r>
          </w:p>
        </w:tc>
      </w:tr>
      <w:tr w:rsidR="008C5837" w:rsidRPr="008C5837" w14:paraId="1876A043" w14:textId="77777777" w:rsidTr="00523E16">
        <w:trPr>
          <w:trHeight w:val="309"/>
        </w:trPr>
        <w:tc>
          <w:tcPr>
            <w:tcW w:w="5121" w:type="dxa"/>
          </w:tcPr>
          <w:p w14:paraId="17224325" w14:textId="77777777" w:rsidR="008C5837" w:rsidRPr="008C5837" w:rsidRDefault="008C5837" w:rsidP="00456203">
            <w:pPr>
              <w:pStyle w:val="Subtitle"/>
            </w:pPr>
            <w:r w:rsidRPr="008C5837">
              <w:t>Abdullah Al-</w:t>
            </w:r>
            <w:proofErr w:type="spellStart"/>
            <w:r w:rsidRPr="008C5837">
              <w:t>Samarrai</w:t>
            </w:r>
            <w:proofErr w:type="spellEnd"/>
            <w:r w:rsidRPr="008C5837">
              <w:t xml:space="preserve"> - aba115</w:t>
            </w:r>
          </w:p>
        </w:tc>
      </w:tr>
      <w:tr w:rsidR="008C5837" w:rsidRPr="008C5837" w14:paraId="7AE8D64B" w14:textId="77777777" w:rsidTr="00523E16">
        <w:trPr>
          <w:trHeight w:val="309"/>
        </w:trPr>
        <w:tc>
          <w:tcPr>
            <w:tcW w:w="5121" w:type="dxa"/>
          </w:tcPr>
          <w:p w14:paraId="19EED833" w14:textId="77777777" w:rsidR="008C5837" w:rsidRPr="008C5837" w:rsidRDefault="008C5837" w:rsidP="00456203">
            <w:pPr>
              <w:pStyle w:val="Subtitle"/>
            </w:pPr>
            <w:r w:rsidRPr="008C5837">
              <w:t>Niall Perry - nip33</w:t>
            </w:r>
          </w:p>
        </w:tc>
      </w:tr>
    </w:tbl>
    <w:p w14:paraId="5171FD2C" w14:textId="77777777" w:rsidR="008C5837" w:rsidRDefault="008C5837" w:rsidP="00456203">
      <w:pPr>
        <w:pStyle w:val="Subtitle"/>
      </w:pPr>
    </w:p>
    <w:p w14:paraId="4EE6D3BF" w14:textId="77777777" w:rsidR="007D5C7E" w:rsidRPr="008C5837" w:rsidRDefault="007D5C7E" w:rsidP="00456203">
      <w:pPr>
        <w:pStyle w:val="Subtitle"/>
      </w:pPr>
    </w:p>
    <w:p w14:paraId="1D0A597A" w14:textId="77777777" w:rsidR="008C5837" w:rsidRPr="008C5837" w:rsidRDefault="008C5837" w:rsidP="00456203">
      <w:pPr>
        <w:pStyle w:val="Subtitle"/>
      </w:pPr>
      <w:r w:rsidRPr="008C5837">
        <w:t>Config Ref: Maintenance-GP6</w:t>
      </w:r>
    </w:p>
    <w:p w14:paraId="311764A7" w14:textId="77777777" w:rsidR="008C5837" w:rsidRPr="008C5837" w:rsidRDefault="008C5837" w:rsidP="00456203">
      <w:pPr>
        <w:pStyle w:val="Subtitle"/>
      </w:pPr>
      <w:r w:rsidRPr="008C5837">
        <w:t>Date: 05/05/2025</w:t>
      </w:r>
    </w:p>
    <w:p w14:paraId="697D3182" w14:textId="79C89A2E" w:rsidR="008C5837" w:rsidRPr="008C5837" w:rsidRDefault="008C5837" w:rsidP="00456203">
      <w:pPr>
        <w:pStyle w:val="Subtitle"/>
      </w:pPr>
      <w:r w:rsidRPr="008C5837">
        <w:t>Version: 1.</w:t>
      </w:r>
      <w:r w:rsidR="00E94A64">
        <w:t>1</w:t>
      </w:r>
    </w:p>
    <w:p w14:paraId="02E13613" w14:textId="77777777" w:rsidR="008C5837" w:rsidRPr="008C5837" w:rsidRDefault="008C5837" w:rsidP="00456203">
      <w:pPr>
        <w:pStyle w:val="Subtitle"/>
      </w:pPr>
      <w:r w:rsidRPr="008C5837">
        <w:t>Status: Release</w:t>
      </w:r>
    </w:p>
    <w:p w14:paraId="11DE4A09" w14:textId="77777777" w:rsidR="008C5837" w:rsidRPr="008C5837" w:rsidRDefault="008C5837" w:rsidP="00456203">
      <w:pPr>
        <w:pStyle w:val="Subtitle"/>
      </w:pPr>
    </w:p>
    <w:p w14:paraId="17CAEB14" w14:textId="77777777" w:rsidR="008C5837" w:rsidRPr="008C5837" w:rsidRDefault="008C5837" w:rsidP="00456203">
      <w:pPr>
        <w:pStyle w:val="Subtitle"/>
      </w:pPr>
    </w:p>
    <w:p w14:paraId="5EA90D65" w14:textId="77777777" w:rsidR="008C5837" w:rsidRPr="008C5837" w:rsidRDefault="008C5837" w:rsidP="00456203">
      <w:pPr>
        <w:pStyle w:val="Subtitle"/>
      </w:pPr>
      <w:r w:rsidRPr="008C5837">
        <w:t>Department of Computer Science</w:t>
      </w:r>
    </w:p>
    <w:p w14:paraId="1673BF33" w14:textId="77777777" w:rsidR="008C5837" w:rsidRPr="008C5837" w:rsidRDefault="008C5837" w:rsidP="00456203">
      <w:pPr>
        <w:pStyle w:val="Subtitle"/>
      </w:pPr>
      <w:r w:rsidRPr="008C5837">
        <w:t>Aberystwyth University</w:t>
      </w:r>
    </w:p>
    <w:p w14:paraId="717AC364" w14:textId="77777777" w:rsidR="008C5837" w:rsidRPr="008C5837" w:rsidRDefault="008C5837" w:rsidP="00456203">
      <w:pPr>
        <w:pStyle w:val="Subtitle"/>
      </w:pPr>
      <w:r w:rsidRPr="008C5837">
        <w:t>Aberystwyth</w:t>
      </w:r>
    </w:p>
    <w:p w14:paraId="0DA6D88E" w14:textId="77777777" w:rsidR="008C5837" w:rsidRPr="008C5837" w:rsidRDefault="008C5837" w:rsidP="00456203">
      <w:pPr>
        <w:pStyle w:val="Subtitle"/>
      </w:pPr>
      <w:r w:rsidRPr="008C5837">
        <w:t>Ceredigion</w:t>
      </w:r>
    </w:p>
    <w:p w14:paraId="075720AE" w14:textId="54CE716A" w:rsidR="00D66FA0" w:rsidRDefault="008C5837" w:rsidP="00456203">
      <w:pPr>
        <w:pStyle w:val="Subtitle"/>
      </w:pPr>
      <w:r w:rsidRPr="008C5837">
        <w:t>SY23 3DB</w:t>
      </w:r>
    </w:p>
    <w:p w14:paraId="70453B7E" w14:textId="77777777" w:rsidR="008C5837" w:rsidRDefault="008C5837" w:rsidP="00456203">
      <w:pPr>
        <w:pStyle w:val="Subtitle"/>
      </w:pPr>
    </w:p>
    <w:p w14:paraId="2EC76283" w14:textId="07AD9196" w:rsidR="0069008D" w:rsidRDefault="008C5837" w:rsidP="00456203">
      <w:pPr>
        <w:pStyle w:val="Subtitle"/>
      </w:pPr>
      <w:r w:rsidRPr="008C5837">
        <w:t>Copyright © Aberystwyth University 202</w:t>
      </w:r>
      <w:r w:rsidR="00FC66A1">
        <w:t>5</w:t>
      </w:r>
    </w:p>
    <w:p w14:paraId="54B8A722" w14:textId="77777777" w:rsidR="0069008D" w:rsidRDefault="0069008D">
      <w:pPr>
        <w:spacing w:line="240" w:lineRule="auto"/>
        <w:rPr>
          <w:rFonts w:asciiTheme="minorHAnsi" w:eastAsiaTheme="majorEastAsia" w:hAnsiTheme="minorHAnsi" w:cstheme="minorHAnsi"/>
          <w:color w:val="262626" w:themeColor="text1" w:themeTint="D9"/>
          <w:spacing w:val="15"/>
          <w:sz w:val="22"/>
        </w:rPr>
      </w:pPr>
      <w:r>
        <w:br w:type="page"/>
      </w:r>
    </w:p>
    <w:p w14:paraId="17874452" w14:textId="20013311" w:rsidR="0069008D" w:rsidRDefault="0069008D">
      <w:pPr>
        <w:spacing w:line="240" w:lineRule="auto"/>
      </w:pPr>
    </w:p>
    <w:tbl>
      <w:tblPr>
        <w:tblW w:w="93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855"/>
        <w:gridCol w:w="1530"/>
        <w:gridCol w:w="1590"/>
        <w:gridCol w:w="1770"/>
        <w:gridCol w:w="1500"/>
        <w:gridCol w:w="1095"/>
      </w:tblGrid>
      <w:tr w:rsidR="0069008D" w14:paraId="6B067028" w14:textId="77777777" w:rsidTr="237ED85F">
        <w:trPr>
          <w:trHeight w:val="825"/>
        </w:trPr>
        <w:tc>
          <w:tcPr>
            <w:tcW w:w="10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1D1D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4A241F" w14:textId="77777777" w:rsidR="0069008D" w:rsidRDefault="0069008D" w:rsidP="00807907">
            <w:pPr>
              <w:spacing w:before="240" w:after="24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Test Ref</w:t>
            </w:r>
          </w:p>
        </w:tc>
        <w:tc>
          <w:tcPr>
            <w:tcW w:w="855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1D1D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589832" w14:textId="77777777" w:rsidR="0069008D" w:rsidRDefault="0069008D" w:rsidP="00807907">
            <w:pPr>
              <w:spacing w:before="240" w:after="24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User story being tested</w:t>
            </w:r>
          </w:p>
        </w:tc>
        <w:tc>
          <w:tcPr>
            <w:tcW w:w="1530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1D1D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D39553" w14:textId="77777777" w:rsidR="0069008D" w:rsidRDefault="0069008D" w:rsidP="00807907">
            <w:pPr>
              <w:spacing w:before="240" w:after="24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Test content</w:t>
            </w:r>
          </w:p>
        </w:tc>
        <w:tc>
          <w:tcPr>
            <w:tcW w:w="1590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1D1D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145EDB" w14:textId="77777777" w:rsidR="0069008D" w:rsidRDefault="0069008D" w:rsidP="00807907">
            <w:pPr>
              <w:spacing w:before="240" w:after="24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Input</w:t>
            </w:r>
          </w:p>
        </w:tc>
        <w:tc>
          <w:tcPr>
            <w:tcW w:w="1770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1D1D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87B8E5" w14:textId="77777777" w:rsidR="0069008D" w:rsidRDefault="0069008D" w:rsidP="00807907">
            <w:pPr>
              <w:spacing w:before="240" w:after="24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Output</w:t>
            </w:r>
          </w:p>
        </w:tc>
        <w:tc>
          <w:tcPr>
            <w:tcW w:w="1500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1D1D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CD1204" w14:textId="77777777" w:rsidR="0069008D" w:rsidRDefault="0069008D" w:rsidP="00807907">
            <w:pPr>
              <w:spacing w:before="240" w:after="24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Pass Criteria</w:t>
            </w:r>
          </w:p>
        </w:tc>
        <w:tc>
          <w:tcPr>
            <w:tcW w:w="1095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1D1D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3901CB" w14:textId="77777777" w:rsidR="0069008D" w:rsidRDefault="0069008D" w:rsidP="00807907">
            <w:pPr>
              <w:spacing w:before="240" w:after="24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Result / Fail Reason</w:t>
            </w:r>
          </w:p>
        </w:tc>
      </w:tr>
      <w:tr w:rsidR="0069008D" w14:paraId="3DCE79F5" w14:textId="77777777" w:rsidTr="237ED85F">
        <w:trPr>
          <w:trHeight w:val="1230"/>
        </w:trPr>
        <w:tc>
          <w:tcPr>
            <w:tcW w:w="1050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099D33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SE-F-001</w:t>
            </w:r>
          </w:p>
        </w:tc>
        <w:tc>
          <w:tcPr>
            <w:tcW w:w="85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E0924F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US1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59A003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Check that before the game begins the user </w:t>
            </w:r>
            <w:proofErr w:type="gramStart"/>
            <w:r w:rsidRPr="00B35BBD">
              <w:rPr>
                <w:sz w:val="18"/>
                <w:szCs w:val="18"/>
              </w:rPr>
              <w:t>is able to</w:t>
            </w:r>
            <w:proofErr w:type="gramEnd"/>
            <w:r w:rsidRPr="00B35BBD">
              <w:rPr>
                <w:sz w:val="18"/>
                <w:szCs w:val="18"/>
              </w:rPr>
              <w:t xml:space="preserve"> specify the number of decks to use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5C7F96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Click on arrows to change number of decks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9777EF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 Deck number Changes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E0C883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Number of decks can be selected by user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794EBC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  PASS             </w:t>
            </w:r>
            <w:r w:rsidRPr="00B35BBD">
              <w:rPr>
                <w:sz w:val="18"/>
                <w:szCs w:val="18"/>
              </w:rPr>
              <w:tab/>
              <w:t xml:space="preserve">               </w:t>
            </w:r>
            <w:r w:rsidRPr="00B35BBD">
              <w:rPr>
                <w:sz w:val="18"/>
                <w:szCs w:val="18"/>
              </w:rPr>
              <w:tab/>
            </w:r>
          </w:p>
        </w:tc>
      </w:tr>
      <w:tr w:rsidR="0069008D" w14:paraId="5B382EE5" w14:textId="77777777" w:rsidTr="237ED85F">
        <w:trPr>
          <w:trHeight w:val="1035"/>
        </w:trPr>
        <w:tc>
          <w:tcPr>
            <w:tcW w:w="1050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2988FE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SE-F-002</w:t>
            </w:r>
          </w:p>
        </w:tc>
        <w:tc>
          <w:tcPr>
            <w:tcW w:w="85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793BB6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US1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F47AE0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Check the option to specify deck number is not available once game has started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1AC156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Confirm deck initialisation screen and start game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77D18A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 No way to get back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AE780B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User cannot change deck number once game has started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4020D3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 PASS</w:t>
            </w:r>
          </w:p>
        </w:tc>
      </w:tr>
      <w:tr w:rsidR="0069008D" w14:paraId="5B4AE137" w14:textId="77777777" w:rsidTr="237ED85F">
        <w:trPr>
          <w:trHeight w:val="825"/>
        </w:trPr>
        <w:tc>
          <w:tcPr>
            <w:tcW w:w="1050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6BE4C8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SE-F-003</w:t>
            </w:r>
          </w:p>
        </w:tc>
        <w:tc>
          <w:tcPr>
            <w:tcW w:w="85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347B1C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US1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63D2B0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Check the maximum number of decks specified is 4.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968AE6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Increase deck number till 4 and then again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5B4EAE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 Stops at 4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E63ABD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User cannot exceed 4 </w:t>
            </w:r>
            <w:proofErr w:type="gramStart"/>
            <w:r w:rsidRPr="00B35BBD">
              <w:rPr>
                <w:sz w:val="18"/>
                <w:szCs w:val="18"/>
              </w:rPr>
              <w:t>decks,</w:t>
            </w:r>
            <w:proofErr w:type="gramEnd"/>
            <w:r w:rsidRPr="00B35BBD">
              <w:rPr>
                <w:sz w:val="18"/>
                <w:szCs w:val="18"/>
              </w:rPr>
              <w:t xml:space="preserve"> number of decks remains the same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6809C0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 PASS</w:t>
            </w:r>
          </w:p>
        </w:tc>
      </w:tr>
      <w:tr w:rsidR="0069008D" w14:paraId="08CF61DC" w14:textId="77777777" w:rsidTr="237ED85F">
        <w:trPr>
          <w:trHeight w:val="420"/>
        </w:trPr>
        <w:tc>
          <w:tcPr>
            <w:tcW w:w="1050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AEEC58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SE-F-004</w:t>
            </w:r>
          </w:p>
        </w:tc>
        <w:tc>
          <w:tcPr>
            <w:tcW w:w="85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ADE55A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US1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44916E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Check the default deck number is 1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8BD372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 NA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3B95E1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 1 is first number shown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F1ADEE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Deck number is defaulted to 1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AA7175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 PASS</w:t>
            </w:r>
          </w:p>
        </w:tc>
      </w:tr>
      <w:tr w:rsidR="0069008D" w14:paraId="3ABB5708" w14:textId="77777777" w:rsidTr="237ED85F">
        <w:trPr>
          <w:trHeight w:val="825"/>
        </w:trPr>
        <w:tc>
          <w:tcPr>
            <w:tcW w:w="1050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E9EBEC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SE-F-005</w:t>
            </w:r>
          </w:p>
        </w:tc>
        <w:tc>
          <w:tcPr>
            <w:tcW w:w="85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0C7CA6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US1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16C3D3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Check the deck number cannot be less than 1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632F1F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Decrease the deck number till 1 and then again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139E50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 Unable to go choose a number less than 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AD4C0B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User cannot have less than 1 deck, number of decks remains the same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4AE18B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 PASS</w:t>
            </w:r>
          </w:p>
        </w:tc>
      </w:tr>
      <w:tr w:rsidR="0069008D" w14:paraId="70792212" w14:textId="77777777" w:rsidTr="237ED85F">
        <w:trPr>
          <w:trHeight w:val="1230"/>
        </w:trPr>
        <w:tc>
          <w:tcPr>
            <w:tcW w:w="1050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06A277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SE-F-006</w:t>
            </w:r>
          </w:p>
        </w:tc>
        <w:tc>
          <w:tcPr>
            <w:tcW w:w="85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937536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US1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048B7C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Check specified number of decks selected appear in the centre of the table upon starting the game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67D8FC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Confirm deck choices and start game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FBF338" w14:textId="5C1E6DD4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 Deck appears in the </w:t>
            </w:r>
            <w:r w:rsidR="5F61500B" w:rsidRPr="237ED85F">
              <w:rPr>
                <w:sz w:val="18"/>
                <w:szCs w:val="18"/>
              </w:rPr>
              <w:t>centre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AE839D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Decks appear in the centre of the table upon startup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FBD076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 PASS</w:t>
            </w:r>
          </w:p>
        </w:tc>
      </w:tr>
      <w:tr w:rsidR="0069008D" w14:paraId="2CE9218F" w14:textId="77777777" w:rsidTr="237ED85F">
        <w:trPr>
          <w:trHeight w:val="1680"/>
        </w:trPr>
        <w:tc>
          <w:tcPr>
            <w:tcW w:w="1050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1CF942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SE-F-007</w:t>
            </w:r>
          </w:p>
        </w:tc>
        <w:tc>
          <w:tcPr>
            <w:tcW w:w="85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934865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US1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4D286E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Check the number of cards to each group of cards (decks, players hand) is displayed by the groups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14C05A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Confirm deck choices and start game.</w:t>
            </w:r>
          </w:p>
          <w:p w14:paraId="772425F7" w14:textId="1AB2AEBF" w:rsidR="0069008D" w:rsidRPr="00B35BBD" w:rsidRDefault="008E721F" w:rsidP="00B35BBD">
            <w:pPr>
              <w:pStyle w:val="Subtitl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Separate</w:t>
            </w:r>
            <w:r w:rsidR="0069008D" w:rsidRPr="00B35BBD">
              <w:rPr>
                <w:sz w:val="18"/>
                <w:szCs w:val="18"/>
              </w:rPr>
              <w:t xml:space="preserve"> groups of cards separate to deck </w:t>
            </w:r>
            <w:proofErr w:type="gramStart"/>
            <w:r w:rsidR="0069008D" w:rsidRPr="00B35BBD">
              <w:rPr>
                <w:sz w:val="18"/>
                <w:szCs w:val="18"/>
              </w:rPr>
              <w:t>too</w:t>
            </w:r>
            <w:proofErr w:type="gramEnd"/>
            <w:r w:rsidR="0069008D" w:rsidRPr="00B35BBD">
              <w:rPr>
                <w:sz w:val="18"/>
                <w:szCs w:val="18"/>
              </w:rPr>
              <w:t xml:space="preserve"> see if number differs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D17CCD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 Number of Cards in deck is shown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AD98EB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Number of how many cards is displayed by each group of cards.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D03E0D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 PASS</w:t>
            </w:r>
          </w:p>
        </w:tc>
      </w:tr>
      <w:tr w:rsidR="0069008D" w14:paraId="0B1090A1" w14:textId="77777777" w:rsidTr="237ED85F">
        <w:trPr>
          <w:trHeight w:val="1230"/>
        </w:trPr>
        <w:tc>
          <w:tcPr>
            <w:tcW w:w="1050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B94492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lastRenderedPageBreak/>
              <w:t>SE-F-008</w:t>
            </w:r>
          </w:p>
        </w:tc>
        <w:tc>
          <w:tcPr>
            <w:tcW w:w="85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884273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US2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69EC19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Check that before the game begins the user </w:t>
            </w:r>
            <w:proofErr w:type="gramStart"/>
            <w:r w:rsidRPr="00B35BBD">
              <w:rPr>
                <w:sz w:val="18"/>
                <w:szCs w:val="18"/>
              </w:rPr>
              <w:t>is able to</w:t>
            </w:r>
            <w:proofErr w:type="gramEnd"/>
            <w:r w:rsidRPr="00B35BBD">
              <w:rPr>
                <w:sz w:val="18"/>
                <w:szCs w:val="18"/>
              </w:rPr>
              <w:t xml:space="preserve"> specify number of jokers for a card deck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936F60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Click on arrows to change number of jokers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2465C0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 Number of jokers changes on click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607993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Number of jokers can be selected by user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24DBC9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 PASS</w:t>
            </w:r>
          </w:p>
        </w:tc>
      </w:tr>
      <w:tr w:rsidR="0069008D" w14:paraId="5802DC21" w14:textId="77777777" w:rsidTr="237ED85F">
        <w:trPr>
          <w:trHeight w:val="825"/>
        </w:trPr>
        <w:tc>
          <w:tcPr>
            <w:tcW w:w="1050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892577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SE-F-009</w:t>
            </w:r>
          </w:p>
        </w:tc>
        <w:tc>
          <w:tcPr>
            <w:tcW w:w="85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6F09D1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US2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D86A9F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Check that the joker number is consistent across all decks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7F2B7A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Start game, see if all decks have the same number of cards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B3DFBC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 All decks have the same number 52 + extra Jokers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9ADECD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Joker number is the same for each deck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623E74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 PASS</w:t>
            </w:r>
          </w:p>
        </w:tc>
      </w:tr>
      <w:tr w:rsidR="0069008D" w14:paraId="1D7B8A2F" w14:textId="77777777" w:rsidTr="237ED85F">
        <w:trPr>
          <w:trHeight w:val="825"/>
        </w:trPr>
        <w:tc>
          <w:tcPr>
            <w:tcW w:w="1050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C3BEBA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SE-F-010</w:t>
            </w:r>
          </w:p>
        </w:tc>
        <w:tc>
          <w:tcPr>
            <w:tcW w:w="85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7885C9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US2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B17445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Check that the minimum number of jokers the user can specify is 0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C650DB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Decrease the joker number till 0 and then again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18E0F0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 A number less than 0 </w:t>
            </w:r>
            <w:proofErr w:type="spellStart"/>
            <w:r w:rsidRPr="00B35BBD">
              <w:rPr>
                <w:sz w:val="18"/>
                <w:szCs w:val="18"/>
              </w:rPr>
              <w:t>can not</w:t>
            </w:r>
            <w:proofErr w:type="spellEnd"/>
            <w:r w:rsidRPr="00B35BBD">
              <w:rPr>
                <w:sz w:val="18"/>
                <w:szCs w:val="18"/>
              </w:rPr>
              <w:t xml:space="preserve"> be picked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7A28F0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User cannot have less than 0 </w:t>
            </w:r>
            <w:proofErr w:type="gramStart"/>
            <w:r w:rsidRPr="00B35BBD">
              <w:rPr>
                <w:sz w:val="18"/>
                <w:szCs w:val="18"/>
              </w:rPr>
              <w:t>jokers,</w:t>
            </w:r>
            <w:proofErr w:type="gramEnd"/>
            <w:r w:rsidRPr="00B35BBD">
              <w:rPr>
                <w:sz w:val="18"/>
                <w:szCs w:val="18"/>
              </w:rPr>
              <w:t xml:space="preserve"> number of jokers remains the same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81392E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 PASS</w:t>
            </w:r>
          </w:p>
        </w:tc>
      </w:tr>
      <w:tr w:rsidR="0069008D" w14:paraId="1A605689" w14:textId="77777777" w:rsidTr="237ED85F">
        <w:trPr>
          <w:trHeight w:val="825"/>
        </w:trPr>
        <w:tc>
          <w:tcPr>
            <w:tcW w:w="1050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70DE4E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SE-F-011</w:t>
            </w:r>
          </w:p>
        </w:tc>
        <w:tc>
          <w:tcPr>
            <w:tcW w:w="85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0D16C7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US2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2F8BDD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Check that the maximum number of jokers the user can specify is 6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156046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Increase the joker number till 6 and then again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1B1FBF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Chosen number </w:t>
            </w:r>
            <w:proofErr w:type="spellStart"/>
            <w:r w:rsidRPr="00B35BBD">
              <w:rPr>
                <w:sz w:val="18"/>
                <w:szCs w:val="18"/>
              </w:rPr>
              <w:t>can not</w:t>
            </w:r>
            <w:proofErr w:type="spellEnd"/>
            <w:r w:rsidRPr="00B35BBD">
              <w:rPr>
                <w:sz w:val="18"/>
                <w:szCs w:val="18"/>
              </w:rPr>
              <w:t xml:space="preserve"> go past 6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9D97D9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User cannot exceed 6 </w:t>
            </w:r>
            <w:proofErr w:type="gramStart"/>
            <w:r w:rsidRPr="00B35BBD">
              <w:rPr>
                <w:sz w:val="18"/>
                <w:szCs w:val="18"/>
              </w:rPr>
              <w:t>jokers,</w:t>
            </w:r>
            <w:proofErr w:type="gramEnd"/>
            <w:r w:rsidRPr="00B35BBD">
              <w:rPr>
                <w:sz w:val="18"/>
                <w:szCs w:val="18"/>
              </w:rPr>
              <w:t xml:space="preserve"> number of jokers remains the same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D73D87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 PASS</w:t>
            </w:r>
          </w:p>
        </w:tc>
      </w:tr>
      <w:tr w:rsidR="0069008D" w14:paraId="69BDB30A" w14:textId="77777777" w:rsidTr="237ED85F">
        <w:trPr>
          <w:trHeight w:val="630"/>
        </w:trPr>
        <w:tc>
          <w:tcPr>
            <w:tcW w:w="1050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E48E39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SE-F-012</w:t>
            </w:r>
          </w:p>
        </w:tc>
        <w:tc>
          <w:tcPr>
            <w:tcW w:w="85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311358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US2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C013B9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Check that the default number of jokers is 0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C18A9B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 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EF3373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 Default number is 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95A621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Joker number is defaulted to 0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133AA5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 PASS</w:t>
            </w:r>
          </w:p>
        </w:tc>
      </w:tr>
      <w:tr w:rsidR="0069008D" w14:paraId="24F3A96C" w14:textId="77777777" w:rsidTr="237ED85F">
        <w:trPr>
          <w:trHeight w:val="1230"/>
        </w:trPr>
        <w:tc>
          <w:tcPr>
            <w:tcW w:w="1050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8A8470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SE-F-013</w:t>
            </w:r>
          </w:p>
        </w:tc>
        <w:tc>
          <w:tcPr>
            <w:tcW w:w="85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07958E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US2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012C65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Check that the option to change the number of jokers once the game has started is not available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11074B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Confirm joker choices and start game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51919B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 Cannot go back to Joker menu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4B941E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User cannot change joker number once the game has started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7E0E33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 PASS</w:t>
            </w:r>
          </w:p>
        </w:tc>
      </w:tr>
      <w:tr w:rsidR="0069008D" w14:paraId="6510A0BB" w14:textId="77777777" w:rsidTr="237ED85F">
        <w:trPr>
          <w:trHeight w:val="1230"/>
        </w:trPr>
        <w:tc>
          <w:tcPr>
            <w:tcW w:w="1050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B7677B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SE-F-014</w:t>
            </w:r>
          </w:p>
        </w:tc>
        <w:tc>
          <w:tcPr>
            <w:tcW w:w="85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09ABF5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US3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169A6A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Check that before the game begins, the user </w:t>
            </w:r>
            <w:proofErr w:type="gramStart"/>
            <w:r w:rsidRPr="00B35BBD">
              <w:rPr>
                <w:sz w:val="18"/>
                <w:szCs w:val="18"/>
              </w:rPr>
              <w:t>is able to</w:t>
            </w:r>
            <w:proofErr w:type="gramEnd"/>
            <w:r w:rsidRPr="00B35BBD">
              <w:rPr>
                <w:sz w:val="18"/>
                <w:szCs w:val="18"/>
              </w:rPr>
              <w:t xml:space="preserve"> specify an image to be used for all the backs of cards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2EA821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Click on card to upload an image. Then click apply to all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F4C8BD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Imports back for all cards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C5D0D4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Images for all back of cards can be specified by user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E92A83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PASS</w:t>
            </w:r>
          </w:p>
        </w:tc>
      </w:tr>
      <w:tr w:rsidR="0069008D" w14:paraId="57A8EA09" w14:textId="77777777" w:rsidTr="237ED85F">
        <w:trPr>
          <w:trHeight w:val="1230"/>
        </w:trPr>
        <w:tc>
          <w:tcPr>
            <w:tcW w:w="1050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F3082A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SE-F-015</w:t>
            </w:r>
          </w:p>
        </w:tc>
        <w:tc>
          <w:tcPr>
            <w:tcW w:w="85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8D121F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US3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FCE117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Check that user </w:t>
            </w:r>
            <w:proofErr w:type="gramStart"/>
            <w:r w:rsidRPr="00B35BBD">
              <w:rPr>
                <w:sz w:val="18"/>
                <w:szCs w:val="18"/>
              </w:rPr>
              <w:t>is able to</w:t>
            </w:r>
            <w:proofErr w:type="gramEnd"/>
            <w:r w:rsidRPr="00B35BBD">
              <w:rPr>
                <w:sz w:val="18"/>
                <w:szCs w:val="18"/>
              </w:rPr>
              <w:t xml:space="preserve"> specify the image used for the face of an individual card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54012E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Click on card to upload an image and then change the current card to a different one and do the same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BE02AD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 Card images when changed in menu carry through to game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796CD5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Face card images can be selected by user individually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50F3E1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 PASS</w:t>
            </w:r>
          </w:p>
        </w:tc>
      </w:tr>
      <w:tr w:rsidR="0069008D" w14:paraId="69F90065" w14:textId="77777777" w:rsidTr="237ED85F">
        <w:trPr>
          <w:trHeight w:val="1230"/>
        </w:trPr>
        <w:tc>
          <w:tcPr>
            <w:tcW w:w="1050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27394F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lastRenderedPageBreak/>
              <w:t>SE-F-016</w:t>
            </w:r>
          </w:p>
        </w:tc>
        <w:tc>
          <w:tcPr>
            <w:tcW w:w="85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CE3D9A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US3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1E15BC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Check that all decks are consistent with card images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34B080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Start game with multiple decks and flip a group of cards to see if they are consistent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640B39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 Card images specified in menu are the same for multiple decks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0F52AF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Card images are consistent across decks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E400A0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 PASS</w:t>
            </w:r>
          </w:p>
        </w:tc>
      </w:tr>
      <w:tr w:rsidR="0069008D" w14:paraId="0F6FC8E1" w14:textId="77777777" w:rsidTr="237ED85F">
        <w:trPr>
          <w:trHeight w:val="1035"/>
        </w:trPr>
        <w:tc>
          <w:tcPr>
            <w:tcW w:w="1050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910FB7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SE-F-017</w:t>
            </w:r>
          </w:p>
        </w:tc>
        <w:tc>
          <w:tcPr>
            <w:tcW w:w="85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149DF9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US3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FD1FAA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Check that the option to change card images is not available once the game has started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B49E2A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Confirm choices and start game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249031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 Once game is started unable to go back to game setup menu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BC86F6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User cannot change card images once game has started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925911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 PASS</w:t>
            </w:r>
          </w:p>
        </w:tc>
      </w:tr>
      <w:tr w:rsidR="0069008D" w14:paraId="04A0D28B" w14:textId="77777777" w:rsidTr="237ED85F">
        <w:trPr>
          <w:trHeight w:val="1035"/>
        </w:trPr>
        <w:tc>
          <w:tcPr>
            <w:tcW w:w="1050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7A2233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SE-F-020</w:t>
            </w:r>
          </w:p>
        </w:tc>
        <w:tc>
          <w:tcPr>
            <w:tcW w:w="85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7EDCCA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US3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E8F831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Check that </w:t>
            </w:r>
            <w:proofErr w:type="gramStart"/>
            <w:r w:rsidRPr="00B35BBD">
              <w:rPr>
                <w:sz w:val="18"/>
                <w:szCs w:val="18"/>
              </w:rPr>
              <w:t>the each</w:t>
            </w:r>
            <w:proofErr w:type="gramEnd"/>
            <w:r w:rsidRPr="00B35BBD">
              <w:rPr>
                <w:sz w:val="18"/>
                <w:szCs w:val="18"/>
              </w:rPr>
              <w:t xml:space="preserve"> card’s specified image becomes the new default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863C3A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Create a new game after changing the card images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C16167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 Saves the picture when a new game is reloaded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C26836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Default card images updates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24B781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 PASS</w:t>
            </w:r>
          </w:p>
        </w:tc>
      </w:tr>
      <w:tr w:rsidR="0069008D" w14:paraId="163F6DD1" w14:textId="77777777" w:rsidTr="237ED85F">
        <w:trPr>
          <w:trHeight w:val="825"/>
        </w:trPr>
        <w:tc>
          <w:tcPr>
            <w:tcW w:w="1050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B9C995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SE-F-022</w:t>
            </w:r>
          </w:p>
        </w:tc>
        <w:tc>
          <w:tcPr>
            <w:tcW w:w="85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771D9C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US4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B7EAA0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Check upon start-up there is a default background image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B0C6D5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Start game with no background changes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C89087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Default background is shown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5D58E5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Default background image is selected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281877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 PASS</w:t>
            </w:r>
          </w:p>
        </w:tc>
      </w:tr>
      <w:tr w:rsidR="0069008D" w14:paraId="7ECC908C" w14:textId="77777777" w:rsidTr="237ED85F">
        <w:trPr>
          <w:trHeight w:val="1035"/>
        </w:trPr>
        <w:tc>
          <w:tcPr>
            <w:tcW w:w="1050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64A393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SE-F-023</w:t>
            </w:r>
          </w:p>
        </w:tc>
        <w:tc>
          <w:tcPr>
            <w:tcW w:w="85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E3FE2B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US4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9A8133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Check user </w:t>
            </w:r>
            <w:proofErr w:type="gramStart"/>
            <w:r w:rsidRPr="00B35BBD">
              <w:rPr>
                <w:sz w:val="18"/>
                <w:szCs w:val="18"/>
              </w:rPr>
              <w:t>is able to</w:t>
            </w:r>
            <w:proofErr w:type="gramEnd"/>
            <w:r w:rsidRPr="00B35BBD">
              <w:rPr>
                <w:sz w:val="18"/>
                <w:szCs w:val="18"/>
              </w:rPr>
              <w:t xml:space="preserve"> select new background image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5B699A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Click on background image and upload a new image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EF1E40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Background changes to uploaded image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6846E9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User selects new background image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74FAF7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 PASS</w:t>
            </w:r>
          </w:p>
        </w:tc>
      </w:tr>
      <w:tr w:rsidR="0069008D" w14:paraId="35BB0F26" w14:textId="77777777" w:rsidTr="237ED85F">
        <w:trPr>
          <w:trHeight w:val="1035"/>
        </w:trPr>
        <w:tc>
          <w:tcPr>
            <w:tcW w:w="1050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D23B41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SE-F-024</w:t>
            </w:r>
          </w:p>
        </w:tc>
        <w:tc>
          <w:tcPr>
            <w:tcW w:w="85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37F1C7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US4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430581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Check that new background image selected becomes the new default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371821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Create a new game after changing the background image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A583FA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When new game is started, background image is new default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C4ED6D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New background image becomes default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D5661C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 PASS</w:t>
            </w:r>
          </w:p>
        </w:tc>
      </w:tr>
      <w:tr w:rsidR="0069008D" w14:paraId="32157FA1" w14:textId="77777777" w:rsidTr="237ED85F">
        <w:trPr>
          <w:trHeight w:val="1230"/>
        </w:trPr>
        <w:tc>
          <w:tcPr>
            <w:tcW w:w="1050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40E983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SE-F-025</w:t>
            </w:r>
          </w:p>
        </w:tc>
        <w:tc>
          <w:tcPr>
            <w:tcW w:w="85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4B3616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US4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66A842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Check that file / image chosen of wrong format is rejected with error message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51C3A5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Click on background image and upload a </w:t>
            </w:r>
            <w:proofErr w:type="spellStart"/>
            <w:r w:rsidRPr="00B35BBD">
              <w:rPr>
                <w:sz w:val="18"/>
                <w:szCs w:val="18"/>
              </w:rPr>
              <w:t>txt</w:t>
            </w:r>
            <w:proofErr w:type="spellEnd"/>
            <w:r w:rsidRPr="00B35BBD">
              <w:rPr>
                <w:sz w:val="18"/>
                <w:szCs w:val="18"/>
              </w:rPr>
              <w:t xml:space="preserve"> file / file of insufficient type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CB5858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Text file is not accepted, default remains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092C25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File of wrong format is not </w:t>
            </w:r>
            <w:proofErr w:type="gramStart"/>
            <w:r w:rsidRPr="00B35BBD">
              <w:rPr>
                <w:sz w:val="18"/>
                <w:szCs w:val="18"/>
              </w:rPr>
              <w:t>selected</w:t>
            </w:r>
            <w:proofErr w:type="gramEnd"/>
            <w:r w:rsidRPr="00B35BBD">
              <w:rPr>
                <w:sz w:val="18"/>
                <w:szCs w:val="18"/>
              </w:rPr>
              <w:t xml:space="preserve"> and previous background image remains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EF4ACD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 PASS</w:t>
            </w:r>
          </w:p>
        </w:tc>
      </w:tr>
      <w:tr w:rsidR="0069008D" w14:paraId="0647F636" w14:textId="77777777" w:rsidTr="237ED85F">
        <w:trPr>
          <w:trHeight w:val="825"/>
        </w:trPr>
        <w:tc>
          <w:tcPr>
            <w:tcW w:w="1050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CDFF34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SE-F-026</w:t>
            </w:r>
          </w:p>
        </w:tc>
        <w:tc>
          <w:tcPr>
            <w:tcW w:w="85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C4652D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US4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6A4FC8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Check that the game starts with currently selected background image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837CBB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Confirm background choices and start game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54D9F1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Able to confirm and background is implemented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39BB62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Selected background image is displayed in game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D6675B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 PASS</w:t>
            </w:r>
          </w:p>
        </w:tc>
      </w:tr>
      <w:tr w:rsidR="0069008D" w14:paraId="7E0268A0" w14:textId="77777777" w:rsidTr="237ED85F">
        <w:trPr>
          <w:trHeight w:val="2373"/>
        </w:trPr>
        <w:tc>
          <w:tcPr>
            <w:tcW w:w="1050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BD3B87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lastRenderedPageBreak/>
              <w:t>SE-F-027</w:t>
            </w:r>
          </w:p>
        </w:tc>
        <w:tc>
          <w:tcPr>
            <w:tcW w:w="85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A16F94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US4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4249D3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Check that background image selected fits the whole screen and is visible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16DAF4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Confirm background choices and start game</w:t>
            </w:r>
          </w:p>
          <w:p w14:paraId="04DA7812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 </w:t>
            </w:r>
          </w:p>
          <w:p w14:paraId="4C3D0236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 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8AA9E2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 Fits to Screen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A41BE4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Selected background image covers whole screen and is visible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CEDD09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 PASS</w:t>
            </w:r>
          </w:p>
        </w:tc>
      </w:tr>
      <w:tr w:rsidR="0069008D" w14:paraId="0347C8B2" w14:textId="77777777" w:rsidTr="237ED85F">
        <w:trPr>
          <w:trHeight w:val="2373"/>
        </w:trPr>
        <w:tc>
          <w:tcPr>
            <w:tcW w:w="10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74B178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SE-F-028</w:t>
            </w:r>
          </w:p>
        </w:tc>
        <w:tc>
          <w:tcPr>
            <w:tcW w:w="8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C91F49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US5</w:t>
            </w:r>
          </w:p>
        </w:tc>
        <w:tc>
          <w:tcPr>
            <w:tcW w:w="15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C2136D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Select a card deck using left click and open deck menu</w:t>
            </w:r>
          </w:p>
        </w:tc>
        <w:tc>
          <w:tcPr>
            <w:tcW w:w="15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70299E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Right click the selected card deck </w:t>
            </w:r>
          </w:p>
        </w:tc>
        <w:tc>
          <w:tcPr>
            <w:tcW w:w="1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F97754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Menu popup on right click</w:t>
            </w:r>
          </w:p>
        </w:tc>
        <w:tc>
          <w:tcPr>
            <w:tcW w:w="1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639EC4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card deck menu appears next to selected deck</w:t>
            </w:r>
          </w:p>
        </w:tc>
        <w:tc>
          <w:tcPr>
            <w:tcW w:w="10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CEA975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PASS</w:t>
            </w:r>
          </w:p>
        </w:tc>
      </w:tr>
      <w:tr w:rsidR="0069008D" w14:paraId="0EDB939F" w14:textId="77777777" w:rsidTr="237ED85F">
        <w:trPr>
          <w:trHeight w:val="2373"/>
        </w:trPr>
        <w:tc>
          <w:tcPr>
            <w:tcW w:w="10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EB0A4F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SE-F-029</w:t>
            </w:r>
          </w:p>
        </w:tc>
        <w:tc>
          <w:tcPr>
            <w:tcW w:w="8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F77B01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US5</w:t>
            </w:r>
          </w:p>
        </w:tc>
        <w:tc>
          <w:tcPr>
            <w:tcW w:w="15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369AF9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Select to shuffle a card deck</w:t>
            </w:r>
          </w:p>
        </w:tc>
        <w:tc>
          <w:tcPr>
            <w:tcW w:w="15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E4127C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Left click on ‘shuffle’ menu option</w:t>
            </w:r>
          </w:p>
        </w:tc>
        <w:tc>
          <w:tcPr>
            <w:tcW w:w="1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A5D239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Shuffle menu and animation</w:t>
            </w:r>
          </w:p>
        </w:tc>
        <w:tc>
          <w:tcPr>
            <w:tcW w:w="1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7EB0DF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card deck shuffle animation displayed</w:t>
            </w:r>
          </w:p>
        </w:tc>
        <w:tc>
          <w:tcPr>
            <w:tcW w:w="10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5429FC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PASS</w:t>
            </w:r>
          </w:p>
        </w:tc>
      </w:tr>
      <w:tr w:rsidR="0069008D" w14:paraId="30FCC230" w14:textId="77777777" w:rsidTr="237ED85F">
        <w:trPr>
          <w:trHeight w:val="2373"/>
        </w:trPr>
        <w:tc>
          <w:tcPr>
            <w:tcW w:w="10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BB03E5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SE-F-030</w:t>
            </w:r>
          </w:p>
        </w:tc>
        <w:tc>
          <w:tcPr>
            <w:tcW w:w="8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912675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US5</w:t>
            </w:r>
          </w:p>
        </w:tc>
        <w:tc>
          <w:tcPr>
            <w:tcW w:w="15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7D2E2C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Select to shuffle a card deck</w:t>
            </w:r>
          </w:p>
        </w:tc>
        <w:tc>
          <w:tcPr>
            <w:tcW w:w="15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611564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Left click on ‘shuffle’ menu option</w:t>
            </w:r>
          </w:p>
        </w:tc>
        <w:tc>
          <w:tcPr>
            <w:tcW w:w="1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7E7B24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Card order is changed</w:t>
            </w:r>
          </w:p>
        </w:tc>
        <w:tc>
          <w:tcPr>
            <w:tcW w:w="1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46D771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card order in deck has been changed</w:t>
            </w:r>
          </w:p>
        </w:tc>
        <w:tc>
          <w:tcPr>
            <w:tcW w:w="10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C3C8D7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PASS</w:t>
            </w:r>
          </w:p>
        </w:tc>
      </w:tr>
      <w:tr w:rsidR="0069008D" w14:paraId="2D52E64A" w14:textId="77777777" w:rsidTr="237ED85F">
        <w:trPr>
          <w:trHeight w:val="2373"/>
        </w:trPr>
        <w:tc>
          <w:tcPr>
            <w:tcW w:w="10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B27C5C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SE-F-031</w:t>
            </w:r>
          </w:p>
        </w:tc>
        <w:tc>
          <w:tcPr>
            <w:tcW w:w="8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59B5DB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US5</w:t>
            </w:r>
          </w:p>
        </w:tc>
        <w:tc>
          <w:tcPr>
            <w:tcW w:w="15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A263B5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Select </w:t>
            </w:r>
            <w:proofErr w:type="gramStart"/>
            <w:r w:rsidRPr="00B35BBD">
              <w:rPr>
                <w:sz w:val="18"/>
                <w:szCs w:val="18"/>
              </w:rPr>
              <w:t>off of</w:t>
            </w:r>
            <w:proofErr w:type="gramEnd"/>
            <w:r w:rsidRPr="00B35BBD">
              <w:rPr>
                <w:sz w:val="18"/>
                <w:szCs w:val="18"/>
              </w:rPr>
              <w:t xml:space="preserve"> the deck menu </w:t>
            </w:r>
          </w:p>
        </w:tc>
        <w:tc>
          <w:tcPr>
            <w:tcW w:w="15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D7E5BB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When pop up is shown and click elsewhere</w:t>
            </w:r>
          </w:p>
        </w:tc>
        <w:tc>
          <w:tcPr>
            <w:tcW w:w="1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94FBA5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 pop up disappears</w:t>
            </w:r>
          </w:p>
        </w:tc>
        <w:tc>
          <w:tcPr>
            <w:tcW w:w="1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86B213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card deck Menu disappears from the table</w:t>
            </w:r>
          </w:p>
        </w:tc>
        <w:tc>
          <w:tcPr>
            <w:tcW w:w="10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6A412B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PASS</w:t>
            </w:r>
          </w:p>
        </w:tc>
      </w:tr>
      <w:tr w:rsidR="0069008D" w14:paraId="3BD27E80" w14:textId="77777777" w:rsidTr="237ED85F">
        <w:trPr>
          <w:trHeight w:val="2373"/>
        </w:trPr>
        <w:tc>
          <w:tcPr>
            <w:tcW w:w="10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596C4A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lastRenderedPageBreak/>
              <w:t>SE-F-032</w:t>
            </w:r>
          </w:p>
        </w:tc>
        <w:tc>
          <w:tcPr>
            <w:tcW w:w="8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9C30B1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US5</w:t>
            </w:r>
          </w:p>
        </w:tc>
        <w:tc>
          <w:tcPr>
            <w:tcW w:w="15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04E006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Select more than one card deck at a time</w:t>
            </w:r>
          </w:p>
        </w:tc>
        <w:tc>
          <w:tcPr>
            <w:tcW w:w="15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132B56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Try to </w:t>
            </w:r>
            <w:proofErr w:type="gramStart"/>
            <w:r w:rsidRPr="00B35BBD">
              <w:rPr>
                <w:sz w:val="18"/>
                <w:szCs w:val="18"/>
              </w:rPr>
              <w:t>left</w:t>
            </w:r>
            <w:proofErr w:type="gramEnd"/>
            <w:r w:rsidRPr="00B35BBD">
              <w:rPr>
                <w:sz w:val="18"/>
                <w:szCs w:val="18"/>
              </w:rPr>
              <w:t xml:space="preserve"> click 2 deck menus</w:t>
            </w:r>
          </w:p>
        </w:tc>
        <w:tc>
          <w:tcPr>
            <w:tcW w:w="1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723DF5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Only one popup is shown at a time</w:t>
            </w:r>
          </w:p>
        </w:tc>
        <w:tc>
          <w:tcPr>
            <w:tcW w:w="1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BFD74A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Only one </w:t>
            </w:r>
            <w:proofErr w:type="gramStart"/>
            <w:r w:rsidRPr="00B35BBD">
              <w:rPr>
                <w:sz w:val="18"/>
                <w:szCs w:val="18"/>
              </w:rPr>
              <w:t>is able to</w:t>
            </w:r>
            <w:proofErr w:type="gramEnd"/>
            <w:r w:rsidRPr="00B35BBD">
              <w:rPr>
                <w:sz w:val="18"/>
                <w:szCs w:val="18"/>
              </w:rPr>
              <w:t xml:space="preserve"> be selected</w:t>
            </w:r>
          </w:p>
        </w:tc>
        <w:tc>
          <w:tcPr>
            <w:tcW w:w="10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B31251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PASS</w:t>
            </w:r>
          </w:p>
        </w:tc>
      </w:tr>
      <w:tr w:rsidR="0069008D" w14:paraId="67B24D41" w14:textId="77777777" w:rsidTr="237ED85F">
        <w:trPr>
          <w:trHeight w:val="2373"/>
        </w:trPr>
        <w:tc>
          <w:tcPr>
            <w:tcW w:w="10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4BBC82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SE-F-033</w:t>
            </w:r>
          </w:p>
        </w:tc>
        <w:tc>
          <w:tcPr>
            <w:tcW w:w="8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8B900F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US6</w:t>
            </w:r>
          </w:p>
        </w:tc>
        <w:tc>
          <w:tcPr>
            <w:tcW w:w="15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225835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Select a card using left click and make it move up</w:t>
            </w:r>
          </w:p>
        </w:tc>
        <w:tc>
          <w:tcPr>
            <w:tcW w:w="15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9EAB0B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press of ‘up’ arrow key after ctrl select on card</w:t>
            </w:r>
          </w:p>
          <w:p w14:paraId="78148AE7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</w:p>
        </w:tc>
        <w:tc>
          <w:tcPr>
            <w:tcW w:w="1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21ABD1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Up key moves the card</w:t>
            </w:r>
          </w:p>
        </w:tc>
        <w:tc>
          <w:tcPr>
            <w:tcW w:w="1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C939FA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card moves up</w:t>
            </w:r>
          </w:p>
        </w:tc>
        <w:tc>
          <w:tcPr>
            <w:tcW w:w="10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C22FD8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PASS</w:t>
            </w:r>
          </w:p>
        </w:tc>
      </w:tr>
      <w:tr w:rsidR="0069008D" w14:paraId="4D9D1FDA" w14:textId="77777777" w:rsidTr="237ED85F">
        <w:trPr>
          <w:trHeight w:val="2373"/>
        </w:trPr>
        <w:tc>
          <w:tcPr>
            <w:tcW w:w="10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4AA402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SE-F-034</w:t>
            </w:r>
          </w:p>
        </w:tc>
        <w:tc>
          <w:tcPr>
            <w:tcW w:w="8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82C20F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US6</w:t>
            </w:r>
          </w:p>
        </w:tc>
        <w:tc>
          <w:tcPr>
            <w:tcW w:w="15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5B916A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Make the card move up</w:t>
            </w:r>
          </w:p>
        </w:tc>
        <w:tc>
          <w:tcPr>
            <w:tcW w:w="15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E672CA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Holding the left mouse trigger and dragging it up</w:t>
            </w:r>
          </w:p>
        </w:tc>
        <w:tc>
          <w:tcPr>
            <w:tcW w:w="1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CE7CB5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Able to move card in desired direction with the mouse</w:t>
            </w:r>
          </w:p>
        </w:tc>
        <w:tc>
          <w:tcPr>
            <w:tcW w:w="1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9316FA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card moves up</w:t>
            </w:r>
          </w:p>
        </w:tc>
        <w:tc>
          <w:tcPr>
            <w:tcW w:w="10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E54BE3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PASS</w:t>
            </w:r>
          </w:p>
        </w:tc>
      </w:tr>
      <w:tr w:rsidR="0069008D" w14:paraId="298D85D1" w14:textId="77777777" w:rsidTr="237ED85F">
        <w:trPr>
          <w:trHeight w:val="2373"/>
        </w:trPr>
        <w:tc>
          <w:tcPr>
            <w:tcW w:w="10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DBC69D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SE-F-035</w:t>
            </w:r>
          </w:p>
        </w:tc>
        <w:tc>
          <w:tcPr>
            <w:tcW w:w="8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5F3566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US6</w:t>
            </w:r>
          </w:p>
        </w:tc>
        <w:tc>
          <w:tcPr>
            <w:tcW w:w="15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906504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Make the card move left</w:t>
            </w:r>
          </w:p>
        </w:tc>
        <w:tc>
          <w:tcPr>
            <w:tcW w:w="15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8037ED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press of ‘left’ arrow key after ctrl select on card</w:t>
            </w:r>
          </w:p>
          <w:p w14:paraId="6FEE4108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</w:p>
        </w:tc>
        <w:tc>
          <w:tcPr>
            <w:tcW w:w="1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41CA1E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Left arrow moves the card </w:t>
            </w:r>
          </w:p>
        </w:tc>
        <w:tc>
          <w:tcPr>
            <w:tcW w:w="1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F39E44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card moves left</w:t>
            </w:r>
          </w:p>
        </w:tc>
        <w:tc>
          <w:tcPr>
            <w:tcW w:w="10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0B677A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PASS</w:t>
            </w:r>
          </w:p>
        </w:tc>
      </w:tr>
      <w:tr w:rsidR="0069008D" w14:paraId="35DF0AE5" w14:textId="77777777" w:rsidTr="237ED85F">
        <w:trPr>
          <w:trHeight w:val="2373"/>
        </w:trPr>
        <w:tc>
          <w:tcPr>
            <w:tcW w:w="10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537C3E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SE-F-036</w:t>
            </w:r>
          </w:p>
        </w:tc>
        <w:tc>
          <w:tcPr>
            <w:tcW w:w="8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D21DC7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US6</w:t>
            </w:r>
          </w:p>
        </w:tc>
        <w:tc>
          <w:tcPr>
            <w:tcW w:w="15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CD5188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Make the card move left</w:t>
            </w:r>
          </w:p>
        </w:tc>
        <w:tc>
          <w:tcPr>
            <w:tcW w:w="15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BD9A03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Holding the left mouse trigger and dragging it left</w:t>
            </w:r>
          </w:p>
        </w:tc>
        <w:tc>
          <w:tcPr>
            <w:tcW w:w="1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CA2321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Card moves in desired direction with the mouse</w:t>
            </w:r>
          </w:p>
        </w:tc>
        <w:tc>
          <w:tcPr>
            <w:tcW w:w="1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B2921D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card moves left</w:t>
            </w:r>
          </w:p>
        </w:tc>
        <w:tc>
          <w:tcPr>
            <w:tcW w:w="10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9C3661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PASS</w:t>
            </w:r>
          </w:p>
        </w:tc>
      </w:tr>
      <w:tr w:rsidR="0069008D" w14:paraId="3BB0E985" w14:textId="77777777" w:rsidTr="237ED85F">
        <w:trPr>
          <w:trHeight w:val="2373"/>
        </w:trPr>
        <w:tc>
          <w:tcPr>
            <w:tcW w:w="10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B1BCFF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lastRenderedPageBreak/>
              <w:t>SE-F-037</w:t>
            </w:r>
          </w:p>
        </w:tc>
        <w:tc>
          <w:tcPr>
            <w:tcW w:w="8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AC5940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US6</w:t>
            </w:r>
          </w:p>
        </w:tc>
        <w:tc>
          <w:tcPr>
            <w:tcW w:w="15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E8EB8E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Make the card move down</w:t>
            </w:r>
          </w:p>
        </w:tc>
        <w:tc>
          <w:tcPr>
            <w:tcW w:w="15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A1715D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press of ‘down’ arrow key</w:t>
            </w:r>
          </w:p>
        </w:tc>
        <w:tc>
          <w:tcPr>
            <w:tcW w:w="1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86E143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Down arrow moves the card after ctrl key on card</w:t>
            </w:r>
          </w:p>
        </w:tc>
        <w:tc>
          <w:tcPr>
            <w:tcW w:w="1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7CB76F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card moves down</w:t>
            </w:r>
          </w:p>
        </w:tc>
        <w:tc>
          <w:tcPr>
            <w:tcW w:w="10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95ECF9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PASS</w:t>
            </w:r>
          </w:p>
        </w:tc>
      </w:tr>
      <w:tr w:rsidR="0069008D" w14:paraId="16A25388" w14:textId="77777777" w:rsidTr="237ED85F">
        <w:trPr>
          <w:trHeight w:val="2373"/>
        </w:trPr>
        <w:tc>
          <w:tcPr>
            <w:tcW w:w="10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FB5DB9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SE-F-038</w:t>
            </w:r>
          </w:p>
        </w:tc>
        <w:tc>
          <w:tcPr>
            <w:tcW w:w="8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4743D9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US6</w:t>
            </w:r>
          </w:p>
        </w:tc>
        <w:tc>
          <w:tcPr>
            <w:tcW w:w="15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0293CE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Make the card move down</w:t>
            </w:r>
          </w:p>
        </w:tc>
        <w:tc>
          <w:tcPr>
            <w:tcW w:w="15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ED139D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Holding the left mouse trigger and dragging it down</w:t>
            </w:r>
          </w:p>
        </w:tc>
        <w:tc>
          <w:tcPr>
            <w:tcW w:w="1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163658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Card moves in desired direction with the mouse</w:t>
            </w:r>
          </w:p>
        </w:tc>
        <w:tc>
          <w:tcPr>
            <w:tcW w:w="1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2F8C50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card moves down</w:t>
            </w:r>
          </w:p>
        </w:tc>
        <w:tc>
          <w:tcPr>
            <w:tcW w:w="10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269155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PASS</w:t>
            </w:r>
          </w:p>
        </w:tc>
      </w:tr>
      <w:tr w:rsidR="0069008D" w14:paraId="690A6C60" w14:textId="77777777" w:rsidTr="237ED85F">
        <w:trPr>
          <w:trHeight w:val="2373"/>
        </w:trPr>
        <w:tc>
          <w:tcPr>
            <w:tcW w:w="10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6B403A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SE-F-039</w:t>
            </w:r>
          </w:p>
        </w:tc>
        <w:tc>
          <w:tcPr>
            <w:tcW w:w="8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8BD745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US6</w:t>
            </w:r>
          </w:p>
        </w:tc>
        <w:tc>
          <w:tcPr>
            <w:tcW w:w="15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CE68FB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Make the card move right</w:t>
            </w:r>
          </w:p>
        </w:tc>
        <w:tc>
          <w:tcPr>
            <w:tcW w:w="15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9E22C6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press of ‘right’ arrow key after ctrl select on card</w:t>
            </w:r>
          </w:p>
        </w:tc>
        <w:tc>
          <w:tcPr>
            <w:tcW w:w="1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A8EB9B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Card moves in right direction</w:t>
            </w:r>
          </w:p>
        </w:tc>
        <w:tc>
          <w:tcPr>
            <w:tcW w:w="1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6385E0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card moves right</w:t>
            </w:r>
          </w:p>
        </w:tc>
        <w:tc>
          <w:tcPr>
            <w:tcW w:w="10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13EA24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PASS</w:t>
            </w:r>
          </w:p>
        </w:tc>
      </w:tr>
      <w:tr w:rsidR="0069008D" w14:paraId="287F2FE2" w14:textId="77777777" w:rsidTr="237ED85F">
        <w:trPr>
          <w:trHeight w:val="2373"/>
        </w:trPr>
        <w:tc>
          <w:tcPr>
            <w:tcW w:w="10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EC7E1C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SE-F-040</w:t>
            </w:r>
          </w:p>
        </w:tc>
        <w:tc>
          <w:tcPr>
            <w:tcW w:w="8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AECCD7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US6</w:t>
            </w:r>
          </w:p>
        </w:tc>
        <w:tc>
          <w:tcPr>
            <w:tcW w:w="15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F537AF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Make the card move right</w:t>
            </w:r>
          </w:p>
        </w:tc>
        <w:tc>
          <w:tcPr>
            <w:tcW w:w="15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661DC7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Holding the left mouse trigger and dragging it right with the mouse</w:t>
            </w:r>
          </w:p>
        </w:tc>
        <w:tc>
          <w:tcPr>
            <w:tcW w:w="1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910FAA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Card </w:t>
            </w:r>
            <w:proofErr w:type="gramStart"/>
            <w:r w:rsidRPr="00B35BBD">
              <w:rPr>
                <w:sz w:val="18"/>
                <w:szCs w:val="18"/>
              </w:rPr>
              <w:t>move</w:t>
            </w:r>
            <w:proofErr w:type="gramEnd"/>
            <w:r w:rsidRPr="00B35BBD">
              <w:rPr>
                <w:sz w:val="18"/>
                <w:szCs w:val="18"/>
              </w:rPr>
              <w:t xml:space="preserve"> in desired direction </w:t>
            </w:r>
          </w:p>
        </w:tc>
        <w:tc>
          <w:tcPr>
            <w:tcW w:w="1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12EBAF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card moves right</w:t>
            </w:r>
          </w:p>
        </w:tc>
        <w:tc>
          <w:tcPr>
            <w:tcW w:w="10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E88D3D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PASS</w:t>
            </w:r>
          </w:p>
        </w:tc>
      </w:tr>
      <w:tr w:rsidR="0069008D" w14:paraId="50FB14A1" w14:textId="77777777" w:rsidTr="237ED85F">
        <w:trPr>
          <w:trHeight w:val="2373"/>
        </w:trPr>
        <w:tc>
          <w:tcPr>
            <w:tcW w:w="10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5CB8F5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SE-F-042</w:t>
            </w:r>
          </w:p>
        </w:tc>
        <w:tc>
          <w:tcPr>
            <w:tcW w:w="8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307043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US6</w:t>
            </w:r>
          </w:p>
        </w:tc>
        <w:tc>
          <w:tcPr>
            <w:tcW w:w="15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4F8B57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Make sure the card doesn't move via </w:t>
            </w:r>
            <w:proofErr w:type="gramStart"/>
            <w:r w:rsidRPr="00B35BBD">
              <w:rPr>
                <w:sz w:val="18"/>
                <w:szCs w:val="18"/>
              </w:rPr>
              <w:t xml:space="preserve">other  </w:t>
            </w:r>
            <w:proofErr w:type="spellStart"/>
            <w:r w:rsidRPr="00B35BBD">
              <w:rPr>
                <w:sz w:val="18"/>
                <w:szCs w:val="18"/>
              </w:rPr>
              <w:t>non</w:t>
            </w:r>
            <w:proofErr w:type="gramEnd"/>
            <w:r w:rsidRPr="00B35BBD">
              <w:rPr>
                <w:sz w:val="18"/>
                <w:szCs w:val="18"/>
              </w:rPr>
              <w:t xml:space="preserve"> functional</w:t>
            </w:r>
            <w:proofErr w:type="spellEnd"/>
            <w:r w:rsidRPr="00B35BBD">
              <w:rPr>
                <w:sz w:val="18"/>
                <w:szCs w:val="18"/>
              </w:rPr>
              <w:t xml:space="preserve"> keys</w:t>
            </w:r>
          </w:p>
        </w:tc>
        <w:tc>
          <w:tcPr>
            <w:tcW w:w="15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A149A5" w14:textId="6179C076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Press</w:t>
            </w:r>
            <w:r w:rsidR="00886655">
              <w:rPr>
                <w:sz w:val="18"/>
                <w:szCs w:val="18"/>
              </w:rPr>
              <w:t xml:space="preserve"> the</w:t>
            </w:r>
            <w:r w:rsidRPr="00B35BBD">
              <w:rPr>
                <w:sz w:val="18"/>
                <w:szCs w:val="18"/>
              </w:rPr>
              <w:t xml:space="preserve"> ‘U’ keys</w:t>
            </w:r>
          </w:p>
        </w:tc>
        <w:tc>
          <w:tcPr>
            <w:tcW w:w="1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930BE4" w14:textId="6B86E4C3" w:rsidR="0069008D" w:rsidRPr="00B35BBD" w:rsidRDefault="00886655" w:rsidP="00B35BBD">
            <w:pPr>
              <w:pStyle w:val="Subtitl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card</w:t>
            </w:r>
            <w:r w:rsidR="0069008D" w:rsidRPr="00B35BBD">
              <w:rPr>
                <w:sz w:val="18"/>
                <w:szCs w:val="18"/>
              </w:rPr>
              <w:t xml:space="preserve"> doesn't move</w:t>
            </w:r>
          </w:p>
        </w:tc>
        <w:tc>
          <w:tcPr>
            <w:tcW w:w="1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3C1892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card isn’t affected by random key press</w:t>
            </w:r>
          </w:p>
        </w:tc>
        <w:tc>
          <w:tcPr>
            <w:tcW w:w="10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8784B7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PASS</w:t>
            </w:r>
          </w:p>
        </w:tc>
      </w:tr>
      <w:tr w:rsidR="0069008D" w14:paraId="19808795" w14:textId="77777777" w:rsidTr="237ED85F">
        <w:trPr>
          <w:trHeight w:val="2373"/>
        </w:trPr>
        <w:tc>
          <w:tcPr>
            <w:tcW w:w="10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534E83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lastRenderedPageBreak/>
              <w:t>SE-F-0043</w:t>
            </w:r>
          </w:p>
        </w:tc>
        <w:tc>
          <w:tcPr>
            <w:tcW w:w="8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F7D241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US6</w:t>
            </w:r>
          </w:p>
        </w:tc>
        <w:tc>
          <w:tcPr>
            <w:tcW w:w="15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49D936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Select and move a card over other cards before placing it down on an empty table spot</w:t>
            </w:r>
          </w:p>
        </w:tc>
        <w:tc>
          <w:tcPr>
            <w:tcW w:w="15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1EBF09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As selected card is moved around table with held left trigger, make it hover over other cards</w:t>
            </w:r>
          </w:p>
        </w:tc>
        <w:tc>
          <w:tcPr>
            <w:tcW w:w="1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93B4FC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Able to hover over other cards</w:t>
            </w:r>
          </w:p>
        </w:tc>
        <w:tc>
          <w:tcPr>
            <w:tcW w:w="1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92CCA4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card that are still laying on the table are unaffected by moving one</w:t>
            </w:r>
          </w:p>
        </w:tc>
        <w:tc>
          <w:tcPr>
            <w:tcW w:w="10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C15FAE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PASS</w:t>
            </w:r>
          </w:p>
        </w:tc>
      </w:tr>
      <w:tr w:rsidR="0069008D" w14:paraId="31E5F168" w14:textId="77777777" w:rsidTr="237ED85F">
        <w:trPr>
          <w:trHeight w:val="2373"/>
        </w:trPr>
        <w:tc>
          <w:tcPr>
            <w:tcW w:w="10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DE22C9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SE-F-044</w:t>
            </w:r>
          </w:p>
        </w:tc>
        <w:tc>
          <w:tcPr>
            <w:tcW w:w="8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E97A0C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US6</w:t>
            </w:r>
          </w:p>
        </w:tc>
        <w:tc>
          <w:tcPr>
            <w:tcW w:w="15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FBEFF4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Select and move a card over other cards before placing it down on an empty table spot</w:t>
            </w:r>
          </w:p>
        </w:tc>
        <w:tc>
          <w:tcPr>
            <w:tcW w:w="15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315C6C" w14:textId="58C8626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Use Arrow key to move </w:t>
            </w:r>
            <w:r w:rsidR="00886655" w:rsidRPr="00B35BBD">
              <w:rPr>
                <w:sz w:val="18"/>
                <w:szCs w:val="18"/>
              </w:rPr>
              <w:t>the</w:t>
            </w:r>
            <w:r w:rsidRPr="00B35BBD">
              <w:rPr>
                <w:sz w:val="18"/>
                <w:szCs w:val="18"/>
              </w:rPr>
              <w:t xml:space="preserve"> card down on an empty spot after ctrl select on card</w:t>
            </w:r>
          </w:p>
        </w:tc>
        <w:tc>
          <w:tcPr>
            <w:tcW w:w="1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B393F3" w14:textId="7C4801FD" w:rsidR="0069008D" w:rsidRPr="00B35BBD" w:rsidRDefault="00886655" w:rsidP="00B35BBD">
            <w:pPr>
              <w:pStyle w:val="Subtitl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d</w:t>
            </w:r>
            <w:r w:rsidR="0069008D" w:rsidRPr="00B35BBD">
              <w:rPr>
                <w:sz w:val="18"/>
                <w:szCs w:val="18"/>
              </w:rPr>
              <w:t>esired cards are unaffected</w:t>
            </w:r>
          </w:p>
        </w:tc>
        <w:tc>
          <w:tcPr>
            <w:tcW w:w="1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3F765D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card that are still laying on the table are unaffected by moving one</w:t>
            </w:r>
          </w:p>
        </w:tc>
        <w:tc>
          <w:tcPr>
            <w:tcW w:w="10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ACCA9E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PASS</w:t>
            </w:r>
          </w:p>
        </w:tc>
      </w:tr>
      <w:tr w:rsidR="0069008D" w14:paraId="2530C3C1" w14:textId="77777777" w:rsidTr="237ED85F">
        <w:trPr>
          <w:trHeight w:val="2373"/>
        </w:trPr>
        <w:tc>
          <w:tcPr>
            <w:tcW w:w="10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6AECBC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SE-F-045</w:t>
            </w:r>
          </w:p>
        </w:tc>
        <w:tc>
          <w:tcPr>
            <w:tcW w:w="8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08CCD9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US6</w:t>
            </w:r>
          </w:p>
        </w:tc>
        <w:tc>
          <w:tcPr>
            <w:tcW w:w="15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A797E4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Select multiple cards and make them move one direction together</w:t>
            </w:r>
          </w:p>
        </w:tc>
        <w:tc>
          <w:tcPr>
            <w:tcW w:w="15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7AF7B8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using the right click select cards and press of ‘down’ arrow key</w:t>
            </w:r>
          </w:p>
        </w:tc>
        <w:tc>
          <w:tcPr>
            <w:tcW w:w="1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7E2B48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multiple cards move when selection box is dragged over cards</w:t>
            </w:r>
          </w:p>
        </w:tc>
        <w:tc>
          <w:tcPr>
            <w:tcW w:w="1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4F300B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selected cards move down the same amount, and together</w:t>
            </w:r>
          </w:p>
        </w:tc>
        <w:tc>
          <w:tcPr>
            <w:tcW w:w="10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F2C307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PASS</w:t>
            </w:r>
          </w:p>
        </w:tc>
      </w:tr>
      <w:tr w:rsidR="0069008D" w14:paraId="3D66DBDF" w14:textId="77777777" w:rsidTr="237ED85F">
        <w:trPr>
          <w:trHeight w:val="2373"/>
        </w:trPr>
        <w:tc>
          <w:tcPr>
            <w:tcW w:w="10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D27F48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SE-F-046</w:t>
            </w:r>
          </w:p>
        </w:tc>
        <w:tc>
          <w:tcPr>
            <w:tcW w:w="8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69C186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US6</w:t>
            </w:r>
          </w:p>
        </w:tc>
        <w:tc>
          <w:tcPr>
            <w:tcW w:w="15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321FBF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Select multiple cards and make them move one direction together</w:t>
            </w:r>
          </w:p>
        </w:tc>
        <w:tc>
          <w:tcPr>
            <w:tcW w:w="15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F8DC12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Press control and right click multiple cards </w:t>
            </w:r>
            <w:proofErr w:type="gramStart"/>
            <w:r w:rsidRPr="00B35BBD">
              <w:rPr>
                <w:sz w:val="18"/>
                <w:szCs w:val="18"/>
              </w:rPr>
              <w:t>and  move</w:t>
            </w:r>
            <w:proofErr w:type="gramEnd"/>
            <w:r w:rsidRPr="00B35BBD">
              <w:rPr>
                <w:sz w:val="18"/>
                <w:szCs w:val="18"/>
              </w:rPr>
              <w:t xml:space="preserve"> them around</w:t>
            </w:r>
          </w:p>
        </w:tc>
        <w:tc>
          <w:tcPr>
            <w:tcW w:w="1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1F77C7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Multiple cards move around</w:t>
            </w:r>
          </w:p>
        </w:tc>
        <w:tc>
          <w:tcPr>
            <w:tcW w:w="1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42F3F2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selected cards move the same amount, and together</w:t>
            </w:r>
          </w:p>
        </w:tc>
        <w:tc>
          <w:tcPr>
            <w:tcW w:w="10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955EE9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PASS</w:t>
            </w:r>
          </w:p>
        </w:tc>
      </w:tr>
      <w:tr w:rsidR="0069008D" w14:paraId="440B297D" w14:textId="77777777" w:rsidTr="237ED85F">
        <w:trPr>
          <w:trHeight w:val="2373"/>
        </w:trPr>
        <w:tc>
          <w:tcPr>
            <w:tcW w:w="10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0DE1F0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SE-F-047</w:t>
            </w:r>
          </w:p>
        </w:tc>
        <w:tc>
          <w:tcPr>
            <w:tcW w:w="8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A18B8D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US6</w:t>
            </w:r>
          </w:p>
        </w:tc>
        <w:tc>
          <w:tcPr>
            <w:tcW w:w="15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73987D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Place a card on top of another card by moving it with the arrow keys</w:t>
            </w:r>
          </w:p>
        </w:tc>
        <w:tc>
          <w:tcPr>
            <w:tcW w:w="15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AD94FA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Use ctrl to move card under another card and selected place in deck on pop up option</w:t>
            </w:r>
          </w:p>
        </w:tc>
        <w:tc>
          <w:tcPr>
            <w:tcW w:w="1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39230D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arrow keys move the card.</w:t>
            </w:r>
          </w:p>
        </w:tc>
        <w:tc>
          <w:tcPr>
            <w:tcW w:w="1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025BB4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card is placed atop of bottom one</w:t>
            </w:r>
          </w:p>
        </w:tc>
        <w:tc>
          <w:tcPr>
            <w:tcW w:w="10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84C1CA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PASS</w:t>
            </w:r>
          </w:p>
        </w:tc>
      </w:tr>
      <w:tr w:rsidR="0069008D" w14:paraId="086A95CD" w14:textId="77777777" w:rsidTr="237ED85F">
        <w:trPr>
          <w:trHeight w:val="2373"/>
        </w:trPr>
        <w:tc>
          <w:tcPr>
            <w:tcW w:w="10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4388B5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lastRenderedPageBreak/>
              <w:t>SE-F-049</w:t>
            </w:r>
          </w:p>
        </w:tc>
        <w:tc>
          <w:tcPr>
            <w:tcW w:w="8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E081F6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US6</w:t>
            </w:r>
          </w:p>
        </w:tc>
        <w:tc>
          <w:tcPr>
            <w:tcW w:w="15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E69E1A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Select and move a card that was previously bellow another by moving it with the arrow keys</w:t>
            </w:r>
          </w:p>
        </w:tc>
        <w:tc>
          <w:tcPr>
            <w:tcW w:w="15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4BF5DB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Select covered card with left click and move it with arrow keys</w:t>
            </w:r>
          </w:p>
        </w:tc>
        <w:tc>
          <w:tcPr>
            <w:tcW w:w="1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23A50E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Bottom card moves away</w:t>
            </w:r>
          </w:p>
        </w:tc>
        <w:tc>
          <w:tcPr>
            <w:tcW w:w="1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7FE366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bottom card was selected and moved away from below the first card</w:t>
            </w:r>
          </w:p>
        </w:tc>
        <w:tc>
          <w:tcPr>
            <w:tcW w:w="10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43ADAC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PASS</w:t>
            </w:r>
          </w:p>
        </w:tc>
      </w:tr>
      <w:tr w:rsidR="0069008D" w14:paraId="3C8577B5" w14:textId="77777777" w:rsidTr="237ED85F">
        <w:trPr>
          <w:trHeight w:val="2373"/>
        </w:trPr>
        <w:tc>
          <w:tcPr>
            <w:tcW w:w="10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0185AD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SE-F-050</w:t>
            </w:r>
          </w:p>
        </w:tc>
        <w:tc>
          <w:tcPr>
            <w:tcW w:w="8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72447E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US6</w:t>
            </w:r>
          </w:p>
        </w:tc>
        <w:tc>
          <w:tcPr>
            <w:tcW w:w="15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BA7F58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Select and move a card that was previously bellow another by moving it with the mouse</w:t>
            </w:r>
          </w:p>
        </w:tc>
        <w:tc>
          <w:tcPr>
            <w:tcW w:w="15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B4508C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Select covered card with left click and move it </w:t>
            </w:r>
            <w:proofErr w:type="spellStart"/>
            <w:r w:rsidRPr="00B35BBD">
              <w:rPr>
                <w:sz w:val="18"/>
                <w:szCs w:val="18"/>
              </w:rPr>
              <w:t>with held</w:t>
            </w:r>
            <w:proofErr w:type="spellEnd"/>
            <w:r w:rsidRPr="00B35BBD">
              <w:rPr>
                <w:sz w:val="18"/>
                <w:szCs w:val="18"/>
              </w:rPr>
              <w:t xml:space="preserve"> left key</w:t>
            </w:r>
          </w:p>
        </w:tc>
        <w:tc>
          <w:tcPr>
            <w:tcW w:w="17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82F52F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Bottom card </w:t>
            </w:r>
            <w:proofErr w:type="gramStart"/>
            <w:r w:rsidRPr="00B35BBD">
              <w:rPr>
                <w:sz w:val="18"/>
                <w:szCs w:val="18"/>
              </w:rPr>
              <w:t>is able to</w:t>
            </w:r>
            <w:proofErr w:type="gramEnd"/>
            <w:r w:rsidRPr="00B35BBD">
              <w:rPr>
                <w:sz w:val="18"/>
                <w:szCs w:val="18"/>
              </w:rPr>
              <w:t xml:space="preserve"> be moved</w:t>
            </w:r>
          </w:p>
        </w:tc>
        <w:tc>
          <w:tcPr>
            <w:tcW w:w="1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04DC3F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bottom card was selected and moved away from below the first card</w:t>
            </w:r>
          </w:p>
        </w:tc>
        <w:tc>
          <w:tcPr>
            <w:tcW w:w="10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82445D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PASS</w:t>
            </w:r>
          </w:p>
        </w:tc>
      </w:tr>
      <w:tr w:rsidR="0069008D" w14:paraId="27F2DC06" w14:textId="77777777" w:rsidTr="237ED85F">
        <w:trPr>
          <w:trHeight w:val="2373"/>
        </w:trPr>
        <w:tc>
          <w:tcPr>
            <w:tcW w:w="1050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4E1F03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SE-F-051</w:t>
            </w:r>
          </w:p>
        </w:tc>
        <w:tc>
          <w:tcPr>
            <w:tcW w:w="85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08A223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US7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40EFB5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Ensure visual feedback during repositioning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38C82C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Select the card to move to the middle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641C86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Animation is shown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A700AB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The card is visually shown to move into the middle of the deck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D17E9B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PASS</w:t>
            </w:r>
          </w:p>
        </w:tc>
      </w:tr>
      <w:tr w:rsidR="0069008D" w14:paraId="49D7B36B" w14:textId="77777777" w:rsidTr="237ED85F">
        <w:trPr>
          <w:trHeight w:val="2373"/>
        </w:trPr>
        <w:tc>
          <w:tcPr>
            <w:tcW w:w="1050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EF923F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SE-F-052</w:t>
            </w:r>
          </w:p>
        </w:tc>
        <w:tc>
          <w:tcPr>
            <w:tcW w:w="85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CA39FA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US7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1F0369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Ensure visual feedback after repositioning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D2B9F3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Select the card to move to the bottom of the deck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345AD9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Visual feedback is shown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8DF9D3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Deck changes state to indicate change in card order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B5BB1B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PASS</w:t>
            </w:r>
          </w:p>
        </w:tc>
      </w:tr>
      <w:tr w:rsidR="0069008D" w14:paraId="6A021D7F" w14:textId="77777777" w:rsidTr="237ED85F">
        <w:trPr>
          <w:trHeight w:val="2373"/>
        </w:trPr>
        <w:tc>
          <w:tcPr>
            <w:tcW w:w="1050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0ADF54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SE-F-053</w:t>
            </w:r>
          </w:p>
        </w:tc>
        <w:tc>
          <w:tcPr>
            <w:tcW w:w="85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269EBE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US7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A490D9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Ensure the card orientation stays the same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55CD04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Select a face down card and move it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A710B5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Card remains face down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38CC24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The card remains face down in the new position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FC597F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PASS</w:t>
            </w:r>
          </w:p>
        </w:tc>
      </w:tr>
      <w:tr w:rsidR="0069008D" w14:paraId="47C1574C" w14:textId="77777777" w:rsidTr="237ED85F">
        <w:trPr>
          <w:trHeight w:val="2373"/>
        </w:trPr>
        <w:tc>
          <w:tcPr>
            <w:tcW w:w="1050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329276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lastRenderedPageBreak/>
              <w:t>SE-F-054</w:t>
            </w:r>
          </w:p>
        </w:tc>
        <w:tc>
          <w:tcPr>
            <w:tcW w:w="85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29A657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US7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DF199E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There is visual feedback for repositioning of cards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E69D37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Card is </w:t>
            </w:r>
            <w:proofErr w:type="gramStart"/>
            <w:r w:rsidRPr="00B35BBD">
              <w:rPr>
                <w:sz w:val="18"/>
                <w:szCs w:val="18"/>
              </w:rPr>
              <w:t>show</w:t>
            </w:r>
            <w:proofErr w:type="gramEnd"/>
            <w:r w:rsidRPr="00B35BBD">
              <w:rPr>
                <w:sz w:val="18"/>
                <w:szCs w:val="18"/>
              </w:rPr>
              <w:t xml:space="preserve"> to be repositioned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2A0027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Card pile shakes to show repositioning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54A259" w14:textId="568099B9" w:rsidR="0069008D" w:rsidRPr="00B35BBD" w:rsidRDefault="5979AD53" w:rsidP="00B35BBD">
            <w:pPr>
              <w:pStyle w:val="Subtitle"/>
              <w:rPr>
                <w:sz w:val="18"/>
                <w:szCs w:val="18"/>
              </w:rPr>
            </w:pPr>
            <w:r w:rsidRPr="237ED85F">
              <w:rPr>
                <w:sz w:val="18"/>
                <w:szCs w:val="18"/>
              </w:rPr>
              <w:t>Card pile</w:t>
            </w:r>
            <w:r w:rsidR="0069008D" w:rsidRPr="00B35BBD">
              <w:rPr>
                <w:sz w:val="18"/>
                <w:szCs w:val="18"/>
              </w:rPr>
              <w:t xml:space="preserve"> reposition animation plays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E5036E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PASS</w:t>
            </w:r>
          </w:p>
        </w:tc>
      </w:tr>
      <w:tr w:rsidR="0069008D" w14:paraId="189C8960" w14:textId="77777777" w:rsidTr="237ED85F">
        <w:trPr>
          <w:trHeight w:val="2373"/>
        </w:trPr>
        <w:tc>
          <w:tcPr>
            <w:tcW w:w="1050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3ECB42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SE-F-055</w:t>
            </w:r>
          </w:p>
        </w:tc>
        <w:tc>
          <w:tcPr>
            <w:tcW w:w="85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089C37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US8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5D9968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Select a subset of cards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D32A29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Simulate mouse click or keyboard shortcut to select multiple cards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0538A5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Ctrl selects multiple cards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5ACBF0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Selected cards are highlighted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4E804C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PASS</w:t>
            </w:r>
          </w:p>
        </w:tc>
      </w:tr>
      <w:tr w:rsidR="0069008D" w14:paraId="42685EE3" w14:textId="77777777" w:rsidTr="237ED85F">
        <w:trPr>
          <w:trHeight w:val="2373"/>
        </w:trPr>
        <w:tc>
          <w:tcPr>
            <w:tcW w:w="1050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4EF055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SE-F-056</w:t>
            </w:r>
          </w:p>
        </w:tc>
        <w:tc>
          <w:tcPr>
            <w:tcW w:w="85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66D029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US8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4C8238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Reveal card faces</w:t>
            </w:r>
          </w:p>
          <w:p w14:paraId="382C8991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(dependence on US11)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A656BF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Simulate ‘reveal’ action on face-down cards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5A9369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Revealed for 5 seconds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D5FB8F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Card faces are shown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2083AC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PASS</w:t>
            </w:r>
          </w:p>
        </w:tc>
      </w:tr>
      <w:tr w:rsidR="0069008D" w14:paraId="28B88CE1" w14:textId="77777777" w:rsidTr="237ED85F">
        <w:trPr>
          <w:trHeight w:val="2373"/>
        </w:trPr>
        <w:tc>
          <w:tcPr>
            <w:tcW w:w="1050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0CF88A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SE-F-057</w:t>
            </w:r>
          </w:p>
        </w:tc>
        <w:tc>
          <w:tcPr>
            <w:tcW w:w="85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A7AA50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US8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3D9348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Move selected cards to a face table space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48114A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Drag Selected cards to a new empty location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CC1F72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Multiple cards are moved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DF30E8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Cards are placed correctly at the new position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63FB9D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PASS</w:t>
            </w:r>
          </w:p>
        </w:tc>
      </w:tr>
      <w:tr w:rsidR="0069008D" w14:paraId="19E13842" w14:textId="77777777" w:rsidTr="237ED85F">
        <w:trPr>
          <w:trHeight w:val="2373"/>
        </w:trPr>
        <w:tc>
          <w:tcPr>
            <w:tcW w:w="1050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015B38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SE-F-058</w:t>
            </w:r>
          </w:p>
        </w:tc>
        <w:tc>
          <w:tcPr>
            <w:tcW w:w="85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155820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US8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E282DD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Move selected cards on top of a deck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C33DD1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Select reposition option on selected cards to add to the top of a deck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27331F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Selected cards appear on top of deck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E10EF2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Cards are placed on the top of the deck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0715EF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PASS</w:t>
            </w:r>
          </w:p>
        </w:tc>
      </w:tr>
      <w:tr w:rsidR="0069008D" w14:paraId="78F6B697" w14:textId="77777777" w:rsidTr="237ED85F">
        <w:trPr>
          <w:trHeight w:val="2373"/>
        </w:trPr>
        <w:tc>
          <w:tcPr>
            <w:tcW w:w="1050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380BEC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lastRenderedPageBreak/>
              <w:t>SE-F-059</w:t>
            </w:r>
          </w:p>
        </w:tc>
        <w:tc>
          <w:tcPr>
            <w:tcW w:w="85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2E55AB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US8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996167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Move selected cards underneath a deck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3A95EA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Select reposition option on selected cards to add to the bottom of a deck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96289F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Selected </w:t>
            </w:r>
            <w:proofErr w:type="gramStart"/>
            <w:r w:rsidRPr="00B35BBD">
              <w:rPr>
                <w:sz w:val="18"/>
                <w:szCs w:val="18"/>
              </w:rPr>
              <w:t>card</w:t>
            </w:r>
            <w:proofErr w:type="gramEnd"/>
            <w:r w:rsidRPr="00B35BBD">
              <w:rPr>
                <w:sz w:val="18"/>
                <w:szCs w:val="18"/>
              </w:rPr>
              <w:t xml:space="preserve"> appear on bottom of deck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A123EC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Cards are placed to the bottom of the deck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EBC524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PASS</w:t>
            </w:r>
          </w:p>
        </w:tc>
      </w:tr>
      <w:tr w:rsidR="0069008D" w14:paraId="532DF753" w14:textId="77777777" w:rsidTr="237ED85F">
        <w:trPr>
          <w:trHeight w:val="2373"/>
        </w:trPr>
        <w:tc>
          <w:tcPr>
            <w:tcW w:w="1050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C7B342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SE-F-060</w:t>
            </w:r>
          </w:p>
        </w:tc>
        <w:tc>
          <w:tcPr>
            <w:tcW w:w="85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34B887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US8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97ECCF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Move selected cards on top of another group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648BE7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Drag and drop cards onto another group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57FA6E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Cards are stacked on top of another group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2F1BD0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Cards appear visually stacked on top of the group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4AC9D6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PASS</w:t>
            </w:r>
          </w:p>
        </w:tc>
      </w:tr>
      <w:tr w:rsidR="0069008D" w14:paraId="406293F0" w14:textId="77777777" w:rsidTr="237ED85F">
        <w:trPr>
          <w:trHeight w:val="2373"/>
        </w:trPr>
        <w:tc>
          <w:tcPr>
            <w:tcW w:w="1050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760A2A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SE-F-061</w:t>
            </w:r>
          </w:p>
        </w:tc>
        <w:tc>
          <w:tcPr>
            <w:tcW w:w="85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70AD06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US8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AA88C2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Maintain original orientation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4D628E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Move a mix of face-up and face-down cards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CAA086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Cards maintain original orientation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7D24B3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Cards retain their original face-up/face-down state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F5AFB5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PASS</w:t>
            </w:r>
          </w:p>
        </w:tc>
      </w:tr>
      <w:tr w:rsidR="0069008D" w14:paraId="2F0D6835" w14:textId="77777777" w:rsidTr="237ED85F">
        <w:trPr>
          <w:trHeight w:val="2373"/>
        </w:trPr>
        <w:tc>
          <w:tcPr>
            <w:tcW w:w="1050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D22838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SE-F- 062</w:t>
            </w:r>
          </w:p>
        </w:tc>
        <w:tc>
          <w:tcPr>
            <w:tcW w:w="85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5DB181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US8 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6F6E70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Move all cards in a group at once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ECB0F3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Select all cards in a group and move them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4D5A8E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Using ctrl key able to do so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97D23A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Entire group is moved without breaking apart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68D056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PASS</w:t>
            </w:r>
          </w:p>
        </w:tc>
      </w:tr>
      <w:tr w:rsidR="0069008D" w14:paraId="6F9ABCBB" w14:textId="77777777" w:rsidTr="237ED85F">
        <w:trPr>
          <w:trHeight w:val="2373"/>
        </w:trPr>
        <w:tc>
          <w:tcPr>
            <w:tcW w:w="1050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638190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SE-F-063</w:t>
            </w:r>
          </w:p>
        </w:tc>
        <w:tc>
          <w:tcPr>
            <w:tcW w:w="85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6E2FA6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US8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26F84D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Use keyboard shortcuts for movement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108BB2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Simulate arrow key movements</w:t>
            </w:r>
          </w:p>
          <w:p w14:paraId="51CC10D1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Referred in readme file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AE0402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move the card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DC91A6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Cards move correctly based on key input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CC6DBC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PASS</w:t>
            </w:r>
          </w:p>
        </w:tc>
      </w:tr>
      <w:tr w:rsidR="0069008D" w14:paraId="3724CABD" w14:textId="77777777" w:rsidTr="237ED85F">
        <w:trPr>
          <w:trHeight w:val="2373"/>
        </w:trPr>
        <w:tc>
          <w:tcPr>
            <w:tcW w:w="1050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47404E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lastRenderedPageBreak/>
              <w:t>SE-F-064</w:t>
            </w:r>
          </w:p>
        </w:tc>
        <w:tc>
          <w:tcPr>
            <w:tcW w:w="85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7AB93E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US8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214F40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Move cards rapidly multiple times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EA07EA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Simulate quick consecutive movements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3E88A8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Cards move smoothly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0D570B" w14:textId="20C21F00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No glitches or unintended </w:t>
            </w:r>
            <w:r w:rsidR="73557F33" w:rsidRPr="237ED85F">
              <w:rPr>
                <w:sz w:val="18"/>
                <w:szCs w:val="18"/>
              </w:rPr>
              <w:t>behaviour</w:t>
            </w:r>
            <w:r w:rsidRPr="00B35BBD">
              <w:rPr>
                <w:sz w:val="18"/>
                <w:szCs w:val="18"/>
              </w:rPr>
              <w:t xml:space="preserve"> occur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D11BCF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PASS</w:t>
            </w:r>
          </w:p>
        </w:tc>
      </w:tr>
      <w:tr w:rsidR="0069008D" w14:paraId="396A7548" w14:textId="77777777" w:rsidTr="237ED85F">
        <w:trPr>
          <w:trHeight w:val="2373"/>
        </w:trPr>
        <w:tc>
          <w:tcPr>
            <w:tcW w:w="1050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8275C7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SE-F-065</w:t>
            </w:r>
          </w:p>
        </w:tc>
        <w:tc>
          <w:tcPr>
            <w:tcW w:w="85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ED00DA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US9 </w:t>
            </w:r>
          </w:p>
        </w:tc>
        <w:tc>
          <w:tcPr>
            <w:tcW w:w="1530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466F74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Check that a user can select a card </w:t>
            </w:r>
          </w:p>
        </w:tc>
        <w:tc>
          <w:tcPr>
            <w:tcW w:w="1590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2EA131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Click on a card </w:t>
            </w:r>
          </w:p>
        </w:tc>
        <w:tc>
          <w:tcPr>
            <w:tcW w:w="1770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EA856D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Card is highlighted or visually selected </w:t>
            </w:r>
          </w:p>
        </w:tc>
        <w:tc>
          <w:tcPr>
            <w:tcW w:w="1500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0DA261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User can select a card </w:t>
            </w:r>
          </w:p>
        </w:tc>
        <w:tc>
          <w:tcPr>
            <w:tcW w:w="109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1B3FC7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PASS </w:t>
            </w:r>
          </w:p>
        </w:tc>
      </w:tr>
      <w:tr w:rsidR="0069008D" w14:paraId="05149FEE" w14:textId="77777777" w:rsidTr="237ED85F">
        <w:trPr>
          <w:trHeight w:val="2373"/>
        </w:trPr>
        <w:tc>
          <w:tcPr>
            <w:tcW w:w="1050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2229A4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SE-F-066 </w:t>
            </w:r>
          </w:p>
        </w:tc>
        <w:tc>
          <w:tcPr>
            <w:tcW w:w="85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A4544A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US9 </w:t>
            </w:r>
          </w:p>
        </w:tc>
        <w:tc>
          <w:tcPr>
            <w:tcW w:w="1530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42814F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Check that selected card can be flipped over </w:t>
            </w:r>
          </w:p>
        </w:tc>
        <w:tc>
          <w:tcPr>
            <w:tcW w:w="1590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67993B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Click flip button or double-click on selected card </w:t>
            </w:r>
          </w:p>
        </w:tc>
        <w:tc>
          <w:tcPr>
            <w:tcW w:w="1770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6E24A2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Card flips over </w:t>
            </w:r>
          </w:p>
        </w:tc>
        <w:tc>
          <w:tcPr>
            <w:tcW w:w="1500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80172B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Card flips correctly from facedown to faceup or vice versa </w:t>
            </w:r>
          </w:p>
        </w:tc>
        <w:tc>
          <w:tcPr>
            <w:tcW w:w="109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5AEED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PASS </w:t>
            </w:r>
          </w:p>
        </w:tc>
      </w:tr>
      <w:tr w:rsidR="0069008D" w14:paraId="43E2B05A" w14:textId="77777777" w:rsidTr="237ED85F">
        <w:trPr>
          <w:trHeight w:val="2373"/>
        </w:trPr>
        <w:tc>
          <w:tcPr>
            <w:tcW w:w="1050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481B2C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SE-F-067 </w:t>
            </w:r>
          </w:p>
        </w:tc>
        <w:tc>
          <w:tcPr>
            <w:tcW w:w="85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4712D2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US9 </w:t>
            </w:r>
          </w:p>
        </w:tc>
        <w:tc>
          <w:tcPr>
            <w:tcW w:w="1530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A9BFBC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Check that after flipping, the card remains visible on the table </w:t>
            </w:r>
          </w:p>
        </w:tc>
        <w:tc>
          <w:tcPr>
            <w:tcW w:w="1590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2D57AC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Flip a selected card </w:t>
            </w:r>
          </w:p>
        </w:tc>
        <w:tc>
          <w:tcPr>
            <w:tcW w:w="1770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893CE5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Card remains on table in visible area </w:t>
            </w:r>
          </w:p>
        </w:tc>
        <w:tc>
          <w:tcPr>
            <w:tcW w:w="1500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F20E1C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Card does not move or disappear </w:t>
            </w:r>
          </w:p>
        </w:tc>
        <w:tc>
          <w:tcPr>
            <w:tcW w:w="109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1417D2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PASS </w:t>
            </w:r>
          </w:p>
        </w:tc>
      </w:tr>
      <w:tr w:rsidR="0069008D" w14:paraId="28C1177D" w14:textId="77777777" w:rsidTr="237ED85F">
        <w:trPr>
          <w:trHeight w:val="2373"/>
        </w:trPr>
        <w:tc>
          <w:tcPr>
            <w:tcW w:w="1050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943719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SE-F-068 </w:t>
            </w:r>
          </w:p>
        </w:tc>
        <w:tc>
          <w:tcPr>
            <w:tcW w:w="85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12A215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US9 </w:t>
            </w:r>
          </w:p>
        </w:tc>
        <w:tc>
          <w:tcPr>
            <w:tcW w:w="1530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0DDF8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Check for visual feedback when flipping a card </w:t>
            </w:r>
          </w:p>
        </w:tc>
        <w:tc>
          <w:tcPr>
            <w:tcW w:w="1590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B01A82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Flip a card </w:t>
            </w:r>
          </w:p>
        </w:tc>
        <w:tc>
          <w:tcPr>
            <w:tcW w:w="1770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F5B588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Animation or visual effect shows flipping </w:t>
            </w:r>
          </w:p>
        </w:tc>
        <w:tc>
          <w:tcPr>
            <w:tcW w:w="1500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42071C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Visual feedback is visible during flip </w:t>
            </w:r>
          </w:p>
        </w:tc>
        <w:tc>
          <w:tcPr>
            <w:tcW w:w="109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179BCE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PASS </w:t>
            </w:r>
          </w:p>
        </w:tc>
      </w:tr>
      <w:tr w:rsidR="0069008D" w14:paraId="4CEDC208" w14:textId="77777777" w:rsidTr="237ED85F">
        <w:trPr>
          <w:trHeight w:val="2373"/>
        </w:trPr>
        <w:tc>
          <w:tcPr>
            <w:tcW w:w="1050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AECE3C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lastRenderedPageBreak/>
              <w:t>SE-F-069</w:t>
            </w:r>
          </w:p>
        </w:tc>
        <w:tc>
          <w:tcPr>
            <w:tcW w:w="85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2A93A2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US10</w:t>
            </w:r>
          </w:p>
          <w:p w14:paraId="176EA4C4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B3B0CC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Verify that a user can select multiple cards simultaneously.</w:t>
            </w:r>
          </w:p>
          <w:p w14:paraId="2A92416D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E4B8BB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User clicks on multiple cards.</w:t>
            </w:r>
          </w:p>
          <w:p w14:paraId="2C8FB860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System should highlight the selected cards.</w:t>
            </w:r>
          </w:p>
          <w:p w14:paraId="20A0F792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</w:p>
        </w:tc>
        <w:tc>
          <w:tcPr>
            <w:tcW w:w="177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465475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Cards are highlighted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230417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Multiple cards can be selected at once.</w:t>
            </w:r>
          </w:p>
          <w:p w14:paraId="7560BC4C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Selected cards are visually highlighted.</w:t>
            </w:r>
          </w:p>
          <w:p w14:paraId="1B249690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B0DBD1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PASS</w:t>
            </w:r>
          </w:p>
        </w:tc>
      </w:tr>
      <w:tr w:rsidR="0069008D" w14:paraId="0B432D75" w14:textId="77777777" w:rsidTr="237ED85F">
        <w:trPr>
          <w:trHeight w:val="2373"/>
        </w:trPr>
        <w:tc>
          <w:tcPr>
            <w:tcW w:w="1050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399654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SE-F-070</w:t>
            </w:r>
          </w:p>
        </w:tc>
        <w:tc>
          <w:tcPr>
            <w:tcW w:w="85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490429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US10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316518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Ensure that the selected group of cards can be flipped over.</w:t>
            </w:r>
          </w:p>
          <w:p w14:paraId="32003F82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912662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User selects multiple cards.</w:t>
            </w:r>
          </w:p>
          <w:p w14:paraId="317A545F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Right clicks to display pop up menu</w:t>
            </w:r>
          </w:p>
          <w:p w14:paraId="3D038107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</w:p>
        </w:tc>
        <w:tc>
          <w:tcPr>
            <w:tcW w:w="177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79AC14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Using Ctrl multiple cards can be flipped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CB607F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Pop up menu appears with the </w:t>
            </w:r>
            <w:proofErr w:type="gramStart"/>
            <w:r w:rsidRPr="00B35BBD">
              <w:rPr>
                <w:sz w:val="18"/>
                <w:szCs w:val="18"/>
              </w:rPr>
              <w:t>options</w:t>
            </w:r>
            <w:proofErr w:type="gramEnd"/>
            <w:r w:rsidRPr="00B35BBD">
              <w:rPr>
                <w:sz w:val="18"/>
                <w:szCs w:val="18"/>
              </w:rPr>
              <w:t xml:space="preserve"> “flip” “reveal” “</w:t>
            </w:r>
            <w:proofErr w:type="gramStart"/>
            <w:r w:rsidRPr="00B35BBD">
              <w:rPr>
                <w:sz w:val="18"/>
                <w:szCs w:val="18"/>
              </w:rPr>
              <w:t>rotate</w:t>
            </w:r>
            <w:proofErr w:type="gramEnd"/>
            <w:r w:rsidRPr="00B35BBD">
              <w:rPr>
                <w:sz w:val="18"/>
                <w:szCs w:val="18"/>
              </w:rPr>
              <w:t>”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41AAD2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PASS</w:t>
            </w:r>
          </w:p>
        </w:tc>
      </w:tr>
      <w:tr w:rsidR="0069008D" w14:paraId="6EBAD564" w14:textId="77777777" w:rsidTr="237ED85F">
        <w:trPr>
          <w:trHeight w:val="2373"/>
        </w:trPr>
        <w:tc>
          <w:tcPr>
            <w:tcW w:w="1050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339C06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SE-F-071</w:t>
            </w:r>
          </w:p>
        </w:tc>
        <w:tc>
          <w:tcPr>
            <w:tcW w:w="85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F566B2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US10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71B6AB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Ensure that user flips cards and flipped cards remain visible on the table.</w:t>
            </w:r>
          </w:p>
          <w:p w14:paraId="3F79AFA3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53E12C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User flips a group of cards by left clicking on “flip”.</w:t>
            </w:r>
          </w:p>
          <w:p w14:paraId="3EF23079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</w:p>
        </w:tc>
        <w:tc>
          <w:tcPr>
            <w:tcW w:w="177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3A637A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Cards remain visible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073124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The cards are flipped </w:t>
            </w:r>
          </w:p>
          <w:p w14:paraId="09F4E243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The flipped cards remain fully visible.</w:t>
            </w:r>
          </w:p>
          <w:p w14:paraId="1298CFF4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No card disappears or moves off the screen.</w:t>
            </w:r>
          </w:p>
          <w:p w14:paraId="0B6E6C2E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38DE74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PASS</w:t>
            </w:r>
          </w:p>
        </w:tc>
      </w:tr>
      <w:tr w:rsidR="0069008D" w14:paraId="7DB38CD8" w14:textId="77777777" w:rsidTr="237ED85F">
        <w:trPr>
          <w:trHeight w:val="2373"/>
        </w:trPr>
        <w:tc>
          <w:tcPr>
            <w:tcW w:w="1050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994196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SE-F-072</w:t>
            </w:r>
          </w:p>
        </w:tc>
        <w:tc>
          <w:tcPr>
            <w:tcW w:w="85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75CC51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US10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2C1B70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There is visual feedback to show the flip operation.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2573A0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User flips a group of cards by left clicking on “flip”.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D19617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Animation is shown for flip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77EFCE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There is a visible animation </w:t>
            </w:r>
          </w:p>
          <w:p w14:paraId="0937B0FE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The user can clearly see the transition from face-down to face-up or the opposite</w:t>
            </w:r>
          </w:p>
          <w:p w14:paraId="388DBD31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9FCE21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PASS</w:t>
            </w:r>
          </w:p>
        </w:tc>
      </w:tr>
      <w:tr w:rsidR="0069008D" w14:paraId="1E0D5645" w14:textId="77777777" w:rsidTr="237ED85F">
        <w:trPr>
          <w:trHeight w:val="2373"/>
        </w:trPr>
        <w:tc>
          <w:tcPr>
            <w:tcW w:w="1050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2F37E5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SE-F-073</w:t>
            </w:r>
          </w:p>
        </w:tc>
        <w:tc>
          <w:tcPr>
            <w:tcW w:w="85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804EF0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US11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614C0A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Select a group of facedown cards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AF0954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Simulate clicking or selecting a facedown group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05B25C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Card group is highlighted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983AE7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Group is highlighted, indicating selection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1894B2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PASS</w:t>
            </w:r>
          </w:p>
        </w:tc>
      </w:tr>
      <w:tr w:rsidR="0069008D" w14:paraId="78361D44" w14:textId="77777777" w:rsidTr="237ED85F">
        <w:trPr>
          <w:trHeight w:val="2373"/>
        </w:trPr>
        <w:tc>
          <w:tcPr>
            <w:tcW w:w="1050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B3543C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lastRenderedPageBreak/>
              <w:t>SE-F-074</w:t>
            </w:r>
          </w:p>
        </w:tc>
        <w:tc>
          <w:tcPr>
            <w:tcW w:w="85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B339FD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US11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C4A7F4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Reveal single facedown card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6C2969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Apply reveal operation to one facedown card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7D7EF5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Single card is </w:t>
            </w:r>
            <w:proofErr w:type="gramStart"/>
            <w:r w:rsidRPr="00B35BBD">
              <w:rPr>
                <w:sz w:val="18"/>
                <w:szCs w:val="18"/>
              </w:rPr>
              <w:t>reveal</w:t>
            </w:r>
            <w:proofErr w:type="gramEnd"/>
            <w:r w:rsidRPr="00B35BBD">
              <w:rPr>
                <w:sz w:val="18"/>
                <w:szCs w:val="18"/>
              </w:rPr>
              <w:t xml:space="preserve"> for 5 seconds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7C405D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Card face is shown for 5 seconds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BE14F0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PASS</w:t>
            </w:r>
          </w:p>
        </w:tc>
      </w:tr>
      <w:tr w:rsidR="0069008D" w14:paraId="0896A006" w14:textId="77777777" w:rsidTr="237ED85F">
        <w:trPr>
          <w:trHeight w:val="2373"/>
        </w:trPr>
        <w:tc>
          <w:tcPr>
            <w:tcW w:w="1050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0DB0FD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SE-F- 075</w:t>
            </w:r>
          </w:p>
        </w:tc>
        <w:tc>
          <w:tcPr>
            <w:tcW w:w="85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4BBA57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US11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38930C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Reveal multiple facedown cards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6DD501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Apply reveal operation to multiple facedown cards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915033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Multiple cards are shown for 5 seconds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BE6DEC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All selected cards display their faces for 5 seconds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8BD5D1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PASS</w:t>
            </w:r>
          </w:p>
        </w:tc>
      </w:tr>
      <w:tr w:rsidR="0069008D" w14:paraId="7CE55DBA" w14:textId="77777777" w:rsidTr="237ED85F">
        <w:trPr>
          <w:trHeight w:val="2373"/>
        </w:trPr>
        <w:tc>
          <w:tcPr>
            <w:tcW w:w="1050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85CBA4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SE-F-076</w:t>
            </w:r>
          </w:p>
        </w:tc>
        <w:tc>
          <w:tcPr>
            <w:tcW w:w="85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E214AA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US11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3F9F8B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Prevent revealing face-up cards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D84C8C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Attempt to reveal already face-up cards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FD6169" w14:textId="57360D1D" w:rsidR="0069008D" w:rsidRPr="00B35BBD" w:rsidRDefault="007B082D" w:rsidP="00B35BBD">
            <w:pPr>
              <w:pStyle w:val="Subtitl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Nothing changes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8EEF15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No change occurs; face-up cards remain visible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76CEB9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PASS</w:t>
            </w:r>
          </w:p>
        </w:tc>
      </w:tr>
      <w:tr w:rsidR="0069008D" w14:paraId="206929A8" w14:textId="77777777" w:rsidTr="237ED85F">
        <w:trPr>
          <w:trHeight w:val="2373"/>
        </w:trPr>
        <w:tc>
          <w:tcPr>
            <w:tcW w:w="1050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49B690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SE-F-077</w:t>
            </w:r>
          </w:p>
        </w:tc>
        <w:tc>
          <w:tcPr>
            <w:tcW w:w="85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ED6DE1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US11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9D3A17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Ensure only selected cards are revealed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CA46AB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Select a subset of a group and apply reveal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05DE72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Face up for 5 seconds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338A76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Only selected cards are temporarily face-up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53C2E8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PASS</w:t>
            </w:r>
          </w:p>
        </w:tc>
      </w:tr>
      <w:tr w:rsidR="0069008D" w14:paraId="2D946798" w14:textId="77777777" w:rsidTr="237ED85F">
        <w:trPr>
          <w:trHeight w:val="2373"/>
        </w:trPr>
        <w:tc>
          <w:tcPr>
            <w:tcW w:w="1050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6FD0AB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SE-F-078</w:t>
            </w:r>
          </w:p>
        </w:tc>
        <w:tc>
          <w:tcPr>
            <w:tcW w:w="85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A52AA1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US11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613BBA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Ensure reveal works with keyboard shortcuts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3D3538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Press R shortcut key for revealing cards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2F9FB3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Card is revealed for 5 seconds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0E879E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Cards display their faces correctly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75A054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PASS</w:t>
            </w:r>
          </w:p>
        </w:tc>
      </w:tr>
      <w:tr w:rsidR="0069008D" w14:paraId="2D75567D" w14:textId="77777777" w:rsidTr="237ED85F">
        <w:trPr>
          <w:trHeight w:val="2373"/>
        </w:trPr>
        <w:tc>
          <w:tcPr>
            <w:tcW w:w="1050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570B16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lastRenderedPageBreak/>
              <w:t>SE-F-079</w:t>
            </w:r>
          </w:p>
        </w:tc>
        <w:tc>
          <w:tcPr>
            <w:tcW w:w="85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510ECD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US12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B1B714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Verify that the user can start recording the dealing layout.</w:t>
            </w:r>
          </w:p>
          <w:p w14:paraId="47C91D42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744027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proofErr w:type="gramStart"/>
            <w:r w:rsidRPr="00B35BBD">
              <w:rPr>
                <w:sz w:val="18"/>
                <w:szCs w:val="18"/>
              </w:rPr>
              <w:t>During  the</w:t>
            </w:r>
            <w:proofErr w:type="gramEnd"/>
            <w:r w:rsidRPr="00B35BBD">
              <w:rPr>
                <w:sz w:val="18"/>
                <w:szCs w:val="18"/>
              </w:rPr>
              <w:t xml:space="preserve"> game user left clicks top right menu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CDBD1B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Option display shown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DCA3B4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4 options display with one of them being record.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8103A2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PASS</w:t>
            </w:r>
          </w:p>
        </w:tc>
      </w:tr>
      <w:tr w:rsidR="0069008D" w14:paraId="42B47B8A" w14:textId="77777777" w:rsidTr="237ED85F">
        <w:trPr>
          <w:trHeight w:val="2373"/>
        </w:trPr>
        <w:tc>
          <w:tcPr>
            <w:tcW w:w="1050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83BDD3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SE-F-080</w:t>
            </w:r>
          </w:p>
        </w:tc>
        <w:tc>
          <w:tcPr>
            <w:tcW w:w="85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15F4E9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US12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615D65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Record dealing operation 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48C1DB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User left clicks on the recording option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41EA6B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Records game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CAC816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Begins recording dealing operation.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6ADD30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PASS</w:t>
            </w:r>
          </w:p>
        </w:tc>
      </w:tr>
      <w:tr w:rsidR="0069008D" w14:paraId="609EA1DE" w14:textId="77777777" w:rsidTr="237ED85F">
        <w:trPr>
          <w:trHeight w:val="2373"/>
        </w:trPr>
        <w:tc>
          <w:tcPr>
            <w:tcW w:w="1050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F435C6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SE-F-081</w:t>
            </w:r>
          </w:p>
        </w:tc>
        <w:tc>
          <w:tcPr>
            <w:tcW w:w="85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BFC232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US12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89ED20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Ensure that movements of cards from the deck to the table are recorded.</w:t>
            </w:r>
          </w:p>
          <w:p w14:paraId="0C5AD339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65E915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User moves cards from the deck to various positions on the table.</w:t>
            </w:r>
          </w:p>
          <w:p w14:paraId="47AB8705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</w:p>
        </w:tc>
        <w:tc>
          <w:tcPr>
            <w:tcW w:w="177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67B418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System records movements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74B811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The system records each movement.</w:t>
            </w:r>
          </w:p>
          <w:p w14:paraId="73C61241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B73CA8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PASS</w:t>
            </w:r>
          </w:p>
        </w:tc>
      </w:tr>
      <w:tr w:rsidR="0069008D" w14:paraId="17D9D4AA" w14:textId="77777777" w:rsidTr="237ED85F">
        <w:trPr>
          <w:trHeight w:val="2373"/>
        </w:trPr>
        <w:tc>
          <w:tcPr>
            <w:tcW w:w="1050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B49B43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SE-F-082</w:t>
            </w:r>
          </w:p>
        </w:tc>
        <w:tc>
          <w:tcPr>
            <w:tcW w:w="85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B53C78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US12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DDAD59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Verify that the user can stop recording the dealing layout.</w:t>
            </w:r>
          </w:p>
          <w:p w14:paraId="2D4FFC6F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9404A4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User selects the option to stop recording. From the options menu by left clicking the top right corner.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82EB01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Stop recording by pressing record option again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7E8711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The system stops recording movements.</w:t>
            </w:r>
          </w:p>
          <w:p w14:paraId="47105AD6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The user is prompted to save or cancel the recording.</w:t>
            </w:r>
          </w:p>
          <w:p w14:paraId="59799E67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BECD61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PASS</w:t>
            </w:r>
          </w:p>
        </w:tc>
      </w:tr>
      <w:tr w:rsidR="0069008D" w14:paraId="42C62F04" w14:textId="77777777" w:rsidTr="237ED85F">
        <w:trPr>
          <w:trHeight w:val="2373"/>
        </w:trPr>
        <w:tc>
          <w:tcPr>
            <w:tcW w:w="1050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C029BE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SE-F-083</w:t>
            </w:r>
          </w:p>
        </w:tc>
        <w:tc>
          <w:tcPr>
            <w:tcW w:w="85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0E2966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US12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5723EC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User cancels the recording.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09BD7F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User presses cancel after being prompted to cancel or save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B783C9" w14:textId="1A1BDDE1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Recording can be </w:t>
            </w:r>
            <w:r w:rsidR="007B082D" w:rsidRPr="00B35BBD">
              <w:rPr>
                <w:sz w:val="18"/>
                <w:szCs w:val="18"/>
              </w:rPr>
              <w:t>cancelled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4776E9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Recording is cancelled and player continues to play the game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A987A9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PASS</w:t>
            </w:r>
          </w:p>
        </w:tc>
      </w:tr>
      <w:tr w:rsidR="0069008D" w14:paraId="24D6E598" w14:textId="77777777" w:rsidTr="237ED85F">
        <w:trPr>
          <w:trHeight w:val="2373"/>
        </w:trPr>
        <w:tc>
          <w:tcPr>
            <w:tcW w:w="1050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069760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lastRenderedPageBreak/>
              <w:t>SE-F-084</w:t>
            </w:r>
          </w:p>
        </w:tc>
        <w:tc>
          <w:tcPr>
            <w:tcW w:w="85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EA1F6F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</w:p>
          <w:p w14:paraId="13C4ABD6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US12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00E14B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Ensure the user can save the recorded deal in the default location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CFEF0F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User presses save when prompted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12F32F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Saved in default location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0818BC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Recording is saved in default location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A9A2CA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PASS</w:t>
            </w:r>
          </w:p>
        </w:tc>
      </w:tr>
      <w:tr w:rsidR="0069008D" w14:paraId="6D4F98F3" w14:textId="77777777" w:rsidTr="237ED85F">
        <w:trPr>
          <w:trHeight w:val="2373"/>
        </w:trPr>
        <w:tc>
          <w:tcPr>
            <w:tcW w:w="1050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32B343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SE-F-085</w:t>
            </w:r>
          </w:p>
        </w:tc>
        <w:tc>
          <w:tcPr>
            <w:tcW w:w="85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13F047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US12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F58C97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 Ensure the user can specify a custom save location and filename.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1F4A8F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User presses save when prompted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7C114A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Able to save in specified location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B00658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If the file exists, it is overwritten; otherwise, a new file is created.</w:t>
            </w:r>
          </w:p>
          <w:p w14:paraId="21F03C3B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436A3E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PASS</w:t>
            </w:r>
          </w:p>
        </w:tc>
      </w:tr>
      <w:tr w:rsidR="0069008D" w14:paraId="6CF5EF41" w14:textId="77777777" w:rsidTr="237ED85F">
        <w:trPr>
          <w:trHeight w:val="2373"/>
        </w:trPr>
        <w:tc>
          <w:tcPr>
            <w:tcW w:w="10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AB869C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 SE-F-086</w:t>
            </w:r>
          </w:p>
        </w:tc>
        <w:tc>
          <w:tcPr>
            <w:tcW w:w="855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57CA8A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 US13</w:t>
            </w:r>
          </w:p>
        </w:tc>
        <w:tc>
          <w:tcPr>
            <w:tcW w:w="1530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01EEFE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Check user </w:t>
            </w:r>
            <w:proofErr w:type="gramStart"/>
            <w:r w:rsidRPr="00B35BBD">
              <w:rPr>
                <w:sz w:val="18"/>
                <w:szCs w:val="18"/>
              </w:rPr>
              <w:t>is able to</w:t>
            </w:r>
            <w:proofErr w:type="gramEnd"/>
            <w:r w:rsidRPr="00B35BBD">
              <w:rPr>
                <w:sz w:val="18"/>
                <w:szCs w:val="18"/>
              </w:rPr>
              <w:t xml:space="preserve"> load a deal recording for a deck from the default save location</w:t>
            </w:r>
          </w:p>
        </w:tc>
        <w:tc>
          <w:tcPr>
            <w:tcW w:w="1590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3A5E76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User selects a card deck and requests to deal by selecting default save location</w:t>
            </w:r>
          </w:p>
        </w:tc>
        <w:tc>
          <w:tcPr>
            <w:tcW w:w="1770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46CD0E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Able to load recording</w:t>
            </w:r>
          </w:p>
        </w:tc>
        <w:tc>
          <w:tcPr>
            <w:tcW w:w="1500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35530D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File can be found and loaded</w:t>
            </w:r>
          </w:p>
        </w:tc>
        <w:tc>
          <w:tcPr>
            <w:tcW w:w="1095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BFDFB5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 PASS</w:t>
            </w:r>
          </w:p>
        </w:tc>
      </w:tr>
      <w:tr w:rsidR="0069008D" w14:paraId="25E8BE46" w14:textId="77777777" w:rsidTr="237ED85F">
        <w:trPr>
          <w:trHeight w:val="2373"/>
        </w:trPr>
        <w:tc>
          <w:tcPr>
            <w:tcW w:w="1050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E87BE9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 SE-F-087</w:t>
            </w:r>
          </w:p>
        </w:tc>
        <w:tc>
          <w:tcPr>
            <w:tcW w:w="85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E677AE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 US13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F2EF1D" w14:textId="1CD6794F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Check user </w:t>
            </w:r>
            <w:proofErr w:type="gramStart"/>
            <w:r w:rsidRPr="00B35BBD">
              <w:rPr>
                <w:sz w:val="18"/>
                <w:szCs w:val="18"/>
              </w:rPr>
              <w:t>is able to</w:t>
            </w:r>
            <w:proofErr w:type="gramEnd"/>
            <w:r w:rsidRPr="00B35BBD">
              <w:rPr>
                <w:sz w:val="18"/>
                <w:szCs w:val="18"/>
              </w:rPr>
              <w:t xml:space="preserve"> load a deal recording for a deck from a</w:t>
            </w:r>
            <w:r w:rsidR="37397BF0" w:rsidRPr="237ED85F">
              <w:rPr>
                <w:sz w:val="18"/>
                <w:szCs w:val="18"/>
              </w:rPr>
              <w:t xml:space="preserve"> </w:t>
            </w:r>
            <w:r w:rsidRPr="00B35BBD">
              <w:rPr>
                <w:sz w:val="18"/>
                <w:szCs w:val="18"/>
              </w:rPr>
              <w:t>saved recording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CBE860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User selects a card deck and requests to deal by navigating and selecting a previous recording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9E9798" w14:textId="6975416D" w:rsidR="0069008D" w:rsidRPr="00B35BBD" w:rsidRDefault="1FF35C87" w:rsidP="00B35BBD">
            <w:pPr>
              <w:pStyle w:val="Subtitle"/>
            </w:pPr>
            <w:r w:rsidRPr="237ED85F">
              <w:rPr>
                <w:sz w:val="18"/>
                <w:szCs w:val="18"/>
              </w:rPr>
              <w:t>Cards play out recording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2A9190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File can be selected and loaded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1F1801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PASS</w:t>
            </w:r>
          </w:p>
        </w:tc>
      </w:tr>
      <w:tr w:rsidR="0069008D" w14:paraId="2C4B32C1" w14:textId="77777777" w:rsidTr="237ED85F">
        <w:trPr>
          <w:trHeight w:val="2373"/>
        </w:trPr>
        <w:tc>
          <w:tcPr>
            <w:tcW w:w="1050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D84A16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 SE-F-088</w:t>
            </w:r>
          </w:p>
        </w:tc>
        <w:tc>
          <w:tcPr>
            <w:tcW w:w="85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9F12D9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 US13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A2D50B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Check that a file selected by the user is of valid format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D3C20A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Input a file of wrong format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C7D892" w14:textId="526F7612" w:rsidR="0069008D" w:rsidRPr="00B35BBD" w:rsidRDefault="768147F7" w:rsidP="00B35BBD">
            <w:pPr>
              <w:pStyle w:val="Subtitle"/>
              <w:rPr>
                <w:sz w:val="18"/>
                <w:szCs w:val="18"/>
              </w:rPr>
            </w:pPr>
            <w:r w:rsidRPr="237ED85F">
              <w:rPr>
                <w:sz w:val="18"/>
                <w:szCs w:val="18"/>
              </w:rPr>
              <w:t>Error</w:t>
            </w:r>
            <w:r w:rsidR="0069008D" w:rsidRPr="00B35BBD">
              <w:rPr>
                <w:sz w:val="18"/>
                <w:szCs w:val="18"/>
              </w:rPr>
              <w:t xml:space="preserve"> message</w:t>
            </w:r>
            <w:r w:rsidR="003B7E5F">
              <w:rPr>
                <w:sz w:val="18"/>
                <w:szCs w:val="18"/>
              </w:rPr>
              <w:t xml:space="preserve"> doesn’t</w:t>
            </w:r>
            <w:r w:rsidR="0069008D" w:rsidRPr="00B35BBD">
              <w:rPr>
                <w:sz w:val="18"/>
                <w:szCs w:val="18"/>
              </w:rPr>
              <w:t xml:space="preserve"> </w:t>
            </w:r>
            <w:proofErr w:type="gramStart"/>
            <w:r w:rsidR="0069008D" w:rsidRPr="00B35BBD">
              <w:rPr>
                <w:sz w:val="18"/>
                <w:szCs w:val="18"/>
              </w:rPr>
              <w:t>displayed</w:t>
            </w:r>
            <w:proofErr w:type="gramEnd"/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CC11D7" w14:textId="04B83B0B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Error message should be displayed</w:t>
            </w:r>
            <w:r w:rsidR="5463D1BD" w:rsidRPr="237ED85F">
              <w:rPr>
                <w:sz w:val="18"/>
                <w:szCs w:val="18"/>
              </w:rPr>
              <w:t>,</w:t>
            </w:r>
            <w:r w:rsidRPr="00B35BBD">
              <w:rPr>
                <w:sz w:val="18"/>
                <w:szCs w:val="18"/>
              </w:rPr>
              <w:t xml:space="preserve"> and operation is disbanded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905A9B" w14:textId="77777777" w:rsidR="0069008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 </w:t>
            </w:r>
            <w:r w:rsidR="003B7E5F">
              <w:rPr>
                <w:sz w:val="18"/>
                <w:szCs w:val="18"/>
              </w:rPr>
              <w:t>FAIL</w:t>
            </w:r>
          </w:p>
          <w:p w14:paraId="74D50C71" w14:textId="077568BF" w:rsidR="003B7E5F" w:rsidRPr="00B35BBD" w:rsidRDefault="003B7E5F" w:rsidP="00B35BBD">
            <w:pPr>
              <w:pStyle w:val="Subtitl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needed error message isn’t displayed</w:t>
            </w:r>
          </w:p>
        </w:tc>
      </w:tr>
      <w:tr w:rsidR="0069008D" w14:paraId="3AD3686A" w14:textId="77777777" w:rsidTr="237ED85F">
        <w:trPr>
          <w:trHeight w:val="2373"/>
        </w:trPr>
        <w:tc>
          <w:tcPr>
            <w:tcW w:w="1050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E6D893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lastRenderedPageBreak/>
              <w:t xml:space="preserve"> SE-F-089</w:t>
            </w:r>
          </w:p>
        </w:tc>
        <w:tc>
          <w:tcPr>
            <w:tcW w:w="85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0F5DAA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 US13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890990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Check that cards are dealt out accordingly and visually displays load moves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40CC1A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Input correct file format and confirm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E2E5C6" w14:textId="25816E59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237ED85F">
              <w:rPr>
                <w:sz w:val="18"/>
                <w:szCs w:val="18"/>
              </w:rPr>
              <w:t xml:space="preserve"> Cards </w:t>
            </w:r>
            <w:r w:rsidR="3AA493F6" w:rsidRPr="237ED85F">
              <w:rPr>
                <w:sz w:val="18"/>
                <w:szCs w:val="18"/>
              </w:rPr>
              <w:t>are dealt out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95BF16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Cards should deal out visually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D086E2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 PASS</w:t>
            </w:r>
          </w:p>
        </w:tc>
      </w:tr>
      <w:tr w:rsidR="0069008D" w14:paraId="0EC3D853" w14:textId="77777777" w:rsidTr="237ED85F">
        <w:trPr>
          <w:trHeight w:val="2862"/>
        </w:trPr>
        <w:tc>
          <w:tcPr>
            <w:tcW w:w="1050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597BF4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 SE-F-090</w:t>
            </w:r>
          </w:p>
        </w:tc>
        <w:tc>
          <w:tcPr>
            <w:tcW w:w="85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F52A7E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 US13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6BD7FF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Check that deck has </w:t>
            </w:r>
            <w:proofErr w:type="gramStart"/>
            <w:r w:rsidRPr="00B35BBD">
              <w:rPr>
                <w:sz w:val="18"/>
                <w:szCs w:val="18"/>
              </w:rPr>
              <w:t>sufficient number of</w:t>
            </w:r>
            <w:proofErr w:type="gramEnd"/>
            <w:r w:rsidRPr="00B35BBD">
              <w:rPr>
                <w:sz w:val="18"/>
                <w:szCs w:val="18"/>
              </w:rPr>
              <w:t xml:space="preserve"> cards before dealing out where user can then decide to continue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4A42A1" w14:textId="00CA0EEA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Click to </w:t>
            </w:r>
            <w:r w:rsidR="00BA6B58">
              <w:rPr>
                <w:sz w:val="18"/>
                <w:szCs w:val="18"/>
              </w:rPr>
              <w:t>load</w:t>
            </w:r>
            <w:r w:rsidRPr="00B35BBD">
              <w:rPr>
                <w:sz w:val="18"/>
                <w:szCs w:val="18"/>
              </w:rPr>
              <w:t xml:space="preserve"> on 50 cards with a saved file addressing 52 cards, click yes on error message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EAF107" w14:textId="2BF8F5AF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237ED85F">
              <w:rPr>
                <w:sz w:val="18"/>
                <w:szCs w:val="18"/>
              </w:rPr>
              <w:t xml:space="preserve"> </w:t>
            </w:r>
            <w:r w:rsidR="528367EA" w:rsidRPr="237ED85F">
              <w:rPr>
                <w:sz w:val="18"/>
                <w:szCs w:val="18"/>
              </w:rPr>
              <w:t>The 50 c</w:t>
            </w:r>
            <w:r w:rsidR="505C52C9" w:rsidRPr="237ED85F">
              <w:rPr>
                <w:sz w:val="18"/>
                <w:szCs w:val="18"/>
              </w:rPr>
              <w:t xml:space="preserve">ards </w:t>
            </w:r>
            <w:r w:rsidR="1EBB7B1D" w:rsidRPr="237ED85F">
              <w:rPr>
                <w:sz w:val="18"/>
                <w:szCs w:val="18"/>
              </w:rPr>
              <w:t xml:space="preserve">are </w:t>
            </w:r>
            <w:r w:rsidR="505C52C9" w:rsidRPr="237ED85F">
              <w:rPr>
                <w:sz w:val="18"/>
                <w:szCs w:val="18"/>
              </w:rPr>
              <w:t>deal</w:t>
            </w:r>
            <w:r w:rsidR="7052F6A5" w:rsidRPr="237ED85F">
              <w:rPr>
                <w:sz w:val="18"/>
                <w:szCs w:val="18"/>
              </w:rPr>
              <w:t xml:space="preserve">t </w:t>
            </w:r>
            <w:r w:rsidR="505C52C9" w:rsidRPr="237ED85F">
              <w:rPr>
                <w:sz w:val="18"/>
                <w:szCs w:val="18"/>
              </w:rPr>
              <w:t>out</w:t>
            </w:r>
            <w:r w:rsidR="40008407" w:rsidRPr="237ED85F">
              <w:rPr>
                <w:sz w:val="18"/>
                <w:szCs w:val="18"/>
              </w:rPr>
              <w:t xml:space="preserve"> </w:t>
            </w:r>
            <w:r w:rsidR="505C52C9" w:rsidRPr="237ED85F">
              <w:rPr>
                <w:sz w:val="18"/>
                <w:szCs w:val="18"/>
              </w:rPr>
              <w:t xml:space="preserve">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2D91E2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Message should be displayed – cards are dealt out best they can be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4233A4" w14:textId="798E46C2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 </w:t>
            </w:r>
            <w:r w:rsidR="00BA6B58">
              <w:rPr>
                <w:sz w:val="18"/>
                <w:szCs w:val="18"/>
              </w:rPr>
              <w:t>PASS</w:t>
            </w:r>
          </w:p>
        </w:tc>
      </w:tr>
      <w:tr w:rsidR="0069008D" w14:paraId="402453C8" w14:textId="77777777" w:rsidTr="237ED85F">
        <w:trPr>
          <w:trHeight w:val="2373"/>
        </w:trPr>
        <w:tc>
          <w:tcPr>
            <w:tcW w:w="1050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4E8F0B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SE-F-091</w:t>
            </w:r>
          </w:p>
        </w:tc>
        <w:tc>
          <w:tcPr>
            <w:tcW w:w="85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D256E4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US14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5C1DA7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When selecting a card, rotate it 180 degrees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EA6BAF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Ctrl + Right click a card and use the mouse scroll to till it has rotated around 180 degrees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31E527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Card rotates to desired degrees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30D512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Card animation shows the chosen card turning to face the other direction </w:t>
            </w:r>
            <w:proofErr w:type="gramStart"/>
            <w:r w:rsidRPr="00B35BBD">
              <w:rPr>
                <w:sz w:val="18"/>
                <w:szCs w:val="18"/>
              </w:rPr>
              <w:t>as long as</w:t>
            </w:r>
            <w:proofErr w:type="gramEnd"/>
            <w:r w:rsidRPr="00B35BBD">
              <w:rPr>
                <w:sz w:val="18"/>
                <w:szCs w:val="18"/>
              </w:rPr>
              <w:t xml:space="preserve"> mouse scroll is being used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6AED74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PASS</w:t>
            </w:r>
          </w:p>
        </w:tc>
      </w:tr>
      <w:tr w:rsidR="0069008D" w14:paraId="1A9D13A1" w14:textId="77777777" w:rsidTr="237ED85F">
        <w:trPr>
          <w:trHeight w:val="2373"/>
        </w:trPr>
        <w:tc>
          <w:tcPr>
            <w:tcW w:w="1050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AEF4ED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SE-F-092</w:t>
            </w:r>
          </w:p>
        </w:tc>
        <w:tc>
          <w:tcPr>
            <w:tcW w:w="85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F6F6B2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US14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62F943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When selecting multiple cards, we can rotate them by 45 degrees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0136B6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Ctrl +Right click to select multiple cards and use the mouse scroll to rotate them by around 45 degrees</w:t>
            </w:r>
          </w:p>
          <w:p w14:paraId="649CC6DF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Or press Z/X to turn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864249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Card rotates to 45 degrees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A9CC3A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All selected cards display a rotating animation till the mouse scroll stops being user, all end up facing the same direction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0CA183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PASS</w:t>
            </w:r>
          </w:p>
        </w:tc>
      </w:tr>
      <w:tr w:rsidR="0069008D" w14:paraId="5EF88195" w14:textId="77777777" w:rsidTr="237ED85F">
        <w:trPr>
          <w:trHeight w:val="2373"/>
        </w:trPr>
        <w:tc>
          <w:tcPr>
            <w:tcW w:w="1050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06D6B1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SE-F-093</w:t>
            </w:r>
          </w:p>
        </w:tc>
        <w:tc>
          <w:tcPr>
            <w:tcW w:w="85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66F78C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US14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33BF5B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When selecting a card that had been previously rotated already, rotate it 90 degrees more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40C585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Ctrl + Right click the rotated card, and use mouse scroll to rotate it further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E679C0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Card rotates to desired degrees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D98CF1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Card animation shows card get rotated further from initial rotated position </w:t>
            </w:r>
            <w:proofErr w:type="gramStart"/>
            <w:r w:rsidRPr="00B35BBD">
              <w:rPr>
                <w:sz w:val="18"/>
                <w:szCs w:val="18"/>
              </w:rPr>
              <w:t>as long as</w:t>
            </w:r>
            <w:proofErr w:type="gramEnd"/>
            <w:r w:rsidRPr="00B35BBD">
              <w:rPr>
                <w:sz w:val="18"/>
                <w:szCs w:val="18"/>
              </w:rPr>
              <w:t xml:space="preserve"> mouse scroll is being used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0103B8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PASS</w:t>
            </w:r>
          </w:p>
        </w:tc>
      </w:tr>
      <w:tr w:rsidR="0069008D" w14:paraId="7526356B" w14:textId="77777777" w:rsidTr="237ED85F">
        <w:trPr>
          <w:trHeight w:val="2373"/>
        </w:trPr>
        <w:tc>
          <w:tcPr>
            <w:tcW w:w="1050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9025DD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lastRenderedPageBreak/>
              <w:t>SE-F-094</w:t>
            </w:r>
          </w:p>
        </w:tc>
        <w:tc>
          <w:tcPr>
            <w:tcW w:w="85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098F56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US14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CCC06B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When selecting a card, rotate it further than 360 degrees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FE8B2F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Ctrl + Right click a chosen card, and use the mouse scroll till it has gone over rotating 360 degrees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2E5A66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Rotates over 360 degrees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4ECA1B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Card animation shows card completely turning whilst mouse scroll is being used, and being let at new rotation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AC397D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PASS</w:t>
            </w:r>
          </w:p>
        </w:tc>
      </w:tr>
      <w:tr w:rsidR="0069008D" w14:paraId="0523EAE2" w14:textId="77777777" w:rsidTr="237ED85F">
        <w:trPr>
          <w:trHeight w:val="2373"/>
        </w:trPr>
        <w:tc>
          <w:tcPr>
            <w:tcW w:w="1050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DC2EE0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SE-F-095</w:t>
            </w:r>
          </w:p>
        </w:tc>
        <w:tc>
          <w:tcPr>
            <w:tcW w:w="85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FF1B84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US14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CF967C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When card rotates it conserves rotation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CCCC5E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Rotate the card and then Reveal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C90A45" w14:textId="7366BDE0" w:rsidR="0069008D" w:rsidRPr="00B35BBD" w:rsidRDefault="00396F36" w:rsidP="00B35BBD">
            <w:pPr>
              <w:pStyle w:val="Subtitl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 card is revealed, but </w:t>
            </w:r>
            <w:r w:rsidR="00631FE8">
              <w:rPr>
                <w:sz w:val="18"/>
                <w:szCs w:val="18"/>
              </w:rPr>
              <w:t>both when showing the card and turning it back over, the rotation is undone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9B9D8F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Card </w:t>
            </w:r>
            <w:proofErr w:type="gramStart"/>
            <w:r w:rsidRPr="00B35BBD">
              <w:rPr>
                <w:sz w:val="18"/>
                <w:szCs w:val="18"/>
              </w:rPr>
              <w:t>reveal</w:t>
            </w:r>
            <w:proofErr w:type="gramEnd"/>
            <w:r w:rsidRPr="00B35BBD">
              <w:rPr>
                <w:sz w:val="18"/>
                <w:szCs w:val="18"/>
              </w:rPr>
              <w:t xml:space="preserve"> animation does not alter the rotated position of the card.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E1474B" w14:textId="77777777" w:rsidR="0069008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FAIL</w:t>
            </w:r>
          </w:p>
          <w:p w14:paraId="23F83C09" w14:textId="22E1679F" w:rsidR="00631FE8" w:rsidRPr="00B35BBD" w:rsidRDefault="00631FE8" w:rsidP="00B35BBD">
            <w:pPr>
              <w:pStyle w:val="Subtitl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card doesn’t keep its rotation</w:t>
            </w:r>
          </w:p>
        </w:tc>
      </w:tr>
      <w:tr w:rsidR="0069008D" w14:paraId="458CDCFD" w14:textId="77777777" w:rsidTr="237ED85F">
        <w:trPr>
          <w:trHeight w:val="2373"/>
        </w:trPr>
        <w:tc>
          <w:tcPr>
            <w:tcW w:w="1050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F689C3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SE-F-096</w:t>
            </w:r>
          </w:p>
        </w:tc>
        <w:tc>
          <w:tcPr>
            <w:tcW w:w="85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0FD762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US15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C68067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User cancels the recording.</w:t>
            </w:r>
          </w:p>
          <w:p w14:paraId="6238B2ED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352130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User is prompted to save or cancel after recording and selects "Cancel".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470846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The system cancels the recording operation. The user returns to the game without saving any file.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155D77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The recording is </w:t>
            </w:r>
            <w:proofErr w:type="gramStart"/>
            <w:r w:rsidRPr="00B35BBD">
              <w:rPr>
                <w:sz w:val="18"/>
                <w:szCs w:val="18"/>
              </w:rPr>
              <w:t>discarded</w:t>
            </w:r>
            <w:proofErr w:type="gramEnd"/>
            <w:r w:rsidRPr="00B35BBD">
              <w:rPr>
                <w:sz w:val="18"/>
                <w:szCs w:val="18"/>
              </w:rPr>
              <w:t xml:space="preserve"> and gameplay continues as normal without saving.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AF779E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PASS</w:t>
            </w:r>
          </w:p>
        </w:tc>
      </w:tr>
      <w:tr w:rsidR="0069008D" w14:paraId="5335DAB0" w14:textId="77777777" w:rsidTr="237ED85F">
        <w:trPr>
          <w:trHeight w:val="2385"/>
        </w:trPr>
        <w:tc>
          <w:tcPr>
            <w:tcW w:w="1050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06A1AA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 SE-F-097</w:t>
            </w:r>
          </w:p>
        </w:tc>
        <w:tc>
          <w:tcPr>
            <w:tcW w:w="85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74C2BC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US15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5F872E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proofErr w:type="gramStart"/>
            <w:r w:rsidRPr="00B35BBD">
              <w:rPr>
                <w:sz w:val="18"/>
                <w:szCs w:val="18"/>
              </w:rPr>
              <w:t>User</w:t>
            </w:r>
            <w:proofErr w:type="gramEnd"/>
            <w:r w:rsidRPr="00B35BBD">
              <w:rPr>
                <w:sz w:val="18"/>
                <w:szCs w:val="18"/>
              </w:rPr>
              <w:t xml:space="preserve"> save the recording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D1C43A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User is prompted to save or cancel after recording and selects "Save".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61E114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 The system saves the recorded file. The user receives confirmation that the recording was saved.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048757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 The recorded file is successfully created and saved without error.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C914F6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PASS</w:t>
            </w:r>
          </w:p>
        </w:tc>
      </w:tr>
      <w:tr w:rsidR="0069008D" w14:paraId="41E1EFF7" w14:textId="77777777" w:rsidTr="237ED85F">
        <w:trPr>
          <w:trHeight w:val="2373"/>
        </w:trPr>
        <w:tc>
          <w:tcPr>
            <w:tcW w:w="1050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136A0D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 SE-F-098</w:t>
            </w:r>
          </w:p>
        </w:tc>
        <w:tc>
          <w:tcPr>
            <w:tcW w:w="85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D865F1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US15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CB93A3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 Verify that the user is prompted to save or cancel after recording.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EB99D4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 User clicks on the mini menu in the top right corner, selects the "Record" option to start recording, then clicks "Record" again to stop recording.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7903AE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The system stops recording movements. The user is shown a prompt offering "Save" or "Cancel".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8EDD63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 After stopping recording, the user is immediately prompted to either save or cancel the recording.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CFFB21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PASS</w:t>
            </w:r>
          </w:p>
        </w:tc>
      </w:tr>
      <w:tr w:rsidR="0069008D" w14:paraId="1BE23B12" w14:textId="77777777" w:rsidTr="237ED85F">
        <w:trPr>
          <w:trHeight w:val="2373"/>
        </w:trPr>
        <w:tc>
          <w:tcPr>
            <w:tcW w:w="1050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BF9B71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lastRenderedPageBreak/>
              <w:t xml:space="preserve"> SE-F-099</w:t>
            </w:r>
          </w:p>
        </w:tc>
        <w:tc>
          <w:tcPr>
            <w:tcW w:w="85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BB072E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US15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0F5456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 Ensure the user can specify a custom save location and filename.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236546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User selects "Save" after recording and specifies a new folder and filename.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F0F5D7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The system saves the recording to the user-selected location with the specified filename. Existing files are overwritten; new files are created otherwise.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13F08D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The recording is saved correctly at the specified custom location and with the specified name without system errors.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003AF2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PASS</w:t>
            </w:r>
          </w:p>
        </w:tc>
      </w:tr>
      <w:tr w:rsidR="0069008D" w14:paraId="277A3047" w14:textId="77777777" w:rsidTr="237ED85F">
        <w:trPr>
          <w:trHeight w:val="2373"/>
        </w:trPr>
        <w:tc>
          <w:tcPr>
            <w:tcW w:w="1050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00DD42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SE-F-100</w:t>
            </w:r>
          </w:p>
        </w:tc>
        <w:tc>
          <w:tcPr>
            <w:tcW w:w="85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34FDE7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US16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FD40FC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Select to play a recorded game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B2FAFC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user chooses previous games option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535D8D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Able to watch previous game played from file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38D96A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Prompt to select a file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F9A69F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PASS</w:t>
            </w:r>
          </w:p>
        </w:tc>
      </w:tr>
      <w:tr w:rsidR="0069008D" w14:paraId="3A54B377" w14:textId="77777777" w:rsidTr="237ED85F">
        <w:trPr>
          <w:trHeight w:val="2373"/>
        </w:trPr>
        <w:tc>
          <w:tcPr>
            <w:tcW w:w="1050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9AD9B4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SE-F-101</w:t>
            </w:r>
          </w:p>
        </w:tc>
        <w:tc>
          <w:tcPr>
            <w:tcW w:w="85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9E93EC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US16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9DB428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Select an invalid recorded game file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1519E7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User selects </w:t>
            </w:r>
            <w:proofErr w:type="gramStart"/>
            <w:r w:rsidRPr="00B35BBD">
              <w:rPr>
                <w:sz w:val="18"/>
                <w:szCs w:val="18"/>
              </w:rPr>
              <w:t>a</w:t>
            </w:r>
            <w:proofErr w:type="gramEnd"/>
            <w:r w:rsidRPr="00B35BBD">
              <w:rPr>
                <w:sz w:val="18"/>
                <w:szCs w:val="18"/>
              </w:rPr>
              <w:t xml:space="preserve"> invalid file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8F95AC" w14:textId="0163F2F9" w:rsidR="0069008D" w:rsidRPr="00B35BBD" w:rsidRDefault="003006C5" w:rsidP="00B35BBD">
            <w:pPr>
              <w:pStyle w:val="Subtitl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</w:t>
            </w:r>
            <w:r w:rsidR="0069008D" w:rsidRPr="00B35BBD">
              <w:rPr>
                <w:sz w:val="18"/>
                <w:szCs w:val="18"/>
              </w:rPr>
              <w:t xml:space="preserve"> message</w:t>
            </w:r>
            <w:r>
              <w:rPr>
                <w:sz w:val="18"/>
                <w:szCs w:val="18"/>
              </w:rPr>
              <w:t xml:space="preserve"> is displayed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6DD0C1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Displays an error message and stops loading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EE8442" w14:textId="33E1CE75" w:rsidR="00631FE8" w:rsidRPr="00B35BBD" w:rsidRDefault="00A04353" w:rsidP="00B35BBD">
            <w:pPr>
              <w:pStyle w:val="Subtitl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PASS</w:t>
            </w:r>
          </w:p>
        </w:tc>
      </w:tr>
      <w:tr w:rsidR="0069008D" w14:paraId="4BFBB06B" w14:textId="77777777" w:rsidTr="237ED85F">
        <w:trPr>
          <w:trHeight w:val="2373"/>
        </w:trPr>
        <w:tc>
          <w:tcPr>
            <w:tcW w:w="1050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75ADC0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SE-F-102</w:t>
            </w:r>
          </w:p>
        </w:tc>
        <w:tc>
          <w:tcPr>
            <w:tcW w:w="85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979090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US16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91E125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Abandon playback at any point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771372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While a recorded game is playing able to end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31CF6F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Exit the recording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EFB90E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Press of the screen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9B1EDC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PASS</w:t>
            </w:r>
          </w:p>
        </w:tc>
      </w:tr>
      <w:tr w:rsidR="0069008D" w14:paraId="46A0E5E0" w14:textId="77777777" w:rsidTr="237ED85F">
        <w:trPr>
          <w:trHeight w:val="2373"/>
        </w:trPr>
        <w:tc>
          <w:tcPr>
            <w:tcW w:w="10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ABD230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 SE-F-103</w:t>
            </w:r>
          </w:p>
        </w:tc>
        <w:tc>
          <w:tcPr>
            <w:tcW w:w="855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AB42B3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US17</w:t>
            </w:r>
          </w:p>
        </w:tc>
        <w:tc>
          <w:tcPr>
            <w:tcW w:w="1530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2A7689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Check that upon load the default of snap to grid is off</w:t>
            </w:r>
          </w:p>
        </w:tc>
        <w:tc>
          <w:tcPr>
            <w:tcW w:w="1590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1257BD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Load the game</w:t>
            </w:r>
          </w:p>
        </w:tc>
        <w:tc>
          <w:tcPr>
            <w:tcW w:w="1770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BCABB3" w14:textId="512B03D4" w:rsidR="0069008D" w:rsidRPr="00B35BBD" w:rsidRDefault="00AA23DD" w:rsidP="00B35BBD">
            <w:pPr>
              <w:pStyle w:val="Subtitl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Nothing changes</w:t>
            </w:r>
          </w:p>
        </w:tc>
        <w:tc>
          <w:tcPr>
            <w:tcW w:w="1500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13DB27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Grid is not displayed and snap to grid isn’t selected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4669BD" w14:textId="77777777" w:rsidR="0069008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FAIL</w:t>
            </w:r>
          </w:p>
          <w:p w14:paraId="23CB3AF1" w14:textId="2953740B" w:rsidR="00B35BBD" w:rsidRPr="00B35BBD" w:rsidRDefault="00B35BB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User Story wasn’t implemented</w:t>
            </w:r>
          </w:p>
        </w:tc>
      </w:tr>
      <w:tr w:rsidR="0069008D" w14:paraId="7D009024" w14:textId="77777777" w:rsidTr="237ED85F">
        <w:trPr>
          <w:trHeight w:val="2373"/>
        </w:trPr>
        <w:tc>
          <w:tcPr>
            <w:tcW w:w="1050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9F904D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lastRenderedPageBreak/>
              <w:t xml:space="preserve"> SE-F-104</w:t>
            </w:r>
          </w:p>
        </w:tc>
        <w:tc>
          <w:tcPr>
            <w:tcW w:w="85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6FB036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US17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C80A71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Check that the user </w:t>
            </w:r>
            <w:proofErr w:type="gramStart"/>
            <w:r w:rsidRPr="00B35BBD">
              <w:rPr>
                <w:sz w:val="18"/>
                <w:szCs w:val="18"/>
              </w:rPr>
              <w:t>is able to</w:t>
            </w:r>
            <w:proofErr w:type="gramEnd"/>
            <w:r w:rsidRPr="00B35BBD">
              <w:rPr>
                <w:sz w:val="18"/>
                <w:szCs w:val="18"/>
              </w:rPr>
              <w:t xml:space="preserve"> select snap to grid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457070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Click in the menu bar top right and left click snap to grid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F734EE" w14:textId="7A23DCC8" w:rsidR="0069008D" w:rsidRPr="00B35BBD" w:rsidRDefault="009D23C2" w:rsidP="00B35BBD">
            <w:pPr>
              <w:pStyle w:val="Subtitl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Nothing changes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B669CD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Grid is displayed, snap to grid is selected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395A51" w14:textId="77777777" w:rsidR="0069008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FAIL</w:t>
            </w:r>
          </w:p>
          <w:p w14:paraId="1205A110" w14:textId="044A865C" w:rsidR="00B35BBD" w:rsidRPr="00B35BBD" w:rsidRDefault="00B35BB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User Story wasn’t implemented</w:t>
            </w:r>
          </w:p>
        </w:tc>
      </w:tr>
      <w:tr w:rsidR="0069008D" w14:paraId="72301D8A" w14:textId="77777777" w:rsidTr="237ED85F">
        <w:trPr>
          <w:trHeight w:val="2373"/>
        </w:trPr>
        <w:tc>
          <w:tcPr>
            <w:tcW w:w="1050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A6B129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 SE-F-105</w:t>
            </w:r>
          </w:p>
        </w:tc>
        <w:tc>
          <w:tcPr>
            <w:tcW w:w="85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E743F1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US17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264A6C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Check that the grid covers the whole table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01CADB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Drag a card into the corner of the table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D0012F" w14:textId="547B1B94" w:rsidR="0069008D" w:rsidRPr="00B35BBD" w:rsidRDefault="00A20329" w:rsidP="00B35BBD">
            <w:pPr>
              <w:pStyle w:val="Subtitl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Nothing changes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CA48CE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Card can snap to corner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315F72" w14:textId="77777777" w:rsidR="0069008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FAIL</w:t>
            </w:r>
          </w:p>
          <w:p w14:paraId="3D57F3C8" w14:textId="08276080" w:rsidR="00B35BBD" w:rsidRPr="00B35BBD" w:rsidRDefault="00B35BB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User Story wasn’t implemented</w:t>
            </w:r>
          </w:p>
        </w:tc>
      </w:tr>
      <w:tr w:rsidR="0069008D" w14:paraId="358D6E61" w14:textId="77777777" w:rsidTr="237ED85F">
        <w:trPr>
          <w:trHeight w:val="2373"/>
        </w:trPr>
        <w:tc>
          <w:tcPr>
            <w:tcW w:w="1050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EA27D3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 SE-F-106</w:t>
            </w:r>
          </w:p>
        </w:tc>
        <w:tc>
          <w:tcPr>
            <w:tcW w:w="85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06AAAF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US17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CEDE08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Check that cards will realign themselves to conform to the nearest grid lines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28A64E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Drag a card across the table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80F087" w14:textId="7D317AB5" w:rsidR="0069008D" w:rsidRPr="00B35BBD" w:rsidRDefault="00A20329" w:rsidP="00B35BBD">
            <w:pPr>
              <w:pStyle w:val="Subtitl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Nothing changes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983DFD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Card snaps to grid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C84301" w14:textId="77777777" w:rsidR="0069008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FAIL</w:t>
            </w:r>
          </w:p>
          <w:p w14:paraId="7B8EEFAB" w14:textId="75BF4D4F" w:rsidR="00B35BBD" w:rsidRPr="00B35BBD" w:rsidRDefault="00B35BB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User Story wasn’t implemented</w:t>
            </w:r>
          </w:p>
        </w:tc>
      </w:tr>
      <w:tr w:rsidR="0069008D" w14:paraId="0B8C2BC9" w14:textId="77777777" w:rsidTr="237ED85F">
        <w:trPr>
          <w:trHeight w:val="2373"/>
        </w:trPr>
        <w:tc>
          <w:tcPr>
            <w:tcW w:w="1050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D05170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 SE-F-107</w:t>
            </w:r>
          </w:p>
        </w:tc>
        <w:tc>
          <w:tcPr>
            <w:tcW w:w="85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D0F322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US17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0C10BA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Check that decks/ cards that are at an angle to the horizontal will rotate completely horizontal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EAA44E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Rotate a card mostly horizontal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AE4464" w14:textId="18D6DB05" w:rsidR="0069008D" w:rsidRPr="00B35BBD" w:rsidRDefault="00A20329" w:rsidP="00B35BBD">
            <w:pPr>
              <w:pStyle w:val="Subtitl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Nothing changes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827423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Card snaps to grid completely horizontally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FA1FB9" w14:textId="77777777" w:rsidR="0069008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FAIL</w:t>
            </w:r>
          </w:p>
          <w:p w14:paraId="7AAE4B50" w14:textId="679FBB5F" w:rsidR="00B35BBD" w:rsidRPr="00B35BBD" w:rsidRDefault="00B35BB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User Story wasn’t implemented</w:t>
            </w:r>
          </w:p>
        </w:tc>
      </w:tr>
      <w:tr w:rsidR="0069008D" w14:paraId="159513F6" w14:textId="77777777" w:rsidTr="237ED85F">
        <w:trPr>
          <w:trHeight w:val="2373"/>
        </w:trPr>
        <w:tc>
          <w:tcPr>
            <w:tcW w:w="1050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786AE7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 SE-F-108</w:t>
            </w:r>
          </w:p>
        </w:tc>
        <w:tc>
          <w:tcPr>
            <w:tcW w:w="85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A9F230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US17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BD0637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Check that decks/ cards that are at an angle to the vertical will rotate completely vertical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A41950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Rotate a card mostly vertical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6BE7C9" w14:textId="1220571B" w:rsidR="0069008D" w:rsidRPr="00B35BBD" w:rsidRDefault="00A20329" w:rsidP="00B35BBD">
            <w:pPr>
              <w:pStyle w:val="Subtitl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Nothing changes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A7B5B4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Card snaps to grid completely vertically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52DC05" w14:textId="77777777" w:rsidR="0069008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FAIL</w:t>
            </w:r>
          </w:p>
          <w:p w14:paraId="15F29043" w14:textId="3FCF5DF2" w:rsidR="00B35BBD" w:rsidRPr="00B35BBD" w:rsidRDefault="00B35BB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User Story wasn’t implemented</w:t>
            </w:r>
          </w:p>
        </w:tc>
      </w:tr>
      <w:tr w:rsidR="0069008D" w14:paraId="3227B87E" w14:textId="77777777" w:rsidTr="237ED85F">
        <w:trPr>
          <w:trHeight w:val="2373"/>
        </w:trPr>
        <w:tc>
          <w:tcPr>
            <w:tcW w:w="1050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2B91FF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lastRenderedPageBreak/>
              <w:t xml:space="preserve"> SE-F-109</w:t>
            </w:r>
          </w:p>
        </w:tc>
        <w:tc>
          <w:tcPr>
            <w:tcW w:w="85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8C9E02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US17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96794E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Check cards /decks that are askew on the x and y axis will be moved till they conform to the grid lines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B8A996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Move card onto grid lines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4EA9E5" w14:textId="23F0F66A" w:rsidR="0069008D" w:rsidRPr="00B35BBD" w:rsidRDefault="009D23C2" w:rsidP="00B35BBD">
            <w:pPr>
              <w:pStyle w:val="Subtitl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Nothing changes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D89E32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Card snaps to closets space on grid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5EDDB9" w14:textId="77777777" w:rsidR="0069008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FAIL</w:t>
            </w:r>
          </w:p>
          <w:p w14:paraId="79399C22" w14:textId="346CD30E" w:rsidR="00B35BBD" w:rsidRPr="00B35BBD" w:rsidRDefault="00B35BB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User Story wasn’t implemented</w:t>
            </w:r>
          </w:p>
        </w:tc>
      </w:tr>
      <w:tr w:rsidR="0069008D" w14:paraId="3BD6AC47" w14:textId="77777777" w:rsidTr="237ED85F">
        <w:trPr>
          <w:trHeight w:val="2373"/>
        </w:trPr>
        <w:tc>
          <w:tcPr>
            <w:tcW w:w="1050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DD8214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 SE-F-110</w:t>
            </w:r>
          </w:p>
        </w:tc>
        <w:tc>
          <w:tcPr>
            <w:tcW w:w="85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D41DF9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US17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8E91BA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Check that when snap to grid is deselected cards / decks’ positioning are not altered, grid display is removed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797639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Deselect snap to grid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B92088" w14:textId="752B6A6F" w:rsidR="0069008D" w:rsidRPr="00B35BBD" w:rsidRDefault="009D23C2" w:rsidP="00B35BBD">
            <w:pPr>
              <w:pStyle w:val="Subtitl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Nothing changes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21C13F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Cards remain in grid spacing until moved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32A539" w14:textId="77777777" w:rsidR="0069008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FAIL</w:t>
            </w:r>
          </w:p>
          <w:p w14:paraId="0CFF5E70" w14:textId="21F15131" w:rsidR="00B35BBD" w:rsidRPr="00B35BBD" w:rsidRDefault="00E474AC" w:rsidP="00B35BBD">
            <w:pPr>
              <w:pStyle w:val="Subtitl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Can’t deselect since the u</w:t>
            </w:r>
            <w:r w:rsidR="00B35BBD" w:rsidRPr="00B35BBD">
              <w:rPr>
                <w:sz w:val="18"/>
                <w:szCs w:val="18"/>
              </w:rPr>
              <w:t>ser Story wasn’t implemented</w:t>
            </w:r>
          </w:p>
        </w:tc>
      </w:tr>
      <w:tr w:rsidR="0069008D" w14:paraId="78715F8B" w14:textId="77777777" w:rsidTr="237ED85F">
        <w:trPr>
          <w:trHeight w:val="2373"/>
        </w:trPr>
        <w:tc>
          <w:tcPr>
            <w:tcW w:w="10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9C0579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 SE-F-111</w:t>
            </w:r>
          </w:p>
        </w:tc>
        <w:tc>
          <w:tcPr>
            <w:tcW w:w="855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8AB917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US18</w:t>
            </w:r>
          </w:p>
        </w:tc>
        <w:tc>
          <w:tcPr>
            <w:tcW w:w="1530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EB81CC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 xml:space="preserve">Check that user </w:t>
            </w:r>
            <w:proofErr w:type="gramStart"/>
            <w:r w:rsidRPr="00B35BBD">
              <w:rPr>
                <w:sz w:val="18"/>
                <w:szCs w:val="18"/>
              </w:rPr>
              <w:t>is able to</w:t>
            </w:r>
            <w:proofErr w:type="gramEnd"/>
            <w:r w:rsidRPr="00B35BBD">
              <w:rPr>
                <w:sz w:val="18"/>
                <w:szCs w:val="18"/>
              </w:rPr>
              <w:t xml:space="preserve"> toggle sound effects on and off</w:t>
            </w:r>
          </w:p>
        </w:tc>
        <w:tc>
          <w:tcPr>
            <w:tcW w:w="1590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DF2BCE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Click menu bar top right and click on the sound icon</w:t>
            </w:r>
          </w:p>
        </w:tc>
        <w:tc>
          <w:tcPr>
            <w:tcW w:w="1770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A03641" w14:textId="464EAF9A" w:rsidR="0069008D" w:rsidRPr="00B35BBD" w:rsidRDefault="18B931BF" w:rsidP="00B35BBD">
            <w:pPr>
              <w:pStyle w:val="Subtitle"/>
              <w:rPr>
                <w:sz w:val="18"/>
                <w:szCs w:val="18"/>
              </w:rPr>
            </w:pPr>
            <w:r w:rsidRPr="237ED85F">
              <w:rPr>
                <w:sz w:val="18"/>
                <w:szCs w:val="18"/>
              </w:rPr>
              <w:t xml:space="preserve">Sound icon is </w:t>
            </w:r>
            <w:r w:rsidR="5DE2FF9F" w:rsidRPr="237ED85F">
              <w:rPr>
                <w:sz w:val="18"/>
                <w:szCs w:val="18"/>
              </w:rPr>
              <w:t>highlighted</w:t>
            </w:r>
          </w:p>
        </w:tc>
        <w:tc>
          <w:tcPr>
            <w:tcW w:w="1500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4E5334" w14:textId="5428E6E0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Sound can be toggled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0F6B5A" w14:textId="77777777" w:rsid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FAIL</w:t>
            </w:r>
          </w:p>
          <w:p w14:paraId="3E2ECB1E" w14:textId="3F631623" w:rsidR="000E32A7" w:rsidRDefault="000E32A7" w:rsidP="00B35BBD">
            <w:pPr>
              <w:pStyle w:val="Subtitl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 user </w:t>
            </w:r>
            <w:proofErr w:type="gramStart"/>
            <w:r>
              <w:rPr>
                <w:sz w:val="18"/>
                <w:szCs w:val="18"/>
              </w:rPr>
              <w:t>is able to</w:t>
            </w:r>
            <w:proofErr w:type="gramEnd"/>
            <w:r>
              <w:rPr>
                <w:sz w:val="18"/>
                <w:szCs w:val="18"/>
              </w:rPr>
              <w:t xml:space="preserve"> toggle the button, but no functionality works for it</w:t>
            </w:r>
          </w:p>
          <w:p w14:paraId="62DAA178" w14:textId="45D7D437" w:rsidR="00631FE8" w:rsidRPr="00B35BBD" w:rsidRDefault="00631FE8" w:rsidP="00B35BBD">
            <w:pPr>
              <w:pStyle w:val="Subtitle"/>
              <w:rPr>
                <w:sz w:val="18"/>
                <w:szCs w:val="18"/>
              </w:rPr>
            </w:pPr>
          </w:p>
        </w:tc>
      </w:tr>
      <w:tr w:rsidR="0069008D" w14:paraId="070A1B03" w14:textId="77777777" w:rsidTr="237ED85F">
        <w:trPr>
          <w:trHeight w:val="2373"/>
        </w:trPr>
        <w:tc>
          <w:tcPr>
            <w:tcW w:w="10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6B475E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SE-F-112</w:t>
            </w:r>
          </w:p>
        </w:tc>
        <w:tc>
          <w:tcPr>
            <w:tcW w:w="855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9D9BF8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US18</w:t>
            </w:r>
          </w:p>
        </w:tc>
        <w:tc>
          <w:tcPr>
            <w:tcW w:w="1530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754320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Check that sound plays when cards are shuffled</w:t>
            </w:r>
          </w:p>
        </w:tc>
        <w:tc>
          <w:tcPr>
            <w:tcW w:w="1590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9CE7C8" w14:textId="77777777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Click shuffle on a deck</w:t>
            </w:r>
          </w:p>
        </w:tc>
        <w:tc>
          <w:tcPr>
            <w:tcW w:w="1770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74D698" w14:textId="2C696AF5" w:rsidR="0069008D" w:rsidRPr="00B35BBD" w:rsidRDefault="00C84071" w:rsidP="00B35BBD">
            <w:pPr>
              <w:pStyle w:val="Subtitl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Nothing </w:t>
            </w:r>
            <w:r w:rsidR="000E32A7">
              <w:rPr>
                <w:sz w:val="18"/>
                <w:szCs w:val="18"/>
              </w:rPr>
              <w:t>changes</w:t>
            </w:r>
            <w:r w:rsidR="6B56C96A" w:rsidRPr="237ED85F">
              <w:rPr>
                <w:sz w:val="18"/>
                <w:szCs w:val="18"/>
              </w:rPr>
              <w:t xml:space="preserve"> </w:t>
            </w:r>
          </w:p>
        </w:tc>
        <w:tc>
          <w:tcPr>
            <w:tcW w:w="1500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59777B" w14:textId="6F937404" w:rsidR="0069008D" w:rsidRP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Sound plays when shuffling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940D15" w14:textId="77777777" w:rsidR="00B35BBD" w:rsidRDefault="0069008D" w:rsidP="00B35BBD">
            <w:pPr>
              <w:pStyle w:val="Subtitle"/>
              <w:rPr>
                <w:sz w:val="18"/>
                <w:szCs w:val="18"/>
              </w:rPr>
            </w:pPr>
            <w:r w:rsidRPr="00B35BBD">
              <w:rPr>
                <w:sz w:val="18"/>
                <w:szCs w:val="18"/>
              </w:rPr>
              <w:t>FAIL</w:t>
            </w:r>
          </w:p>
          <w:p w14:paraId="5BC6CDC6" w14:textId="1DB3EDA2" w:rsidR="00211421" w:rsidRDefault="00211421" w:rsidP="00B35BBD">
            <w:pPr>
              <w:pStyle w:val="Subtitl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 sound is </w:t>
            </w:r>
            <w:proofErr w:type="gramStart"/>
            <w:r w:rsidR="00AD7F8C">
              <w:rPr>
                <w:sz w:val="18"/>
                <w:szCs w:val="18"/>
              </w:rPr>
              <w:t>hear</w:t>
            </w:r>
            <w:proofErr w:type="gramEnd"/>
            <w:r w:rsidR="00AD7F8C">
              <w:rPr>
                <w:sz w:val="18"/>
                <w:szCs w:val="18"/>
              </w:rPr>
              <w:t xml:space="preserve"> from deck interaction</w:t>
            </w:r>
          </w:p>
          <w:p w14:paraId="4A49A9F6" w14:textId="6D615D95" w:rsidR="007F54A5" w:rsidRPr="00B35BBD" w:rsidRDefault="007F54A5" w:rsidP="00B35BBD">
            <w:pPr>
              <w:pStyle w:val="Subtitle"/>
              <w:rPr>
                <w:sz w:val="18"/>
                <w:szCs w:val="18"/>
              </w:rPr>
            </w:pPr>
          </w:p>
        </w:tc>
      </w:tr>
    </w:tbl>
    <w:p w14:paraId="080FD424" w14:textId="53D3E4AE" w:rsidR="00F57DD0" w:rsidRDefault="00F57DD0" w:rsidP="008C5837"/>
    <w:p w14:paraId="02F8C83F" w14:textId="77777777" w:rsidR="00F57DD0" w:rsidRDefault="00F57DD0">
      <w:pPr>
        <w:spacing w:line="240" w:lineRule="auto"/>
      </w:pPr>
      <w:r>
        <w:br w:type="page"/>
      </w:r>
    </w:p>
    <w:p w14:paraId="00CF43C1" w14:textId="02E489A4" w:rsidR="00F57DD0" w:rsidRPr="003A01D6" w:rsidRDefault="00F57DD0" w:rsidP="00F57DD0">
      <w:pPr>
        <w:pStyle w:val="Heading1"/>
      </w:pPr>
      <w:r>
        <w:lastRenderedPageBreak/>
        <w:t>History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9"/>
        <w:gridCol w:w="1410"/>
        <w:gridCol w:w="1175"/>
        <w:gridCol w:w="3229"/>
        <w:gridCol w:w="1793"/>
      </w:tblGrid>
      <w:tr w:rsidR="00F57DD0" w14:paraId="51A63792" w14:textId="77777777" w:rsidTr="00807907">
        <w:tc>
          <w:tcPr>
            <w:tcW w:w="1413" w:type="dxa"/>
          </w:tcPr>
          <w:p w14:paraId="2A66EF9F" w14:textId="77777777" w:rsidR="00F57DD0" w:rsidRPr="005516DF" w:rsidRDefault="00F57DD0" w:rsidP="00807907">
            <w:pPr>
              <w:pStyle w:val="Subtitle"/>
            </w:pPr>
            <w:r w:rsidRPr="005516DF">
              <w:t>Version</w:t>
            </w:r>
          </w:p>
        </w:tc>
        <w:tc>
          <w:tcPr>
            <w:tcW w:w="1417" w:type="dxa"/>
          </w:tcPr>
          <w:p w14:paraId="4A037C8E" w14:textId="77777777" w:rsidR="00F57DD0" w:rsidRPr="005516DF" w:rsidRDefault="00F57DD0" w:rsidP="00807907">
            <w:pPr>
              <w:pStyle w:val="Subtitle"/>
            </w:pPr>
            <w:r w:rsidRPr="005516DF">
              <w:t>Issue Num.</w:t>
            </w:r>
          </w:p>
        </w:tc>
        <w:tc>
          <w:tcPr>
            <w:tcW w:w="1134" w:type="dxa"/>
          </w:tcPr>
          <w:p w14:paraId="02CE381B" w14:textId="77777777" w:rsidR="00F57DD0" w:rsidRPr="005516DF" w:rsidRDefault="00F57DD0" w:rsidP="00807907">
            <w:pPr>
              <w:pStyle w:val="Subtitle"/>
            </w:pPr>
            <w:r w:rsidRPr="005516DF">
              <w:t>Date</w:t>
            </w:r>
          </w:p>
        </w:tc>
        <w:tc>
          <w:tcPr>
            <w:tcW w:w="3251" w:type="dxa"/>
          </w:tcPr>
          <w:p w14:paraId="3C4B1DE1" w14:textId="77777777" w:rsidR="00F57DD0" w:rsidRPr="005516DF" w:rsidRDefault="00F57DD0" w:rsidP="00807907">
            <w:pPr>
              <w:pStyle w:val="Subtitle"/>
            </w:pPr>
            <w:r w:rsidRPr="005516DF">
              <w:t>Changes made to document</w:t>
            </w:r>
          </w:p>
        </w:tc>
        <w:tc>
          <w:tcPr>
            <w:tcW w:w="1801" w:type="dxa"/>
          </w:tcPr>
          <w:p w14:paraId="28C611D1" w14:textId="77777777" w:rsidR="00F57DD0" w:rsidRPr="005516DF" w:rsidRDefault="00F57DD0" w:rsidP="00807907">
            <w:pPr>
              <w:pStyle w:val="Subtitle"/>
            </w:pPr>
            <w:r w:rsidRPr="005516DF">
              <w:t>Changes by</w:t>
            </w:r>
          </w:p>
        </w:tc>
      </w:tr>
      <w:tr w:rsidR="00F57DD0" w14:paraId="0C62D8DB" w14:textId="77777777" w:rsidTr="00807907">
        <w:tc>
          <w:tcPr>
            <w:tcW w:w="1413" w:type="dxa"/>
          </w:tcPr>
          <w:p w14:paraId="70AEC22A" w14:textId="77777777" w:rsidR="00F57DD0" w:rsidRPr="005516DF" w:rsidRDefault="00F57DD0" w:rsidP="00807907">
            <w:pPr>
              <w:pStyle w:val="Subtitle"/>
            </w:pPr>
            <w:r>
              <w:t>0.1</w:t>
            </w:r>
          </w:p>
        </w:tc>
        <w:tc>
          <w:tcPr>
            <w:tcW w:w="1417" w:type="dxa"/>
          </w:tcPr>
          <w:p w14:paraId="7B5BB533" w14:textId="0A29302E" w:rsidR="00F57DD0" w:rsidRPr="005516DF" w:rsidRDefault="00F57DD0" w:rsidP="00807907">
            <w:pPr>
              <w:pStyle w:val="Subtitle"/>
            </w:pPr>
            <w:r>
              <w:t>#90</w:t>
            </w:r>
          </w:p>
        </w:tc>
        <w:tc>
          <w:tcPr>
            <w:tcW w:w="1134" w:type="dxa"/>
          </w:tcPr>
          <w:p w14:paraId="08434D9B" w14:textId="7BD7925B" w:rsidR="00F57DD0" w:rsidRPr="005516DF" w:rsidRDefault="00F57DD0" w:rsidP="00807907">
            <w:pPr>
              <w:pStyle w:val="Subtitle"/>
            </w:pPr>
            <w:r>
              <w:t>18/03/25</w:t>
            </w:r>
          </w:p>
        </w:tc>
        <w:tc>
          <w:tcPr>
            <w:tcW w:w="3251" w:type="dxa"/>
          </w:tcPr>
          <w:p w14:paraId="1904F253" w14:textId="77777777" w:rsidR="00F57DD0" w:rsidRPr="005516DF" w:rsidRDefault="00F57DD0" w:rsidP="00807907">
            <w:pPr>
              <w:pStyle w:val="Subtitle"/>
            </w:pPr>
            <w:r>
              <w:t>Created the document</w:t>
            </w:r>
          </w:p>
        </w:tc>
        <w:tc>
          <w:tcPr>
            <w:tcW w:w="1801" w:type="dxa"/>
          </w:tcPr>
          <w:p w14:paraId="6DD12AC6" w14:textId="42CEBAC2" w:rsidR="00F57DD0" w:rsidRPr="005516DF" w:rsidRDefault="00F57DD0" w:rsidP="00807907">
            <w:pPr>
              <w:pStyle w:val="Subtitle"/>
            </w:pPr>
            <w:r>
              <w:t>RF</w:t>
            </w:r>
          </w:p>
        </w:tc>
      </w:tr>
      <w:tr w:rsidR="00F57DD0" w14:paraId="5003179C" w14:textId="77777777" w:rsidTr="00807907">
        <w:tc>
          <w:tcPr>
            <w:tcW w:w="1413" w:type="dxa"/>
          </w:tcPr>
          <w:p w14:paraId="472604D4" w14:textId="04769BF6" w:rsidR="00F57DD0" w:rsidRDefault="00F57DD0" w:rsidP="00807907">
            <w:pPr>
              <w:pStyle w:val="Subtitle"/>
            </w:pPr>
            <w:r>
              <w:t>0.</w:t>
            </w:r>
            <w:r w:rsidR="00E7381F">
              <w:t>1</w:t>
            </w:r>
          </w:p>
        </w:tc>
        <w:tc>
          <w:tcPr>
            <w:tcW w:w="1417" w:type="dxa"/>
          </w:tcPr>
          <w:p w14:paraId="1894067F" w14:textId="32305353" w:rsidR="00F57DD0" w:rsidRDefault="00F57DD0" w:rsidP="00807907">
            <w:pPr>
              <w:pStyle w:val="Subtitle"/>
            </w:pPr>
            <w:r>
              <w:t>#100</w:t>
            </w:r>
          </w:p>
        </w:tc>
        <w:tc>
          <w:tcPr>
            <w:tcW w:w="1134" w:type="dxa"/>
          </w:tcPr>
          <w:p w14:paraId="01C9E293" w14:textId="6D64C2AD" w:rsidR="00F57DD0" w:rsidRDefault="00B274F4" w:rsidP="00807907">
            <w:pPr>
              <w:pStyle w:val="Subtitle"/>
            </w:pPr>
            <w:r>
              <w:t>18/03/25</w:t>
            </w:r>
          </w:p>
        </w:tc>
        <w:tc>
          <w:tcPr>
            <w:tcW w:w="3251" w:type="dxa"/>
          </w:tcPr>
          <w:p w14:paraId="3905C9DD" w14:textId="06736382" w:rsidR="00F57DD0" w:rsidRPr="005516DF" w:rsidRDefault="00F57DD0" w:rsidP="00807907">
            <w:pPr>
              <w:pStyle w:val="Subtitle"/>
            </w:pPr>
            <w:r>
              <w:t xml:space="preserve">Wrote the </w:t>
            </w:r>
            <w:r w:rsidR="00E7381F">
              <w:t>tests for US1</w:t>
            </w:r>
          </w:p>
        </w:tc>
        <w:tc>
          <w:tcPr>
            <w:tcW w:w="1801" w:type="dxa"/>
          </w:tcPr>
          <w:p w14:paraId="2E1E006D" w14:textId="01924596" w:rsidR="00F57DD0" w:rsidRDefault="00E7381F" w:rsidP="00807907">
            <w:pPr>
              <w:pStyle w:val="Subtitle"/>
            </w:pPr>
            <w:r>
              <w:t>RF</w:t>
            </w:r>
          </w:p>
        </w:tc>
      </w:tr>
      <w:tr w:rsidR="00F57DD0" w14:paraId="1416F912" w14:textId="77777777" w:rsidTr="00807907">
        <w:tc>
          <w:tcPr>
            <w:tcW w:w="1413" w:type="dxa"/>
          </w:tcPr>
          <w:p w14:paraId="21AD967D" w14:textId="16976002" w:rsidR="00F57DD0" w:rsidRDefault="00F57DD0" w:rsidP="00807907">
            <w:pPr>
              <w:pStyle w:val="Subtitle"/>
            </w:pPr>
            <w:r>
              <w:t>0.</w:t>
            </w:r>
            <w:r w:rsidR="00E7381F">
              <w:t>1</w:t>
            </w:r>
          </w:p>
        </w:tc>
        <w:tc>
          <w:tcPr>
            <w:tcW w:w="1417" w:type="dxa"/>
          </w:tcPr>
          <w:p w14:paraId="1B72F295" w14:textId="394098F1" w:rsidR="00F57DD0" w:rsidRDefault="00F57DD0" w:rsidP="00807907">
            <w:pPr>
              <w:pStyle w:val="Subtitle"/>
            </w:pPr>
            <w:r>
              <w:t>#</w:t>
            </w:r>
            <w:r w:rsidR="00E7381F">
              <w:t>166</w:t>
            </w:r>
          </w:p>
        </w:tc>
        <w:tc>
          <w:tcPr>
            <w:tcW w:w="1134" w:type="dxa"/>
          </w:tcPr>
          <w:p w14:paraId="23D1084F" w14:textId="03CEF626" w:rsidR="00F57DD0" w:rsidRDefault="00B274F4" w:rsidP="00807907">
            <w:pPr>
              <w:pStyle w:val="Subtitle"/>
            </w:pPr>
            <w:r>
              <w:t>18/03/25</w:t>
            </w:r>
          </w:p>
        </w:tc>
        <w:tc>
          <w:tcPr>
            <w:tcW w:w="3251" w:type="dxa"/>
          </w:tcPr>
          <w:p w14:paraId="253891CC" w14:textId="6F791E93" w:rsidR="00F57DD0" w:rsidRDefault="00E7381F" w:rsidP="00807907">
            <w:pPr>
              <w:pStyle w:val="Subtitle"/>
            </w:pPr>
            <w:r>
              <w:t>Wrote the tests for US2</w:t>
            </w:r>
          </w:p>
        </w:tc>
        <w:tc>
          <w:tcPr>
            <w:tcW w:w="1801" w:type="dxa"/>
          </w:tcPr>
          <w:p w14:paraId="063E0373" w14:textId="0AB11400" w:rsidR="00F57DD0" w:rsidRDefault="00E7381F" w:rsidP="00807907">
            <w:pPr>
              <w:pStyle w:val="Subtitle"/>
            </w:pPr>
            <w:r>
              <w:t>RF</w:t>
            </w:r>
          </w:p>
        </w:tc>
      </w:tr>
      <w:tr w:rsidR="00F57DD0" w14:paraId="44A85969" w14:textId="77777777" w:rsidTr="00807907">
        <w:tc>
          <w:tcPr>
            <w:tcW w:w="1413" w:type="dxa"/>
          </w:tcPr>
          <w:p w14:paraId="505DD40C" w14:textId="162D2313" w:rsidR="00F57DD0" w:rsidRDefault="00F57DD0" w:rsidP="00807907">
            <w:pPr>
              <w:pStyle w:val="Subtitle"/>
            </w:pPr>
            <w:r>
              <w:t>0.</w:t>
            </w:r>
            <w:r w:rsidR="00E7381F">
              <w:t>1</w:t>
            </w:r>
          </w:p>
        </w:tc>
        <w:tc>
          <w:tcPr>
            <w:tcW w:w="1417" w:type="dxa"/>
          </w:tcPr>
          <w:p w14:paraId="3A9CA627" w14:textId="1C891217" w:rsidR="00F57DD0" w:rsidRDefault="00F57DD0" w:rsidP="00807907">
            <w:pPr>
              <w:pStyle w:val="Subtitle"/>
            </w:pPr>
            <w:r>
              <w:t>#</w:t>
            </w:r>
            <w:r w:rsidR="00E7381F">
              <w:t>165</w:t>
            </w:r>
          </w:p>
        </w:tc>
        <w:tc>
          <w:tcPr>
            <w:tcW w:w="1134" w:type="dxa"/>
          </w:tcPr>
          <w:p w14:paraId="269EFF2F" w14:textId="566C1643" w:rsidR="00F57DD0" w:rsidRDefault="00B274F4" w:rsidP="00807907">
            <w:pPr>
              <w:pStyle w:val="Subtitle"/>
            </w:pPr>
            <w:r>
              <w:t>18/03/25</w:t>
            </w:r>
          </w:p>
        </w:tc>
        <w:tc>
          <w:tcPr>
            <w:tcW w:w="3251" w:type="dxa"/>
          </w:tcPr>
          <w:p w14:paraId="3CB07FD2" w14:textId="71FEA7A4" w:rsidR="00F57DD0" w:rsidRPr="005516DF" w:rsidRDefault="00E7381F" w:rsidP="00807907">
            <w:pPr>
              <w:pStyle w:val="Subtitle"/>
            </w:pPr>
            <w:r>
              <w:t>Wrote the tests for US3</w:t>
            </w:r>
          </w:p>
        </w:tc>
        <w:tc>
          <w:tcPr>
            <w:tcW w:w="1801" w:type="dxa"/>
          </w:tcPr>
          <w:p w14:paraId="5A247BA5" w14:textId="3A52AF95" w:rsidR="00F57DD0" w:rsidRDefault="00E7381F" w:rsidP="00807907">
            <w:pPr>
              <w:pStyle w:val="Subtitle"/>
            </w:pPr>
            <w:r>
              <w:t>RF</w:t>
            </w:r>
          </w:p>
        </w:tc>
      </w:tr>
      <w:tr w:rsidR="00F57DD0" w14:paraId="5AE99C4B" w14:textId="77777777" w:rsidTr="00807907">
        <w:trPr>
          <w:trHeight w:val="300"/>
        </w:trPr>
        <w:tc>
          <w:tcPr>
            <w:tcW w:w="1408" w:type="dxa"/>
          </w:tcPr>
          <w:p w14:paraId="097ADD46" w14:textId="72228FF1" w:rsidR="00F57DD0" w:rsidRDefault="00F57DD0" w:rsidP="00807907">
            <w:pPr>
              <w:pStyle w:val="Subtitle"/>
            </w:pPr>
            <w:r>
              <w:t>0.</w:t>
            </w:r>
            <w:r w:rsidR="00E7381F">
              <w:t>1</w:t>
            </w:r>
          </w:p>
        </w:tc>
        <w:tc>
          <w:tcPr>
            <w:tcW w:w="1409" w:type="dxa"/>
          </w:tcPr>
          <w:p w14:paraId="49878EE3" w14:textId="15A368D5" w:rsidR="00F57DD0" w:rsidRDefault="00F57DD0" w:rsidP="00807907">
            <w:pPr>
              <w:pStyle w:val="Subtitle"/>
            </w:pPr>
            <w:r>
              <w:t>#</w:t>
            </w:r>
            <w:r w:rsidR="00E7381F">
              <w:t>91</w:t>
            </w:r>
          </w:p>
        </w:tc>
        <w:tc>
          <w:tcPr>
            <w:tcW w:w="1175" w:type="dxa"/>
          </w:tcPr>
          <w:p w14:paraId="708166BD" w14:textId="0E2C3161" w:rsidR="00F57DD0" w:rsidRDefault="00B274F4" w:rsidP="00807907">
            <w:pPr>
              <w:pStyle w:val="Subtitle"/>
            </w:pPr>
            <w:r>
              <w:t>18/03/25</w:t>
            </w:r>
          </w:p>
        </w:tc>
        <w:tc>
          <w:tcPr>
            <w:tcW w:w="3231" w:type="dxa"/>
          </w:tcPr>
          <w:p w14:paraId="2F4F5D6B" w14:textId="7626A8E5" w:rsidR="00F57DD0" w:rsidRDefault="00E7381F" w:rsidP="00807907">
            <w:pPr>
              <w:pStyle w:val="Subtitle"/>
            </w:pPr>
            <w:r>
              <w:t>Wrote the tests for US4</w:t>
            </w:r>
          </w:p>
        </w:tc>
        <w:tc>
          <w:tcPr>
            <w:tcW w:w="1793" w:type="dxa"/>
          </w:tcPr>
          <w:p w14:paraId="12BF95FC" w14:textId="5A1320B4" w:rsidR="00F57DD0" w:rsidRDefault="00E7381F" w:rsidP="00807907">
            <w:pPr>
              <w:pStyle w:val="Subtitle"/>
            </w:pPr>
            <w:r>
              <w:t>RF</w:t>
            </w:r>
          </w:p>
        </w:tc>
      </w:tr>
      <w:tr w:rsidR="00E7381F" w14:paraId="493CA5EE" w14:textId="77777777" w:rsidTr="00807907">
        <w:trPr>
          <w:trHeight w:val="300"/>
        </w:trPr>
        <w:tc>
          <w:tcPr>
            <w:tcW w:w="1408" w:type="dxa"/>
          </w:tcPr>
          <w:p w14:paraId="74878537" w14:textId="0E878E5C" w:rsidR="00E7381F" w:rsidRDefault="00E7381F" w:rsidP="00807907">
            <w:pPr>
              <w:pStyle w:val="Subtitle"/>
            </w:pPr>
            <w:r>
              <w:t>0.2</w:t>
            </w:r>
          </w:p>
        </w:tc>
        <w:tc>
          <w:tcPr>
            <w:tcW w:w="1409" w:type="dxa"/>
          </w:tcPr>
          <w:p w14:paraId="0E0E7663" w14:textId="69762E20" w:rsidR="00E7381F" w:rsidRDefault="00E7381F" w:rsidP="00807907">
            <w:pPr>
              <w:pStyle w:val="Subtitle"/>
            </w:pPr>
            <w:r>
              <w:t>#107</w:t>
            </w:r>
          </w:p>
        </w:tc>
        <w:tc>
          <w:tcPr>
            <w:tcW w:w="1175" w:type="dxa"/>
          </w:tcPr>
          <w:p w14:paraId="5BE05A8D" w14:textId="3DEEBDE5" w:rsidR="00E7381F" w:rsidRDefault="00B274F4" w:rsidP="00807907">
            <w:pPr>
              <w:pStyle w:val="Subtitle"/>
            </w:pPr>
            <w:r>
              <w:t>18/03/25</w:t>
            </w:r>
          </w:p>
        </w:tc>
        <w:tc>
          <w:tcPr>
            <w:tcW w:w="3231" w:type="dxa"/>
          </w:tcPr>
          <w:p w14:paraId="48FEC1F7" w14:textId="255EDA0A" w:rsidR="00E7381F" w:rsidRDefault="00E7381F" w:rsidP="00807907">
            <w:pPr>
              <w:pStyle w:val="Subtitle"/>
            </w:pPr>
            <w:r>
              <w:t>Wrote the tests for US5</w:t>
            </w:r>
          </w:p>
        </w:tc>
        <w:tc>
          <w:tcPr>
            <w:tcW w:w="1793" w:type="dxa"/>
          </w:tcPr>
          <w:p w14:paraId="70640C66" w14:textId="11FF94C6" w:rsidR="00E7381F" w:rsidRDefault="00E7381F" w:rsidP="00807907">
            <w:pPr>
              <w:pStyle w:val="Subtitle"/>
            </w:pPr>
            <w:r>
              <w:t>FS</w:t>
            </w:r>
          </w:p>
        </w:tc>
      </w:tr>
      <w:tr w:rsidR="00E7381F" w14:paraId="79B46B95" w14:textId="77777777" w:rsidTr="00807907">
        <w:trPr>
          <w:trHeight w:val="300"/>
        </w:trPr>
        <w:tc>
          <w:tcPr>
            <w:tcW w:w="1408" w:type="dxa"/>
          </w:tcPr>
          <w:p w14:paraId="07A6A1A3" w14:textId="508EF252" w:rsidR="00E7381F" w:rsidRDefault="00E7381F" w:rsidP="00807907">
            <w:pPr>
              <w:pStyle w:val="Subtitle"/>
            </w:pPr>
            <w:r>
              <w:t>0.2</w:t>
            </w:r>
          </w:p>
        </w:tc>
        <w:tc>
          <w:tcPr>
            <w:tcW w:w="1409" w:type="dxa"/>
          </w:tcPr>
          <w:p w14:paraId="1E9398E6" w14:textId="611FBB0A" w:rsidR="00E7381F" w:rsidRDefault="00E7381F" w:rsidP="00807907">
            <w:pPr>
              <w:pStyle w:val="Subtitle"/>
            </w:pPr>
            <w:r>
              <w:t>#92</w:t>
            </w:r>
          </w:p>
        </w:tc>
        <w:tc>
          <w:tcPr>
            <w:tcW w:w="1175" w:type="dxa"/>
          </w:tcPr>
          <w:p w14:paraId="1F5D6940" w14:textId="11C27E36" w:rsidR="00E7381F" w:rsidRDefault="00B274F4" w:rsidP="00807907">
            <w:pPr>
              <w:pStyle w:val="Subtitle"/>
            </w:pPr>
            <w:r>
              <w:t>18/03/25</w:t>
            </w:r>
          </w:p>
        </w:tc>
        <w:tc>
          <w:tcPr>
            <w:tcW w:w="3231" w:type="dxa"/>
          </w:tcPr>
          <w:p w14:paraId="5D9B90D8" w14:textId="7B220D76" w:rsidR="00E7381F" w:rsidRDefault="00E7381F" w:rsidP="00807907">
            <w:pPr>
              <w:pStyle w:val="Subtitle"/>
            </w:pPr>
            <w:r>
              <w:t>Wrote the tests for US6</w:t>
            </w:r>
          </w:p>
        </w:tc>
        <w:tc>
          <w:tcPr>
            <w:tcW w:w="1793" w:type="dxa"/>
          </w:tcPr>
          <w:p w14:paraId="34108B15" w14:textId="096176D2" w:rsidR="00E7381F" w:rsidRDefault="00E7381F" w:rsidP="00807907">
            <w:pPr>
              <w:pStyle w:val="Subtitle"/>
            </w:pPr>
            <w:r>
              <w:t>FS</w:t>
            </w:r>
          </w:p>
        </w:tc>
      </w:tr>
      <w:tr w:rsidR="00E7381F" w14:paraId="719AA6FE" w14:textId="77777777" w:rsidTr="00807907">
        <w:trPr>
          <w:trHeight w:val="300"/>
        </w:trPr>
        <w:tc>
          <w:tcPr>
            <w:tcW w:w="1408" w:type="dxa"/>
          </w:tcPr>
          <w:p w14:paraId="5168768D" w14:textId="06BA86FB" w:rsidR="00E7381F" w:rsidRDefault="00E7381F" w:rsidP="00807907">
            <w:pPr>
              <w:pStyle w:val="Subtitle"/>
            </w:pPr>
            <w:r>
              <w:t>0.3</w:t>
            </w:r>
          </w:p>
        </w:tc>
        <w:tc>
          <w:tcPr>
            <w:tcW w:w="1409" w:type="dxa"/>
          </w:tcPr>
          <w:p w14:paraId="2F98CE59" w14:textId="60DF7933" w:rsidR="00E7381F" w:rsidRDefault="00E7381F" w:rsidP="00807907">
            <w:pPr>
              <w:pStyle w:val="Subtitle"/>
            </w:pPr>
            <w:r>
              <w:t>#110</w:t>
            </w:r>
          </w:p>
        </w:tc>
        <w:tc>
          <w:tcPr>
            <w:tcW w:w="1175" w:type="dxa"/>
          </w:tcPr>
          <w:p w14:paraId="1430FEFB" w14:textId="0327BADA" w:rsidR="00E7381F" w:rsidRDefault="00B274F4" w:rsidP="00807907">
            <w:pPr>
              <w:pStyle w:val="Subtitle"/>
            </w:pPr>
            <w:r>
              <w:t>25/03/25</w:t>
            </w:r>
          </w:p>
        </w:tc>
        <w:tc>
          <w:tcPr>
            <w:tcW w:w="3231" w:type="dxa"/>
          </w:tcPr>
          <w:p w14:paraId="36B2A413" w14:textId="4719F507" w:rsidR="00E7381F" w:rsidRDefault="00E7381F" w:rsidP="00807907">
            <w:pPr>
              <w:pStyle w:val="Subtitle"/>
            </w:pPr>
            <w:r>
              <w:t>Wrote the tests for US7</w:t>
            </w:r>
          </w:p>
        </w:tc>
        <w:tc>
          <w:tcPr>
            <w:tcW w:w="1793" w:type="dxa"/>
          </w:tcPr>
          <w:p w14:paraId="7E4D2BEA" w14:textId="47970BE3" w:rsidR="00E7381F" w:rsidRDefault="00E7381F" w:rsidP="00807907">
            <w:pPr>
              <w:pStyle w:val="Subtitle"/>
            </w:pPr>
            <w:r>
              <w:t>NP</w:t>
            </w:r>
          </w:p>
        </w:tc>
      </w:tr>
      <w:tr w:rsidR="00E7381F" w14:paraId="533AB623" w14:textId="77777777" w:rsidTr="00807907">
        <w:trPr>
          <w:trHeight w:val="300"/>
        </w:trPr>
        <w:tc>
          <w:tcPr>
            <w:tcW w:w="1408" w:type="dxa"/>
          </w:tcPr>
          <w:p w14:paraId="6B694D15" w14:textId="6A6C798C" w:rsidR="00E7381F" w:rsidRDefault="00E7381F" w:rsidP="00807907">
            <w:pPr>
              <w:pStyle w:val="Subtitle"/>
            </w:pPr>
            <w:r>
              <w:t>0.3</w:t>
            </w:r>
          </w:p>
        </w:tc>
        <w:tc>
          <w:tcPr>
            <w:tcW w:w="1409" w:type="dxa"/>
          </w:tcPr>
          <w:p w14:paraId="41BF1457" w14:textId="2BA3D942" w:rsidR="00E7381F" w:rsidRDefault="00E7381F" w:rsidP="00807907">
            <w:pPr>
              <w:pStyle w:val="Subtitle"/>
            </w:pPr>
            <w:r>
              <w:t>#112</w:t>
            </w:r>
          </w:p>
        </w:tc>
        <w:tc>
          <w:tcPr>
            <w:tcW w:w="1175" w:type="dxa"/>
          </w:tcPr>
          <w:p w14:paraId="5A7C353B" w14:textId="26CEA2DD" w:rsidR="00E7381F" w:rsidRDefault="00B274F4" w:rsidP="00807907">
            <w:pPr>
              <w:pStyle w:val="Subtitle"/>
            </w:pPr>
            <w:r>
              <w:t>25/03/25</w:t>
            </w:r>
          </w:p>
        </w:tc>
        <w:tc>
          <w:tcPr>
            <w:tcW w:w="3231" w:type="dxa"/>
          </w:tcPr>
          <w:p w14:paraId="6A12FA4A" w14:textId="6998A7B9" w:rsidR="00E7381F" w:rsidRDefault="00E7381F" w:rsidP="00807907">
            <w:pPr>
              <w:pStyle w:val="Subtitle"/>
            </w:pPr>
            <w:r>
              <w:t>Wrote the tests for US8</w:t>
            </w:r>
          </w:p>
        </w:tc>
        <w:tc>
          <w:tcPr>
            <w:tcW w:w="1793" w:type="dxa"/>
          </w:tcPr>
          <w:p w14:paraId="7518CB43" w14:textId="73F571FE" w:rsidR="00E7381F" w:rsidRDefault="00E7381F" w:rsidP="00807907">
            <w:pPr>
              <w:pStyle w:val="Subtitle"/>
            </w:pPr>
            <w:r>
              <w:t>NP</w:t>
            </w:r>
          </w:p>
        </w:tc>
      </w:tr>
      <w:tr w:rsidR="00E7381F" w14:paraId="2280A340" w14:textId="77777777" w:rsidTr="00807907">
        <w:trPr>
          <w:trHeight w:val="300"/>
        </w:trPr>
        <w:tc>
          <w:tcPr>
            <w:tcW w:w="1408" w:type="dxa"/>
          </w:tcPr>
          <w:p w14:paraId="29937768" w14:textId="0C51B5A5" w:rsidR="00E7381F" w:rsidRDefault="00E7381F" w:rsidP="00807907">
            <w:pPr>
              <w:pStyle w:val="Subtitle"/>
            </w:pPr>
            <w:r>
              <w:t>0.4</w:t>
            </w:r>
          </w:p>
        </w:tc>
        <w:tc>
          <w:tcPr>
            <w:tcW w:w="1409" w:type="dxa"/>
          </w:tcPr>
          <w:p w14:paraId="1958998A" w14:textId="70A57B5E" w:rsidR="00E7381F" w:rsidRDefault="00E7381F" w:rsidP="00807907">
            <w:pPr>
              <w:pStyle w:val="Subtitle"/>
            </w:pPr>
            <w:r>
              <w:t>#114</w:t>
            </w:r>
          </w:p>
        </w:tc>
        <w:tc>
          <w:tcPr>
            <w:tcW w:w="1175" w:type="dxa"/>
          </w:tcPr>
          <w:p w14:paraId="770704EB" w14:textId="2CCA7F5A" w:rsidR="00E7381F" w:rsidRDefault="00B274F4" w:rsidP="00807907">
            <w:pPr>
              <w:pStyle w:val="Subtitle"/>
            </w:pPr>
            <w:r>
              <w:t>29/03/25</w:t>
            </w:r>
          </w:p>
        </w:tc>
        <w:tc>
          <w:tcPr>
            <w:tcW w:w="3231" w:type="dxa"/>
          </w:tcPr>
          <w:p w14:paraId="635497A4" w14:textId="60648E03" w:rsidR="00E7381F" w:rsidRDefault="00E7381F" w:rsidP="00807907">
            <w:pPr>
              <w:pStyle w:val="Subtitle"/>
            </w:pPr>
            <w:r>
              <w:t>Wrote the tests for US9</w:t>
            </w:r>
          </w:p>
        </w:tc>
        <w:tc>
          <w:tcPr>
            <w:tcW w:w="1793" w:type="dxa"/>
          </w:tcPr>
          <w:p w14:paraId="3F4A5A8D" w14:textId="4B3DFAC6" w:rsidR="00E7381F" w:rsidRDefault="00E7381F" w:rsidP="00807907">
            <w:pPr>
              <w:pStyle w:val="Subtitle"/>
            </w:pPr>
            <w:r>
              <w:t>PS</w:t>
            </w:r>
          </w:p>
        </w:tc>
      </w:tr>
      <w:tr w:rsidR="00E7381F" w14:paraId="4C0626FB" w14:textId="77777777" w:rsidTr="00807907">
        <w:trPr>
          <w:trHeight w:val="300"/>
        </w:trPr>
        <w:tc>
          <w:tcPr>
            <w:tcW w:w="1408" w:type="dxa"/>
          </w:tcPr>
          <w:p w14:paraId="270D6780" w14:textId="243CD338" w:rsidR="00E7381F" w:rsidRDefault="00E7381F" w:rsidP="00807907">
            <w:pPr>
              <w:pStyle w:val="Subtitle"/>
            </w:pPr>
            <w:r>
              <w:t>0.5</w:t>
            </w:r>
          </w:p>
        </w:tc>
        <w:tc>
          <w:tcPr>
            <w:tcW w:w="1409" w:type="dxa"/>
          </w:tcPr>
          <w:p w14:paraId="4848572A" w14:textId="3D116550" w:rsidR="00E7381F" w:rsidRDefault="00E7381F" w:rsidP="00807907">
            <w:pPr>
              <w:pStyle w:val="Subtitle"/>
            </w:pPr>
            <w:r>
              <w:t>#116</w:t>
            </w:r>
          </w:p>
        </w:tc>
        <w:tc>
          <w:tcPr>
            <w:tcW w:w="1175" w:type="dxa"/>
          </w:tcPr>
          <w:p w14:paraId="1A44D2E8" w14:textId="3A93924F" w:rsidR="00E7381F" w:rsidRDefault="00B274F4" w:rsidP="00807907">
            <w:pPr>
              <w:pStyle w:val="Subtitle"/>
            </w:pPr>
            <w:r>
              <w:t>25/03/25</w:t>
            </w:r>
          </w:p>
        </w:tc>
        <w:tc>
          <w:tcPr>
            <w:tcW w:w="3231" w:type="dxa"/>
          </w:tcPr>
          <w:p w14:paraId="5D5BD04B" w14:textId="5EBA3227" w:rsidR="00E7381F" w:rsidRDefault="00E7381F" w:rsidP="00807907">
            <w:pPr>
              <w:pStyle w:val="Subtitle"/>
            </w:pPr>
            <w:r>
              <w:t>Wrote the tests for US10</w:t>
            </w:r>
          </w:p>
        </w:tc>
        <w:tc>
          <w:tcPr>
            <w:tcW w:w="1793" w:type="dxa"/>
          </w:tcPr>
          <w:p w14:paraId="2652A810" w14:textId="75D55C06" w:rsidR="00E7381F" w:rsidRDefault="00E7381F" w:rsidP="00807907">
            <w:pPr>
              <w:pStyle w:val="Subtitle"/>
            </w:pPr>
            <w:r>
              <w:t>AAS</w:t>
            </w:r>
          </w:p>
        </w:tc>
      </w:tr>
      <w:tr w:rsidR="00E7381F" w14:paraId="60F9B895" w14:textId="77777777" w:rsidTr="00807907">
        <w:trPr>
          <w:trHeight w:val="300"/>
        </w:trPr>
        <w:tc>
          <w:tcPr>
            <w:tcW w:w="1408" w:type="dxa"/>
          </w:tcPr>
          <w:p w14:paraId="3A764F46" w14:textId="13922F05" w:rsidR="00E7381F" w:rsidRDefault="00E7381F" w:rsidP="00807907">
            <w:pPr>
              <w:pStyle w:val="Subtitle"/>
            </w:pPr>
            <w:r>
              <w:t>0.5</w:t>
            </w:r>
          </w:p>
        </w:tc>
        <w:tc>
          <w:tcPr>
            <w:tcW w:w="1409" w:type="dxa"/>
          </w:tcPr>
          <w:p w14:paraId="67CC003A" w14:textId="65107F92" w:rsidR="00E7381F" w:rsidRDefault="00E7381F" w:rsidP="00807907">
            <w:pPr>
              <w:pStyle w:val="Subtitle"/>
            </w:pPr>
            <w:r>
              <w:t>#118</w:t>
            </w:r>
          </w:p>
        </w:tc>
        <w:tc>
          <w:tcPr>
            <w:tcW w:w="1175" w:type="dxa"/>
          </w:tcPr>
          <w:p w14:paraId="18319C12" w14:textId="56C2C874" w:rsidR="00E7381F" w:rsidRDefault="00B274F4" w:rsidP="00807907">
            <w:pPr>
              <w:pStyle w:val="Subtitle"/>
            </w:pPr>
            <w:r>
              <w:t>25/03/25</w:t>
            </w:r>
          </w:p>
        </w:tc>
        <w:tc>
          <w:tcPr>
            <w:tcW w:w="3231" w:type="dxa"/>
          </w:tcPr>
          <w:p w14:paraId="423D20B3" w14:textId="3F8248AA" w:rsidR="00E7381F" w:rsidRDefault="00E7381F" w:rsidP="00807907">
            <w:pPr>
              <w:pStyle w:val="Subtitle"/>
            </w:pPr>
            <w:r>
              <w:t>Wrote the tests for US11</w:t>
            </w:r>
          </w:p>
        </w:tc>
        <w:tc>
          <w:tcPr>
            <w:tcW w:w="1793" w:type="dxa"/>
          </w:tcPr>
          <w:p w14:paraId="3E1C5BC7" w14:textId="6A170DCF" w:rsidR="00E7381F" w:rsidRDefault="00E7381F" w:rsidP="00807907">
            <w:pPr>
              <w:pStyle w:val="Subtitle"/>
            </w:pPr>
            <w:r>
              <w:t>NP</w:t>
            </w:r>
          </w:p>
        </w:tc>
      </w:tr>
      <w:tr w:rsidR="00E7381F" w14:paraId="3A5B4164" w14:textId="77777777" w:rsidTr="00807907">
        <w:trPr>
          <w:trHeight w:val="300"/>
        </w:trPr>
        <w:tc>
          <w:tcPr>
            <w:tcW w:w="1408" w:type="dxa"/>
          </w:tcPr>
          <w:p w14:paraId="72447374" w14:textId="3C63428E" w:rsidR="00E7381F" w:rsidRDefault="00E7381F" w:rsidP="00807907">
            <w:pPr>
              <w:pStyle w:val="Subtitle"/>
            </w:pPr>
            <w:r>
              <w:t>0.5</w:t>
            </w:r>
          </w:p>
        </w:tc>
        <w:tc>
          <w:tcPr>
            <w:tcW w:w="1409" w:type="dxa"/>
          </w:tcPr>
          <w:p w14:paraId="470E2466" w14:textId="030EF312" w:rsidR="00E7381F" w:rsidRDefault="00E7381F" w:rsidP="00807907">
            <w:pPr>
              <w:pStyle w:val="Subtitle"/>
            </w:pPr>
            <w:r>
              <w:t>#94</w:t>
            </w:r>
          </w:p>
        </w:tc>
        <w:tc>
          <w:tcPr>
            <w:tcW w:w="1175" w:type="dxa"/>
          </w:tcPr>
          <w:p w14:paraId="04972F41" w14:textId="3E73BEAF" w:rsidR="00E7381F" w:rsidRDefault="00B274F4" w:rsidP="00807907">
            <w:pPr>
              <w:pStyle w:val="Subtitle"/>
            </w:pPr>
            <w:r>
              <w:t>25/03/25</w:t>
            </w:r>
          </w:p>
        </w:tc>
        <w:tc>
          <w:tcPr>
            <w:tcW w:w="3231" w:type="dxa"/>
          </w:tcPr>
          <w:p w14:paraId="36FC8E0E" w14:textId="45914A8D" w:rsidR="00E7381F" w:rsidRDefault="00E7381F" w:rsidP="00807907">
            <w:pPr>
              <w:pStyle w:val="Subtitle"/>
            </w:pPr>
            <w:r>
              <w:t>Wrote the tests for US12</w:t>
            </w:r>
          </w:p>
        </w:tc>
        <w:tc>
          <w:tcPr>
            <w:tcW w:w="1793" w:type="dxa"/>
          </w:tcPr>
          <w:p w14:paraId="11E286D5" w14:textId="57ECA217" w:rsidR="00E7381F" w:rsidRDefault="00E7381F" w:rsidP="00807907">
            <w:pPr>
              <w:pStyle w:val="Subtitle"/>
            </w:pPr>
            <w:r>
              <w:t>AAS</w:t>
            </w:r>
          </w:p>
        </w:tc>
      </w:tr>
      <w:tr w:rsidR="00E7381F" w14:paraId="2C189BE0" w14:textId="77777777" w:rsidTr="00807907">
        <w:trPr>
          <w:trHeight w:val="300"/>
        </w:trPr>
        <w:tc>
          <w:tcPr>
            <w:tcW w:w="1408" w:type="dxa"/>
          </w:tcPr>
          <w:p w14:paraId="6794603E" w14:textId="10168865" w:rsidR="00E7381F" w:rsidRDefault="00E7381F" w:rsidP="00807907">
            <w:pPr>
              <w:pStyle w:val="Subtitle"/>
            </w:pPr>
            <w:r>
              <w:t>0.6</w:t>
            </w:r>
          </w:p>
        </w:tc>
        <w:tc>
          <w:tcPr>
            <w:tcW w:w="1409" w:type="dxa"/>
          </w:tcPr>
          <w:p w14:paraId="423D1718" w14:textId="1DA037FD" w:rsidR="00E7381F" w:rsidRDefault="00E7381F" w:rsidP="00807907">
            <w:pPr>
              <w:pStyle w:val="Subtitle"/>
            </w:pPr>
            <w:r>
              <w:t>#120</w:t>
            </w:r>
          </w:p>
        </w:tc>
        <w:tc>
          <w:tcPr>
            <w:tcW w:w="1175" w:type="dxa"/>
          </w:tcPr>
          <w:p w14:paraId="3CABD520" w14:textId="0F1F50FD" w:rsidR="00E7381F" w:rsidRDefault="00B274F4" w:rsidP="00807907">
            <w:pPr>
              <w:pStyle w:val="Subtitle"/>
            </w:pPr>
            <w:r>
              <w:t>25/03/25</w:t>
            </w:r>
          </w:p>
        </w:tc>
        <w:tc>
          <w:tcPr>
            <w:tcW w:w="3231" w:type="dxa"/>
          </w:tcPr>
          <w:p w14:paraId="271C0B90" w14:textId="49EB8BD0" w:rsidR="00E7381F" w:rsidRDefault="00E7381F" w:rsidP="00807907">
            <w:pPr>
              <w:pStyle w:val="Subtitle"/>
            </w:pPr>
            <w:r>
              <w:t>Wrote the tests for US13</w:t>
            </w:r>
          </w:p>
        </w:tc>
        <w:tc>
          <w:tcPr>
            <w:tcW w:w="1793" w:type="dxa"/>
          </w:tcPr>
          <w:p w14:paraId="79F44C1B" w14:textId="7686344E" w:rsidR="00E7381F" w:rsidRDefault="00E7381F" w:rsidP="00807907">
            <w:pPr>
              <w:pStyle w:val="Subtitle"/>
            </w:pPr>
            <w:r>
              <w:t>RF</w:t>
            </w:r>
          </w:p>
        </w:tc>
      </w:tr>
      <w:tr w:rsidR="00E7381F" w14:paraId="48C75E3A" w14:textId="77777777" w:rsidTr="00807907">
        <w:trPr>
          <w:trHeight w:val="300"/>
        </w:trPr>
        <w:tc>
          <w:tcPr>
            <w:tcW w:w="1408" w:type="dxa"/>
          </w:tcPr>
          <w:p w14:paraId="1D5F4778" w14:textId="55F9BE87" w:rsidR="00E7381F" w:rsidRDefault="00E7381F" w:rsidP="00807907">
            <w:pPr>
              <w:pStyle w:val="Subtitle"/>
            </w:pPr>
            <w:r>
              <w:t>0.7</w:t>
            </w:r>
          </w:p>
        </w:tc>
        <w:tc>
          <w:tcPr>
            <w:tcW w:w="1409" w:type="dxa"/>
          </w:tcPr>
          <w:p w14:paraId="6B45793E" w14:textId="03CE3BF1" w:rsidR="00E7381F" w:rsidRDefault="00E7381F" w:rsidP="00807907">
            <w:pPr>
              <w:pStyle w:val="Subtitle"/>
            </w:pPr>
            <w:r>
              <w:t>#95</w:t>
            </w:r>
          </w:p>
        </w:tc>
        <w:tc>
          <w:tcPr>
            <w:tcW w:w="1175" w:type="dxa"/>
          </w:tcPr>
          <w:p w14:paraId="634937A2" w14:textId="68DB6B68" w:rsidR="00E7381F" w:rsidRDefault="00B274F4" w:rsidP="00807907">
            <w:pPr>
              <w:pStyle w:val="Subtitle"/>
            </w:pPr>
            <w:r>
              <w:t>01/04/25</w:t>
            </w:r>
          </w:p>
        </w:tc>
        <w:tc>
          <w:tcPr>
            <w:tcW w:w="3231" w:type="dxa"/>
          </w:tcPr>
          <w:p w14:paraId="0AE8224A" w14:textId="110893A3" w:rsidR="00E7381F" w:rsidRDefault="00E7381F" w:rsidP="00807907">
            <w:pPr>
              <w:pStyle w:val="Subtitle"/>
            </w:pPr>
            <w:r>
              <w:t>Wrote the tests for US14</w:t>
            </w:r>
          </w:p>
        </w:tc>
        <w:tc>
          <w:tcPr>
            <w:tcW w:w="1793" w:type="dxa"/>
          </w:tcPr>
          <w:p w14:paraId="06781B99" w14:textId="5E698328" w:rsidR="00E7381F" w:rsidRDefault="00E7381F" w:rsidP="00807907">
            <w:pPr>
              <w:pStyle w:val="Subtitle"/>
            </w:pPr>
            <w:r>
              <w:t>FS</w:t>
            </w:r>
          </w:p>
        </w:tc>
      </w:tr>
      <w:tr w:rsidR="00E7381F" w14:paraId="29E258B2" w14:textId="77777777" w:rsidTr="00807907">
        <w:trPr>
          <w:trHeight w:val="300"/>
        </w:trPr>
        <w:tc>
          <w:tcPr>
            <w:tcW w:w="1408" w:type="dxa"/>
          </w:tcPr>
          <w:p w14:paraId="198E02C7" w14:textId="47440F8A" w:rsidR="00E7381F" w:rsidRDefault="00E7381F" w:rsidP="00807907">
            <w:pPr>
              <w:pStyle w:val="Subtitle"/>
            </w:pPr>
            <w:r>
              <w:t>0.8</w:t>
            </w:r>
          </w:p>
        </w:tc>
        <w:tc>
          <w:tcPr>
            <w:tcW w:w="1409" w:type="dxa"/>
          </w:tcPr>
          <w:p w14:paraId="780D410A" w14:textId="7FFCEF75" w:rsidR="00E7381F" w:rsidRDefault="00E7381F" w:rsidP="00807907">
            <w:pPr>
              <w:pStyle w:val="Subtitle"/>
            </w:pPr>
            <w:r>
              <w:t>#93</w:t>
            </w:r>
          </w:p>
        </w:tc>
        <w:tc>
          <w:tcPr>
            <w:tcW w:w="1175" w:type="dxa"/>
          </w:tcPr>
          <w:p w14:paraId="2F85180B" w14:textId="423E9F90" w:rsidR="00E7381F" w:rsidRDefault="00B274F4" w:rsidP="00807907">
            <w:pPr>
              <w:pStyle w:val="Subtitle"/>
            </w:pPr>
            <w:r>
              <w:t>29/03/25</w:t>
            </w:r>
          </w:p>
        </w:tc>
        <w:tc>
          <w:tcPr>
            <w:tcW w:w="3231" w:type="dxa"/>
          </w:tcPr>
          <w:p w14:paraId="1FF817C5" w14:textId="7948EC7A" w:rsidR="00E7381F" w:rsidRDefault="00E7381F" w:rsidP="00807907">
            <w:pPr>
              <w:pStyle w:val="Subtitle"/>
            </w:pPr>
            <w:r>
              <w:t>Wrote the tests for US15</w:t>
            </w:r>
          </w:p>
        </w:tc>
        <w:tc>
          <w:tcPr>
            <w:tcW w:w="1793" w:type="dxa"/>
          </w:tcPr>
          <w:p w14:paraId="0BB495C5" w14:textId="01EDDA82" w:rsidR="00E7381F" w:rsidRDefault="00E7381F" w:rsidP="00807907">
            <w:pPr>
              <w:pStyle w:val="Subtitle"/>
            </w:pPr>
            <w:r>
              <w:t>AAS</w:t>
            </w:r>
          </w:p>
        </w:tc>
      </w:tr>
      <w:tr w:rsidR="00E7381F" w14:paraId="1CE28D1D" w14:textId="77777777" w:rsidTr="00807907">
        <w:trPr>
          <w:trHeight w:val="300"/>
        </w:trPr>
        <w:tc>
          <w:tcPr>
            <w:tcW w:w="1408" w:type="dxa"/>
          </w:tcPr>
          <w:p w14:paraId="178F9264" w14:textId="2F1020A5" w:rsidR="00E7381F" w:rsidRDefault="00E7381F" w:rsidP="00807907">
            <w:pPr>
              <w:pStyle w:val="Subtitle"/>
            </w:pPr>
            <w:r>
              <w:t>0.8</w:t>
            </w:r>
          </w:p>
        </w:tc>
        <w:tc>
          <w:tcPr>
            <w:tcW w:w="1409" w:type="dxa"/>
          </w:tcPr>
          <w:p w14:paraId="79EFD287" w14:textId="193C9DFD" w:rsidR="00E7381F" w:rsidRDefault="00E7381F" w:rsidP="00807907">
            <w:pPr>
              <w:pStyle w:val="Subtitle"/>
            </w:pPr>
            <w:r>
              <w:t>#122</w:t>
            </w:r>
          </w:p>
        </w:tc>
        <w:tc>
          <w:tcPr>
            <w:tcW w:w="1175" w:type="dxa"/>
          </w:tcPr>
          <w:p w14:paraId="006C7AD6" w14:textId="40FFD951" w:rsidR="00E7381F" w:rsidRDefault="00B274F4" w:rsidP="00807907">
            <w:pPr>
              <w:pStyle w:val="Subtitle"/>
            </w:pPr>
            <w:r>
              <w:t>26/03/25</w:t>
            </w:r>
          </w:p>
        </w:tc>
        <w:tc>
          <w:tcPr>
            <w:tcW w:w="3231" w:type="dxa"/>
          </w:tcPr>
          <w:p w14:paraId="5CB10589" w14:textId="1C0E899C" w:rsidR="00E7381F" w:rsidRDefault="00E7381F" w:rsidP="00807907">
            <w:pPr>
              <w:pStyle w:val="Subtitle"/>
            </w:pPr>
            <w:r>
              <w:t>Wrote the tests for US16</w:t>
            </w:r>
          </w:p>
        </w:tc>
        <w:tc>
          <w:tcPr>
            <w:tcW w:w="1793" w:type="dxa"/>
          </w:tcPr>
          <w:p w14:paraId="0E2E2F8B" w14:textId="37BF426D" w:rsidR="00E7381F" w:rsidRDefault="00E7381F" w:rsidP="00807907">
            <w:pPr>
              <w:pStyle w:val="Subtitle"/>
            </w:pPr>
            <w:r>
              <w:t>NP</w:t>
            </w:r>
          </w:p>
        </w:tc>
      </w:tr>
      <w:tr w:rsidR="00E7381F" w14:paraId="2431BDFA" w14:textId="77777777" w:rsidTr="00807907">
        <w:trPr>
          <w:trHeight w:val="300"/>
        </w:trPr>
        <w:tc>
          <w:tcPr>
            <w:tcW w:w="1408" w:type="dxa"/>
          </w:tcPr>
          <w:p w14:paraId="390073DB" w14:textId="7C5C83C1" w:rsidR="00E7381F" w:rsidRDefault="00E7381F" w:rsidP="00807907">
            <w:pPr>
              <w:pStyle w:val="Subtitle"/>
            </w:pPr>
            <w:r>
              <w:t>0.9</w:t>
            </w:r>
          </w:p>
        </w:tc>
        <w:tc>
          <w:tcPr>
            <w:tcW w:w="1409" w:type="dxa"/>
          </w:tcPr>
          <w:p w14:paraId="61697265" w14:textId="17535F43" w:rsidR="00E7381F" w:rsidRDefault="00E7381F" w:rsidP="00807907">
            <w:pPr>
              <w:pStyle w:val="Subtitle"/>
            </w:pPr>
            <w:r>
              <w:t>#124</w:t>
            </w:r>
          </w:p>
        </w:tc>
        <w:tc>
          <w:tcPr>
            <w:tcW w:w="1175" w:type="dxa"/>
          </w:tcPr>
          <w:p w14:paraId="255684BA" w14:textId="58ACCCF2" w:rsidR="00E7381F" w:rsidRDefault="00B274F4" w:rsidP="00807907">
            <w:pPr>
              <w:pStyle w:val="Subtitle"/>
            </w:pPr>
            <w:r>
              <w:t>01/04/25</w:t>
            </w:r>
          </w:p>
        </w:tc>
        <w:tc>
          <w:tcPr>
            <w:tcW w:w="3231" w:type="dxa"/>
          </w:tcPr>
          <w:p w14:paraId="032EACF7" w14:textId="16828C82" w:rsidR="00E7381F" w:rsidRDefault="00E7381F" w:rsidP="00807907">
            <w:pPr>
              <w:pStyle w:val="Subtitle"/>
            </w:pPr>
            <w:r>
              <w:t>Wrote the tests for US17</w:t>
            </w:r>
          </w:p>
        </w:tc>
        <w:tc>
          <w:tcPr>
            <w:tcW w:w="1793" w:type="dxa"/>
          </w:tcPr>
          <w:p w14:paraId="30AE2798" w14:textId="3A4C06C3" w:rsidR="00E7381F" w:rsidRDefault="00E7381F" w:rsidP="00807907">
            <w:pPr>
              <w:pStyle w:val="Subtitle"/>
            </w:pPr>
            <w:r>
              <w:t>RF</w:t>
            </w:r>
          </w:p>
        </w:tc>
      </w:tr>
      <w:tr w:rsidR="00E7381F" w14:paraId="0DBD20F5" w14:textId="77777777" w:rsidTr="00807907">
        <w:trPr>
          <w:trHeight w:val="300"/>
        </w:trPr>
        <w:tc>
          <w:tcPr>
            <w:tcW w:w="1408" w:type="dxa"/>
          </w:tcPr>
          <w:p w14:paraId="0C739196" w14:textId="186033CE" w:rsidR="00E7381F" w:rsidRDefault="00E7381F" w:rsidP="00807907">
            <w:pPr>
              <w:pStyle w:val="Subtitle"/>
            </w:pPr>
            <w:r>
              <w:t>0.9</w:t>
            </w:r>
          </w:p>
        </w:tc>
        <w:tc>
          <w:tcPr>
            <w:tcW w:w="1409" w:type="dxa"/>
          </w:tcPr>
          <w:p w14:paraId="48A4E888" w14:textId="1274081D" w:rsidR="00E7381F" w:rsidRDefault="00E7381F" w:rsidP="00807907">
            <w:pPr>
              <w:pStyle w:val="Subtitle"/>
            </w:pPr>
            <w:r>
              <w:t>#126</w:t>
            </w:r>
          </w:p>
        </w:tc>
        <w:tc>
          <w:tcPr>
            <w:tcW w:w="1175" w:type="dxa"/>
          </w:tcPr>
          <w:p w14:paraId="7979765B" w14:textId="5E5F1CBC" w:rsidR="00E7381F" w:rsidRDefault="00B274F4" w:rsidP="00807907">
            <w:pPr>
              <w:pStyle w:val="Subtitle"/>
            </w:pPr>
            <w:r>
              <w:t>01/04/25</w:t>
            </w:r>
          </w:p>
        </w:tc>
        <w:tc>
          <w:tcPr>
            <w:tcW w:w="3231" w:type="dxa"/>
          </w:tcPr>
          <w:p w14:paraId="43BE6FCD" w14:textId="26A870AB" w:rsidR="00E7381F" w:rsidRDefault="00E7381F" w:rsidP="00807907">
            <w:pPr>
              <w:pStyle w:val="Subtitle"/>
            </w:pPr>
            <w:r>
              <w:t>Wrote the tests for US18</w:t>
            </w:r>
          </w:p>
        </w:tc>
        <w:tc>
          <w:tcPr>
            <w:tcW w:w="1793" w:type="dxa"/>
          </w:tcPr>
          <w:p w14:paraId="7BD3F724" w14:textId="190E517C" w:rsidR="00E7381F" w:rsidRDefault="00E7381F" w:rsidP="00807907">
            <w:pPr>
              <w:pStyle w:val="Subtitle"/>
            </w:pPr>
            <w:r>
              <w:t>RF</w:t>
            </w:r>
          </w:p>
        </w:tc>
      </w:tr>
      <w:tr w:rsidR="000208F0" w14:paraId="1D72E7F2" w14:textId="77777777" w:rsidTr="00807907">
        <w:trPr>
          <w:trHeight w:val="300"/>
        </w:trPr>
        <w:tc>
          <w:tcPr>
            <w:tcW w:w="1408" w:type="dxa"/>
          </w:tcPr>
          <w:p w14:paraId="129A3204" w14:textId="3741F2C7" w:rsidR="000208F0" w:rsidRDefault="000208F0" w:rsidP="00807907">
            <w:pPr>
              <w:pStyle w:val="Subtitle"/>
            </w:pPr>
            <w:r>
              <w:t>1.0</w:t>
            </w:r>
          </w:p>
        </w:tc>
        <w:tc>
          <w:tcPr>
            <w:tcW w:w="1409" w:type="dxa"/>
          </w:tcPr>
          <w:p w14:paraId="407D761B" w14:textId="51FB6F34" w:rsidR="000208F0" w:rsidRDefault="000208F0" w:rsidP="00807907">
            <w:pPr>
              <w:pStyle w:val="Subtitle"/>
            </w:pPr>
            <w:r>
              <w:t>#176</w:t>
            </w:r>
          </w:p>
        </w:tc>
        <w:tc>
          <w:tcPr>
            <w:tcW w:w="1175" w:type="dxa"/>
          </w:tcPr>
          <w:p w14:paraId="2828BB8F" w14:textId="136A3AA0" w:rsidR="000208F0" w:rsidRDefault="00B274F4" w:rsidP="00807907">
            <w:pPr>
              <w:pStyle w:val="Subtitle"/>
            </w:pPr>
            <w:r>
              <w:t>01/05/25</w:t>
            </w:r>
          </w:p>
        </w:tc>
        <w:tc>
          <w:tcPr>
            <w:tcW w:w="3231" w:type="dxa"/>
          </w:tcPr>
          <w:p w14:paraId="3DB016F2" w14:textId="6DD308F2" w:rsidR="000208F0" w:rsidRDefault="000208F0" w:rsidP="00807907">
            <w:pPr>
              <w:pStyle w:val="Subtitle"/>
            </w:pPr>
            <w:r>
              <w:t>Went over the system tests &amp; updated the test results</w:t>
            </w:r>
          </w:p>
        </w:tc>
        <w:tc>
          <w:tcPr>
            <w:tcW w:w="1793" w:type="dxa"/>
          </w:tcPr>
          <w:p w14:paraId="276D0C05" w14:textId="48C86DC1" w:rsidR="000208F0" w:rsidRDefault="000208F0" w:rsidP="00807907">
            <w:pPr>
              <w:pStyle w:val="Subtitle"/>
            </w:pPr>
            <w:r>
              <w:t>NP</w:t>
            </w:r>
          </w:p>
        </w:tc>
      </w:tr>
      <w:tr w:rsidR="000208F0" w14:paraId="4D321988" w14:textId="77777777" w:rsidTr="00807907">
        <w:trPr>
          <w:trHeight w:val="300"/>
        </w:trPr>
        <w:tc>
          <w:tcPr>
            <w:tcW w:w="1408" w:type="dxa"/>
          </w:tcPr>
          <w:p w14:paraId="79DFED34" w14:textId="40FE1F3A" w:rsidR="000208F0" w:rsidRDefault="000208F0" w:rsidP="00807907">
            <w:pPr>
              <w:pStyle w:val="Subtitle"/>
            </w:pPr>
            <w:r>
              <w:t>1.1</w:t>
            </w:r>
          </w:p>
        </w:tc>
        <w:tc>
          <w:tcPr>
            <w:tcW w:w="1409" w:type="dxa"/>
          </w:tcPr>
          <w:p w14:paraId="1E9BF015" w14:textId="40C52AD5" w:rsidR="000208F0" w:rsidRDefault="000208F0" w:rsidP="00807907">
            <w:pPr>
              <w:pStyle w:val="Subtitle"/>
            </w:pPr>
            <w:r>
              <w:t>#</w:t>
            </w:r>
            <w:r w:rsidR="006B5CD4">
              <w:t>233</w:t>
            </w:r>
          </w:p>
        </w:tc>
        <w:tc>
          <w:tcPr>
            <w:tcW w:w="1175" w:type="dxa"/>
          </w:tcPr>
          <w:p w14:paraId="5F5629C6" w14:textId="27DD66B9" w:rsidR="000208F0" w:rsidRDefault="006B5CD4" w:rsidP="00807907">
            <w:pPr>
              <w:pStyle w:val="Subtitle"/>
            </w:pPr>
            <w:r>
              <w:t>06/05/25</w:t>
            </w:r>
          </w:p>
        </w:tc>
        <w:tc>
          <w:tcPr>
            <w:tcW w:w="3231" w:type="dxa"/>
          </w:tcPr>
          <w:p w14:paraId="078D6A19" w14:textId="5B7334DB" w:rsidR="000208F0" w:rsidRDefault="006B5CD4" w:rsidP="00807907">
            <w:pPr>
              <w:pStyle w:val="Subtitle"/>
            </w:pPr>
            <w:r>
              <w:t>Updated System Tests document and History table</w:t>
            </w:r>
          </w:p>
        </w:tc>
        <w:tc>
          <w:tcPr>
            <w:tcW w:w="1793" w:type="dxa"/>
          </w:tcPr>
          <w:p w14:paraId="572BFA67" w14:textId="6ABECFC7" w:rsidR="000208F0" w:rsidRDefault="006B5CD4" w:rsidP="00807907">
            <w:pPr>
              <w:pStyle w:val="Subtitle"/>
            </w:pPr>
            <w:r>
              <w:t>FS</w:t>
            </w:r>
          </w:p>
        </w:tc>
      </w:tr>
    </w:tbl>
    <w:p w14:paraId="4F1DC87B" w14:textId="77777777" w:rsidR="00F57DD0" w:rsidRPr="00781BEF" w:rsidRDefault="00F57DD0" w:rsidP="00F57DD0">
      <w:pPr>
        <w:pStyle w:val="Subtitle"/>
      </w:pPr>
    </w:p>
    <w:p w14:paraId="0BE58FEE" w14:textId="77777777" w:rsidR="00F57DD0" w:rsidRPr="00F57DD0" w:rsidRDefault="00F57DD0" w:rsidP="00F57DD0"/>
    <w:sectPr w:rsidR="00F57DD0" w:rsidRPr="00F57DD0">
      <w:headerReference w:type="default" r:id="rId6"/>
      <w:footerReference w:type="even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5F1BC" w14:textId="77777777" w:rsidR="00787F28" w:rsidRDefault="00787F28" w:rsidP="008C5837">
      <w:pPr>
        <w:spacing w:line="240" w:lineRule="auto"/>
      </w:pPr>
      <w:r>
        <w:separator/>
      </w:r>
    </w:p>
  </w:endnote>
  <w:endnote w:type="continuationSeparator" w:id="0">
    <w:p w14:paraId="2CA5CD51" w14:textId="77777777" w:rsidR="00787F28" w:rsidRDefault="00787F28" w:rsidP="008C58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Symbols">
    <w:panose1 w:val="02000000000000000000"/>
    <w:charset w:val="B1"/>
    <w:family w:val="auto"/>
    <w:pitch w:val="variable"/>
    <w:sig w:usb0="800008A3" w:usb1="08007BEB" w:usb2="01840034" w:usb3="00000000" w:csb0="000001FB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570150218"/>
      <w:docPartObj>
        <w:docPartGallery w:val="Page Numbers (Bottom of Page)"/>
        <w:docPartUnique/>
      </w:docPartObj>
    </w:sdtPr>
    <w:sdtContent>
      <w:p w14:paraId="4BF22074" w14:textId="3385CB0C" w:rsidR="008C5837" w:rsidRDefault="008C5837" w:rsidP="0080790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FA21CD5" w14:textId="77777777" w:rsidR="008C5837" w:rsidRDefault="008C5837" w:rsidP="008C583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713FB" w14:textId="40D0E798" w:rsidR="008C5837" w:rsidRDefault="00000000" w:rsidP="00807907">
    <w:pPr>
      <w:pStyle w:val="Footer"/>
      <w:framePr w:wrap="none" w:vAnchor="text" w:hAnchor="margin" w:xAlign="right" w:y="1"/>
      <w:rPr>
        <w:rStyle w:val="PageNumber"/>
      </w:rPr>
    </w:pPr>
    <w:sdt>
      <w:sdtPr>
        <w:rPr>
          <w:rStyle w:val="PageNumber"/>
        </w:rPr>
        <w:id w:val="-1125612986"/>
        <w:docPartObj>
          <w:docPartGallery w:val="Page Numbers (Bottom of Page)"/>
          <w:docPartUnique/>
        </w:docPartObj>
      </w:sdtPr>
      <w:sdtContent>
        <w:r w:rsidR="008C5837">
          <w:rPr>
            <w:rStyle w:val="PageNumber"/>
          </w:rPr>
          <w:t xml:space="preserve">Page </w:t>
        </w:r>
        <w:r w:rsidR="008C5837">
          <w:rPr>
            <w:rStyle w:val="PageNumber"/>
          </w:rPr>
          <w:fldChar w:fldCharType="begin"/>
        </w:r>
        <w:r w:rsidR="008C5837">
          <w:rPr>
            <w:rStyle w:val="PageNumber"/>
          </w:rPr>
          <w:instrText xml:space="preserve"> PAGE </w:instrText>
        </w:r>
        <w:r w:rsidR="008C5837">
          <w:rPr>
            <w:rStyle w:val="PageNumber"/>
          </w:rPr>
          <w:fldChar w:fldCharType="separate"/>
        </w:r>
        <w:r w:rsidR="008C5837">
          <w:rPr>
            <w:rStyle w:val="PageNumber"/>
            <w:noProof/>
          </w:rPr>
          <w:t>1</w:t>
        </w:r>
        <w:r w:rsidR="008C5837">
          <w:rPr>
            <w:rStyle w:val="PageNumber"/>
          </w:rPr>
          <w:fldChar w:fldCharType="end"/>
        </w:r>
      </w:sdtContent>
    </w:sdt>
    <w:r w:rsidR="008C5837">
      <w:rPr>
        <w:rStyle w:val="PageNumber"/>
      </w:rPr>
      <w:t>/2</w:t>
    </w:r>
    <w:r w:rsidR="00807907">
      <w:rPr>
        <w:rStyle w:val="PageNumber"/>
      </w:rPr>
      <w:t>2</w:t>
    </w:r>
  </w:p>
  <w:p w14:paraId="183A46A4" w14:textId="7BF24F9D" w:rsidR="008C5837" w:rsidRDefault="008C5837" w:rsidP="008C5837">
    <w:pPr>
      <w:pStyle w:val="Footer"/>
      <w:ind w:right="360"/>
    </w:pPr>
    <w:r w:rsidRPr="008C5837">
      <w:t>Aberystwyth University / Computer Science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8E825" w14:textId="77777777" w:rsidR="00787F28" w:rsidRDefault="00787F28" w:rsidP="008C5837">
      <w:pPr>
        <w:spacing w:line="240" w:lineRule="auto"/>
      </w:pPr>
      <w:r>
        <w:separator/>
      </w:r>
    </w:p>
  </w:footnote>
  <w:footnote w:type="continuationSeparator" w:id="0">
    <w:p w14:paraId="1BA8B4FB" w14:textId="77777777" w:rsidR="00787F28" w:rsidRDefault="00787F28" w:rsidP="008C583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29C50" w14:textId="05318F72" w:rsidR="008C5837" w:rsidRPr="008C5837" w:rsidRDefault="008C5837" w:rsidP="008C5837">
    <w:pPr>
      <w:pStyle w:val="Header"/>
      <w:spacing w:line="240" w:lineRule="auto"/>
    </w:pPr>
    <w:r w:rsidRPr="008C5837">
      <w:t xml:space="preserve">Software Engineering Group Project </w:t>
    </w:r>
    <w:r>
      <w:t>–</w:t>
    </w:r>
    <w:r w:rsidRPr="008C5837">
      <w:t xml:space="preserve"> </w:t>
    </w:r>
    <w:r>
      <w:t>System Test Table</w:t>
    </w:r>
    <w:r w:rsidRPr="008C5837">
      <w:t xml:space="preserve"> / 1.</w:t>
    </w:r>
    <w:r w:rsidR="00E95FC6">
      <w:t>1</w:t>
    </w:r>
    <w:r w:rsidRPr="008C5837">
      <w:t xml:space="preserve"> (Release)</w:t>
    </w:r>
  </w:p>
  <w:p w14:paraId="1A386003" w14:textId="77777777" w:rsidR="008C5837" w:rsidRDefault="008C583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837"/>
    <w:rsid w:val="000208F0"/>
    <w:rsid w:val="00050EC4"/>
    <w:rsid w:val="000E12BB"/>
    <w:rsid w:val="000E32A7"/>
    <w:rsid w:val="0011116C"/>
    <w:rsid w:val="00144C96"/>
    <w:rsid w:val="001A4F35"/>
    <w:rsid w:val="001B1AA5"/>
    <w:rsid w:val="001D4EC8"/>
    <w:rsid w:val="00211421"/>
    <w:rsid w:val="00215639"/>
    <w:rsid w:val="00285529"/>
    <w:rsid w:val="002A1783"/>
    <w:rsid w:val="003006C5"/>
    <w:rsid w:val="003068AD"/>
    <w:rsid w:val="00321983"/>
    <w:rsid w:val="0037724A"/>
    <w:rsid w:val="00396F36"/>
    <w:rsid w:val="003B7E5F"/>
    <w:rsid w:val="003E44F8"/>
    <w:rsid w:val="00456203"/>
    <w:rsid w:val="00460AB3"/>
    <w:rsid w:val="004A023D"/>
    <w:rsid w:val="00523E16"/>
    <w:rsid w:val="005613AF"/>
    <w:rsid w:val="005C390A"/>
    <w:rsid w:val="0063070A"/>
    <w:rsid w:val="00631FE8"/>
    <w:rsid w:val="006601F8"/>
    <w:rsid w:val="0069008D"/>
    <w:rsid w:val="00691B46"/>
    <w:rsid w:val="00695FDF"/>
    <w:rsid w:val="006B5CD4"/>
    <w:rsid w:val="007704FF"/>
    <w:rsid w:val="00787F28"/>
    <w:rsid w:val="007B082D"/>
    <w:rsid w:val="007B3655"/>
    <w:rsid w:val="007B6622"/>
    <w:rsid w:val="007D5C7E"/>
    <w:rsid w:val="007E7277"/>
    <w:rsid w:val="007F54A5"/>
    <w:rsid w:val="008051EB"/>
    <w:rsid w:val="00807907"/>
    <w:rsid w:val="00886655"/>
    <w:rsid w:val="0089454F"/>
    <w:rsid w:val="00897E5F"/>
    <w:rsid w:val="008A6431"/>
    <w:rsid w:val="008C5837"/>
    <w:rsid w:val="008E721F"/>
    <w:rsid w:val="008F4FF0"/>
    <w:rsid w:val="008F5339"/>
    <w:rsid w:val="00913081"/>
    <w:rsid w:val="00937A62"/>
    <w:rsid w:val="009D23C2"/>
    <w:rsid w:val="00A04353"/>
    <w:rsid w:val="00A20329"/>
    <w:rsid w:val="00A53623"/>
    <w:rsid w:val="00A65E5C"/>
    <w:rsid w:val="00A747A9"/>
    <w:rsid w:val="00AA23DD"/>
    <w:rsid w:val="00AD7F8C"/>
    <w:rsid w:val="00B274F4"/>
    <w:rsid w:val="00B35BBD"/>
    <w:rsid w:val="00BA1461"/>
    <w:rsid w:val="00BA5791"/>
    <w:rsid w:val="00BA5D08"/>
    <w:rsid w:val="00BA6B58"/>
    <w:rsid w:val="00BE49E2"/>
    <w:rsid w:val="00C6428F"/>
    <w:rsid w:val="00C84071"/>
    <w:rsid w:val="00CD53E4"/>
    <w:rsid w:val="00CF1065"/>
    <w:rsid w:val="00D15CF0"/>
    <w:rsid w:val="00D54FEF"/>
    <w:rsid w:val="00D61C73"/>
    <w:rsid w:val="00D66FA0"/>
    <w:rsid w:val="00DB2EF2"/>
    <w:rsid w:val="00E474AC"/>
    <w:rsid w:val="00E7381F"/>
    <w:rsid w:val="00E94A64"/>
    <w:rsid w:val="00E95FC6"/>
    <w:rsid w:val="00F27499"/>
    <w:rsid w:val="00F57DD0"/>
    <w:rsid w:val="00F87B74"/>
    <w:rsid w:val="00FA116C"/>
    <w:rsid w:val="00FC66A1"/>
    <w:rsid w:val="031E5ABA"/>
    <w:rsid w:val="03ABBCA7"/>
    <w:rsid w:val="05239F82"/>
    <w:rsid w:val="0F082C55"/>
    <w:rsid w:val="18B931BF"/>
    <w:rsid w:val="1A98EEF2"/>
    <w:rsid w:val="1AE4D829"/>
    <w:rsid w:val="1EBB7B1D"/>
    <w:rsid w:val="1FF35C87"/>
    <w:rsid w:val="21808A0F"/>
    <w:rsid w:val="237ED85F"/>
    <w:rsid w:val="23A259C9"/>
    <w:rsid w:val="2A21B8CD"/>
    <w:rsid w:val="2CE76FBF"/>
    <w:rsid w:val="2FB093FC"/>
    <w:rsid w:val="37397BF0"/>
    <w:rsid w:val="3AA493F6"/>
    <w:rsid w:val="3CB169EE"/>
    <w:rsid w:val="40008407"/>
    <w:rsid w:val="465CFC0E"/>
    <w:rsid w:val="482C4429"/>
    <w:rsid w:val="505C52C9"/>
    <w:rsid w:val="511EDDB8"/>
    <w:rsid w:val="5140547D"/>
    <w:rsid w:val="5210AC59"/>
    <w:rsid w:val="528367EA"/>
    <w:rsid w:val="5463D1BD"/>
    <w:rsid w:val="55447C3F"/>
    <w:rsid w:val="56AD2358"/>
    <w:rsid w:val="5723914D"/>
    <w:rsid w:val="5796C564"/>
    <w:rsid w:val="57CF116F"/>
    <w:rsid w:val="5979AD53"/>
    <w:rsid w:val="5A918BD1"/>
    <w:rsid w:val="5DE2FF9F"/>
    <w:rsid w:val="5F61500B"/>
    <w:rsid w:val="650A4099"/>
    <w:rsid w:val="667AE1BA"/>
    <w:rsid w:val="6A5A2513"/>
    <w:rsid w:val="6B56C96A"/>
    <w:rsid w:val="7052F6A5"/>
    <w:rsid w:val="73557F33"/>
    <w:rsid w:val="75B470BC"/>
    <w:rsid w:val="768147F7"/>
    <w:rsid w:val="7F237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847DE3"/>
  <w15:chartTrackingRefBased/>
  <w15:docId w15:val="{6C148F61-0A1D-B342-98AB-18DC4C457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5837"/>
    <w:pPr>
      <w:spacing w:line="360" w:lineRule="auto"/>
    </w:pPr>
    <w:rPr>
      <w:rFonts w:ascii="Apple Symbols" w:hAnsi="Apple Symbols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7D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5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8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8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8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83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83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83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83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aliases w:val="paragraph"/>
    <w:basedOn w:val="Normal"/>
    <w:link w:val="SubtitleChar"/>
    <w:autoRedefine/>
    <w:uiPriority w:val="11"/>
    <w:qFormat/>
    <w:rsid w:val="008C5837"/>
    <w:pPr>
      <w:numPr>
        <w:ilvl w:val="1"/>
      </w:numPr>
      <w:spacing w:after="160" w:line="240" w:lineRule="auto"/>
    </w:pPr>
    <w:rPr>
      <w:rFonts w:asciiTheme="minorHAnsi" w:eastAsiaTheme="majorEastAsia" w:hAnsiTheme="minorHAnsi" w:cstheme="minorHAnsi"/>
      <w:color w:val="262626" w:themeColor="text1" w:themeTint="D9"/>
      <w:spacing w:val="15"/>
      <w:sz w:val="22"/>
    </w:rPr>
  </w:style>
  <w:style w:type="character" w:customStyle="1" w:styleId="SubtitleChar">
    <w:name w:val="Subtitle Char"/>
    <w:aliases w:val="paragraph Char"/>
    <w:basedOn w:val="DefaultParagraphFont"/>
    <w:link w:val="Subtitle"/>
    <w:uiPriority w:val="11"/>
    <w:rsid w:val="008C5837"/>
    <w:rPr>
      <w:rFonts w:eastAsiaTheme="majorEastAsia" w:cstheme="minorHAnsi"/>
      <w:color w:val="262626" w:themeColor="text1" w:themeTint="D9"/>
      <w:spacing w:val="15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F57DD0"/>
    <w:rPr>
      <w:rFonts w:asciiTheme="majorHAnsi" w:eastAsiaTheme="majorEastAsia" w:hAnsiTheme="majorHAnsi" w:cstheme="majorBidi"/>
      <w:color w:val="000000" w:themeColor="text1"/>
      <w:sz w:val="4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58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8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8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8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8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8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8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8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837"/>
    <w:pPr>
      <w:spacing w:after="80"/>
      <w:ind w:left="72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Quote">
    <w:name w:val="Quote"/>
    <w:basedOn w:val="Normal"/>
    <w:next w:val="Normal"/>
    <w:link w:val="QuoteChar"/>
    <w:uiPriority w:val="29"/>
    <w:qFormat/>
    <w:rsid w:val="008C58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8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8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8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8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8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837"/>
    <w:rPr>
      <w:b/>
      <w:bCs/>
      <w:smallCaps/>
      <w:color w:val="2F5496" w:themeColor="accent1" w:themeShade="BF"/>
      <w:spacing w:val="5"/>
    </w:rPr>
  </w:style>
  <w:style w:type="table" w:styleId="PlainTable5">
    <w:name w:val="Plain Table 5"/>
    <w:basedOn w:val="TableNormal"/>
    <w:uiPriority w:val="45"/>
    <w:rsid w:val="008C5837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8C583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5837"/>
  </w:style>
  <w:style w:type="paragraph" w:styleId="Footer">
    <w:name w:val="footer"/>
    <w:basedOn w:val="Normal"/>
    <w:link w:val="FooterChar"/>
    <w:uiPriority w:val="99"/>
    <w:unhideWhenUsed/>
    <w:rsid w:val="008C583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5837"/>
  </w:style>
  <w:style w:type="character" w:styleId="PageNumber">
    <w:name w:val="page number"/>
    <w:basedOn w:val="DefaultParagraphFont"/>
    <w:uiPriority w:val="99"/>
    <w:semiHidden/>
    <w:unhideWhenUsed/>
    <w:rsid w:val="008C5837"/>
  </w:style>
  <w:style w:type="table" w:styleId="TableGrid">
    <w:name w:val="Table Grid"/>
    <w:basedOn w:val="TableNormal"/>
    <w:uiPriority w:val="39"/>
    <w:rsid w:val="008C58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22</Pages>
  <Words>3703</Words>
  <Characters>21111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Francy Sasso [frs30]</dc:creator>
  <cp:keywords/>
  <dc:description/>
  <cp:lastModifiedBy>Francy Sasso [frs30]</cp:lastModifiedBy>
  <cp:revision>5</cp:revision>
  <cp:lastPrinted>2025-05-08T01:21:00Z</cp:lastPrinted>
  <dcterms:created xsi:type="dcterms:W3CDTF">2025-05-08T01:30:00Z</dcterms:created>
  <dcterms:modified xsi:type="dcterms:W3CDTF">2025-05-08T10:34:00Z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2dfecbd-fc97-4e8a-a9cd-19ed496c406e_Enabled">
    <vt:lpwstr>true</vt:lpwstr>
  </property>
  <property fmtid="{D5CDD505-2E9C-101B-9397-08002B2CF9AE}" pid="3" name="MSIP_Label_f2dfecbd-fc97-4e8a-a9cd-19ed496c406e_SetDate">
    <vt:lpwstr>2025-05-06T15:36:25Z</vt:lpwstr>
  </property>
  <property fmtid="{D5CDD505-2E9C-101B-9397-08002B2CF9AE}" pid="4" name="MSIP_Label_f2dfecbd-fc97-4e8a-a9cd-19ed496c406e_Method">
    <vt:lpwstr>Privileged</vt:lpwstr>
  </property>
  <property fmtid="{D5CDD505-2E9C-101B-9397-08002B2CF9AE}" pid="5" name="MSIP_Label_f2dfecbd-fc97-4e8a-a9cd-19ed496c406e_Name">
    <vt:lpwstr>defa4170-0d19-0005-0004-bc88714345d2</vt:lpwstr>
  </property>
  <property fmtid="{D5CDD505-2E9C-101B-9397-08002B2CF9AE}" pid="6" name="MSIP_Label_f2dfecbd-fc97-4e8a-a9cd-19ed496c406e_SiteId">
    <vt:lpwstr>d47b090e-3f5a-4ca0-84d0-9f89d269f175</vt:lpwstr>
  </property>
  <property fmtid="{D5CDD505-2E9C-101B-9397-08002B2CF9AE}" pid="7" name="MSIP_Label_f2dfecbd-fc97-4e8a-a9cd-19ed496c406e_ActionId">
    <vt:lpwstr>2329e1bf-67bb-4215-81d4-f6af69cdf051</vt:lpwstr>
  </property>
  <property fmtid="{D5CDD505-2E9C-101B-9397-08002B2CF9AE}" pid="8" name="MSIP_Label_f2dfecbd-fc97-4e8a-a9cd-19ed496c406e_ContentBits">
    <vt:lpwstr>0</vt:lpwstr>
  </property>
  <property fmtid="{D5CDD505-2E9C-101B-9397-08002B2CF9AE}" pid="9" name="MSIP_Label_f2dfecbd-fc97-4e8a-a9cd-19ed496c406e_Tag">
    <vt:lpwstr>50, 0, 1, 1</vt:lpwstr>
  </property>
</Properties>
</file>