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textAlignment w:val="baseline"/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vertAlign w:val="baseline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vertAlign w:val="baseline"/>
        </w:rPr>
        <w:t>Activity 1</w:t>
      </w:r>
    </w:p>
    <w:p>
      <w:pP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vertAlign w:val="baseline"/>
        </w:rPr>
      </w:pPr>
    </w:p>
    <w:p>
      <w:pP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vertAlign w:val="baseline"/>
          <w:lang w:val="en-US"/>
        </w:rPr>
      </w:pPr>
      <w:r>
        <w:rPr>
          <w:rStyle w:val="5"/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9"/>
          <w:szCs w:val="39"/>
          <w:bdr w:val="none" w:color="auto" w:sz="0" w:space="0"/>
          <w:shd w:val="clear" w:fill="FFFFFF"/>
          <w:vertAlign w:val="baseline"/>
          <w:lang w:val="en-US"/>
        </w:rPr>
        <w:t>Podman Run hello world</w:t>
      </w:r>
    </w:p>
    <w:p/>
    <w:p/>
    <w:p>
      <w:r>
        <w:drawing>
          <wp:inline distT="0" distB="0" distL="114300" distR="114300">
            <wp:extent cx="5267325" cy="2678430"/>
            <wp:effectExtent l="0" t="0" r="571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Busybox</w:t>
      </w:r>
    </w:p>
    <w:p/>
    <w:p>
      <w:r>
        <w:drawing>
          <wp:inline distT="0" distB="0" distL="114300" distR="114300">
            <wp:extent cx="5269230" cy="2614930"/>
            <wp:effectExtent l="0" t="0" r="381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040" cy="209867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60E54"/>
    <w:rsid w:val="090D69E6"/>
    <w:rsid w:val="0BDC3301"/>
    <w:rsid w:val="11754C20"/>
    <w:rsid w:val="130804C5"/>
    <w:rsid w:val="136D5C6B"/>
    <w:rsid w:val="156B7CAF"/>
    <w:rsid w:val="189D42EF"/>
    <w:rsid w:val="20967902"/>
    <w:rsid w:val="2BC361B7"/>
    <w:rsid w:val="32200849"/>
    <w:rsid w:val="3A540FAF"/>
    <w:rsid w:val="4C7450FB"/>
    <w:rsid w:val="539E133B"/>
    <w:rsid w:val="553810DC"/>
    <w:rsid w:val="55465E74"/>
    <w:rsid w:val="5D982E1B"/>
    <w:rsid w:val="62803628"/>
    <w:rsid w:val="6FED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2024-05-30T04:33:34Z</dcterms:created>
  <dc:creator>004QVJ744</dc:creator>
  <cp:lastModifiedBy>WPS_1716954029</cp:lastModifiedBy>
  <dcterms:modified xsi:type="dcterms:W3CDTF">2024-05-30T04:59:26Z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FB2E04D0CE90426DBCEA5A38BD57790A_12</vt:lpwstr>
  </property>
</Properties>
</file>