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23EC" w14:textId="77777777" w:rsidR="00560043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60043" w14:paraId="7BA8B9B1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EC357" w14:textId="77777777" w:rsidR="00560043" w:rsidRDefault="00560043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560043" w14:paraId="751CCDC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8BA62" w14:textId="77777777" w:rsidR="005600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2F77B" w14:textId="3FF81464" w:rsidR="00560043" w:rsidRDefault="0022061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December 2025</w:t>
            </w:r>
          </w:p>
        </w:tc>
      </w:tr>
      <w:tr w:rsidR="00101A70" w14:paraId="783891D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2F96C" w14:textId="472CE5D1" w:rsidR="00101A70" w:rsidRDefault="00101A7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78FE8" w14:textId="585E1B93" w:rsidR="00101A70" w:rsidRDefault="00101A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Premasagar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560043" w14:paraId="3D373BC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FFA13" w14:textId="77777777" w:rsidR="005600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9AB8F" w14:textId="77777777" w:rsidR="00560043" w:rsidRDefault="0056004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0043" w14:paraId="1BF2392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D2F4B" w14:textId="77777777" w:rsidR="005600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BF63C" w14:textId="22146EB1" w:rsidR="00560043" w:rsidRDefault="0022061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Book store </w:t>
            </w:r>
          </w:p>
        </w:tc>
      </w:tr>
      <w:tr w:rsidR="00560043" w14:paraId="102B595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799CF" w14:textId="77777777" w:rsidR="005600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471B8" w14:textId="77777777" w:rsidR="00560043" w:rsidRDefault="0056004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0E381D" w14:textId="77777777" w:rsidR="00560043" w:rsidRDefault="00560043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3E8B9983" w14:textId="77777777" w:rsidR="00560043" w:rsidRPr="00220611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220611">
        <w:rPr>
          <w:rFonts w:ascii="Calibri" w:eastAsia="Calibri" w:hAnsi="Calibri" w:cs="Calibri"/>
          <w:b/>
          <w:sz w:val="24"/>
          <w:szCs w:val="24"/>
        </w:rPr>
        <w:t>Project Overview:</w:t>
      </w:r>
    </w:p>
    <w:p w14:paraId="7362D32E" w14:textId="77777777" w:rsidR="00220611" w:rsidRPr="00220611" w:rsidRDefault="00220611" w:rsidP="00220611">
      <w:pPr>
        <w:spacing w:after="160" w:line="259" w:lineRule="auto"/>
        <w:ind w:firstLine="284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b/>
          <w:bCs/>
          <w:lang w:val="en-IN"/>
        </w:rPr>
        <w:t>Project Name:</w:t>
      </w:r>
      <w:r w:rsidRPr="00220611">
        <w:rPr>
          <w:rFonts w:ascii="Calibri" w:eastAsia="Calibri" w:hAnsi="Calibri" w:cs="Calibri"/>
          <w:lang w:val="en-IN"/>
        </w:rPr>
        <w:t> Online Book Store</w:t>
      </w:r>
    </w:p>
    <w:p w14:paraId="314C767C" w14:textId="77777777" w:rsidR="00220611" w:rsidRPr="00220611" w:rsidRDefault="00220611" w:rsidP="00220611">
      <w:pPr>
        <w:spacing w:after="160" w:line="259" w:lineRule="auto"/>
        <w:ind w:left="284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b/>
          <w:bCs/>
          <w:lang w:val="en-IN"/>
        </w:rPr>
        <w:t>Description:</w:t>
      </w:r>
      <w:r w:rsidRPr="00220611">
        <w:rPr>
          <w:rFonts w:ascii="Calibri" w:eastAsia="Calibri" w:hAnsi="Calibri" w:cs="Calibri"/>
          <w:lang w:val="en-IN"/>
        </w:rPr>
        <w:t> A full-stack multi-vendor web platform that enables users to browse, search, and purchase books from individual sellers and stores. Features include book catalog, cart, secure checkout, order tracking, ratings/reviews, seller dashboards, and admin management.</w:t>
      </w:r>
    </w:p>
    <w:p w14:paraId="5D6A46BE" w14:textId="77777777" w:rsidR="00220611" w:rsidRPr="00220611" w:rsidRDefault="00220611" w:rsidP="00220611">
      <w:pPr>
        <w:spacing w:after="160" w:line="259" w:lineRule="auto"/>
        <w:ind w:firstLine="284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b/>
          <w:bCs/>
          <w:lang w:val="en-IN"/>
        </w:rPr>
        <w:t>Project Version:</w:t>
      </w:r>
      <w:r w:rsidRPr="00220611">
        <w:rPr>
          <w:rFonts w:ascii="Calibri" w:eastAsia="Calibri" w:hAnsi="Calibri" w:cs="Calibri"/>
          <w:lang w:val="en-IN"/>
        </w:rPr>
        <w:t> v1.0.0</w:t>
      </w:r>
    </w:p>
    <w:p w14:paraId="5128BCBE" w14:textId="29264AEF" w:rsidR="00220611" w:rsidRPr="00220611" w:rsidRDefault="00220611" w:rsidP="00220611">
      <w:pPr>
        <w:spacing w:after="160" w:line="259" w:lineRule="auto"/>
        <w:ind w:firstLine="284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b/>
          <w:bCs/>
          <w:lang w:val="en-IN"/>
        </w:rPr>
        <w:t>Testing Period:</w:t>
      </w:r>
      <w:r w:rsidRPr="00220611">
        <w:rPr>
          <w:rFonts w:ascii="Calibri" w:eastAsia="Calibri" w:hAnsi="Calibri" w:cs="Calibri"/>
          <w:lang w:val="en-IN"/>
        </w:rPr>
        <w:t> 28/11/2025 to 30/11/2025</w:t>
      </w:r>
    </w:p>
    <w:p w14:paraId="1DB64AB9" w14:textId="77777777" w:rsidR="00220611" w:rsidRPr="00220611" w:rsidRDefault="00220611" w:rsidP="00220611">
      <w:pPr>
        <w:pStyle w:val="Heading4"/>
        <w:spacing w:before="240" w:after="40" w:line="259" w:lineRule="auto"/>
        <w:rPr>
          <w:rFonts w:ascii="Calibri" w:eastAsia="Calibri" w:hAnsi="Calibri" w:cs="Calibri"/>
          <w:b/>
          <w:bCs/>
          <w:color w:val="auto"/>
          <w:lang w:val="en-IN"/>
        </w:rPr>
      </w:pPr>
      <w:r w:rsidRPr="00220611">
        <w:rPr>
          <w:rFonts w:ascii="Calibri" w:eastAsia="Calibri" w:hAnsi="Calibri" w:cs="Calibri"/>
          <w:b/>
          <w:bCs/>
          <w:color w:val="auto"/>
          <w:lang w:val="en-IN"/>
        </w:rPr>
        <w:t>Testing Scope</w:t>
      </w:r>
    </w:p>
    <w:p w14:paraId="755D57BF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User registration and login (customer, seller, admin roles).</w:t>
      </w:r>
    </w:p>
    <w:p w14:paraId="18FC319A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Book browsing, searching, filtering, and sorting.</w:t>
      </w:r>
    </w:p>
    <w:p w14:paraId="1E079420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 xml:space="preserve">Adding/removing books from cart and </w:t>
      </w:r>
      <w:proofErr w:type="spellStart"/>
      <w:r w:rsidRPr="00220611">
        <w:rPr>
          <w:rFonts w:ascii="Calibri" w:eastAsia="Calibri" w:hAnsi="Calibri" w:cs="Calibri"/>
          <w:color w:val="auto"/>
          <w:lang w:val="en-IN"/>
        </w:rPr>
        <w:t>wishlist</w:t>
      </w:r>
      <w:proofErr w:type="spellEnd"/>
      <w:r w:rsidRPr="00220611">
        <w:rPr>
          <w:rFonts w:ascii="Calibri" w:eastAsia="Calibri" w:hAnsi="Calibri" w:cs="Calibri"/>
          <w:color w:val="auto"/>
          <w:lang w:val="en-IN"/>
        </w:rPr>
        <w:t>.</w:t>
      </w:r>
    </w:p>
    <w:p w14:paraId="23CA456D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Checkout, payment gateway integration, order confirmation.</w:t>
      </w:r>
    </w:p>
    <w:p w14:paraId="21D62A1C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Order tracking and delivery status updates.</w:t>
      </w:r>
    </w:p>
    <w:p w14:paraId="301A40E6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Ratings and reviews for books and sellers.</w:t>
      </w:r>
    </w:p>
    <w:p w14:paraId="7A389164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Seller dashboard: book listing, inventory, order management.</w:t>
      </w:r>
    </w:p>
    <w:p w14:paraId="672EA15C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Admin dashboard: user/seller management, category management, reports.</w:t>
      </w:r>
    </w:p>
    <w:p w14:paraId="02F14654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Seller order status updates.</w:t>
      </w:r>
    </w:p>
    <w:p w14:paraId="309A7C8D" w14:textId="77777777" w:rsidR="00560043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2EEE7A03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customer, I want to easily search and find books by title, author, or category.</w:t>
      </w:r>
    </w:p>
    <w:p w14:paraId="0DCB9471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 xml:space="preserve">As a customer, I want to add books to cart and </w:t>
      </w:r>
      <w:proofErr w:type="spellStart"/>
      <w:r w:rsidRPr="00220611">
        <w:rPr>
          <w:rFonts w:ascii="Calibri" w:eastAsia="Calibri" w:hAnsi="Calibri" w:cs="Calibri"/>
          <w:lang w:val="en-IN"/>
        </w:rPr>
        <w:t>wishlist</w:t>
      </w:r>
      <w:proofErr w:type="spellEnd"/>
      <w:r w:rsidRPr="00220611">
        <w:rPr>
          <w:rFonts w:ascii="Calibri" w:eastAsia="Calibri" w:hAnsi="Calibri" w:cs="Calibri"/>
          <w:lang w:val="en-IN"/>
        </w:rPr>
        <w:t xml:space="preserve"> securely.</w:t>
      </w:r>
    </w:p>
    <w:p w14:paraId="560A743D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customer, I want to place an order and pay online with multiple payment options.</w:t>
      </w:r>
    </w:p>
    <w:p w14:paraId="6A1A230C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lastRenderedPageBreak/>
        <w:t>As a customer, I want to track my order and receive notifications.</w:t>
      </w:r>
    </w:p>
    <w:p w14:paraId="07BF69DD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customer, I want to rate and review books after purchase.</w:t>
      </w:r>
    </w:p>
    <w:p w14:paraId="554D0958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seller, I want to register and list my books on the platform.</w:t>
      </w:r>
    </w:p>
    <w:p w14:paraId="076C4871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seller, I want to manage my inventory and see order notifications.</w:t>
      </w:r>
    </w:p>
    <w:p w14:paraId="6023D7DD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seller, I want to update order status and track sales.</w:t>
      </w:r>
    </w:p>
    <w:p w14:paraId="5A1D17B2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an admin, I want to manage users, sellers, and handle disputes.</w:t>
      </w:r>
    </w:p>
    <w:p w14:paraId="5BFBDED6" w14:textId="2B45BB5F" w:rsidR="00560043" w:rsidRDefault="00000000" w:rsidP="00220611">
      <w:pPr>
        <w:spacing w:after="240" w:line="259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68A0AA28" w14:textId="77777777" w:rsidR="00560043" w:rsidRDefault="00560043">
      <w:pPr>
        <w:spacing w:after="160" w:line="259" w:lineRule="auto"/>
        <w:rPr>
          <w:rFonts w:ascii="Calibri" w:eastAsia="Calibri" w:hAnsi="Calibri" w:cs="Calibri"/>
        </w:rPr>
      </w:pPr>
    </w:p>
    <w:p w14:paraId="58C48800" w14:textId="36E58F84" w:rsidR="00560043" w:rsidRPr="00220611" w:rsidRDefault="00000000" w:rsidP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220611">
        <w:rPr>
          <w:rFonts w:ascii="Calibri" w:eastAsia="Calibri" w:hAnsi="Calibri" w:cs="Calibri"/>
          <w:b/>
          <w:sz w:val="24"/>
          <w:szCs w:val="24"/>
        </w:rPr>
        <w:t>Testing Environment:</w:t>
      </w:r>
      <w:bookmarkStart w:id="1" w:name="_heading=h.afdmeqkyjqfl" w:colFirst="0" w:colLast="0"/>
      <w:bookmarkEnd w:id="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6868"/>
      </w:tblGrid>
      <w:tr w:rsidR="00220611" w:rsidRPr="00220611" w14:paraId="51400D9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58F82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F4393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Details</w:t>
            </w:r>
          </w:p>
        </w:tc>
      </w:tr>
      <w:tr w:rsidR="00220611" w:rsidRPr="00220611" w14:paraId="06DA81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6DDC9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B4215" w14:textId="77777777" w:rsidR="00101A70" w:rsidRDefault="00101A70" w:rsidP="00220611">
            <w:pPr>
              <w:spacing w:before="240" w:line="259" w:lineRule="auto"/>
              <w:ind w:left="720"/>
            </w:pPr>
          </w:p>
          <w:p w14:paraId="1C871FC5" w14:textId="104281E9" w:rsidR="00220611" w:rsidRPr="00220611" w:rsidRDefault="00101A70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hyperlink r:id="rId6" w:history="1">
              <w:r w:rsidRPr="00101A70">
                <w:rPr>
                  <w:rStyle w:val="Hyperlink"/>
                </w:rPr>
                <w:t>https://premasagark.github.io/BookStoreClient/</w:t>
              </w:r>
            </w:hyperlink>
          </w:p>
        </w:tc>
      </w:tr>
      <w:tr w:rsidR="00220611" w:rsidRPr="00220611" w14:paraId="57E1CE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47A5C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6D8A3" w14:textId="2321D8CC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 xml:space="preserve">Chrome, </w:t>
            </w:r>
            <w:r>
              <w:rPr>
                <w:rFonts w:ascii="Calibri" w:eastAsia="Calibri" w:hAnsi="Calibri" w:cs="Calibri"/>
                <w:lang w:val="en-IN"/>
              </w:rPr>
              <w:t>brave</w:t>
            </w:r>
            <w:r w:rsidRPr="00220611">
              <w:rPr>
                <w:rFonts w:ascii="Calibri" w:eastAsia="Calibri" w:hAnsi="Calibri" w:cs="Calibri"/>
                <w:lang w:val="en-IN"/>
              </w:rPr>
              <w:t>, Safari (latest versions)</w:t>
            </w:r>
          </w:p>
        </w:tc>
      </w:tr>
      <w:tr w:rsidR="00220611" w:rsidRPr="00220611" w14:paraId="2F7F20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89340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5B074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Desktop, Tablet, Mobile</w:t>
            </w:r>
          </w:p>
        </w:tc>
      </w:tr>
    </w:tbl>
    <w:p w14:paraId="4652208D" w14:textId="77777777" w:rsidR="00220611" w:rsidRDefault="00000000" w:rsidP="00220611">
      <w:pPr>
        <w:spacing w:before="240" w:line="259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5D15BBCD" w14:textId="445A2B88" w:rsidR="00560043" w:rsidRDefault="00220611" w:rsidP="00220611">
      <w:pPr>
        <w:spacing w:before="240" w:line="259" w:lineRule="auto"/>
        <w:rPr>
          <w:rFonts w:ascii="Calibri" w:eastAsia="Calibri" w:hAnsi="Calibri" w:cs="Calibri"/>
        </w:rPr>
      </w:pPr>
      <w:r w:rsidRPr="00220611">
        <w:rPr>
          <w:rFonts w:ascii="Calibri" w:eastAsia="Calibri" w:hAnsi="Calibri" w:cs="Calibri"/>
          <w:b/>
          <w:bCs/>
        </w:rPr>
        <w:t>Testing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</w:p>
    <w:p w14:paraId="72050EA9" w14:textId="77777777" w:rsidR="00220611" w:rsidRDefault="00220611" w:rsidP="00220611">
      <w:pPr>
        <w:spacing w:line="259" w:lineRule="auto"/>
        <w:rPr>
          <w:rFonts w:ascii="Calibri" w:eastAsia="Calibri" w:hAnsi="Calibri" w:cs="Calibri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4292"/>
        <w:gridCol w:w="1667"/>
        <w:gridCol w:w="1338"/>
      </w:tblGrid>
      <w:tr w:rsidR="00220611" w:rsidRPr="00220611" w14:paraId="478B300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EB9AF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63A7A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E343B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6BA6F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Role</w:t>
            </w:r>
          </w:p>
        </w:tc>
      </w:tr>
      <w:tr w:rsidR="00220611" w:rsidRPr="00220611" w14:paraId="5D39E2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E788D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3844D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hyperlink r:id="rId7" w:tgtFrame="_blank" w:history="1">
              <w:r w:rsidRPr="00220611">
                <w:rPr>
                  <w:rStyle w:val="Hyperlink"/>
                  <w:rFonts w:ascii="Calibri" w:eastAsia="Calibri" w:hAnsi="Calibri" w:cs="Calibri"/>
                  <w:lang w:val="en-IN"/>
                </w:rPr>
                <w:t>test.customer@example.com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757F6" w14:textId="0D309110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1234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657F9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Buyer</w:t>
            </w:r>
          </w:p>
        </w:tc>
      </w:tr>
      <w:tr w:rsidR="00220611" w:rsidRPr="00220611" w14:paraId="0336A2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51325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Seller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C3E1E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hyperlink r:id="rId8" w:tgtFrame="_blank" w:history="1">
              <w:r w:rsidRPr="00220611">
                <w:rPr>
                  <w:rStyle w:val="Hyperlink"/>
                  <w:rFonts w:ascii="Calibri" w:eastAsia="Calibri" w:hAnsi="Calibri" w:cs="Calibri"/>
                  <w:lang w:val="en-IN"/>
                </w:rPr>
                <w:t>test.seller@example.com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7F046" w14:textId="0247D6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1234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96C25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Vendor</w:t>
            </w:r>
          </w:p>
        </w:tc>
      </w:tr>
      <w:tr w:rsidR="00220611" w:rsidRPr="00220611" w14:paraId="622D19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70504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845B8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hyperlink r:id="rId9" w:tgtFrame="_blank" w:history="1">
              <w:r w:rsidRPr="00220611">
                <w:rPr>
                  <w:rStyle w:val="Hyperlink"/>
                  <w:rFonts w:ascii="Calibri" w:eastAsia="Calibri" w:hAnsi="Calibri" w:cs="Calibri"/>
                  <w:lang w:val="en-IN"/>
                </w:rPr>
                <w:t>admin@example.com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77777" w14:textId="1AAC3478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1234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EDEFB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Admin</w:t>
            </w:r>
          </w:p>
        </w:tc>
      </w:tr>
    </w:tbl>
    <w:p w14:paraId="5CA15977" w14:textId="77777777" w:rsidR="00220611" w:rsidRDefault="00220611" w:rsidP="00220611">
      <w:pPr>
        <w:spacing w:line="259" w:lineRule="auto"/>
        <w:rPr>
          <w:rFonts w:ascii="Calibri" w:eastAsia="Calibri" w:hAnsi="Calibri" w:cs="Calibri"/>
        </w:rPr>
      </w:pPr>
    </w:p>
    <w:p w14:paraId="62E789C9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E2C9D2F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70734A4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6544580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1D6E6F8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5D27E64" w14:textId="1C677576" w:rsidR="00560043" w:rsidRPr="00220611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220611">
        <w:rPr>
          <w:rFonts w:ascii="Calibri" w:eastAsia="Calibri" w:hAnsi="Calibri" w:cs="Calibri"/>
          <w:b/>
          <w:sz w:val="28"/>
          <w:szCs w:val="28"/>
        </w:rPr>
        <w:t>Test Cases:</w:t>
      </w:r>
    </w:p>
    <w:p w14:paraId="64EBC037" w14:textId="77777777" w:rsidR="00220611" w:rsidRP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639"/>
        <w:gridCol w:w="1745"/>
        <w:gridCol w:w="2581"/>
        <w:gridCol w:w="1130"/>
        <w:gridCol w:w="1172"/>
      </w:tblGrid>
      <w:tr w:rsidR="00220611" w:rsidRPr="00220611" w14:paraId="230523A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5F26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1E23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02EA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B5C6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4555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B1C2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220611" w:rsidRPr="00220611" w14:paraId="0442B5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5526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7DF2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User Registration (Customer)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81CC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Visit the signup page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Enter email, password, name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Click "Sign Up"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Verify email and log 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3E64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Account created successfully; customer redirected to home page; welcome email received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5837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2228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2161E6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2C55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95E7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User 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AD0F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Go to login page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Enter credentials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Click "Log In"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FF26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User logs in successfully; redirected to home/dashboard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3C66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FBEA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2910E2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61A1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4FE4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Browse Books by 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C2D5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Click on a category (e.g., Fiction)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View book list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Scroll and check pagination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4D93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Books appear in list; filters and sorting work; pagination loads next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D248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F7FA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7B0BA4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B7DB6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262D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Search Books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5D28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Enter book title in search box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Press Enter or click search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View results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96BE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Relevant books appear; results load within 2 seconds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CD92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47AE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1393BE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0698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E49B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Filter Books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F0F9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Apply filters (price, language, rating)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lastRenderedPageBreak/>
              <w:t>2. View filtered results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584C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lastRenderedPageBreak/>
              <w:t>Filters work correctly; only matching books shown; can clear filters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44C7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 xml:space="preserve">(To be filled </w:t>
            </w: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lastRenderedPageBreak/>
              <w:t>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6609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lastRenderedPageBreak/>
              <w:t>(Pass/Fail)</w:t>
            </w:r>
          </w:p>
        </w:tc>
      </w:tr>
      <w:tr w:rsidR="00220611" w:rsidRPr="00220611" w14:paraId="603E24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63E5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380E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Add Book to Cart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5E9B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Select a book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Click "Add to Cart"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View cart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35D8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Book added to cart; cart count updated; quantity can be adjusted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8EF2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B411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429FD5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DB48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28CE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Add Book to Wishlist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57F06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Select a book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Click heart/</w:t>
            </w:r>
            <w:proofErr w:type="spellStart"/>
            <w:r w:rsidRPr="00220611">
              <w:rPr>
                <w:rFonts w:ascii="Calibri" w:eastAsia="Calibri" w:hAnsi="Calibri" w:cs="Calibri"/>
                <w:bCs/>
                <w:lang w:val="en-IN"/>
              </w:rPr>
              <w:t>wishlist</w:t>
            </w:r>
            <w:proofErr w:type="spellEnd"/>
            <w:r w:rsidRPr="00220611">
              <w:rPr>
                <w:rFonts w:ascii="Calibri" w:eastAsia="Calibri" w:hAnsi="Calibri" w:cs="Calibri"/>
                <w:bCs/>
                <w:lang w:val="en-IN"/>
              </w:rPr>
              <w:t xml:space="preserve"> icon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 xml:space="preserve">3. View </w:t>
            </w:r>
            <w:proofErr w:type="spellStart"/>
            <w:r w:rsidRPr="00220611">
              <w:rPr>
                <w:rFonts w:ascii="Calibri" w:eastAsia="Calibri" w:hAnsi="Calibri" w:cs="Calibri"/>
                <w:bCs/>
                <w:lang w:val="en-IN"/>
              </w:rPr>
              <w:t>wishlist</w:t>
            </w:r>
            <w:proofErr w:type="spellEnd"/>
            <w:r w:rsidRPr="00220611">
              <w:rPr>
                <w:rFonts w:ascii="Calibri" w:eastAsia="Calibri" w:hAnsi="Calibri" w:cs="Calibri"/>
                <w:bCs/>
                <w:lang w:val="en-IN"/>
              </w:rPr>
              <w:t xml:space="preserve">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6C6A0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 xml:space="preserve">Book added to </w:t>
            </w:r>
            <w:proofErr w:type="spellStart"/>
            <w:r w:rsidRPr="00220611">
              <w:rPr>
                <w:rFonts w:ascii="Calibri" w:eastAsia="Calibri" w:hAnsi="Calibri" w:cs="Calibri"/>
                <w:bCs/>
                <w:lang w:val="en-IN"/>
              </w:rPr>
              <w:t>wishlist</w:t>
            </w:r>
            <w:proofErr w:type="spellEnd"/>
            <w:r w:rsidRPr="00220611">
              <w:rPr>
                <w:rFonts w:ascii="Calibri" w:eastAsia="Calibri" w:hAnsi="Calibri" w:cs="Calibri"/>
                <w:bCs/>
                <w:lang w:val="en-IN"/>
              </w:rPr>
              <w:t xml:space="preserve">; </w:t>
            </w:r>
            <w:proofErr w:type="spellStart"/>
            <w:r w:rsidRPr="00220611">
              <w:rPr>
                <w:rFonts w:ascii="Calibri" w:eastAsia="Calibri" w:hAnsi="Calibri" w:cs="Calibri"/>
                <w:bCs/>
                <w:lang w:val="en-IN"/>
              </w:rPr>
              <w:t>wishlist</w:t>
            </w:r>
            <w:proofErr w:type="spellEnd"/>
            <w:r w:rsidRPr="00220611">
              <w:rPr>
                <w:rFonts w:ascii="Calibri" w:eastAsia="Calibri" w:hAnsi="Calibri" w:cs="Calibri"/>
                <w:bCs/>
                <w:lang w:val="en-IN"/>
              </w:rPr>
              <w:t xml:space="preserve"> persists after logout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E998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3B83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149001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BCFE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4BF1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Proceed to Checkout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3C93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Open cart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Click "Proceed to Checkout"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Enter/select address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Select payment 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A561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Checkout page loads; address saved; payment options displayed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64CE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241B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353115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83D90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EBF8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Payment Processing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6DF4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Enter payment details (card/UPI)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Click "Pay"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Confirm payment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0B84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Payment processed successfully; order created; invoice generated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B586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C7AD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67AEE6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F941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2327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Order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6EAD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Go to "My Orders"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Select an order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View status updates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B9A8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Order status shown (Pending, Shipped, Delivered); tracking info visible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54E1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1C92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252D90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0E74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TC-011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5600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Rate &amp; 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14F6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Go to purchased book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Click "Write Review"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Enter rating and text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Submit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FBCA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Review appears on book page; review count updated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4CF9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CE94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2501D2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E2EB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2C14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Seller Registration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D8D5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Click "Become a Seller"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Fill seller form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Submit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Admin approves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5416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Seller account created; awaits admin approval; receives confirmation 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B596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25CE0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7C4499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AD28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BE6B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Add Book Listing (Seller)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F4B4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Login as seller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Go to "Add Book"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Fill details and upload image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Submit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8D21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Book appears in catalog; visible to customers; seller can edit/delete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0A5A0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EF33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5D27423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5C45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A59A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Seller Order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F4FD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Login as seller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View incoming orders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Update order status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Mark as shipped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6A69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Order status updated; customer receives notification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21DF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4532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7815B8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3BDD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627E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Admin 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6E55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Login as admin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Go to "Users" section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View, search, verify users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Block suspicious 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87166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User list displays correctly; actions (block, verify) work; logs updated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34480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7B27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</w:tbl>
    <w:p w14:paraId="31DF78C0" w14:textId="77777777" w:rsidR="00560043" w:rsidRPr="00220611" w:rsidRDefault="00560043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82E2D0D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64AEDBE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54E53BB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5283710" w14:textId="638F8E2E" w:rsidR="00560043" w:rsidRPr="00220611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220611">
        <w:rPr>
          <w:rFonts w:ascii="Calibri" w:eastAsia="Calibri" w:hAnsi="Calibri" w:cs="Calibri"/>
          <w:b/>
          <w:sz w:val="28"/>
          <w:szCs w:val="28"/>
        </w:rPr>
        <w:t>Bug Tracking: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082"/>
        <w:gridCol w:w="1740"/>
        <w:gridCol w:w="995"/>
        <w:gridCol w:w="1114"/>
        <w:gridCol w:w="2376"/>
      </w:tblGrid>
      <w:tr w:rsidR="00220611" w:rsidRPr="00220611" w14:paraId="259860E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1D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E366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9047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C881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ED21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FC65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Additional Feedback</w:t>
            </w:r>
          </w:p>
        </w:tc>
      </w:tr>
      <w:tr w:rsidR="00220611" w:rsidRPr="00220611" w14:paraId="2D230E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A565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BG-001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EE19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Search results not loading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1D246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1. Enter search term</w:t>
            </w:r>
            <w:r w:rsidRPr="00220611">
              <w:rPr>
                <w:rFonts w:ascii="Calibri" w:eastAsia="Calibri" w:hAnsi="Calibri" w:cs="Calibri"/>
                <w:lang w:val="en-IN"/>
              </w:rPr>
              <w:br/>
              <w:t>2. Press Enter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C8E8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5061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Open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6B46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Check backend API logs; may be timeout issue</w:t>
            </w:r>
          </w:p>
        </w:tc>
      </w:tr>
      <w:tr w:rsidR="00220611" w:rsidRPr="00220611" w14:paraId="136562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6E11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BG-002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593B6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Payment form validation missing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05F9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1. Go to checkout</w:t>
            </w:r>
            <w:r w:rsidRPr="00220611">
              <w:rPr>
                <w:rFonts w:ascii="Calibri" w:eastAsia="Calibri" w:hAnsi="Calibri" w:cs="Calibri"/>
                <w:lang w:val="en-IN"/>
              </w:rPr>
              <w:br/>
              <w:t>2. Submit empty card 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11A9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53BA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Open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DCBE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Add client-side and server-side validation</w:t>
            </w:r>
          </w:p>
        </w:tc>
      </w:tr>
      <w:tr w:rsidR="00220611" w:rsidRPr="00220611" w14:paraId="299690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39C1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BG-003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7F4D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Order notification email not sent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80DA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1. Place an order</w:t>
            </w:r>
            <w:r w:rsidRPr="00220611">
              <w:rPr>
                <w:rFonts w:ascii="Calibri" w:eastAsia="Calibri" w:hAnsi="Calibri" w:cs="Calibri"/>
                <w:lang w:val="en-IN"/>
              </w:rPr>
              <w:br/>
              <w:t>2. Check 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0B90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80B7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C31F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Email service config needs review</w:t>
            </w:r>
          </w:p>
        </w:tc>
      </w:tr>
      <w:tr w:rsidR="00220611" w:rsidRPr="00220611" w14:paraId="62A9CC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D881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BG-004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9E22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Wishlist not syncing across sessions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67E5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 xml:space="preserve">1. Add to </w:t>
            </w:r>
            <w:proofErr w:type="spellStart"/>
            <w:r w:rsidRPr="00220611">
              <w:rPr>
                <w:rFonts w:ascii="Calibri" w:eastAsia="Calibri" w:hAnsi="Calibri" w:cs="Calibri"/>
                <w:lang w:val="en-IN"/>
              </w:rPr>
              <w:t>wishlist</w:t>
            </w:r>
            <w:proofErr w:type="spellEnd"/>
            <w:r w:rsidRPr="00220611">
              <w:rPr>
                <w:rFonts w:ascii="Calibri" w:eastAsia="Calibri" w:hAnsi="Calibri" w:cs="Calibri"/>
                <w:lang w:val="en-IN"/>
              </w:rPr>
              <w:br/>
              <w:t>2. Logout and 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9869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DA83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Resolved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B6A4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Fixed in v1.0.1</w:t>
            </w:r>
          </w:p>
        </w:tc>
      </w:tr>
    </w:tbl>
    <w:p w14:paraId="4E3E5800" w14:textId="77777777" w:rsidR="00560043" w:rsidRDefault="00560043">
      <w:pPr>
        <w:spacing w:after="160" w:line="259" w:lineRule="auto"/>
        <w:rPr>
          <w:rFonts w:ascii="Calibri" w:eastAsia="Calibri" w:hAnsi="Calibri" w:cs="Calibri"/>
        </w:rPr>
      </w:pPr>
    </w:p>
    <w:p w14:paraId="37DDC1A9" w14:textId="77777777" w:rsidR="00220611" w:rsidRDefault="00220611">
      <w:pPr>
        <w:spacing w:after="160" w:line="259" w:lineRule="auto"/>
        <w:rPr>
          <w:rFonts w:ascii="Calibri" w:eastAsia="Calibri" w:hAnsi="Calibri" w:cs="Calibri"/>
        </w:rPr>
      </w:pPr>
    </w:p>
    <w:p w14:paraId="48C2C46D" w14:textId="77777777" w:rsidR="0056004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72F66DED" w14:textId="32D3AFF8" w:rsidR="0056004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r w:rsidR="00220611">
        <w:rPr>
          <w:rFonts w:ascii="Calibri" w:eastAsia="Calibri" w:hAnsi="Calibri" w:cs="Calibri"/>
        </w:rPr>
        <w:t xml:space="preserve"> </w:t>
      </w:r>
      <w:proofErr w:type="spellStart"/>
      <w:r w:rsidR="00220611">
        <w:rPr>
          <w:rFonts w:ascii="Calibri" w:eastAsia="Calibri" w:hAnsi="Calibri" w:cs="Calibri"/>
        </w:rPr>
        <w:t>Premasagar</w:t>
      </w:r>
      <w:proofErr w:type="spellEnd"/>
      <w:r w:rsidR="00220611">
        <w:rPr>
          <w:rFonts w:ascii="Calibri" w:eastAsia="Calibri" w:hAnsi="Calibri" w:cs="Calibri"/>
        </w:rPr>
        <w:t xml:space="preserve"> K</w:t>
      </w:r>
    </w:p>
    <w:p w14:paraId="72E3FF40" w14:textId="53DDB516" w:rsidR="0056004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220611">
        <w:rPr>
          <w:rFonts w:ascii="Calibri" w:eastAsia="Calibri" w:hAnsi="Calibri" w:cs="Calibri"/>
        </w:rPr>
        <w:t>28</w:t>
      </w:r>
      <w:r>
        <w:rPr>
          <w:rFonts w:ascii="Calibri" w:eastAsia="Calibri" w:hAnsi="Calibri" w:cs="Calibri"/>
        </w:rPr>
        <w:t>-05-2025</w:t>
      </w:r>
    </w:p>
    <w:p w14:paraId="2FC438A8" w14:textId="5B1B3E81" w:rsidR="0056004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220611">
        <w:rPr>
          <w:rFonts w:ascii="Calibri" w:eastAsia="Calibri" w:hAnsi="Calibri" w:cs="Calibri"/>
        </w:rPr>
        <w:t xml:space="preserve">  </w:t>
      </w:r>
      <w:proofErr w:type="spellStart"/>
      <w:r w:rsidR="00220611">
        <w:rPr>
          <w:rFonts w:ascii="Calibri" w:eastAsia="Calibri" w:hAnsi="Calibri" w:cs="Calibri"/>
        </w:rPr>
        <w:t>Premasagar</w:t>
      </w:r>
      <w:proofErr w:type="spellEnd"/>
    </w:p>
    <w:p w14:paraId="06D1964E" w14:textId="77777777" w:rsidR="00220611" w:rsidRPr="00220611" w:rsidRDefault="00220611" w:rsidP="0022061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220611">
        <w:rPr>
          <w:rFonts w:ascii="Calibri" w:eastAsia="Calibri" w:hAnsi="Calibri" w:cs="Calibri"/>
          <w:b/>
          <w:bCs/>
          <w:lang w:val="en-IN"/>
        </w:rPr>
        <w:t>Notes</w:t>
      </w:r>
    </w:p>
    <w:p w14:paraId="317FDC58" w14:textId="77777777" w:rsidR="00220611" w:rsidRPr="00220611" w:rsidRDefault="00220611" w:rsidP="0022061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t>All test cases should include both positive and negative scenarios.</w:t>
      </w:r>
    </w:p>
    <w:p w14:paraId="1134E3AE" w14:textId="77777777" w:rsidR="00220611" w:rsidRPr="00220611" w:rsidRDefault="00220611" w:rsidP="0022061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t>Testers should provide detailed feedback, including suggestions for improvement.</w:t>
      </w:r>
    </w:p>
    <w:p w14:paraId="350F372B" w14:textId="77777777" w:rsidR="00220611" w:rsidRPr="00220611" w:rsidRDefault="00220611" w:rsidP="0022061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t>Bug tracking should document severity (High/Medium/Low), status (Open/In Progress/Resolved), and reproduction steps.</w:t>
      </w:r>
    </w:p>
    <w:p w14:paraId="23C445DD" w14:textId="77777777" w:rsidR="00220611" w:rsidRPr="00220611" w:rsidRDefault="00220611" w:rsidP="0022061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lastRenderedPageBreak/>
        <w:t>Obtain sign-off from both Project Manager and Product Owner before deployment to production.</w:t>
      </w:r>
    </w:p>
    <w:p w14:paraId="3BB8EF93" w14:textId="77777777" w:rsidR="00220611" w:rsidRPr="00220611" w:rsidRDefault="00220611" w:rsidP="0022061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t>Re-test all resolved bugs before final release.</w:t>
      </w:r>
    </w:p>
    <w:p w14:paraId="12AF4EED" w14:textId="118C6CDE" w:rsidR="00560043" w:rsidRPr="00220611" w:rsidRDefault="00220611" w:rsidP="00220611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t>This UAT document aligns with your earlier functional requirements and user stories, ensuring comprehensive validation before go-live</w:t>
      </w:r>
    </w:p>
    <w:sectPr w:rsidR="00560043" w:rsidRPr="002206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41B48C-0AEE-4F19-8A35-4615EC9B2BAB}"/>
    <w:embedBold r:id="rId2" w:fontKey="{23848942-016E-4E23-9AA2-1F205929D5A0}"/>
    <w:embedItalic r:id="rId3" w:fontKey="{9EADB213-8413-455B-99EB-0704969AF5A2}"/>
    <w:embedBoldItalic r:id="rId4" w:fontKey="{002DE63E-39F4-4CC3-B2F2-4A612C2B2E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3C6F4AC-AC81-446B-BC4C-5293377B68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7656C"/>
    <w:multiLevelType w:val="multilevel"/>
    <w:tmpl w:val="4E44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944253"/>
    <w:multiLevelType w:val="multilevel"/>
    <w:tmpl w:val="683E7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EC289B"/>
    <w:multiLevelType w:val="multilevel"/>
    <w:tmpl w:val="ECD40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1817E1"/>
    <w:multiLevelType w:val="multilevel"/>
    <w:tmpl w:val="9AAC5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2667CB"/>
    <w:multiLevelType w:val="multilevel"/>
    <w:tmpl w:val="5CB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006E06"/>
    <w:multiLevelType w:val="multilevel"/>
    <w:tmpl w:val="FA820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8E5135"/>
    <w:multiLevelType w:val="multilevel"/>
    <w:tmpl w:val="310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3676576">
    <w:abstractNumId w:val="5"/>
  </w:num>
  <w:num w:numId="2" w16cid:durableId="1001932286">
    <w:abstractNumId w:val="2"/>
  </w:num>
  <w:num w:numId="3" w16cid:durableId="949702426">
    <w:abstractNumId w:val="3"/>
  </w:num>
  <w:num w:numId="4" w16cid:durableId="928732229">
    <w:abstractNumId w:val="1"/>
  </w:num>
  <w:num w:numId="5" w16cid:durableId="1659111547">
    <w:abstractNumId w:val="6"/>
  </w:num>
  <w:num w:numId="6" w16cid:durableId="1258441682">
    <w:abstractNumId w:val="4"/>
  </w:num>
  <w:num w:numId="7" w16cid:durableId="30736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043"/>
    <w:rsid w:val="000A7A34"/>
    <w:rsid w:val="00101A70"/>
    <w:rsid w:val="001D407B"/>
    <w:rsid w:val="00220611"/>
    <w:rsid w:val="0056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5BA9"/>
  <w15:docId w15:val="{7D4611D6-79CE-41CF-8D5D-2F028742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2206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.seller@example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test.customer@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emasagark.github.io/BookStoreClient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dmin@example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</cp:lastModifiedBy>
  <cp:revision>3</cp:revision>
  <dcterms:created xsi:type="dcterms:W3CDTF">2025-12-08T07:23:00Z</dcterms:created>
  <dcterms:modified xsi:type="dcterms:W3CDTF">2025-12-08T16:36:00Z</dcterms:modified>
</cp:coreProperties>
</file>