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C4B4" w14:textId="77777777" w:rsidR="009D52AF" w:rsidRDefault="00000000" w:rsidP="002D721E">
      <w:pPr>
        <w:spacing w:line="259" w:lineRule="auto"/>
        <w:ind w:right="-32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41B70941" w14:textId="77777777" w:rsidR="009D52AF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25EAD09E" w14:textId="77777777" w:rsidR="009D52AF" w:rsidRDefault="009D52AF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52AF" w14:paraId="2A80A9D5" w14:textId="77777777">
        <w:trPr>
          <w:jc w:val="center"/>
        </w:trPr>
        <w:tc>
          <w:tcPr>
            <w:tcW w:w="4508" w:type="dxa"/>
          </w:tcPr>
          <w:p w14:paraId="3C51F43F" w14:textId="77777777" w:rsidR="009D52AF" w:rsidRDefault="00000000">
            <w:r>
              <w:t>Date</w:t>
            </w:r>
          </w:p>
        </w:tc>
        <w:tc>
          <w:tcPr>
            <w:tcW w:w="4843" w:type="dxa"/>
          </w:tcPr>
          <w:p w14:paraId="2F13ED3B" w14:textId="32B49C66" w:rsidR="009D52AF" w:rsidRDefault="002D721E">
            <w:r>
              <w:t>02 December 2025</w:t>
            </w:r>
          </w:p>
        </w:tc>
      </w:tr>
      <w:tr w:rsidR="007F5D99" w14:paraId="269C081E" w14:textId="77777777">
        <w:trPr>
          <w:jc w:val="center"/>
        </w:trPr>
        <w:tc>
          <w:tcPr>
            <w:tcW w:w="4508" w:type="dxa"/>
          </w:tcPr>
          <w:p w14:paraId="5524A6CA" w14:textId="3237681B" w:rsidR="007F5D99" w:rsidRDefault="007F5D99">
            <w:r>
              <w:t>Name</w:t>
            </w:r>
          </w:p>
        </w:tc>
        <w:tc>
          <w:tcPr>
            <w:tcW w:w="4843" w:type="dxa"/>
          </w:tcPr>
          <w:p w14:paraId="7A1F8772" w14:textId="0E125BE9" w:rsidR="007F5D99" w:rsidRDefault="007F5D99">
            <w:proofErr w:type="spellStart"/>
            <w:r>
              <w:t>Premasagar</w:t>
            </w:r>
            <w:proofErr w:type="spellEnd"/>
            <w:r>
              <w:t xml:space="preserve"> K</w:t>
            </w:r>
          </w:p>
        </w:tc>
      </w:tr>
      <w:tr w:rsidR="009D52AF" w14:paraId="3456372C" w14:textId="77777777">
        <w:trPr>
          <w:jc w:val="center"/>
        </w:trPr>
        <w:tc>
          <w:tcPr>
            <w:tcW w:w="4508" w:type="dxa"/>
          </w:tcPr>
          <w:p w14:paraId="2500091A" w14:textId="77777777" w:rsidR="009D52AF" w:rsidRDefault="00000000">
            <w:r>
              <w:t>Team ID</w:t>
            </w:r>
          </w:p>
        </w:tc>
        <w:tc>
          <w:tcPr>
            <w:tcW w:w="4843" w:type="dxa"/>
          </w:tcPr>
          <w:p w14:paraId="0D69F12E" w14:textId="77777777" w:rsidR="009D52AF" w:rsidRDefault="009D52AF"/>
        </w:tc>
      </w:tr>
      <w:tr w:rsidR="009D52AF" w14:paraId="2704A634" w14:textId="77777777">
        <w:trPr>
          <w:jc w:val="center"/>
        </w:trPr>
        <w:tc>
          <w:tcPr>
            <w:tcW w:w="4508" w:type="dxa"/>
          </w:tcPr>
          <w:p w14:paraId="6A8F5512" w14:textId="77777777" w:rsidR="009D52AF" w:rsidRDefault="00000000">
            <w:r>
              <w:t>Project Name</w:t>
            </w:r>
          </w:p>
        </w:tc>
        <w:tc>
          <w:tcPr>
            <w:tcW w:w="4843" w:type="dxa"/>
          </w:tcPr>
          <w:p w14:paraId="17BF7553" w14:textId="4BEF4842" w:rsidR="009D52AF" w:rsidRDefault="002D721E">
            <w:r>
              <w:t xml:space="preserve">Book Store </w:t>
            </w:r>
          </w:p>
        </w:tc>
      </w:tr>
      <w:tr w:rsidR="009D52AF" w14:paraId="3BD7CF27" w14:textId="77777777">
        <w:trPr>
          <w:jc w:val="center"/>
        </w:trPr>
        <w:tc>
          <w:tcPr>
            <w:tcW w:w="4508" w:type="dxa"/>
          </w:tcPr>
          <w:p w14:paraId="7868E371" w14:textId="77777777" w:rsidR="009D52AF" w:rsidRDefault="00000000">
            <w:r>
              <w:t>Maximum Marks</w:t>
            </w:r>
          </w:p>
        </w:tc>
        <w:tc>
          <w:tcPr>
            <w:tcW w:w="4843" w:type="dxa"/>
          </w:tcPr>
          <w:p w14:paraId="6AEA5BFC" w14:textId="77777777" w:rsidR="009D52AF" w:rsidRDefault="00000000">
            <w:r>
              <w:t>5 Marks</w:t>
            </w:r>
          </w:p>
        </w:tc>
      </w:tr>
    </w:tbl>
    <w:p w14:paraId="6132E7B4" w14:textId="77777777" w:rsidR="009D52AF" w:rsidRDefault="009D52AF">
      <w:pPr>
        <w:spacing w:after="160" w:line="259" w:lineRule="auto"/>
        <w:rPr>
          <w:b/>
        </w:rPr>
      </w:pPr>
    </w:p>
    <w:p w14:paraId="78EFCABD" w14:textId="77777777" w:rsidR="009D52AF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241B983" w14:textId="77777777" w:rsidR="009D52AF" w:rsidRDefault="009D52A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0C02C" w14:textId="77777777" w:rsidR="002D721E" w:rsidRPr="002D721E" w:rsidRDefault="002D721E" w:rsidP="002D721E">
      <w:pPr>
        <w:shd w:val="clear" w:color="auto" w:fill="FFFFFF"/>
        <w:spacing w:line="240" w:lineRule="auto"/>
        <w:rPr>
          <w:b/>
          <w:bCs/>
          <w:lang w:val="en-IN"/>
        </w:rPr>
      </w:pPr>
      <w:r w:rsidRPr="002D721E">
        <w:rPr>
          <w:b/>
          <w:bCs/>
          <w:lang w:val="en-IN"/>
        </w:rPr>
        <w:t>Product Backlog &amp; Sprint Schedule</w:t>
      </w:r>
    </w:p>
    <w:p w14:paraId="4E768C03" w14:textId="7A48A1B6" w:rsidR="009D52AF" w:rsidRDefault="009D52AF">
      <w:pPr>
        <w:shd w:val="clear" w:color="auto" w:fill="FFFFFF"/>
        <w:spacing w:line="240" w:lineRule="auto"/>
        <w:rPr>
          <w:b/>
        </w:rPr>
      </w:pPr>
    </w:p>
    <w:tbl>
      <w:tblPr>
        <w:tblpPr w:leftFromText="180" w:rightFromText="180" w:vertAnchor="text" w:tblpY="1"/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35"/>
        <w:gridCol w:w="1072"/>
        <w:gridCol w:w="2591"/>
        <w:gridCol w:w="1419"/>
        <w:gridCol w:w="1224"/>
      </w:tblGrid>
      <w:tr w:rsidR="002D721E" w:rsidRPr="002D721E" w14:paraId="5E083EB7" w14:textId="77777777" w:rsidTr="002D721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E3C0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07C6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1624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User Story Number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4C02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C30A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3F93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Priority</w:t>
            </w:r>
          </w:p>
        </w:tc>
      </w:tr>
      <w:tr w:rsidR="002D721E" w:rsidRPr="002D721E" w14:paraId="3B73F2E5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AE6C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3E9D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D86B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6C0A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sign up and log in securely so that I can access my account.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97EC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1E71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137A7538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A12E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5293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A633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2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D1F1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reset my password so that I can recover my account.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E23E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3FC0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4677FCFD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F9C1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4FC4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EC6F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3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310A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seller, I can register and get a seller profile approved by admin.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1946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6274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6243C960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1636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E688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Book Catalog &amp;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D49F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4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BDF8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browse books by category and see book details.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BF50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2AD2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24D9EC39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15E1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4A2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D051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5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A390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search books by title, author, or keyword.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A6EF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F3CF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759FF94A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7FFA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854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1E0C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6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9B55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filter and sort books by price, rating, and language.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DF06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BB5E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4AD9C38A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B7D5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3B34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Cart, Wishlist &amp; 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20B6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7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D43D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add/remove books to/from my cart and update quantities.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16B5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0FF8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1DFC97A3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F5BD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28D8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D93F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8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2760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 xml:space="preserve">As a user, I can add books to a </w:t>
            </w:r>
            <w:proofErr w:type="spellStart"/>
            <w:r w:rsidRPr="002D721E">
              <w:rPr>
                <w:bCs/>
                <w:lang w:val="en-IN"/>
              </w:rPr>
              <w:t>wishlist</w:t>
            </w:r>
            <w:proofErr w:type="spellEnd"/>
            <w:r w:rsidRPr="002D721E">
              <w:rPr>
                <w:bCs/>
                <w:lang w:val="en-IN"/>
              </w:rPr>
              <w:t xml:space="preserve"> to buy later.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6916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60D3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699F4B79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1FDC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2035A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76CE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9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AF37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place an order and see an order confirmation page.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B635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DE5BA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69DF4075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F59A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FC08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Payments, Tracking &amp; 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8BE0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10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DD52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pay securely online using supported payment options.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5FF4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EE15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336B1322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8B36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83E2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54B0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11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C958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view my order history and track current order status.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10A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6773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681204DA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9D7B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4810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7FB8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12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97D8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rate and review books that I purchased.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0835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AC95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6A651F47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1107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2577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Seller &amp; Admin Dashboards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231B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13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A303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seller, I can add/edit/delete my book listings with images and stock.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9909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DCBE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055DF9EF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DC92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B89C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18D9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14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245E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seller, I can view orders for my books and update their status.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FA90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40E5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0E966498" w14:textId="77777777" w:rsidTr="002D721E">
        <w:trPr>
          <w:trHeight w:val="6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9EF4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CB8F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0D24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15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081A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an admin, I can manage users, sellers, and categories from an admin panel.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9F68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4D6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</w:tbl>
    <w:p w14:paraId="174A35F3" w14:textId="106998A2" w:rsidR="002D721E" w:rsidRDefault="002D721E">
      <w:pPr>
        <w:shd w:val="clear" w:color="auto" w:fill="FFFFFF"/>
        <w:spacing w:line="240" w:lineRule="auto"/>
        <w:rPr>
          <w:b/>
        </w:rPr>
      </w:pPr>
      <w:r>
        <w:rPr>
          <w:b/>
        </w:rPr>
        <w:br w:type="textWrapping" w:clear="all"/>
      </w:r>
    </w:p>
    <w:p w14:paraId="511FB920" w14:textId="77777777" w:rsidR="002D721E" w:rsidRDefault="002D721E">
      <w:pPr>
        <w:shd w:val="clear" w:color="auto" w:fill="FFFFFF"/>
        <w:spacing w:before="280" w:after="280" w:line="240" w:lineRule="auto"/>
      </w:pPr>
    </w:p>
    <w:p w14:paraId="0CEBB11F" w14:textId="35B3E332" w:rsidR="009D52AF" w:rsidRDefault="00000000">
      <w:pPr>
        <w:shd w:val="clear" w:color="auto" w:fill="FFFFFF"/>
        <w:spacing w:before="280" w:after="280" w:line="240" w:lineRule="auto"/>
      </w:pPr>
      <w:r>
        <w:pict w14:anchorId="14A412B5">
          <v:rect id="_x0000_i1025" style="width:0;height:1.5pt" o:hralign="center" o:hrstd="t" o:hr="t" fillcolor="#a0a0a0" stroked="f"/>
        </w:pict>
      </w:r>
    </w:p>
    <w:p w14:paraId="44980034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1677DEAD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7A4EDF87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0555ECD9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65F55BF2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5F1F82E5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48F6ABA8" w14:textId="10D53A05" w:rsidR="009D52AF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lastRenderedPageBreak/>
        <w:t>Project Tracker, Velocity &amp; Burndown Chart</w:t>
      </w:r>
    </w:p>
    <w:p w14:paraId="78E10126" w14:textId="77777777" w:rsidR="002D721E" w:rsidRDefault="002D721E">
      <w:pPr>
        <w:shd w:val="clear" w:color="auto" w:fill="FFFFFF"/>
        <w:spacing w:line="240" w:lineRule="auto"/>
        <w:rPr>
          <w:b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993"/>
        <w:gridCol w:w="1145"/>
        <w:gridCol w:w="1384"/>
        <w:gridCol w:w="1448"/>
        <w:gridCol w:w="1568"/>
        <w:gridCol w:w="1464"/>
      </w:tblGrid>
      <w:tr w:rsidR="00D95664" w:rsidRPr="00D95664" w14:paraId="373850D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C6DEC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1C6AE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FFA25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C3DE0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E8B72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882C9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Story Points Completed (Planned End)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E21E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 Release Date (Actual)</w:t>
            </w:r>
          </w:p>
        </w:tc>
      </w:tr>
      <w:tr w:rsidR="00D95664" w:rsidRPr="00D95664" w14:paraId="09AF06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16C52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54C13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436E9" w14:textId="4E54496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B89D2" w14:textId="5900633E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24/11/2025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31CD2" w14:textId="7608FB6F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7</w:t>
            </w:r>
            <w:r w:rsidRPr="00D95664">
              <w:rPr>
                <w:lang w:val="en-IN"/>
              </w:rPr>
              <w:t>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594D4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B82A1" w14:textId="632D0E0B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24/11/2025</w:t>
            </w:r>
          </w:p>
        </w:tc>
      </w:tr>
      <w:tr w:rsidR="00D95664" w:rsidRPr="00D95664" w14:paraId="788030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81B56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D81B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72527" w14:textId="6B0B7638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8F573" w14:textId="2A4FED05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7</w:t>
            </w:r>
            <w:r w:rsidRPr="00D95664">
              <w:rPr>
                <w:lang w:val="en-IN"/>
              </w:rPr>
              <w:t>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D2407" w14:textId="0188774D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9</w:t>
            </w:r>
            <w:r w:rsidRPr="00D95664">
              <w:rPr>
                <w:lang w:val="en-IN"/>
              </w:rPr>
              <w:t>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C05EB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BFF5B" w14:textId="2E6211FA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7</w:t>
            </w:r>
            <w:r w:rsidRPr="00D95664">
              <w:rPr>
                <w:lang w:val="en-IN"/>
              </w:rPr>
              <w:t>/11/2025</w:t>
            </w:r>
          </w:p>
        </w:tc>
      </w:tr>
      <w:tr w:rsidR="00D95664" w:rsidRPr="00D95664" w14:paraId="6B650E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3EEB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AB5AF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8B910" w14:textId="7AA73DF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08762" w14:textId="4CD640F0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69C03" w14:textId="2021DA14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29/12/2025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BD7AA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D4D8D" w14:textId="756387DB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</w:tr>
      <w:tr w:rsidR="00D95664" w:rsidRPr="00D95664" w14:paraId="61B930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1EE4C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FA31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170A5" w14:textId="62494218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B2D00" w14:textId="2DB1B55D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A48A4" w14:textId="4734C45A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1AE4B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509B" w14:textId="25ADC1B6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</w:tr>
      <w:tr w:rsidR="00D95664" w:rsidRPr="00D95664" w14:paraId="1EB221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9C203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4A68F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6A201" w14:textId="70072240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1C320" w14:textId="5226DED8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77664" w14:textId="69C0C73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5DD60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AA03D" w14:textId="45E15BDD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30/11/2025</w:t>
            </w:r>
          </w:p>
        </w:tc>
      </w:tr>
    </w:tbl>
    <w:p w14:paraId="232932C3" w14:textId="77777777" w:rsidR="009D52AF" w:rsidRDefault="009D52AF">
      <w:pPr>
        <w:shd w:val="clear" w:color="auto" w:fill="FFFFFF"/>
        <w:spacing w:before="280" w:after="280" w:line="240" w:lineRule="auto"/>
      </w:pPr>
    </w:p>
    <w:p w14:paraId="7E8D3A94" w14:textId="77777777" w:rsidR="009D52AF" w:rsidRDefault="009D52AF">
      <w:pPr>
        <w:spacing w:after="160" w:line="259" w:lineRule="auto"/>
        <w:rPr>
          <w:b/>
        </w:rPr>
      </w:pPr>
    </w:p>
    <w:p w14:paraId="0B0D3482" w14:textId="77777777" w:rsidR="009D52AF" w:rsidRDefault="009D52AF"/>
    <w:sectPr w:rsidR="009D52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898D9" w14:textId="77777777" w:rsidR="00C02A7E" w:rsidRDefault="00C02A7E" w:rsidP="002D721E">
      <w:pPr>
        <w:spacing w:line="240" w:lineRule="auto"/>
      </w:pPr>
      <w:r>
        <w:separator/>
      </w:r>
    </w:p>
  </w:endnote>
  <w:endnote w:type="continuationSeparator" w:id="0">
    <w:p w14:paraId="16140492" w14:textId="77777777" w:rsidR="00C02A7E" w:rsidRDefault="00C02A7E" w:rsidP="002D7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C2661" w14:textId="77777777" w:rsidR="00C02A7E" w:rsidRDefault="00C02A7E" w:rsidP="002D721E">
      <w:pPr>
        <w:spacing w:line="240" w:lineRule="auto"/>
      </w:pPr>
      <w:r>
        <w:separator/>
      </w:r>
    </w:p>
  </w:footnote>
  <w:footnote w:type="continuationSeparator" w:id="0">
    <w:p w14:paraId="755F92C3" w14:textId="77777777" w:rsidR="00C02A7E" w:rsidRDefault="00C02A7E" w:rsidP="002D72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AF"/>
    <w:rsid w:val="0022153E"/>
    <w:rsid w:val="002D721E"/>
    <w:rsid w:val="006D0006"/>
    <w:rsid w:val="007F5D99"/>
    <w:rsid w:val="009D52AF"/>
    <w:rsid w:val="00C02A7E"/>
    <w:rsid w:val="00D95664"/>
    <w:rsid w:val="00F4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DF86"/>
  <w15:docId w15:val="{3036A5F6-84DA-4678-88AA-6372CA14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D721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21E"/>
  </w:style>
  <w:style w:type="paragraph" w:styleId="Footer">
    <w:name w:val="footer"/>
    <w:basedOn w:val="Normal"/>
    <w:link w:val="FooterChar"/>
    <w:uiPriority w:val="99"/>
    <w:unhideWhenUsed/>
    <w:rsid w:val="002D721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3</cp:revision>
  <dcterms:created xsi:type="dcterms:W3CDTF">2025-12-08T06:37:00Z</dcterms:created>
  <dcterms:modified xsi:type="dcterms:W3CDTF">2025-12-08T16:39:00Z</dcterms:modified>
</cp:coreProperties>
</file>