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1F1240AA" wp14:textId="6E97E0CA">
      <w:r w:rsidR="046A17CF">
        <w:rPr/>
        <w:t xml:space="preserve">Python </w:t>
      </w:r>
      <w:r w:rsidR="046A17CF">
        <w:rPr/>
        <w:t>Pandas</w:t>
      </w:r>
    </w:p>
    <w:p xmlns:wp14="http://schemas.microsoft.com/office/word/2010/wordml" w:rsidP="33441C6F" wp14:paraId="69519233" wp14:textId="1E8FB7CB">
      <w:pPr>
        <w:rPr>
          <w:rStyle w:val="Hyperlink"/>
        </w:rPr>
      </w:pPr>
      <w:r w:rsidR="046A17CF">
        <w:rPr/>
        <w:t>Youtube</w:t>
      </w:r>
      <w:r w:rsidR="046A17CF">
        <w:rPr/>
        <w:t xml:space="preserve"> </w:t>
      </w:r>
    </w:p>
    <w:p xmlns:wp14="http://schemas.microsoft.com/office/word/2010/wordml" w:rsidP="33441C6F" wp14:paraId="6FCF815E" wp14:textId="07B6DA9F">
      <w:pPr>
        <w:rPr>
          <w:rStyle w:val="Hyperlink"/>
        </w:rPr>
      </w:pPr>
      <w:hyperlink r:id="Rb794b1dbda2f4f9c">
        <w:r w:rsidRPr="33441C6F" w:rsidR="046A17CF">
          <w:rPr>
            <w:rStyle w:val="Hyperlink"/>
          </w:rPr>
          <w:t>https://youtu.be/qrMnoY8qBJM?si=OI8LKcAKaR3NrpnY</w:t>
        </w:r>
      </w:hyperlink>
    </w:p>
    <w:p xmlns:wp14="http://schemas.microsoft.com/office/word/2010/wordml" wp14:paraId="3612D24F" wp14:textId="1A2F8CA5">
      <w:r w:rsidR="5B38A7D5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0C2670A" wp14:anchorId="41B3AB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93656910" name="picture" title="Video titled: Pandas for Data Analysis In Python | Sagar Chouksey | Part-1">
              <a:hlinkClick r:id="R528fa4fce8c941a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24298d0f107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qrMnoY8qBJM?si=OI8LKcAKaR3Nrpn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B38A7D5" wp14:paraId="2C078E63" wp14:textId="49134DFA">
      <w:pPr>
        <w:pStyle w:val="Normal"/>
      </w:pPr>
    </w:p>
    <w:p w:rsidR="5B38A7D5" w:rsidRDefault="5B38A7D5" w14:paraId="607E809C" w14:textId="4D977FC9">
      <w:hyperlink r:id="Rd8933f13203e4735">
        <w:r w:rsidRPr="33441C6F" w:rsidR="1D172254">
          <w:rPr>
            <w:rStyle w:val="Hyperlink"/>
            <w:u w:val="none"/>
          </w:rPr>
          <w:t>Notes</w:t>
        </w:r>
        <w:r w:rsidRPr="33441C6F" w:rsidR="1D172254">
          <w:rPr>
            <w:rStyle w:val="Hyperlink"/>
            <w:u w:val="none"/>
          </w:rPr>
          <w:t>:-</w:t>
        </w:r>
      </w:hyperlink>
    </w:p>
    <w:p w:rsidR="5B38A7D5" w:rsidP="33441C6F" w:rsidRDefault="5B38A7D5" w14:paraId="549F4647" w14:textId="6923605A">
      <w:pPr>
        <w:pStyle w:val="Normal"/>
      </w:pPr>
      <w:r w:rsidR="1D172254">
        <w:rPr/>
        <w:t>How to install pandas</w:t>
      </w:r>
      <w:r>
        <w:br/>
      </w:r>
      <w:r w:rsidR="6DE63088">
        <w:rPr/>
        <w:t xml:space="preserve">~&gt; pip install pandas </w:t>
      </w:r>
      <w:r>
        <w:br/>
      </w:r>
      <w:r w:rsidR="3EFB747E">
        <w:drawing>
          <wp:inline wp14:editId="2826AF9A" wp14:anchorId="025C67E1">
            <wp:extent cx="5601482" cy="3153215"/>
            <wp:effectExtent l="0" t="0" r="0" b="0"/>
            <wp:docPr id="43115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e97ffc405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8F4DCAA">
        <w:drawing>
          <wp:inline wp14:editId="47E98A27" wp14:anchorId="2AA69543">
            <wp:extent cx="5943600" cy="3000375"/>
            <wp:effectExtent l="0" t="0" r="0" b="0"/>
            <wp:docPr id="54031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03b4eef96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00808FC">
        <w:drawing>
          <wp:inline wp14:editId="600A4B26" wp14:anchorId="6709B0B5">
            <wp:extent cx="5943600" cy="2676525"/>
            <wp:effectExtent l="0" t="0" r="0" b="0"/>
            <wp:docPr id="73505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07c0b9b89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3441C6F" w:rsidR="6E672BBB">
        <w:rPr>
          <w:b w:val="1"/>
          <w:bCs w:val="1"/>
        </w:rPr>
        <w:t xml:space="preserve">How to read </w:t>
      </w:r>
      <w:r w:rsidRPr="33441C6F" w:rsidR="6E672BBB">
        <w:rPr>
          <w:b w:val="1"/>
          <w:bCs w:val="1"/>
        </w:rPr>
        <w:t>file</w:t>
      </w:r>
      <w:r w:rsidRPr="33441C6F" w:rsidR="70066942">
        <w:rPr>
          <w:b w:val="1"/>
          <w:bCs w:val="1"/>
        </w:rPr>
        <w:t xml:space="preserve"> </w:t>
      </w:r>
      <w:r w:rsidRPr="33441C6F" w:rsidR="4FB8BDB7">
        <w:rPr>
          <w:b w:val="1"/>
          <w:bCs w:val="1"/>
        </w:rPr>
        <w:t>(</w:t>
      </w:r>
      <w:r w:rsidRPr="33441C6F" w:rsidR="4FB8BDB7">
        <w:rPr>
          <w:b w:val="1"/>
          <w:bCs w:val="1"/>
        </w:rPr>
        <w:t>for large file we can create batch we can use for loop)</w:t>
      </w:r>
      <w:r>
        <w:br/>
      </w:r>
    </w:p>
    <w:p w:rsidR="22003B4F" w:rsidP="33441C6F" w:rsidRDefault="22003B4F" w14:paraId="7D290231" w14:textId="19C8611A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pandas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</w:p>
    <w:p w:rsidR="22003B4F" w:rsidP="33441C6F" w:rsidRDefault="22003B4F" w14:paraId="29C08CDF" w14:textId="662B41E4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read_excel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"Pandas_Prac/Book.xlsx"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23521ACD" w14:textId="30B5D8E0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dl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read_csv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"Pandas_Prac/Book_CSV.csv"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63E10202" w14:textId="1B6AC8B1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ds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read_json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"Pandas_Prac/emp.json"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5E0D76C9" w14:textId="4B15F459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4A70AD7F" w14:textId="10A03DE8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"printed df=excel"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0D7EEC48" w14:textId="0C4A4487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dl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584CC68C" w14:textId="2BA70E4F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"printed dl=csv"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1BC36F82" w14:textId="2072C09A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ds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7424C402" w14:textId="71643B91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"printed ds=json"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2003B4F" w:rsidP="33441C6F" w:rsidRDefault="22003B4F" w14:paraId="609A5D55" w14:textId="050CFAC7">
      <w:pPr>
        <w:shd w:val="clear" w:color="auto" w:fill="1F1F1F"/>
        <w:spacing w:before="0" w:beforeAutospacing="off" w:after="0" w:afterAutospacing="off" w:line="285" w:lineRule="auto"/>
      </w:pP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"pandas is successfully imported"</w:t>
      </w:r>
      <w:r w:rsidRPr="33441C6F" w:rsidR="22003B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3441C6F" w:rsidP="33441C6F" w:rsidRDefault="33441C6F" w14:paraId="2EA3D57C" w14:textId="369608E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3441C6F" w:rsidP="33441C6F" w:rsidRDefault="33441C6F" w14:paraId="6B53168E" w14:textId="5CEA097E">
      <w:pPr>
        <w:pStyle w:val="Normal"/>
      </w:pPr>
    </w:p>
    <w:p w:rsidR="70C0F2E9" w:rsidP="33441C6F" w:rsidRDefault="70C0F2E9" w14:paraId="50003B01" w14:textId="1E52ED2A">
      <w:pPr>
        <w:pStyle w:val="Normal"/>
      </w:pPr>
      <w:r w:rsidRPr="33441C6F" w:rsidR="70C0F2E9">
        <w:rPr>
          <w:b w:val="1"/>
          <w:bCs w:val="1"/>
        </w:rPr>
        <w:t>How to load data / create file format</w:t>
      </w:r>
      <w:r>
        <w:br/>
      </w:r>
    </w:p>
    <w:p w:rsidR="55C6FFDA" w:rsidP="33441C6F" w:rsidRDefault="55C6FFDA" w14:paraId="5E31DFB8" w14:textId="4F8227EF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pandas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</w:p>
    <w:p w:rsidR="55C6FFDA" w:rsidP="33441C6F" w:rsidRDefault="55C6FFDA" w14:paraId="079E66E5" w14:textId="4ED13D1D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:[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'Ram'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'Shyam'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'Puja'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5C6FFDA" w:rsidP="33441C6F" w:rsidRDefault="55C6FFDA" w14:paraId="63C0F6F7" w14:textId="50CC44B0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:[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'12'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'15'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'13'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5C6FFDA" w:rsidP="33441C6F" w:rsidRDefault="55C6FFDA" w14:paraId="72B16C62" w14:textId="143D550A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"City"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:[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'Delhi'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'Mumbai'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'Kolkata'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5C6FFDA" w:rsidP="33441C6F" w:rsidRDefault="55C6FFDA" w14:paraId="054F1815" w14:textId="6ECC2ADF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}</w:t>
      </w:r>
    </w:p>
    <w:p w:rsidR="55C6FFDA" w:rsidP="33441C6F" w:rsidRDefault="55C6FFDA" w14:paraId="3933E587" w14:textId="551DED2C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DataFrame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6FFDA" w:rsidP="33441C6F" w:rsidRDefault="55C6FFDA" w14:paraId="51A413F3" w14:textId="13E4082F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3441C6F" w:rsidP="33441C6F" w:rsidRDefault="33441C6F" w14:paraId="5701F82C" w14:textId="54D21C20">
      <w:pPr>
        <w:shd w:val="clear" w:color="auto" w:fill="1F1F1F"/>
        <w:spacing w:before="0" w:beforeAutospacing="off" w:after="0" w:afterAutospacing="off" w:line="285" w:lineRule="auto"/>
      </w:pPr>
    </w:p>
    <w:p w:rsidR="55C6FFDA" w:rsidP="33441C6F" w:rsidRDefault="55C6FFDA" w14:paraId="4244E09C" w14:textId="144DF7D9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df.to_csv("pandas_output.csv",index=False)</w:t>
      </w:r>
    </w:p>
    <w:p w:rsidR="55C6FFDA" w:rsidP="33441C6F" w:rsidRDefault="55C6FFDA" w14:paraId="53A00931" w14:textId="4C0C03B0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df.to_excel("pandas_output.xlsx",index=False)</w:t>
      </w:r>
    </w:p>
    <w:p w:rsidR="55C6FFDA" w:rsidP="33441C6F" w:rsidRDefault="55C6FFDA" w14:paraId="70430ADE" w14:textId="4D1E6BAC">
      <w:pPr>
        <w:shd w:val="clear" w:color="auto" w:fill="1F1F1F"/>
        <w:spacing w:before="0" w:beforeAutospacing="off" w:after="0" w:afterAutospacing="off" w:line="285" w:lineRule="auto"/>
      </w:pP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to_json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"pandas_output.json"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3441C6F" w:rsidR="55C6FFD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3441C6F" w:rsidP="33441C6F" w:rsidRDefault="33441C6F" w14:paraId="42B24200" w14:textId="18E2572F">
      <w:pPr>
        <w:shd w:val="clear" w:color="auto" w:fill="1F1F1F"/>
        <w:spacing w:before="0" w:beforeAutospacing="off" w:after="0" w:afterAutospacing="off" w:line="285" w:lineRule="auto"/>
      </w:pPr>
    </w:p>
    <w:p w:rsidR="33441C6F" w:rsidP="33441C6F" w:rsidRDefault="33441C6F" w14:paraId="7DA3EC0A" w14:textId="7BA202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A174B"/>
    <w:rsid w:val="046A17CF"/>
    <w:rsid w:val="0FF5707B"/>
    <w:rsid w:val="11600320"/>
    <w:rsid w:val="12A739FE"/>
    <w:rsid w:val="18F4DCAA"/>
    <w:rsid w:val="1D172254"/>
    <w:rsid w:val="200808FC"/>
    <w:rsid w:val="22003B4F"/>
    <w:rsid w:val="2B484CAF"/>
    <w:rsid w:val="33441C6F"/>
    <w:rsid w:val="3EFB747E"/>
    <w:rsid w:val="48301634"/>
    <w:rsid w:val="4FB8BDB7"/>
    <w:rsid w:val="55B369C8"/>
    <w:rsid w:val="55C6FFDA"/>
    <w:rsid w:val="591A174B"/>
    <w:rsid w:val="5B38A7D5"/>
    <w:rsid w:val="64F194E3"/>
    <w:rsid w:val="6B663DA8"/>
    <w:rsid w:val="6DE63088"/>
    <w:rsid w:val="6E672BBB"/>
    <w:rsid w:val="70066942"/>
    <w:rsid w:val="70C0F2E9"/>
    <w:rsid w:val="72D02EAC"/>
    <w:rsid w:val="7802626B"/>
    <w:rsid w:val="7D7AD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174B"/>
  <w15:chartTrackingRefBased/>
  <w15:docId w15:val="{61451EDB-B553-4C4F-9D0A-B613D1A21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B38A7D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24298d0f1074291" /><Relationship Type="http://schemas.openxmlformats.org/officeDocument/2006/relationships/hyperlink" Target="https://youtu.be/qrMnoY8qBJM?si=OI8LKcAKaR3NrpnY" TargetMode="External" Id="R528fa4fce8c941a7" /><Relationship Type="http://schemas.openxmlformats.org/officeDocument/2006/relationships/hyperlink" Target="https://youtu.be/qrMnoY8qBJM?si=OI8LKcAKaR3NrpnY" TargetMode="External" Id="Rb794b1dbda2f4f9c" /><Relationship Type="http://schemas.openxmlformats.org/officeDocument/2006/relationships/hyperlink" Target="Notes:-" TargetMode="External" Id="Rd8933f13203e4735" /><Relationship Type="http://schemas.openxmlformats.org/officeDocument/2006/relationships/image" Target="/media/image.png" Id="Ra1ae97ffc40548c5" /><Relationship Type="http://schemas.openxmlformats.org/officeDocument/2006/relationships/image" Target="/media/image2.png" Id="R82f03b4eef964a03" /><Relationship Type="http://schemas.openxmlformats.org/officeDocument/2006/relationships/image" Target="/media/image3.png" Id="Rea007c0b9b894a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2025-04-22T01:56:26.5273124Z</dcterms:created>
  <dcterms:modified xsi:type="dcterms:W3CDTF">2025-04-22T03:18:05.7321177Z</dcterms:modified>
  <dc:creator>Premashree Verma</dc:creator>
  <lastModifiedBy>Premashree Verma</lastModifiedBy>
</coreProperties>
</file>