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8F226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NAME : </w:t>
      </w:r>
      <w:r>
        <w:rPr>
          <w:rFonts w:hint="default" w:ascii="Times New Roman" w:hAnsi="Times New Roman" w:cs="Times New Roman"/>
          <w:b/>
          <w:bCs/>
          <w:lang w:val="en-US"/>
        </w:rPr>
        <w:t>P Premasree</w:t>
      </w:r>
      <w:r>
        <w:rPr>
          <w:rFonts w:ascii="Times New Roman" w:hAnsi="Times New Roman" w:cs="Times New Roman"/>
          <w:b/>
          <w:bCs/>
        </w:rPr>
        <w:t xml:space="preserve">                                                          COURSE: MOBILE COMPUTING</w:t>
      </w:r>
    </w:p>
    <w:p w14:paraId="718AA1DA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</w:rPr>
        <w:t>REG NO : 192</w:t>
      </w:r>
      <w:r>
        <w:rPr>
          <w:rFonts w:hint="default" w:ascii="Times New Roman" w:hAnsi="Times New Roman" w:cs="Times New Roman"/>
          <w:b/>
          <w:bCs/>
          <w:lang w:val="en-US"/>
        </w:rPr>
        <w:t>373006</w:t>
      </w:r>
      <w:r>
        <w:rPr>
          <w:rFonts w:ascii="Times New Roman" w:hAnsi="Times New Roman" w:cs="Times New Roman"/>
          <w:b/>
          <w:bCs/>
        </w:rPr>
        <w:t xml:space="preserve">                                                               COURSE CODE: ITA030</w:t>
      </w:r>
      <w:r>
        <w:rPr>
          <w:rFonts w:hint="default" w:ascii="Times New Roman" w:hAnsi="Times New Roman" w:cs="Times New Roman"/>
          <w:b/>
          <w:bCs/>
          <w:lang w:val="en-US"/>
        </w:rPr>
        <w:t>2</w:t>
      </w:r>
      <w:bookmarkStart w:id="0" w:name="_GoBack"/>
      <w:bookmarkEnd w:id="0"/>
    </w:p>
    <w:p w14:paraId="59255B7C">
      <w:pPr>
        <w:rPr>
          <w:rFonts w:ascii="Times New Roman" w:hAnsi="Times New Roman" w:cs="Times New Roman"/>
        </w:rPr>
      </w:pPr>
    </w:p>
    <w:p w14:paraId="158ECE9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1.Use Figma to create an interactive diagram illustrating the components of a basic cellular</w:t>
      </w:r>
    </w:p>
    <w:p w14:paraId="2297F97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system.</w:t>
      </w:r>
    </w:p>
    <w:p w14:paraId="3B4AA4D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Aim: -</w:t>
      </w:r>
    </w:p>
    <w:p w14:paraId="39A3D9E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create an interactive diagram illustrating the components of a basic cellular system</w:t>
      </w:r>
    </w:p>
    <w:p w14:paraId="5DEB330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Procedure: -</w:t>
      </w:r>
    </w:p>
    <w:p w14:paraId="23128C8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 open Figma</w:t>
      </w:r>
    </w:p>
    <w:p w14:paraId="19A52AB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 Create a new file</w:t>
      </w:r>
    </w:p>
    <w:p w14:paraId="7063D5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 Select the Frames</w:t>
      </w:r>
    </w:p>
    <w:p w14:paraId="410F778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 Fill in the content that is required for presentation</w:t>
      </w:r>
    </w:p>
    <w:p w14:paraId="0968D7B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 Design Visual Elements</w:t>
      </w:r>
    </w:p>
    <w:p w14:paraId="1627B23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6. Make it Interactive</w:t>
      </w:r>
    </w:p>
    <w:p w14:paraId="0BECA6B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7. Add Annotations and Explanations</w:t>
      </w:r>
    </w:p>
    <w:p w14:paraId="10C3D5C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8. Incorporate Multimedia</w:t>
      </w:r>
    </w:p>
    <w:p w14:paraId="43ED085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9. Storyboard Animation</w:t>
      </w:r>
    </w:p>
    <w:p w14:paraId="7765AB4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11. Review and edit the Prototype</w:t>
      </w:r>
    </w:p>
    <w:p w14:paraId="12697D9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12. Save and Share</w:t>
      </w:r>
    </w:p>
    <w:p w14:paraId="46A817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Design: -</w:t>
      </w:r>
    </w:p>
    <w:p w14:paraId="369DB168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4410075" cy="4848860"/>
            <wp:effectExtent l="0" t="0" r="9525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484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drawing>
          <wp:inline distT="0" distB="0" distL="0" distR="0">
            <wp:extent cx="4429125" cy="25146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drawing>
          <wp:inline distT="0" distB="0" distL="0" distR="0">
            <wp:extent cx="4933950" cy="25241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34642" cy="252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drawing>
          <wp:inline distT="0" distB="0" distL="0" distR="0">
            <wp:extent cx="4944110" cy="27051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F037E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4962525" cy="273367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drawing>
          <wp:inline distT="0" distB="0" distL="0" distR="0">
            <wp:extent cx="5029835" cy="27241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drawing>
          <wp:inline distT="0" distB="0" distL="0" distR="0">
            <wp:extent cx="4953635" cy="271462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17E09">
      <w:pPr>
        <w:jc w:val="center"/>
        <w:rPr>
          <w:rFonts w:ascii="Times New Roman" w:hAnsi="Times New Roman" w:cs="Times New Roman"/>
        </w:rPr>
      </w:pPr>
    </w:p>
    <w:p w14:paraId="261CC454">
      <w:pPr>
        <w:rPr>
          <w:rFonts w:ascii="Times New Roman" w:hAnsi="Times New Roman" w:cs="Times New Roman"/>
        </w:rPr>
      </w:pPr>
    </w:p>
    <w:p w14:paraId="5473279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Prototype:</w:t>
      </w:r>
    </w:p>
    <w:p w14:paraId="33428615">
      <w:pPr>
        <w:rPr>
          <w:rFonts w:ascii="Times New Roman" w:hAnsi="Times New Roman" w:cs="Times New Roman"/>
        </w:rPr>
      </w:pPr>
    </w:p>
    <w:p w14:paraId="1C718EE6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5731510" cy="3695065"/>
            <wp:effectExtent l="0" t="0" r="254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E8FFC">
      <w:pPr>
        <w:rPr>
          <w:rFonts w:ascii="Times New Roman" w:hAnsi="Times New Roman" w:cs="Times New Roman"/>
        </w:rPr>
      </w:pPr>
    </w:p>
    <w:p w14:paraId="2750C5F9">
      <w:pPr>
        <w:tabs>
          <w:tab w:val="left" w:pos="165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621A4024">
      <w:pPr>
        <w:tabs>
          <w:tab w:val="left" w:pos="165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Result: -</w:t>
      </w:r>
    </w:p>
    <w:p w14:paraId="241B86F0">
      <w:pPr>
        <w:tabs>
          <w:tab w:val="left" w:pos="165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Hence an interactive diagram illustrating the components of a basic cellular system using</w:t>
      </w:r>
    </w:p>
    <w:p w14:paraId="4F146134">
      <w:pPr>
        <w:tabs>
          <w:tab w:val="left" w:pos="1650"/>
        </w:tabs>
        <w:rPr>
          <w:rFonts w:ascii="Times New Roman" w:hAnsi="Times New Roman" w:cs="Times New Roman"/>
        </w:rPr>
      </w:pPr>
    </w:p>
    <w:p w14:paraId="548CF9E6">
      <w:pPr>
        <w:tabs>
          <w:tab w:val="left" w:pos="165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Figma is created and executed successfully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129F"/>
    <w:rsid w:val="000861E5"/>
    <w:rsid w:val="001C4999"/>
    <w:rsid w:val="001F0F65"/>
    <w:rsid w:val="00474A83"/>
    <w:rsid w:val="006B129F"/>
    <w:rsid w:val="006C2BD3"/>
    <w:rsid w:val="00A71DD0"/>
    <w:rsid w:val="00A82D8E"/>
    <w:rsid w:val="00CC74CD"/>
    <w:rsid w:val="31730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134</Words>
  <Characters>766</Characters>
  <Lines>6</Lines>
  <Paragraphs>1</Paragraphs>
  <TotalTime>4</TotalTime>
  <ScaleCrop>false</ScaleCrop>
  <LinksUpToDate>false</LinksUpToDate>
  <CharactersWithSpaces>899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2026-07-28T15:34:00Z</dcterms:created>
  <dc:creator>Rishi Priya</dc:creator>
  <cp:lastModifiedBy>Pathi Premasree</cp:lastModifiedBy>
  <dcterms:modified xsi:type="dcterms:W3CDTF">2026-08-13T09:21:11Z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56D7105BF6A441639AA61227ABCC357F_13</vt:lpwstr>
  </property>
</Properties>
</file>