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5E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hint="default" w:ascii="Times New Roman" w:hAnsi="Times New Roman" w:cs="Times New Roman"/>
          <w:b/>
          <w:bCs/>
          <w:lang w:val="en-US"/>
        </w:rPr>
        <w:t>P Premasree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COURSE: MOBILE COMPUTING</w:t>
      </w:r>
    </w:p>
    <w:p w14:paraId="1CF3B69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</w:t>
      </w:r>
      <w:r>
        <w:rPr>
          <w:rFonts w:hint="default" w:ascii="Times New Roman" w:hAnsi="Times New Roman" w:cs="Times New Roman"/>
          <w:b/>
          <w:bCs/>
          <w:lang w:val="en-US"/>
        </w:rPr>
        <w:t>373006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</w:p>
    <w:p w14:paraId="07943336"/>
    <w:p w14:paraId="6FBAEBCC"/>
    <w:p w14:paraId="240C3A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Figma.</w:t>
      </w:r>
    </w:p>
    <w:p w14:paraId="6C86FF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features</w:t>
      </w:r>
    </w:p>
    <w:p w14:paraId="3524FF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open Figma</w:t>
      </w:r>
    </w:p>
    <w:p w14:paraId="69FA9C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2C121B53"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353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13405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88005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33725" cy="3495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181350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52775" cy="3524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1ECF0B"/>
    <w:p w14:paraId="08FD0C0E"/>
    <w:p w14:paraId="7543DA44">
      <w:pPr>
        <w:rPr>
          <w:rFonts w:ascii="Times New Roman" w:hAnsi="Times New Roman" w:cs="Times New Roman"/>
          <w:sz w:val="24"/>
          <w:szCs w:val="24"/>
        </w:rPr>
      </w:pPr>
    </w:p>
    <w:p w14:paraId="3513A319">
      <w:pPr>
        <w:jc w:val="center"/>
      </w:pPr>
    </w:p>
    <w:p w14:paraId="2C3F284D">
      <w:pPr>
        <w:jc w:val="center"/>
      </w:pPr>
    </w:p>
    <w:p w14:paraId="286E254C">
      <w:pPr>
        <w:jc w:val="center"/>
      </w:pPr>
    </w:p>
    <w:p w14:paraId="355EF3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4DDE9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19525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D3"/>
    <w:rsid w:val="00274CDC"/>
    <w:rsid w:val="00562167"/>
    <w:rsid w:val="006C2BD3"/>
    <w:rsid w:val="00AD68C8"/>
    <w:rsid w:val="00B73D2B"/>
    <w:rsid w:val="00C370F4"/>
    <w:rsid w:val="00E7158E"/>
    <w:rsid w:val="00F201D3"/>
    <w:rsid w:val="5B4C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126</Words>
  <Characters>720</Characters>
  <Lines>6</Lines>
  <Paragraphs>1</Paragraphs>
  <TotalTime>2</TotalTime>
  <ScaleCrop>false</ScaleCrop>
  <LinksUpToDate>false</LinksUpToDate>
  <CharactersWithSpaces>845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2026-07-28T15:37:00Z</dcterms:created>
  <dc:creator>Rishi Priya</dc:creator>
  <cp:lastModifiedBy>Pathi Premasree</cp:lastModifiedBy>
  <dcterms:modified xsi:type="dcterms:W3CDTF">2026-08-13T09:26:33Z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A443DB56B6804ED9A8441B25A196C7A8_13</vt:lpwstr>
  </property>
</Properties>
</file>