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C655" w14:textId="50F4AAAC" w:rsidR="005B5BF8" w:rsidRDefault="000C6CB8">
      <w:r>
        <w:t>DATA SET:</w:t>
      </w:r>
    </w:p>
    <w:p w14:paraId="5C685AEA" w14:textId="55446971" w:rsidR="000C6CB8" w:rsidRDefault="000C6CB8">
      <w:r w:rsidRPr="000C6CB8">
        <w:drawing>
          <wp:inline distT="0" distB="0" distL="0" distR="0" wp14:anchorId="54EAA926" wp14:editId="6C321393">
            <wp:extent cx="5943600" cy="3511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301" cy="351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EF8A" w14:textId="2C2B52A8" w:rsidR="000C6CB8" w:rsidRDefault="000C6CB8"/>
    <w:p w14:paraId="150EC27D" w14:textId="00F27FCE" w:rsidR="000C6CB8" w:rsidRDefault="000C6CB8">
      <w:r>
        <w:t>ALGORITHM USED</w:t>
      </w:r>
    </w:p>
    <w:p w14:paraId="721DC472" w14:textId="0B6C0473" w:rsidR="000C6CB8" w:rsidRDefault="000C6CB8">
      <w:r w:rsidRPr="000C6CB8">
        <w:drawing>
          <wp:inline distT="0" distB="0" distL="0" distR="0" wp14:anchorId="1D7C5E16" wp14:editId="47613555">
            <wp:extent cx="5943600" cy="3602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370" cy="36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6859" w14:textId="74D53E7B" w:rsidR="000C6CB8" w:rsidRDefault="000C6CB8">
      <w:r>
        <w:lastRenderedPageBreak/>
        <w:t xml:space="preserve">EACH ALGORITHM HAVE NINE TEST CASES </w:t>
      </w:r>
      <w:proofErr w:type="gramStart"/>
      <w:r>
        <w:t>RUNS :</w:t>
      </w:r>
      <w:proofErr w:type="gramEnd"/>
    </w:p>
    <w:p w14:paraId="17B5FBD7" w14:textId="7F2E8CE1" w:rsidR="000C6CB8" w:rsidRDefault="000C6CB8">
      <w:r w:rsidRPr="000C6CB8">
        <w:drawing>
          <wp:inline distT="0" distB="0" distL="0" distR="0" wp14:anchorId="2ADA7F0A" wp14:editId="18CDD4E3">
            <wp:extent cx="5943600" cy="17477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7851" cy="175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A074" w14:textId="50E6A2A9" w:rsidR="000C6CB8" w:rsidRDefault="000C6CB8">
      <w:r>
        <w:t xml:space="preserve">Code output for each </w:t>
      </w:r>
      <w:proofErr w:type="gramStart"/>
      <w:r>
        <w:t>runs</w:t>
      </w:r>
      <w:proofErr w:type="gramEnd"/>
      <w:r>
        <w:t xml:space="preserve"> </w:t>
      </w:r>
    </w:p>
    <w:p w14:paraId="3AFB06EF" w14:textId="19195473" w:rsidR="000C6CB8" w:rsidRDefault="000C6CB8">
      <w:r w:rsidRPr="000C6CB8">
        <w:drawing>
          <wp:inline distT="0" distB="0" distL="0" distR="0" wp14:anchorId="10214B13" wp14:editId="697A6FA1">
            <wp:extent cx="5943600" cy="655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9788" w14:textId="254B8054" w:rsidR="000C6CB8" w:rsidRDefault="000C6CB8">
      <w:r>
        <w:t>Single output:</w:t>
      </w:r>
    </w:p>
    <w:p w14:paraId="5C86CAA0" w14:textId="2273C5E0" w:rsidR="000C6CB8" w:rsidRDefault="000C6CB8">
      <w:r>
        <w:rPr>
          <w:noProof/>
        </w:rPr>
        <w:drawing>
          <wp:inline distT="0" distB="0" distL="0" distR="0" wp14:anchorId="63DEC4A5" wp14:editId="5128B9FB">
            <wp:extent cx="5358765" cy="4051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7594" w14:textId="58178CF3" w:rsidR="000C6CB8" w:rsidRDefault="000C6CB8"/>
    <w:p w14:paraId="1A872C7B" w14:textId="77777777" w:rsidR="000C6CB8" w:rsidRDefault="000C6CB8"/>
    <w:p w14:paraId="1D5409C0" w14:textId="7ED21084" w:rsidR="00AA0AF8" w:rsidRDefault="00AA0AF8">
      <w:r>
        <w:lastRenderedPageBreak/>
        <w:t>OUTPUT FROM ALL ALGORITHMS:</w:t>
      </w:r>
    </w:p>
    <w:p w14:paraId="5BD0814D" w14:textId="48B8B6F3" w:rsidR="00AA0AF8" w:rsidRDefault="00AA0AF8">
      <w:r w:rsidRPr="00AA0AF8">
        <w:drawing>
          <wp:inline distT="0" distB="0" distL="0" distR="0" wp14:anchorId="011DCAC9" wp14:editId="10953FAE">
            <wp:extent cx="5943600" cy="18472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5FB7" w14:textId="0D17EEB6" w:rsidR="00AA0AF8" w:rsidRDefault="00AA0AF8"/>
    <w:p w14:paraId="6A2D8013" w14:textId="7B900206" w:rsidR="00AA0AF8" w:rsidRDefault="00AA0AF8">
      <w:r w:rsidRPr="00AA0AF8">
        <w:drawing>
          <wp:inline distT="0" distB="0" distL="0" distR="0" wp14:anchorId="5EAA90A5" wp14:editId="10C4516C">
            <wp:extent cx="5943600" cy="2017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632A" w14:textId="581C1640" w:rsidR="00AA0AF8" w:rsidRDefault="00AA0AF8"/>
    <w:p w14:paraId="116A5E6E" w14:textId="77777777" w:rsidR="00AA0AF8" w:rsidRDefault="00AA0AF8"/>
    <w:p w14:paraId="0C2189EC" w14:textId="76D9F172" w:rsidR="00AA0AF8" w:rsidRDefault="000C6CB8">
      <w:r>
        <w:t>PAPERS FROM IEEE:</w:t>
      </w:r>
    </w:p>
    <w:p w14:paraId="17C01B75" w14:textId="08E77628" w:rsidR="000C6CB8" w:rsidRDefault="000C6CB8">
      <w:r w:rsidRPr="000C6CB8">
        <w:drawing>
          <wp:inline distT="0" distB="0" distL="0" distR="0" wp14:anchorId="0DA07243" wp14:editId="6514CC58">
            <wp:extent cx="6910086" cy="153924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9990" cy="15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A417" w14:textId="0E8CC49C" w:rsidR="000C6CB8" w:rsidRDefault="000C6CB8">
      <w:r w:rsidRPr="000C6CB8">
        <w:lastRenderedPageBreak/>
        <w:drawing>
          <wp:inline distT="0" distB="0" distL="0" distR="0" wp14:anchorId="0F91E511" wp14:editId="4B67ACA9">
            <wp:extent cx="5094605" cy="46761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714" cy="46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5189" w14:textId="77777777" w:rsidR="00AA0AF8" w:rsidRDefault="00AA0AF8" w:rsidP="00AA0AF8">
      <w:r>
        <w:t xml:space="preserve">ACCURACY FROM THE RESEARCH </w:t>
      </w:r>
      <w:proofErr w:type="gramStart"/>
      <w:r>
        <w:t>PAPERS :</w:t>
      </w:r>
      <w:proofErr w:type="gramEnd"/>
      <w:r w:rsidRPr="00AA0AF8">
        <w:t xml:space="preserve"> </w:t>
      </w:r>
    </w:p>
    <w:p w14:paraId="495F49CC" w14:textId="309AECB5" w:rsidR="000C6CB8" w:rsidRDefault="00AA0AF8">
      <w:r w:rsidRPr="00AA0AF8">
        <w:drawing>
          <wp:anchor distT="0" distB="0" distL="114300" distR="114300" simplePos="0" relativeHeight="251658240" behindDoc="0" locked="0" layoutInCell="1" allowOverlap="1" wp14:anchorId="1EFB46D7" wp14:editId="7FF3DF2A">
            <wp:simplePos x="914400" y="5995686"/>
            <wp:positionH relativeFrom="column">
              <wp:align>left</wp:align>
            </wp:positionH>
            <wp:positionV relativeFrom="paragraph">
              <wp:align>top</wp:align>
            </wp:positionV>
            <wp:extent cx="2893671" cy="2881630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71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277B7EA" w14:textId="5105B3AA" w:rsidR="00AA0AF8" w:rsidRDefault="00AA0AF8">
      <w:r>
        <w:lastRenderedPageBreak/>
        <w:t xml:space="preserve">COMPARESION BETWEEN RESEARCH PAPERS AND PROPOSED WORK </w:t>
      </w:r>
    </w:p>
    <w:p w14:paraId="62CA5CFE" w14:textId="7B1C9900" w:rsidR="00AA0AF8" w:rsidRDefault="00AA0AF8">
      <w:r w:rsidRPr="00AA0AF8">
        <w:drawing>
          <wp:inline distT="0" distB="0" distL="0" distR="0" wp14:anchorId="13267D87" wp14:editId="3A3C026E">
            <wp:extent cx="4484318" cy="2611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431" cy="26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202" w14:textId="2E402485" w:rsidR="00AA0AF8" w:rsidRDefault="00AA0AF8">
      <w:r>
        <w:t>PUBLICATION:</w:t>
      </w:r>
    </w:p>
    <w:p w14:paraId="6DC5D14A" w14:textId="606442C0" w:rsidR="00AA0AF8" w:rsidRDefault="00AA0AF8">
      <w:r w:rsidRPr="00AA0AF8">
        <w:drawing>
          <wp:inline distT="0" distB="0" distL="0" distR="0" wp14:anchorId="39BB7032" wp14:editId="745AF48A">
            <wp:extent cx="5943600" cy="41948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99E5" w14:textId="18598703" w:rsidR="00AA0AF8" w:rsidRDefault="00AA0AF8"/>
    <w:p w14:paraId="3D9D46FF" w14:textId="55B97FDC" w:rsidR="00AA0AF8" w:rsidRDefault="00AA0AF8"/>
    <w:p w14:paraId="486B0D90" w14:textId="67275655" w:rsidR="00AA0AF8" w:rsidRDefault="00AA0AF8">
      <w:r>
        <w:rPr>
          <w:noProof/>
        </w:rPr>
        <w:lastRenderedPageBreak/>
        <w:drawing>
          <wp:inline distT="0" distB="0" distL="0" distR="0" wp14:anchorId="1BF70E0A" wp14:editId="271B8E1B">
            <wp:extent cx="5943600" cy="44570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E161" w14:textId="73FE32A8" w:rsidR="00AA0AF8" w:rsidRDefault="00AA0AF8"/>
    <w:p w14:paraId="79EA50F0" w14:textId="77FE9085" w:rsidR="00AA0AF8" w:rsidRDefault="002114E0">
      <w:r>
        <w:rPr>
          <w:noProof/>
        </w:rPr>
        <w:drawing>
          <wp:inline distT="0" distB="0" distL="0" distR="0" wp14:anchorId="7BFB42B6" wp14:editId="4D82BCBA">
            <wp:extent cx="5943600" cy="30125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933" cy="30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B8"/>
    <w:rsid w:val="000C6CB8"/>
    <w:rsid w:val="002114E0"/>
    <w:rsid w:val="005B5BF8"/>
    <w:rsid w:val="00A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C047"/>
  <w15:chartTrackingRefBased/>
  <w15:docId w15:val="{C4B63C82-12D1-4DF4-B62F-FA7955E9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0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salva</dc:creator>
  <cp:keywords/>
  <dc:description/>
  <cp:lastModifiedBy>abhiram salva</cp:lastModifiedBy>
  <cp:revision>1</cp:revision>
  <dcterms:created xsi:type="dcterms:W3CDTF">2026-04-09T17:23:00Z</dcterms:created>
  <dcterms:modified xsi:type="dcterms:W3CDTF">2026-04-09T17:42:00Z</dcterms:modified>
</cp:coreProperties>
</file>