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8E03" w14:textId="7581765E" w:rsidR="00AA790C" w:rsidRDefault="00AA790C">
      <w:r>
        <w:t>1.</w:t>
      </w:r>
    </w:p>
    <w:p w14:paraId="56CE56E9" w14:textId="7885C4D7" w:rsidR="00AA790C" w:rsidRDefault="00AA790C">
      <w:r w:rsidRPr="00AA790C">
        <w:drawing>
          <wp:inline distT="0" distB="0" distL="0" distR="0" wp14:anchorId="5199F1C2" wp14:editId="19DC75B9">
            <wp:extent cx="5277587" cy="2248214"/>
            <wp:effectExtent l="0" t="0" r="0" b="0"/>
            <wp:docPr id="159735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58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90C">
        <w:drawing>
          <wp:inline distT="0" distB="0" distL="0" distR="0" wp14:anchorId="39D25268" wp14:editId="54B03FC3">
            <wp:extent cx="2867425" cy="1457528"/>
            <wp:effectExtent l="0" t="0" r="9525" b="9525"/>
            <wp:docPr id="123286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65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90C">
        <w:drawing>
          <wp:inline distT="0" distB="0" distL="0" distR="0" wp14:anchorId="3EDD5E5F" wp14:editId="4D7A3C80">
            <wp:extent cx="5134692" cy="4134427"/>
            <wp:effectExtent l="0" t="0" r="8890" b="0"/>
            <wp:docPr id="76244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47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3553" w14:textId="77777777" w:rsidR="00AA790C" w:rsidRDefault="00AA790C"/>
    <w:p w14:paraId="44E978EA" w14:textId="77777777" w:rsidR="00AA790C" w:rsidRDefault="00AA790C"/>
    <w:p w14:paraId="24E62BC4" w14:textId="35443E5B" w:rsidR="00AA790C" w:rsidRDefault="00AA790C">
      <w:r>
        <w:lastRenderedPageBreak/>
        <w:t>2.</w:t>
      </w:r>
    </w:p>
    <w:p w14:paraId="573AF29D" w14:textId="29434269" w:rsidR="00AA790C" w:rsidRDefault="00AA790C">
      <w:r w:rsidRPr="00AA790C">
        <w:drawing>
          <wp:inline distT="0" distB="0" distL="0" distR="0" wp14:anchorId="14576D85" wp14:editId="791143B5">
            <wp:extent cx="5496692" cy="5934903"/>
            <wp:effectExtent l="0" t="0" r="8890" b="8890"/>
            <wp:docPr id="177254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46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CE53" w14:textId="77777777" w:rsidR="00AA790C" w:rsidRDefault="00AA790C"/>
    <w:p w14:paraId="2FF7823B" w14:textId="77777777" w:rsidR="00AA790C" w:rsidRDefault="00AA790C"/>
    <w:p w14:paraId="0B03DFD3" w14:textId="77777777" w:rsidR="00AA790C" w:rsidRDefault="00AA790C"/>
    <w:p w14:paraId="6F529830" w14:textId="77777777" w:rsidR="00AA790C" w:rsidRDefault="00AA790C"/>
    <w:p w14:paraId="36465EC7" w14:textId="77777777" w:rsidR="00AA790C" w:rsidRDefault="00AA790C"/>
    <w:p w14:paraId="00EE5D78" w14:textId="77777777" w:rsidR="00AA790C" w:rsidRDefault="00AA790C"/>
    <w:p w14:paraId="1B050777" w14:textId="77777777" w:rsidR="00AA790C" w:rsidRDefault="00AA790C"/>
    <w:p w14:paraId="27302E87" w14:textId="77777777" w:rsidR="00AA790C" w:rsidRDefault="00AA790C"/>
    <w:p w14:paraId="42A5CD43" w14:textId="057BF9A4" w:rsidR="00AA790C" w:rsidRDefault="00AA790C">
      <w:r>
        <w:lastRenderedPageBreak/>
        <w:t>3.</w:t>
      </w:r>
    </w:p>
    <w:p w14:paraId="1B244436" w14:textId="0B1583CE" w:rsidR="00AA790C" w:rsidRDefault="00AA790C">
      <w:r w:rsidRPr="00AA790C">
        <w:drawing>
          <wp:inline distT="0" distB="0" distL="0" distR="0" wp14:anchorId="536E1F1F" wp14:editId="42ACC553">
            <wp:extent cx="5039428" cy="5506218"/>
            <wp:effectExtent l="0" t="0" r="8890" b="0"/>
            <wp:docPr id="35502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26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EE97" w14:textId="77777777" w:rsidR="00AA790C" w:rsidRDefault="00AA790C"/>
    <w:p w14:paraId="6EBB68CA" w14:textId="77777777" w:rsidR="00AA790C" w:rsidRDefault="00AA790C"/>
    <w:p w14:paraId="48656380" w14:textId="77777777" w:rsidR="00AA790C" w:rsidRDefault="00AA790C"/>
    <w:p w14:paraId="4761C9F9" w14:textId="77777777" w:rsidR="00AA790C" w:rsidRDefault="00AA790C"/>
    <w:p w14:paraId="23714002" w14:textId="77777777" w:rsidR="00AA790C" w:rsidRDefault="00AA790C"/>
    <w:p w14:paraId="0D9F9511" w14:textId="77777777" w:rsidR="00AA790C" w:rsidRDefault="00AA790C"/>
    <w:p w14:paraId="5FF24860" w14:textId="77777777" w:rsidR="00AA790C" w:rsidRDefault="00AA790C"/>
    <w:p w14:paraId="6D1DBDB7" w14:textId="77777777" w:rsidR="00AA790C" w:rsidRDefault="00AA790C"/>
    <w:p w14:paraId="1CD7AB4A" w14:textId="77777777" w:rsidR="00AA790C" w:rsidRDefault="00AA790C"/>
    <w:p w14:paraId="4BD57AA3" w14:textId="2C0BFD2C" w:rsidR="00AA790C" w:rsidRDefault="00AA790C">
      <w:r>
        <w:lastRenderedPageBreak/>
        <w:t>4.</w:t>
      </w:r>
    </w:p>
    <w:p w14:paraId="05496CEF" w14:textId="5C40666C" w:rsidR="00AA790C" w:rsidRDefault="00AA790C">
      <w:r w:rsidRPr="00AA790C">
        <w:drawing>
          <wp:inline distT="0" distB="0" distL="0" distR="0" wp14:anchorId="2DA62277" wp14:editId="5984F1EA">
            <wp:extent cx="5630061" cy="5801535"/>
            <wp:effectExtent l="0" t="0" r="8890" b="8890"/>
            <wp:docPr id="14255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2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25CA" w14:textId="77777777" w:rsidR="00AA790C" w:rsidRDefault="00AA790C"/>
    <w:p w14:paraId="17B2FF60" w14:textId="77777777" w:rsidR="00AA790C" w:rsidRDefault="00AA790C"/>
    <w:p w14:paraId="7F7D9B46" w14:textId="77777777" w:rsidR="00AA790C" w:rsidRDefault="00AA790C"/>
    <w:p w14:paraId="677D494A" w14:textId="77777777" w:rsidR="00AA790C" w:rsidRDefault="00AA790C"/>
    <w:p w14:paraId="39CC1437" w14:textId="77777777" w:rsidR="00AA790C" w:rsidRDefault="00AA790C"/>
    <w:p w14:paraId="07656553" w14:textId="77777777" w:rsidR="00AA790C" w:rsidRDefault="00AA790C"/>
    <w:p w14:paraId="32B1A127" w14:textId="77777777" w:rsidR="00AA790C" w:rsidRDefault="00AA790C"/>
    <w:p w14:paraId="48478982" w14:textId="77777777" w:rsidR="00AA790C" w:rsidRDefault="00AA790C"/>
    <w:p w14:paraId="0C3CD303" w14:textId="5349C305" w:rsidR="00AA790C" w:rsidRDefault="00AA790C">
      <w:r>
        <w:lastRenderedPageBreak/>
        <w:t>5.</w:t>
      </w:r>
    </w:p>
    <w:p w14:paraId="4AFE2B15" w14:textId="354C2539" w:rsidR="00AA790C" w:rsidRDefault="00AA790C">
      <w:r w:rsidRPr="00AA790C">
        <w:drawing>
          <wp:inline distT="0" distB="0" distL="0" distR="0" wp14:anchorId="453CBEB1" wp14:editId="12D2C127">
            <wp:extent cx="5731510" cy="6149975"/>
            <wp:effectExtent l="0" t="0" r="2540" b="3175"/>
            <wp:docPr id="211891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12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E059" w14:textId="77777777" w:rsidR="00AA790C" w:rsidRDefault="00AA790C"/>
    <w:p w14:paraId="64C31D08" w14:textId="77777777" w:rsidR="00AA790C" w:rsidRDefault="00AA790C"/>
    <w:p w14:paraId="572712B0" w14:textId="77777777" w:rsidR="00AA790C" w:rsidRDefault="00AA790C"/>
    <w:p w14:paraId="00DCE3B1" w14:textId="77777777" w:rsidR="00AA790C" w:rsidRDefault="00AA790C"/>
    <w:p w14:paraId="66E5EAFC" w14:textId="77777777" w:rsidR="00AA790C" w:rsidRDefault="00AA790C"/>
    <w:p w14:paraId="206D9F95" w14:textId="77777777" w:rsidR="00AA790C" w:rsidRDefault="00AA790C"/>
    <w:p w14:paraId="32A987F6" w14:textId="77777777" w:rsidR="00AA790C" w:rsidRDefault="00AA790C"/>
    <w:p w14:paraId="02AA643F" w14:textId="77777777" w:rsidR="00AA790C" w:rsidRDefault="00AA790C"/>
    <w:p w14:paraId="390F30FF" w14:textId="6534B0CF" w:rsidR="00AA790C" w:rsidRDefault="00AA790C">
      <w:r>
        <w:t>6.</w:t>
      </w:r>
    </w:p>
    <w:p w14:paraId="2B7A4C62" w14:textId="2D110613" w:rsidR="00AA790C" w:rsidRDefault="00AA790C">
      <w:r w:rsidRPr="00AA790C">
        <w:drawing>
          <wp:inline distT="0" distB="0" distL="0" distR="0" wp14:anchorId="0122E17F" wp14:editId="7A0CA838">
            <wp:extent cx="5731510" cy="6706870"/>
            <wp:effectExtent l="0" t="0" r="2540" b="0"/>
            <wp:docPr id="8372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8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0C"/>
    <w:rsid w:val="001C6F91"/>
    <w:rsid w:val="00AA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5FE98"/>
  <w15:chartTrackingRefBased/>
  <w15:docId w15:val="{04554804-311D-4B77-919E-650A095F0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Premchand .</dc:creator>
  <cp:keywords/>
  <dc:description/>
  <cp:lastModifiedBy>Premchand .</cp:lastModifiedBy>
  <cp:revision>1</cp:revision>
  <dcterms:created xsi:type="dcterms:W3CDTF">2025-12-26T08:03:00Z</dcterms:created>
  <dcterms:modified xsi:type="dcterms:W3CDTF">2025-12-26T08:06:00Z</dcterms:modified>
</cp:coreProperties>
</file>