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909F" w14:textId="3BCC60DE" w:rsidR="000C26E3" w:rsidRDefault="000C26E3">
      <w:r>
        <w:t>Assignment 1.</w:t>
      </w:r>
    </w:p>
    <w:p w14:paraId="4B1EA266" w14:textId="0916F946" w:rsidR="000C26E3" w:rsidRDefault="000C26E3">
      <w:r w:rsidRPr="000C26E3">
        <w:drawing>
          <wp:inline distT="0" distB="0" distL="0" distR="0" wp14:anchorId="516594F9" wp14:editId="1FB5DBEF">
            <wp:extent cx="5731510" cy="3912870"/>
            <wp:effectExtent l="0" t="0" r="2540" b="0"/>
            <wp:docPr id="65936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9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B8D1" w14:textId="77777777" w:rsidR="000C26E3" w:rsidRDefault="000C26E3"/>
    <w:p w14:paraId="5FE110D9" w14:textId="77777777" w:rsidR="000C26E3" w:rsidRDefault="000C26E3"/>
    <w:p w14:paraId="19C48F82" w14:textId="77777777" w:rsidR="000C26E3" w:rsidRDefault="000C26E3"/>
    <w:p w14:paraId="499EC504" w14:textId="77777777" w:rsidR="000C26E3" w:rsidRDefault="000C26E3"/>
    <w:p w14:paraId="6D716B10" w14:textId="77777777" w:rsidR="000C26E3" w:rsidRDefault="000C26E3"/>
    <w:p w14:paraId="36710C3D" w14:textId="77777777" w:rsidR="000C26E3" w:rsidRDefault="000C26E3"/>
    <w:p w14:paraId="5B6E456D" w14:textId="77777777" w:rsidR="000C26E3" w:rsidRDefault="000C26E3"/>
    <w:p w14:paraId="775C38AD" w14:textId="77777777" w:rsidR="000C26E3" w:rsidRDefault="000C26E3"/>
    <w:p w14:paraId="51C81093" w14:textId="77777777" w:rsidR="000C26E3" w:rsidRDefault="000C26E3"/>
    <w:p w14:paraId="7CEA1641" w14:textId="77777777" w:rsidR="000C26E3" w:rsidRDefault="000C26E3"/>
    <w:p w14:paraId="21979469" w14:textId="77777777" w:rsidR="000C26E3" w:rsidRDefault="000C26E3"/>
    <w:p w14:paraId="661C942D" w14:textId="77777777" w:rsidR="000C26E3" w:rsidRDefault="000C26E3"/>
    <w:p w14:paraId="0CF4BDEA" w14:textId="77777777" w:rsidR="000C26E3" w:rsidRDefault="000C26E3"/>
    <w:p w14:paraId="6F8E1360" w14:textId="77777777" w:rsidR="000C26E3" w:rsidRDefault="000C26E3"/>
    <w:p w14:paraId="562F9383" w14:textId="1EB49B72" w:rsidR="000C26E3" w:rsidRDefault="000C26E3">
      <w:r>
        <w:lastRenderedPageBreak/>
        <w:t>Assignment 2.</w:t>
      </w:r>
    </w:p>
    <w:p w14:paraId="79B662EF" w14:textId="702EA7A1" w:rsidR="000C26E3" w:rsidRDefault="000C26E3">
      <w:r w:rsidRPr="000C26E3">
        <w:drawing>
          <wp:inline distT="0" distB="0" distL="0" distR="0" wp14:anchorId="48E1CCE4" wp14:editId="184E89BE">
            <wp:extent cx="5731510" cy="6353175"/>
            <wp:effectExtent l="0" t="0" r="2540" b="9525"/>
            <wp:docPr id="18778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41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A047" w14:textId="77777777" w:rsidR="000C26E3" w:rsidRDefault="000C26E3"/>
    <w:p w14:paraId="652D10E9" w14:textId="77777777" w:rsidR="000C26E3" w:rsidRDefault="000C26E3"/>
    <w:p w14:paraId="3C3297A3" w14:textId="77777777" w:rsidR="000C26E3" w:rsidRDefault="000C26E3"/>
    <w:p w14:paraId="43CAC21D" w14:textId="77777777" w:rsidR="000C26E3" w:rsidRDefault="000C26E3"/>
    <w:p w14:paraId="295A97B8" w14:textId="77777777" w:rsidR="000C26E3" w:rsidRDefault="000C26E3"/>
    <w:p w14:paraId="77D0C067" w14:textId="77777777" w:rsidR="000C26E3" w:rsidRDefault="000C26E3"/>
    <w:p w14:paraId="1DA537FE" w14:textId="0349D004" w:rsidR="000C26E3" w:rsidRDefault="000C26E3">
      <w:r>
        <w:lastRenderedPageBreak/>
        <w:t>3. Github interactions</w:t>
      </w:r>
    </w:p>
    <w:p w14:paraId="2A8F769F" w14:textId="731A4D37" w:rsidR="000C26E3" w:rsidRDefault="000C26E3">
      <w:r w:rsidRPr="000C26E3">
        <w:drawing>
          <wp:inline distT="0" distB="0" distL="0" distR="0" wp14:anchorId="531130D0" wp14:editId="5D120735">
            <wp:extent cx="5731510" cy="2978785"/>
            <wp:effectExtent l="0" t="0" r="2540" b="0"/>
            <wp:docPr id="7085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49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4B1C" w14:textId="42BF0541" w:rsidR="000C26E3" w:rsidRDefault="000C26E3">
      <w:r w:rsidRPr="000C26E3">
        <w:drawing>
          <wp:inline distT="0" distB="0" distL="0" distR="0" wp14:anchorId="353971AB" wp14:editId="0830FDE4">
            <wp:extent cx="5731510" cy="2770505"/>
            <wp:effectExtent l="0" t="0" r="2540" b="0"/>
            <wp:docPr id="6268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6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A076" w14:textId="77777777" w:rsidR="000C26E3" w:rsidRDefault="000C26E3"/>
    <w:p w14:paraId="23C273CB" w14:textId="77777777" w:rsidR="000C26E3" w:rsidRDefault="000C26E3"/>
    <w:p w14:paraId="541D1A24" w14:textId="77777777" w:rsidR="000C26E3" w:rsidRDefault="000C26E3"/>
    <w:p w14:paraId="129CFE38" w14:textId="77777777" w:rsidR="000C26E3" w:rsidRDefault="000C26E3"/>
    <w:p w14:paraId="1BB27FD3" w14:textId="77777777" w:rsidR="000C26E3" w:rsidRDefault="000C26E3"/>
    <w:p w14:paraId="56C47EB6" w14:textId="77777777" w:rsidR="000C26E3" w:rsidRDefault="000C26E3"/>
    <w:p w14:paraId="20F0B693" w14:textId="77777777" w:rsidR="000C26E3" w:rsidRDefault="000C26E3"/>
    <w:p w14:paraId="7E20A640" w14:textId="77777777" w:rsidR="000C26E3" w:rsidRDefault="000C26E3"/>
    <w:p w14:paraId="45A60AA7" w14:textId="62B065C6" w:rsidR="000C26E3" w:rsidRDefault="000C26E3">
      <w:r>
        <w:lastRenderedPageBreak/>
        <w:t>4. GitHub pull request</w:t>
      </w:r>
    </w:p>
    <w:p w14:paraId="5D64DE7A" w14:textId="2DB6A319" w:rsidR="000C26E3" w:rsidRDefault="000C26E3">
      <w:r w:rsidRPr="000C26E3">
        <w:drawing>
          <wp:inline distT="0" distB="0" distL="0" distR="0" wp14:anchorId="529BB04D" wp14:editId="2A2277F9">
            <wp:extent cx="5731510" cy="4610735"/>
            <wp:effectExtent l="0" t="0" r="2540" b="0"/>
            <wp:docPr id="14309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19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E3"/>
    <w:rsid w:val="000C26E3"/>
    <w:rsid w:val="00B8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B672A"/>
  <w15:chartTrackingRefBased/>
  <w15:docId w15:val="{2B8D7109-C209-4B54-95DC-CEF45D67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.</dc:creator>
  <cp:keywords/>
  <dc:description/>
  <cp:lastModifiedBy>Premchand .</cp:lastModifiedBy>
  <cp:revision>1</cp:revision>
  <dcterms:created xsi:type="dcterms:W3CDTF">2025-12-16T18:22:00Z</dcterms:created>
  <dcterms:modified xsi:type="dcterms:W3CDTF">2025-12-16T18:32:00Z</dcterms:modified>
</cp:coreProperties>
</file>