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1D5AB4" w14:textId="43370E05" w:rsidR="002D2F1F" w:rsidRDefault="002D2F1F">
      <w:r>
        <w:t>1.</w:t>
      </w:r>
    </w:p>
    <w:p w14:paraId="13E60956" w14:textId="41B9E6A9" w:rsidR="002D2F1F" w:rsidRDefault="002D2F1F">
      <w:r w:rsidRPr="002D2F1F">
        <w:drawing>
          <wp:inline distT="0" distB="0" distL="0" distR="0" wp14:anchorId="099F9C2D" wp14:editId="4B37192D">
            <wp:extent cx="3953427" cy="4296375"/>
            <wp:effectExtent l="0" t="0" r="9525" b="9525"/>
            <wp:docPr id="35183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8349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429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D2F1F">
        <w:drawing>
          <wp:inline distT="0" distB="0" distL="0" distR="0" wp14:anchorId="13D2A73B" wp14:editId="13664100">
            <wp:extent cx="4963218" cy="3610479"/>
            <wp:effectExtent l="0" t="0" r="8890" b="9525"/>
            <wp:docPr id="1183221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2219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3610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E1DA3" w14:textId="77777777" w:rsidR="002D2F1F" w:rsidRDefault="002D2F1F"/>
    <w:p w14:paraId="7B9189D4" w14:textId="4CCCC5DA" w:rsidR="002D2F1F" w:rsidRDefault="002D2F1F">
      <w:r>
        <w:lastRenderedPageBreak/>
        <w:t>2.</w:t>
      </w:r>
    </w:p>
    <w:p w14:paraId="34532900" w14:textId="4B078CE0" w:rsidR="002D2F1F" w:rsidRDefault="002D2F1F">
      <w:r w:rsidRPr="002D2F1F">
        <w:drawing>
          <wp:inline distT="0" distB="0" distL="0" distR="0" wp14:anchorId="15C3FFF1" wp14:editId="24E2F711">
            <wp:extent cx="5731510" cy="4723765"/>
            <wp:effectExtent l="0" t="0" r="2540" b="635"/>
            <wp:docPr id="1890067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0677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2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D2F1F">
        <w:drawing>
          <wp:inline distT="0" distB="0" distL="0" distR="0" wp14:anchorId="7BB45BD1" wp14:editId="51335716">
            <wp:extent cx="5096586" cy="3620005"/>
            <wp:effectExtent l="0" t="0" r="8890" b="0"/>
            <wp:docPr id="18417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75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362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67665" w14:textId="767102C0" w:rsidR="002D2F1F" w:rsidRDefault="002D2F1F">
      <w:r>
        <w:lastRenderedPageBreak/>
        <w:t>3.</w:t>
      </w:r>
    </w:p>
    <w:p w14:paraId="157D8016" w14:textId="7B4D2861" w:rsidR="002D2F1F" w:rsidRDefault="002D2F1F">
      <w:r w:rsidRPr="002D2F1F">
        <w:lastRenderedPageBreak/>
        <w:drawing>
          <wp:inline distT="0" distB="0" distL="0" distR="0" wp14:anchorId="3D7E8CD0" wp14:editId="50805B19">
            <wp:extent cx="5731510" cy="4084955"/>
            <wp:effectExtent l="0" t="0" r="2540" b="0"/>
            <wp:docPr id="611003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0034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D2F1F">
        <w:drawing>
          <wp:inline distT="0" distB="0" distL="0" distR="0" wp14:anchorId="5A12FCE9" wp14:editId="257D513C">
            <wp:extent cx="5420481" cy="4648849"/>
            <wp:effectExtent l="0" t="0" r="8890" b="0"/>
            <wp:docPr id="1866905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9059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4648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86D25" w14:textId="56CD519F" w:rsidR="002D2F1F" w:rsidRDefault="002D2F1F">
      <w:r>
        <w:lastRenderedPageBreak/>
        <w:t>4.</w:t>
      </w:r>
    </w:p>
    <w:p w14:paraId="15B025E7" w14:textId="7CDD69EA" w:rsidR="002D2F1F" w:rsidRDefault="002D2F1F">
      <w:r w:rsidRPr="002D2F1F">
        <w:drawing>
          <wp:inline distT="0" distB="0" distL="0" distR="0" wp14:anchorId="1D5A5528" wp14:editId="620FC7D8">
            <wp:extent cx="5731510" cy="2620645"/>
            <wp:effectExtent l="0" t="0" r="2540" b="8255"/>
            <wp:docPr id="955486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4867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D2F1F">
        <w:drawing>
          <wp:inline distT="0" distB="0" distL="0" distR="0" wp14:anchorId="55352859" wp14:editId="7A0AF5D2">
            <wp:extent cx="5731510" cy="3583940"/>
            <wp:effectExtent l="0" t="0" r="2540" b="0"/>
            <wp:docPr id="411334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3345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F821C" w14:textId="77777777" w:rsidR="002D2F1F" w:rsidRDefault="002D2F1F"/>
    <w:p w14:paraId="21286500" w14:textId="77777777" w:rsidR="002D2F1F" w:rsidRDefault="002D2F1F"/>
    <w:p w14:paraId="085CC513" w14:textId="77777777" w:rsidR="002D2F1F" w:rsidRDefault="002D2F1F"/>
    <w:p w14:paraId="45611FF9" w14:textId="77777777" w:rsidR="002D2F1F" w:rsidRDefault="002D2F1F"/>
    <w:p w14:paraId="3E699A7F" w14:textId="77777777" w:rsidR="002D2F1F" w:rsidRDefault="002D2F1F"/>
    <w:p w14:paraId="0C36AD1C" w14:textId="77777777" w:rsidR="002D2F1F" w:rsidRDefault="002D2F1F"/>
    <w:p w14:paraId="7D51D0EB" w14:textId="77777777" w:rsidR="002D2F1F" w:rsidRDefault="002D2F1F"/>
    <w:p w14:paraId="1D024228" w14:textId="0700716B" w:rsidR="002D2F1F" w:rsidRDefault="002D2F1F">
      <w:pPr>
        <w:rPr>
          <w:noProof/>
        </w:rPr>
      </w:pPr>
      <w:r>
        <w:lastRenderedPageBreak/>
        <w:t>5.</w:t>
      </w:r>
      <w:r w:rsidRPr="002D2F1F">
        <w:rPr>
          <w:noProof/>
        </w:rPr>
        <w:t xml:space="preserve"> </w:t>
      </w:r>
      <w:r w:rsidRPr="002D2F1F">
        <w:drawing>
          <wp:inline distT="0" distB="0" distL="0" distR="0" wp14:anchorId="62F53006" wp14:editId="703A68FC">
            <wp:extent cx="5731510" cy="4221480"/>
            <wp:effectExtent l="0" t="0" r="2540" b="7620"/>
            <wp:docPr id="1982563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5636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2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D2F1F">
        <w:rPr>
          <w:noProof/>
        </w:rPr>
        <w:drawing>
          <wp:inline distT="0" distB="0" distL="0" distR="0" wp14:anchorId="370BD14A" wp14:editId="68F86C7B">
            <wp:extent cx="5731510" cy="3014980"/>
            <wp:effectExtent l="0" t="0" r="2540" b="0"/>
            <wp:docPr id="252866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86669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7C28F" w14:textId="77777777" w:rsidR="002D2F1F" w:rsidRDefault="002D2F1F">
      <w:pPr>
        <w:rPr>
          <w:noProof/>
        </w:rPr>
      </w:pPr>
    </w:p>
    <w:p w14:paraId="62022787" w14:textId="77777777" w:rsidR="002D2F1F" w:rsidRDefault="002D2F1F">
      <w:pPr>
        <w:rPr>
          <w:noProof/>
        </w:rPr>
      </w:pPr>
    </w:p>
    <w:p w14:paraId="049D9C25" w14:textId="77777777" w:rsidR="002D2F1F" w:rsidRDefault="002D2F1F">
      <w:pPr>
        <w:rPr>
          <w:noProof/>
        </w:rPr>
      </w:pPr>
    </w:p>
    <w:p w14:paraId="0706DE81" w14:textId="77777777" w:rsidR="002D2F1F" w:rsidRDefault="002D2F1F">
      <w:pPr>
        <w:rPr>
          <w:noProof/>
        </w:rPr>
      </w:pPr>
    </w:p>
    <w:p w14:paraId="6CBBCDDB" w14:textId="3F125E7D" w:rsidR="002D2F1F" w:rsidRDefault="002D2F1F">
      <w:pPr>
        <w:rPr>
          <w:noProof/>
        </w:rPr>
      </w:pPr>
      <w:r>
        <w:rPr>
          <w:noProof/>
        </w:rPr>
        <w:lastRenderedPageBreak/>
        <w:t>6.</w:t>
      </w:r>
    </w:p>
    <w:p w14:paraId="5C0C5D18" w14:textId="5B564783" w:rsidR="002D2F1F" w:rsidRDefault="002D2F1F">
      <w:r w:rsidRPr="002D2F1F">
        <w:drawing>
          <wp:inline distT="0" distB="0" distL="0" distR="0" wp14:anchorId="768CEEC7" wp14:editId="17B14C18">
            <wp:extent cx="5201376" cy="4429743"/>
            <wp:effectExtent l="0" t="0" r="0" b="9525"/>
            <wp:docPr id="2065102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10277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4429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D2F1F">
        <w:drawing>
          <wp:inline distT="0" distB="0" distL="0" distR="0" wp14:anchorId="18025F4F" wp14:editId="2E0F10B3">
            <wp:extent cx="5582429" cy="3858163"/>
            <wp:effectExtent l="0" t="0" r="0" b="9525"/>
            <wp:docPr id="1239261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26156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385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2B5C7" w14:textId="333028FA" w:rsidR="002D2F1F" w:rsidRDefault="002D2F1F">
      <w:r>
        <w:lastRenderedPageBreak/>
        <w:t>7.</w:t>
      </w:r>
    </w:p>
    <w:p w14:paraId="0799A01E" w14:textId="46D2EB02" w:rsidR="002D2F1F" w:rsidRDefault="002D2F1F">
      <w:r w:rsidRPr="002D2F1F">
        <w:drawing>
          <wp:inline distT="0" distB="0" distL="0" distR="0" wp14:anchorId="47D9FAE5" wp14:editId="107B0F8A">
            <wp:extent cx="4544059" cy="3620005"/>
            <wp:effectExtent l="0" t="0" r="9525" b="0"/>
            <wp:docPr id="1632688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68861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362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D2F1F">
        <w:drawing>
          <wp:inline distT="0" distB="0" distL="0" distR="0" wp14:anchorId="248E8BA4" wp14:editId="542F89F2">
            <wp:extent cx="5731510" cy="2995295"/>
            <wp:effectExtent l="0" t="0" r="2540" b="0"/>
            <wp:docPr id="1644634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63478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6C73C" w14:textId="77777777" w:rsidR="002D2F1F" w:rsidRDefault="002D2F1F"/>
    <w:p w14:paraId="708A8B52" w14:textId="77777777" w:rsidR="002D2F1F" w:rsidRDefault="002D2F1F"/>
    <w:p w14:paraId="0DF211C8" w14:textId="77777777" w:rsidR="002D2F1F" w:rsidRDefault="002D2F1F"/>
    <w:p w14:paraId="2B40364A" w14:textId="77777777" w:rsidR="002D2F1F" w:rsidRDefault="002D2F1F"/>
    <w:p w14:paraId="22E0B923" w14:textId="77777777" w:rsidR="002D2F1F" w:rsidRDefault="002D2F1F"/>
    <w:p w14:paraId="70AA4502" w14:textId="0B6D41FA" w:rsidR="002D2F1F" w:rsidRDefault="002D2F1F">
      <w:r>
        <w:lastRenderedPageBreak/>
        <w:t>8.</w:t>
      </w:r>
    </w:p>
    <w:p w14:paraId="0EFF2409" w14:textId="5B95FDC7" w:rsidR="002D2F1F" w:rsidRDefault="002D2F1F">
      <w:r w:rsidRPr="002D2F1F">
        <w:drawing>
          <wp:inline distT="0" distB="0" distL="0" distR="0" wp14:anchorId="24359B6E" wp14:editId="7D25F1B2">
            <wp:extent cx="5731510" cy="4170680"/>
            <wp:effectExtent l="0" t="0" r="2540" b="1270"/>
            <wp:docPr id="973717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71704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60EC6" w14:textId="2933C903" w:rsidR="002D2F1F" w:rsidRDefault="002D2F1F">
      <w:r w:rsidRPr="002D2F1F">
        <w:drawing>
          <wp:inline distT="0" distB="0" distL="0" distR="0" wp14:anchorId="42B3506E" wp14:editId="3196C61B">
            <wp:extent cx="5731510" cy="3521075"/>
            <wp:effectExtent l="0" t="0" r="2540" b="3175"/>
            <wp:docPr id="1789583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58337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5ACD6" w14:textId="77777777" w:rsidR="002D2F1F" w:rsidRDefault="002D2F1F"/>
    <w:p w14:paraId="5BF57AEB" w14:textId="77777777" w:rsidR="002D2F1F" w:rsidRDefault="002D2F1F"/>
    <w:p w14:paraId="14B46B36" w14:textId="542A4C93" w:rsidR="002D2F1F" w:rsidRDefault="002D2F1F">
      <w:r>
        <w:lastRenderedPageBreak/>
        <w:t>9.</w:t>
      </w:r>
    </w:p>
    <w:p w14:paraId="2AB55FF3" w14:textId="77608092" w:rsidR="002D2F1F" w:rsidRDefault="002D2F1F">
      <w:r w:rsidRPr="002D2F1F">
        <w:drawing>
          <wp:inline distT="0" distB="0" distL="0" distR="0" wp14:anchorId="4C3166C9" wp14:editId="74D0B1D9">
            <wp:extent cx="5731510" cy="5582920"/>
            <wp:effectExtent l="0" t="0" r="2540" b="0"/>
            <wp:docPr id="562753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75351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8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996CB" w14:textId="306C2D86" w:rsidR="002D2F1F" w:rsidRDefault="002D2F1F">
      <w:r w:rsidRPr="002D2F1F">
        <w:lastRenderedPageBreak/>
        <w:drawing>
          <wp:inline distT="0" distB="0" distL="0" distR="0" wp14:anchorId="411B4B57" wp14:editId="4F262464">
            <wp:extent cx="5191850" cy="3591426"/>
            <wp:effectExtent l="0" t="0" r="8890" b="9525"/>
            <wp:docPr id="1749106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10640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3591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8838A" w14:textId="77777777" w:rsidR="002D2F1F" w:rsidRDefault="002D2F1F"/>
    <w:p w14:paraId="79E82B5C" w14:textId="77777777" w:rsidR="002D2F1F" w:rsidRDefault="002D2F1F"/>
    <w:p w14:paraId="1FDE8966" w14:textId="77777777" w:rsidR="002D2F1F" w:rsidRDefault="002D2F1F"/>
    <w:p w14:paraId="2327F4DD" w14:textId="77777777" w:rsidR="002D2F1F" w:rsidRDefault="002D2F1F"/>
    <w:p w14:paraId="72E0ABC0" w14:textId="77777777" w:rsidR="002D2F1F" w:rsidRDefault="002D2F1F"/>
    <w:p w14:paraId="526C5486" w14:textId="77777777" w:rsidR="002D2F1F" w:rsidRDefault="002D2F1F"/>
    <w:p w14:paraId="34FEDB31" w14:textId="77777777" w:rsidR="002D2F1F" w:rsidRDefault="002D2F1F"/>
    <w:p w14:paraId="155FB53C" w14:textId="77777777" w:rsidR="002D2F1F" w:rsidRDefault="002D2F1F"/>
    <w:p w14:paraId="251BE394" w14:textId="77777777" w:rsidR="002D2F1F" w:rsidRDefault="002D2F1F"/>
    <w:p w14:paraId="3E9AC68B" w14:textId="77777777" w:rsidR="002D2F1F" w:rsidRDefault="002D2F1F"/>
    <w:p w14:paraId="1C41FC64" w14:textId="77777777" w:rsidR="002D2F1F" w:rsidRDefault="002D2F1F"/>
    <w:p w14:paraId="7C5F7060" w14:textId="77777777" w:rsidR="002D2F1F" w:rsidRDefault="002D2F1F"/>
    <w:p w14:paraId="2DFDFE80" w14:textId="77777777" w:rsidR="002D2F1F" w:rsidRDefault="002D2F1F"/>
    <w:p w14:paraId="559AE26C" w14:textId="77777777" w:rsidR="002D2F1F" w:rsidRDefault="002D2F1F"/>
    <w:p w14:paraId="704DAE3F" w14:textId="77777777" w:rsidR="002D2F1F" w:rsidRDefault="002D2F1F"/>
    <w:p w14:paraId="1CA80F2D" w14:textId="77777777" w:rsidR="002D2F1F" w:rsidRDefault="002D2F1F"/>
    <w:p w14:paraId="1CB50E87" w14:textId="4064D13E" w:rsidR="002D2F1F" w:rsidRDefault="002D2F1F">
      <w:r>
        <w:lastRenderedPageBreak/>
        <w:t>10.</w:t>
      </w:r>
    </w:p>
    <w:p w14:paraId="2937D6D9" w14:textId="25DFFEDF" w:rsidR="002D2F1F" w:rsidRDefault="002D2F1F">
      <w:r w:rsidRPr="002D2F1F">
        <w:drawing>
          <wp:inline distT="0" distB="0" distL="0" distR="0" wp14:anchorId="1D417B91" wp14:editId="0BF6B1CE">
            <wp:extent cx="5731510" cy="4081145"/>
            <wp:effectExtent l="0" t="0" r="2540" b="0"/>
            <wp:docPr id="1104551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55196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58C14" w14:textId="1B027952" w:rsidR="002D2F1F" w:rsidRDefault="002D2F1F">
      <w:r w:rsidRPr="002D2F1F">
        <w:drawing>
          <wp:inline distT="0" distB="0" distL="0" distR="0" wp14:anchorId="48F4EF44" wp14:editId="568E2397">
            <wp:extent cx="5731510" cy="3719830"/>
            <wp:effectExtent l="0" t="0" r="2540" b="0"/>
            <wp:docPr id="322342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34251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D2F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2F1F"/>
    <w:rsid w:val="001E158A"/>
    <w:rsid w:val="002D2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87CFAE"/>
  <w15:chartTrackingRefBased/>
  <w15:docId w15:val="{737D8587-4A84-44A3-89E7-2754124C5C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2F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2F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2F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2F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2F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2F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2F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2F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2F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2F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2F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2F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2F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2F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2F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2F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2F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2F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2F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2F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2F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2F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2F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2F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2F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2F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2F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2F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2F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12</Pages>
  <Words>14</Words>
  <Characters>85</Characters>
  <Application>Microsoft Office Word</Application>
  <DocSecurity>0</DocSecurity>
  <Lines>1</Lines>
  <Paragraphs>1</Paragraphs>
  <ScaleCrop>false</ScaleCrop>
  <Company/>
  <LinksUpToDate>false</LinksUpToDate>
  <CharactersWithSpaces>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Premchand .</dc:creator>
  <cp:keywords/>
  <dc:description/>
  <cp:lastModifiedBy>Premchand .</cp:lastModifiedBy>
  <cp:revision>1</cp:revision>
  <dcterms:created xsi:type="dcterms:W3CDTF">2025-12-26T07:55:00Z</dcterms:created>
  <dcterms:modified xsi:type="dcterms:W3CDTF">2025-12-26T08:02:00Z</dcterms:modified>
</cp:coreProperties>
</file>