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24E3D" w14:textId="22C96A65" w:rsidR="00A0297C" w:rsidRPr="001F6DFF" w:rsidRDefault="001F6DFF">
      <w:pPr>
        <w:rPr>
          <w:b/>
          <w:sz w:val="24"/>
          <w:szCs w:val="24"/>
        </w:rPr>
      </w:pPr>
      <w:r w:rsidRPr="001F6DFF">
        <w:rPr>
          <w:b/>
          <w:sz w:val="24"/>
          <w:szCs w:val="24"/>
        </w:rPr>
        <w:t>Memo#2 (AAA Rentals)</w:t>
      </w:r>
    </w:p>
    <w:p w14:paraId="3D617DF1" w14:textId="77777777" w:rsidR="001F6DFF" w:rsidRDefault="001F6DFF"/>
    <w:p w14:paraId="1B99F00F" w14:textId="245100C8" w:rsidR="003F0F74" w:rsidRDefault="003F0F74">
      <w:r>
        <w:t>From the data given in Memo: #1</w:t>
      </w:r>
    </w:p>
    <w:p w14:paraId="0D29C6A6" w14:textId="1268FD75" w:rsidR="003F0F74" w:rsidRDefault="00557CFB">
      <w:r>
        <w:rPr>
          <w:noProof/>
        </w:rPr>
        <w:drawing>
          <wp:inline distT="0" distB="0" distL="0" distR="0" wp14:anchorId="60D02B32" wp14:editId="3429503E">
            <wp:extent cx="5943600" cy="1386205"/>
            <wp:effectExtent l="0" t="0" r="0" b="4445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119" w14:textId="1276DA6A" w:rsidR="003F0F74" w:rsidRDefault="00663E05">
      <w:r>
        <w:rPr>
          <w:noProof/>
        </w:rPr>
        <w:drawing>
          <wp:inline distT="0" distB="0" distL="0" distR="0" wp14:anchorId="74A5D5FE" wp14:editId="3DAB27EB">
            <wp:extent cx="6661147" cy="1685925"/>
            <wp:effectExtent l="0" t="0" r="6985" b="0"/>
            <wp:docPr id="7" name="Picture 7" descr="A close up of a stree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436" cy="16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B2F" w14:textId="0BF8A4D2" w:rsidR="003F0F74" w:rsidRDefault="003F0F74"/>
    <w:p w14:paraId="2536D5C8" w14:textId="7150F604" w:rsidR="003F0F74" w:rsidRDefault="003F0F74">
      <w:pPr>
        <w:rPr>
          <w:b/>
        </w:rPr>
      </w:pPr>
      <w:r w:rsidRPr="003F0F74">
        <w:rPr>
          <w:b/>
        </w:rPr>
        <w:t>Functional dependencies from above analysis:</w:t>
      </w:r>
    </w:p>
    <w:p w14:paraId="2D3B39E2" w14:textId="77777777" w:rsidR="003F0F74" w:rsidRPr="003F0F74" w:rsidRDefault="003F0F74" w:rsidP="003F0F74">
      <w:r w:rsidRPr="003F0F74">
        <w:t>{</w:t>
      </w:r>
      <w:proofErr w:type="spellStart"/>
      <w:r w:rsidRPr="003F0F74">
        <w:t>ApartmentID</w:t>
      </w:r>
      <w:proofErr w:type="spellEnd"/>
      <w:r w:rsidRPr="003F0F74">
        <w:t>} → {Number}</w:t>
      </w:r>
      <w:r w:rsidRPr="003F0F74">
        <w:tab/>
      </w:r>
      <w:r w:rsidRPr="003F0F74">
        <w:tab/>
      </w:r>
      <w:r w:rsidRPr="003F0F74">
        <w:tab/>
      </w:r>
    </w:p>
    <w:p w14:paraId="54285A48" w14:textId="77777777" w:rsidR="003F0F74" w:rsidRPr="003F0F74" w:rsidRDefault="003F0F74" w:rsidP="003F0F74">
      <w:r w:rsidRPr="003F0F74">
        <w:t>{</w:t>
      </w:r>
      <w:proofErr w:type="spellStart"/>
      <w:r w:rsidRPr="003F0F74">
        <w:t>ApartmentID</w:t>
      </w:r>
      <w:proofErr w:type="spellEnd"/>
      <w:r w:rsidRPr="003F0F74">
        <w:t>} → {</w:t>
      </w:r>
      <w:proofErr w:type="spellStart"/>
      <w:r w:rsidRPr="003F0F74">
        <w:t>NumberRents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2B1C6B6D" w14:textId="77777777" w:rsidR="003F0F74" w:rsidRPr="003F0F74" w:rsidRDefault="003F0F74" w:rsidP="003F0F74">
      <w:r w:rsidRPr="003F0F74">
        <w:t>{</w:t>
      </w:r>
      <w:proofErr w:type="spellStart"/>
      <w:r w:rsidRPr="003F0F74">
        <w:t>ApartmentID</w:t>
      </w:r>
      <w:proofErr w:type="spellEnd"/>
      <w:r w:rsidRPr="003F0F74">
        <w:t>} → {</w:t>
      </w:r>
      <w:proofErr w:type="spellStart"/>
      <w:r w:rsidRPr="003F0F74">
        <w:t>ComplexID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18D27163" w14:textId="77777777" w:rsidR="003F0F74" w:rsidRDefault="003F0F74" w:rsidP="003F0F74">
      <w:r w:rsidRPr="003F0F74">
        <w:t>{Number} → {</w:t>
      </w:r>
      <w:proofErr w:type="spellStart"/>
      <w:r w:rsidRPr="003F0F74">
        <w:t>NumberRents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5558BBA5" w14:textId="11EBA981" w:rsidR="003F0F74" w:rsidRPr="003F0F74" w:rsidRDefault="003F0F74" w:rsidP="003F0F74">
      <w:r w:rsidRPr="003F0F74">
        <w:tab/>
      </w:r>
      <w:r w:rsidRPr="003F0F74">
        <w:tab/>
      </w:r>
    </w:p>
    <w:p w14:paraId="4823985C" w14:textId="77777777" w:rsidR="003F0F74" w:rsidRPr="003F0F74" w:rsidRDefault="003F0F74" w:rsidP="003F0F74">
      <w:r w:rsidRPr="003F0F74">
        <w:t>{</w:t>
      </w:r>
      <w:proofErr w:type="spellStart"/>
      <w:r w:rsidRPr="003F0F74">
        <w:t>RenterID</w:t>
      </w:r>
      <w:proofErr w:type="spellEnd"/>
      <w:r w:rsidRPr="003F0F74">
        <w:t>} → {</w:t>
      </w:r>
      <w:proofErr w:type="spellStart"/>
      <w:r w:rsidRPr="003F0F74">
        <w:t>NumberRents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726B01A6" w14:textId="77777777" w:rsidR="003F0F74" w:rsidRDefault="003F0F74" w:rsidP="003F0F74">
      <w:r w:rsidRPr="003F0F74">
        <w:t>{</w:t>
      </w:r>
      <w:proofErr w:type="spellStart"/>
      <w:r w:rsidRPr="003F0F74">
        <w:t>RenterID</w:t>
      </w:r>
      <w:proofErr w:type="spellEnd"/>
      <w:r w:rsidRPr="003F0F74">
        <w:t>} → {Name}</w:t>
      </w:r>
      <w:r w:rsidRPr="003F0F74">
        <w:tab/>
      </w:r>
      <w:r w:rsidRPr="003F0F74">
        <w:tab/>
      </w:r>
      <w:r w:rsidRPr="003F0F74">
        <w:tab/>
      </w:r>
    </w:p>
    <w:p w14:paraId="3BB3046B" w14:textId="1C834140" w:rsidR="003F0F74" w:rsidRPr="003F0F74" w:rsidRDefault="003F0F74" w:rsidP="003F0F74">
      <w:r w:rsidRPr="003F0F74">
        <w:tab/>
      </w:r>
      <w:r w:rsidRPr="003F0F74">
        <w:tab/>
      </w:r>
    </w:p>
    <w:p w14:paraId="5DBD43E7" w14:textId="77777777" w:rsidR="003F0F74" w:rsidRPr="003F0F74" w:rsidRDefault="003F0F74" w:rsidP="003F0F74">
      <w:r w:rsidRPr="003F0F74">
        <w:t>{Name} → {</w:t>
      </w:r>
      <w:proofErr w:type="spellStart"/>
      <w:r w:rsidRPr="003F0F74">
        <w:t>NumberRents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40E2D640" w14:textId="77777777" w:rsidR="003F0F74" w:rsidRPr="003F0F74" w:rsidRDefault="003F0F74" w:rsidP="003F0F74">
      <w:r w:rsidRPr="003F0F74">
        <w:t>{Name} → {</w:t>
      </w:r>
      <w:proofErr w:type="spellStart"/>
      <w:r w:rsidRPr="003F0F74">
        <w:t>RenterID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59422D37" w14:textId="77777777" w:rsidR="003F0F74" w:rsidRPr="003F0F74" w:rsidRDefault="003F0F74" w:rsidP="003F0F74">
      <w:r w:rsidRPr="003F0F74">
        <w:tab/>
      </w:r>
      <w:r w:rsidRPr="003F0F74">
        <w:tab/>
      </w:r>
      <w:r w:rsidRPr="003F0F74">
        <w:tab/>
      </w:r>
    </w:p>
    <w:p w14:paraId="42BF7864" w14:textId="77777777" w:rsidR="003F0F74" w:rsidRDefault="003F0F74" w:rsidP="003F0F74">
      <w:r w:rsidRPr="003F0F74">
        <w:t>{StartDate} → {</w:t>
      </w:r>
      <w:proofErr w:type="spellStart"/>
      <w:r w:rsidRPr="003F0F74">
        <w:t>ComplexID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17D829AB" w14:textId="29C9EE16" w:rsidR="003F0F74" w:rsidRPr="003F0F74" w:rsidRDefault="003F0F74" w:rsidP="003F0F74">
      <w:r w:rsidRPr="003F0F74">
        <w:lastRenderedPageBreak/>
        <w:tab/>
      </w:r>
      <w:r w:rsidRPr="003F0F74">
        <w:tab/>
      </w:r>
      <w:r w:rsidRPr="003F0F74">
        <w:tab/>
      </w:r>
    </w:p>
    <w:p w14:paraId="5AC349FB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</w:t>
      </w:r>
      <w:proofErr w:type="spellStart"/>
      <w:r w:rsidRPr="003F0F74">
        <w:t>ApartmentID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10F9F941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{Number}</w:t>
      </w:r>
      <w:r w:rsidRPr="003F0F74">
        <w:tab/>
      </w:r>
      <w:r w:rsidRPr="003F0F74">
        <w:tab/>
      </w:r>
      <w:r w:rsidRPr="003F0F74">
        <w:tab/>
      </w:r>
    </w:p>
    <w:p w14:paraId="6F788DA1" w14:textId="64A07CF1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</w:t>
      </w:r>
      <w:proofErr w:type="spellStart"/>
      <w:r w:rsidRPr="003F0F74">
        <w:t>NumberRents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  <w:r w:rsidRPr="003F0F74">
        <w:tab/>
      </w:r>
      <w:r w:rsidRPr="003F0F74">
        <w:tab/>
      </w:r>
      <w:r w:rsidRPr="003F0F74">
        <w:tab/>
      </w:r>
    </w:p>
    <w:p w14:paraId="7EDE4036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</w:t>
      </w:r>
      <w:proofErr w:type="spellStart"/>
      <w:r w:rsidRPr="003F0F74">
        <w:t>ComplexID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2F525905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</w:t>
      </w:r>
      <w:proofErr w:type="spellStart"/>
      <w:r w:rsidRPr="003F0F74">
        <w:t>RenterID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052DE2F8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{Name}</w:t>
      </w:r>
      <w:r w:rsidRPr="003F0F74">
        <w:tab/>
      </w:r>
      <w:r w:rsidRPr="003F0F74">
        <w:tab/>
      </w:r>
      <w:r w:rsidRPr="003F0F74">
        <w:tab/>
      </w:r>
    </w:p>
    <w:p w14:paraId="4C6908E1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{StartDate}</w:t>
      </w:r>
      <w:r w:rsidRPr="003F0F74">
        <w:tab/>
      </w:r>
      <w:r w:rsidRPr="003F0F74">
        <w:tab/>
      </w:r>
      <w:r w:rsidRPr="003F0F74">
        <w:tab/>
      </w:r>
    </w:p>
    <w:p w14:paraId="74866FD5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{Rent}</w:t>
      </w:r>
      <w:r w:rsidRPr="003F0F74">
        <w:tab/>
      </w:r>
      <w:r w:rsidRPr="003F0F74">
        <w:tab/>
      </w:r>
      <w:r w:rsidRPr="003F0F74">
        <w:tab/>
      </w:r>
    </w:p>
    <w:p w14:paraId="647D453F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</w:t>
      </w:r>
      <w:proofErr w:type="spellStart"/>
      <w:r w:rsidRPr="003F0F74">
        <w:t>DateDue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34D6804B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</w:t>
      </w:r>
      <w:proofErr w:type="spellStart"/>
      <w:r w:rsidRPr="003F0F74">
        <w:t>DatePaid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24048122" w14:textId="77777777" w:rsidR="003F0F74" w:rsidRPr="003F0F74" w:rsidRDefault="003F0F74" w:rsidP="003F0F74">
      <w:r w:rsidRPr="003F0F74">
        <w:t>{</w:t>
      </w:r>
      <w:proofErr w:type="spellStart"/>
      <w:r w:rsidRPr="003F0F74">
        <w:t>PaymentNumber</w:t>
      </w:r>
      <w:proofErr w:type="spellEnd"/>
      <w:r w:rsidRPr="003F0F74">
        <w:t>} → {Amount}</w:t>
      </w:r>
      <w:r w:rsidRPr="003F0F74">
        <w:tab/>
      </w:r>
      <w:r w:rsidRPr="003F0F74">
        <w:tab/>
      </w:r>
      <w:r w:rsidRPr="003F0F74">
        <w:tab/>
      </w:r>
    </w:p>
    <w:p w14:paraId="5BDABE8E" w14:textId="77777777" w:rsidR="003F0F74" w:rsidRPr="003F0F74" w:rsidRDefault="003F0F74" w:rsidP="003F0F74">
      <w:r w:rsidRPr="003F0F74">
        <w:tab/>
      </w:r>
      <w:r w:rsidRPr="003F0F74">
        <w:tab/>
      </w:r>
      <w:r w:rsidRPr="003F0F74">
        <w:tab/>
      </w:r>
    </w:p>
    <w:p w14:paraId="5DC7A360" w14:textId="77777777" w:rsidR="00663E05" w:rsidRDefault="003F0F74" w:rsidP="003F0F74">
      <w:r w:rsidRPr="003F0F74">
        <w:t>{</w:t>
      </w:r>
      <w:proofErr w:type="spellStart"/>
      <w:r w:rsidRPr="003F0F74">
        <w:t>DateDue</w:t>
      </w:r>
      <w:proofErr w:type="spellEnd"/>
      <w:r w:rsidRPr="003F0F74">
        <w:t>} → {StartDate}</w:t>
      </w:r>
    </w:p>
    <w:p w14:paraId="71CD392E" w14:textId="2224B87B" w:rsidR="003F0F74" w:rsidRPr="003F0F74" w:rsidRDefault="00663E05" w:rsidP="003F0F74">
      <w:r w:rsidRPr="00663E05">
        <w:t>{</w:t>
      </w:r>
      <w:proofErr w:type="spellStart"/>
      <w:r w:rsidRPr="00663E05">
        <w:t>DateDue</w:t>
      </w:r>
      <w:proofErr w:type="spellEnd"/>
      <w:r w:rsidRPr="00663E05">
        <w:t>} → {</w:t>
      </w:r>
      <w:proofErr w:type="spellStart"/>
      <w:r w:rsidRPr="00663E05">
        <w:t>ComplexID</w:t>
      </w:r>
      <w:proofErr w:type="spellEnd"/>
      <w:r w:rsidRPr="00663E05">
        <w:t>}</w:t>
      </w:r>
      <w:r w:rsidR="003F0F74" w:rsidRPr="003F0F74">
        <w:tab/>
      </w:r>
      <w:r w:rsidR="003F0F74" w:rsidRPr="003F0F74">
        <w:tab/>
      </w:r>
      <w:r w:rsidR="003F0F74" w:rsidRPr="003F0F74">
        <w:tab/>
      </w:r>
    </w:p>
    <w:p w14:paraId="6917939E" w14:textId="24C9891B" w:rsidR="003F0F74" w:rsidRPr="003F0F74" w:rsidRDefault="002A525B" w:rsidP="003F0F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D8F12" wp14:editId="191CA6A7">
                <wp:simplePos x="0" y="0"/>
                <wp:positionH relativeFrom="column">
                  <wp:posOffset>1857375</wp:posOffset>
                </wp:positionH>
                <wp:positionV relativeFrom="paragraph">
                  <wp:posOffset>210820</wp:posOffset>
                </wp:positionV>
                <wp:extent cx="257175" cy="2971800"/>
                <wp:effectExtent l="0" t="0" r="4762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71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BC8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46.25pt;margin-top:16.6pt;width:20.25pt;height:2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" adj="156" strokecolor="#4472c4 [3204]" strokeweight=".5pt">
                <v:stroke joinstyle="miter"/>
              </v:shape>
            </w:pict>
          </mc:Fallback>
        </mc:AlternateContent>
      </w:r>
      <w:r w:rsidR="003F0F74" w:rsidRPr="003F0F74">
        <w:tab/>
      </w:r>
      <w:r w:rsidR="003F0F74" w:rsidRPr="003F0F74">
        <w:tab/>
      </w:r>
      <w:r w:rsidR="003F0F74" w:rsidRPr="003F0F74">
        <w:tab/>
      </w:r>
    </w:p>
    <w:p w14:paraId="4887029E" w14:textId="5A7AE882" w:rsidR="003F0F74" w:rsidRPr="003F0F74" w:rsidRDefault="003F0F74" w:rsidP="003F0F74">
      <w:r w:rsidRPr="003F0F74">
        <w:t>{</w:t>
      </w:r>
      <w:proofErr w:type="spellStart"/>
      <w:r w:rsidRPr="003F0F74">
        <w:t>ProspectNumber</w:t>
      </w:r>
      <w:proofErr w:type="spellEnd"/>
      <w:r w:rsidRPr="003F0F74">
        <w:t>} → {</w:t>
      </w:r>
      <w:proofErr w:type="spellStart"/>
      <w:r w:rsidRPr="003F0F74">
        <w:t>ComplexID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7E7C48A7" w14:textId="77777777" w:rsidR="003F0F74" w:rsidRPr="003F0F74" w:rsidRDefault="003F0F74" w:rsidP="003F0F74">
      <w:r w:rsidRPr="003F0F74">
        <w:t>{</w:t>
      </w:r>
      <w:proofErr w:type="spellStart"/>
      <w:r w:rsidRPr="003F0F74">
        <w:t>ProspectNumber</w:t>
      </w:r>
      <w:proofErr w:type="spellEnd"/>
      <w:r w:rsidRPr="003F0F74">
        <w:t>} → {Name}</w:t>
      </w:r>
      <w:r w:rsidRPr="003F0F74">
        <w:tab/>
      </w:r>
      <w:r w:rsidRPr="003F0F74">
        <w:tab/>
      </w:r>
      <w:r w:rsidRPr="003F0F74">
        <w:tab/>
      </w:r>
    </w:p>
    <w:p w14:paraId="00FC2608" w14:textId="77777777" w:rsidR="003F0F74" w:rsidRPr="003F0F74" w:rsidRDefault="003F0F74" w:rsidP="003F0F74">
      <w:r w:rsidRPr="003F0F74">
        <w:t>{</w:t>
      </w:r>
      <w:proofErr w:type="spellStart"/>
      <w:r w:rsidRPr="003F0F74">
        <w:t>ProspectNumber</w:t>
      </w:r>
      <w:proofErr w:type="spellEnd"/>
      <w:r w:rsidRPr="003F0F74">
        <w:t>} → {Address}</w:t>
      </w:r>
      <w:r w:rsidRPr="003F0F74">
        <w:tab/>
      </w:r>
      <w:r w:rsidRPr="003F0F74">
        <w:tab/>
      </w:r>
      <w:r w:rsidRPr="003F0F74">
        <w:tab/>
      </w:r>
    </w:p>
    <w:p w14:paraId="644BC204" w14:textId="77777777" w:rsidR="003F0F74" w:rsidRPr="003F0F74" w:rsidRDefault="003F0F74" w:rsidP="003F0F74">
      <w:r w:rsidRPr="003F0F74">
        <w:t>{</w:t>
      </w:r>
      <w:proofErr w:type="spellStart"/>
      <w:r w:rsidRPr="003F0F74">
        <w:t>ProspectNumber</w:t>
      </w:r>
      <w:proofErr w:type="spellEnd"/>
      <w:r w:rsidRPr="003F0F74">
        <w:t>} → {Phone}</w:t>
      </w:r>
      <w:r w:rsidRPr="003F0F74">
        <w:tab/>
      </w:r>
      <w:r w:rsidRPr="003F0F74">
        <w:tab/>
      </w:r>
      <w:r w:rsidRPr="003F0F74">
        <w:tab/>
      </w:r>
    </w:p>
    <w:p w14:paraId="495F0DBD" w14:textId="79A8C42D" w:rsidR="003F0F74" w:rsidRPr="003F0F74" w:rsidRDefault="003F0F74" w:rsidP="003F0F74">
      <w:r w:rsidRPr="003F0F74">
        <w:t>{</w:t>
      </w:r>
      <w:proofErr w:type="spellStart"/>
      <w:r w:rsidRPr="003F0F74">
        <w:t>ProspectNumber</w:t>
      </w:r>
      <w:proofErr w:type="spellEnd"/>
      <w:r w:rsidRPr="003F0F74">
        <w:t>} → {</w:t>
      </w:r>
      <w:proofErr w:type="spellStart"/>
      <w:proofErr w:type="gramStart"/>
      <w:r w:rsidRPr="003F0F74">
        <w:t>StatusCode</w:t>
      </w:r>
      <w:proofErr w:type="spellEnd"/>
      <w:r w:rsidRPr="003F0F74">
        <w:t>}</w:t>
      </w:r>
      <w:r w:rsidR="002A525B">
        <w:t xml:space="preserve">   </w:t>
      </w:r>
      <w:proofErr w:type="gramEnd"/>
      <w:r w:rsidR="002A525B">
        <w:t xml:space="preserve"> </w:t>
      </w:r>
      <w:r w:rsidR="002A525B" w:rsidRPr="003F0F74">
        <w:t>{</w:t>
      </w:r>
      <w:proofErr w:type="spellStart"/>
      <w:r w:rsidR="002A525B" w:rsidRPr="003F0F74">
        <w:t>ProspectNumber</w:t>
      </w:r>
      <w:proofErr w:type="spellEnd"/>
      <w:r w:rsidR="002A525B" w:rsidRPr="003F0F74">
        <w:t>}</w:t>
      </w:r>
      <w:r w:rsidR="002A525B">
        <w:t>-&gt;</w:t>
      </w:r>
      <w:r w:rsidR="002A525B" w:rsidRPr="003F0F74">
        <w:t>{</w:t>
      </w:r>
      <w:proofErr w:type="spellStart"/>
      <w:r w:rsidR="002A525B" w:rsidRPr="003F0F74">
        <w:t>ComplexID</w:t>
      </w:r>
      <w:r w:rsidR="002A525B">
        <w:t>,Name,Address,Phone,StatusCode</w:t>
      </w:r>
      <w:proofErr w:type="spellEnd"/>
      <w:r w:rsidR="002A525B" w:rsidRPr="003F0F74">
        <w:t>}</w:t>
      </w:r>
    </w:p>
    <w:p w14:paraId="5E9EDB62" w14:textId="4F3C2012" w:rsidR="003F0F74" w:rsidRPr="003F0F74" w:rsidRDefault="003F0F74" w:rsidP="003F0F74">
      <w:r w:rsidRPr="003F0F74">
        <w:t>{Name} → {</w:t>
      </w:r>
      <w:proofErr w:type="spellStart"/>
      <w:r w:rsidRPr="003F0F74">
        <w:t>ComplexID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  <w:r w:rsidR="002A525B">
        <w:t xml:space="preserve">                        </w:t>
      </w:r>
    </w:p>
    <w:p w14:paraId="0F5322A2" w14:textId="78904CB4" w:rsidR="003F0F74" w:rsidRPr="003F0F74" w:rsidRDefault="003F0F74" w:rsidP="003F0F74">
      <w:r w:rsidRPr="003F0F74">
        <w:t>{Name} → {</w:t>
      </w:r>
      <w:proofErr w:type="spellStart"/>
      <w:r w:rsidRPr="003F0F74">
        <w:t>ProspectNumber</w:t>
      </w:r>
      <w:proofErr w:type="spellEnd"/>
      <w:r w:rsidRPr="003F0F74">
        <w:t>}</w:t>
      </w:r>
      <w:r w:rsidRPr="003F0F74">
        <w:tab/>
      </w:r>
      <w:r w:rsidR="002A525B">
        <w:t xml:space="preserve">              </w:t>
      </w:r>
    </w:p>
    <w:p w14:paraId="03646723" w14:textId="77777777" w:rsidR="003F0F74" w:rsidRPr="003F0F74" w:rsidRDefault="003F0F74" w:rsidP="003F0F74">
      <w:r w:rsidRPr="003F0F74">
        <w:t>{Name} → {Address}</w:t>
      </w:r>
      <w:r w:rsidRPr="003F0F74">
        <w:tab/>
      </w:r>
      <w:r w:rsidRPr="003F0F74">
        <w:tab/>
      </w:r>
      <w:r w:rsidRPr="003F0F74">
        <w:tab/>
      </w:r>
    </w:p>
    <w:p w14:paraId="3DD56BBA" w14:textId="77777777" w:rsidR="003F0F74" w:rsidRPr="003F0F74" w:rsidRDefault="003F0F74" w:rsidP="003F0F74">
      <w:r w:rsidRPr="003F0F74">
        <w:t>{Name} → {Phone}</w:t>
      </w:r>
      <w:r w:rsidRPr="003F0F74">
        <w:tab/>
      </w:r>
      <w:r w:rsidRPr="003F0F74">
        <w:tab/>
      </w:r>
      <w:r w:rsidRPr="003F0F74">
        <w:tab/>
      </w:r>
    </w:p>
    <w:p w14:paraId="3F929962" w14:textId="77777777" w:rsidR="003F0F74" w:rsidRPr="003F0F74" w:rsidRDefault="003F0F74" w:rsidP="003F0F74">
      <w:r w:rsidRPr="003F0F74">
        <w:t>{Name} → {</w:t>
      </w:r>
      <w:proofErr w:type="spellStart"/>
      <w:r w:rsidRPr="003F0F74">
        <w:t>StatusCode</w:t>
      </w:r>
      <w:proofErr w:type="spellEnd"/>
      <w:r w:rsidRPr="003F0F74">
        <w:t>}</w:t>
      </w:r>
      <w:r w:rsidRPr="003F0F74">
        <w:tab/>
      </w:r>
      <w:r w:rsidRPr="003F0F74">
        <w:tab/>
      </w:r>
      <w:r w:rsidRPr="003F0F74">
        <w:tab/>
      </w:r>
    </w:p>
    <w:p w14:paraId="76132422" w14:textId="77777777" w:rsidR="003F0F74" w:rsidRPr="003F0F74" w:rsidRDefault="003F0F74" w:rsidP="003F0F74">
      <w:r w:rsidRPr="003F0F74">
        <w:tab/>
      </w:r>
      <w:r w:rsidRPr="003F0F74">
        <w:tab/>
      </w:r>
      <w:r w:rsidRPr="003F0F74">
        <w:tab/>
      </w:r>
    </w:p>
    <w:p w14:paraId="49FAE885" w14:textId="7B2E06DD" w:rsidR="003F0F74" w:rsidRDefault="003F0F74" w:rsidP="003F0F74">
      <w:r w:rsidRPr="003F0F74">
        <w:t>{Address} → {Phone}</w:t>
      </w:r>
    </w:p>
    <w:p w14:paraId="2FCA4DB0" w14:textId="5A7ADA12" w:rsidR="000B2740" w:rsidRDefault="000B2740" w:rsidP="003F0F74">
      <w:r>
        <w:t>{Phone} -&gt; {Address}</w:t>
      </w:r>
    </w:p>
    <w:p w14:paraId="1E2C9CFE" w14:textId="0A76D39C" w:rsidR="003F0F74" w:rsidRDefault="003F0F74" w:rsidP="003F0F74"/>
    <w:p w14:paraId="0BA0C7F7" w14:textId="3223FC5D" w:rsidR="003F0F74" w:rsidRDefault="003F0F74" w:rsidP="003F0F74"/>
    <w:p w14:paraId="29954704" w14:textId="70E13B03" w:rsidR="003F0F74" w:rsidRDefault="003F0F74" w:rsidP="003F0F74">
      <w:pPr>
        <w:rPr>
          <w:b/>
        </w:rPr>
      </w:pPr>
      <w:r w:rsidRPr="003F0F74">
        <w:rPr>
          <w:b/>
        </w:rPr>
        <w:t xml:space="preserve">Functional dependencies from </w:t>
      </w:r>
      <w:r>
        <w:rPr>
          <w:b/>
        </w:rPr>
        <w:t>Enterprise statements</w:t>
      </w:r>
      <w:r w:rsidRPr="003F0F74">
        <w:rPr>
          <w:b/>
        </w:rPr>
        <w:t>:</w:t>
      </w:r>
    </w:p>
    <w:p w14:paraId="129F6AAF" w14:textId="286E9548" w:rsidR="0066152C" w:rsidRDefault="0099468F" w:rsidP="0066152C">
      <w:r>
        <w:t xml:space="preserve"> </w:t>
      </w:r>
      <w:r w:rsidR="001F6DFF">
        <w:t>{</w:t>
      </w:r>
      <w:proofErr w:type="spellStart"/>
      <w:r w:rsidRPr="003F0F74">
        <w:t>ApartmentID</w:t>
      </w:r>
      <w:proofErr w:type="spellEnd"/>
      <w:r w:rsidR="001F6DFF">
        <w:t xml:space="preserve">, </w:t>
      </w:r>
      <w:proofErr w:type="spellStart"/>
      <w:r w:rsidR="001F6DFF">
        <w:t>RentarID</w:t>
      </w:r>
      <w:proofErr w:type="spellEnd"/>
      <w:r w:rsidR="001F6DFF">
        <w:t xml:space="preserve">} </w:t>
      </w:r>
      <w:r>
        <w:t xml:space="preserve">-&gt; </w:t>
      </w:r>
      <w:r w:rsidR="001F6DFF">
        <w:t>{</w:t>
      </w:r>
      <w:r>
        <w:t>Rent</w:t>
      </w:r>
      <w:r w:rsidR="001F6DFF">
        <w:t>}</w:t>
      </w:r>
    </w:p>
    <w:p w14:paraId="5E648475" w14:textId="2B218060" w:rsidR="0066152C" w:rsidRDefault="001F6DFF" w:rsidP="000B031C">
      <w:r>
        <w:t>{</w:t>
      </w:r>
      <w:proofErr w:type="spellStart"/>
      <w:r w:rsidR="0066152C">
        <w:t>Rent</w:t>
      </w:r>
      <w:r w:rsidR="00B96938">
        <w:t>e</w:t>
      </w:r>
      <w:r w:rsidR="0066152C">
        <w:t>rID</w:t>
      </w:r>
      <w:proofErr w:type="spellEnd"/>
      <w:r w:rsidR="0066152C">
        <w:t xml:space="preserve">, </w:t>
      </w:r>
      <w:proofErr w:type="spellStart"/>
      <w:r w:rsidR="0066152C" w:rsidRPr="003F0F74">
        <w:t>ApartmentID</w:t>
      </w:r>
      <w:proofErr w:type="spellEnd"/>
      <w:r>
        <w:t>}</w:t>
      </w:r>
      <w:r w:rsidR="0066152C">
        <w:t xml:space="preserve"> -&gt;</w:t>
      </w:r>
      <w:r>
        <w:t>{</w:t>
      </w:r>
      <w:r w:rsidR="0066152C">
        <w:t>StartDate</w:t>
      </w:r>
      <w:r>
        <w:t>}</w:t>
      </w:r>
    </w:p>
    <w:p w14:paraId="32FB26E9" w14:textId="2B992CAC" w:rsidR="0099468F" w:rsidRPr="0099468F" w:rsidRDefault="001F6DFF" w:rsidP="000B031C">
      <w:r>
        <w:t>{</w:t>
      </w:r>
      <w:r w:rsidR="0099468F">
        <w:t xml:space="preserve">Number, </w:t>
      </w:r>
      <w:proofErr w:type="spellStart"/>
      <w:r w:rsidR="0099468F">
        <w:t>ComplexID</w:t>
      </w:r>
      <w:proofErr w:type="spellEnd"/>
      <w:r>
        <w:t>}</w:t>
      </w:r>
      <w:r w:rsidR="0099468F">
        <w:t xml:space="preserve"> -&gt; </w:t>
      </w:r>
      <w:r>
        <w:t>{</w:t>
      </w:r>
      <w:proofErr w:type="spellStart"/>
      <w:r w:rsidR="0099468F">
        <w:t>ApartmentID</w:t>
      </w:r>
      <w:proofErr w:type="spellEnd"/>
      <w:r>
        <w:t>}</w:t>
      </w:r>
    </w:p>
    <w:p w14:paraId="7FC9A74D" w14:textId="62D1ACEE" w:rsidR="00C9321E" w:rsidRDefault="001F6DFF" w:rsidP="00C9321E">
      <w:r>
        <w:t>{</w:t>
      </w:r>
      <w:proofErr w:type="spellStart"/>
      <w:r w:rsidR="00C9321E">
        <w:t>ApartmentID</w:t>
      </w:r>
      <w:proofErr w:type="spellEnd"/>
      <w:r>
        <w:t>}</w:t>
      </w:r>
      <w:r w:rsidR="00EE5C81">
        <w:t xml:space="preserve"> </w:t>
      </w:r>
      <w:r w:rsidR="00C9321E">
        <w:t>- &gt;</w:t>
      </w:r>
      <w:r w:rsidR="00C9321E">
        <w:t xml:space="preserve"> </w:t>
      </w:r>
      <w:r>
        <w:t>{</w:t>
      </w:r>
      <w:r w:rsidR="00C9321E">
        <w:t xml:space="preserve">Number, </w:t>
      </w:r>
      <w:proofErr w:type="spellStart"/>
      <w:r w:rsidR="00C9321E">
        <w:t>ComplexID</w:t>
      </w:r>
      <w:proofErr w:type="spellEnd"/>
      <w:r>
        <w:t>}</w:t>
      </w:r>
    </w:p>
    <w:p w14:paraId="70836A9D" w14:textId="16E813FC" w:rsidR="00C9321E" w:rsidRDefault="001F6DFF" w:rsidP="00C9321E">
      <w:r>
        <w:t>{</w:t>
      </w:r>
      <w:proofErr w:type="spellStart"/>
      <w:proofErr w:type="gramStart"/>
      <w:r>
        <w:t>ApartmentID,Rent</w:t>
      </w:r>
      <w:r w:rsidR="00B96938">
        <w:t>e</w:t>
      </w:r>
      <w:r>
        <w:t>rID</w:t>
      </w:r>
      <w:proofErr w:type="gramEnd"/>
      <w:r w:rsidR="00FF512A">
        <w:t>,ProspectNumber</w:t>
      </w:r>
      <w:proofErr w:type="spellEnd"/>
      <w:r>
        <w:t>} -&gt; {Rent, StartDate}</w:t>
      </w:r>
    </w:p>
    <w:p w14:paraId="6C34F03B" w14:textId="5A69C5E0" w:rsidR="00EE5C81" w:rsidRDefault="00EE5C81" w:rsidP="00C9321E">
      <w:r>
        <w:t>{</w:t>
      </w:r>
      <w:proofErr w:type="spellStart"/>
      <w:proofErr w:type="gramStart"/>
      <w:r>
        <w:t>ApartmentID,ProspectNumber</w:t>
      </w:r>
      <w:proofErr w:type="spellEnd"/>
      <w:proofErr w:type="gramEnd"/>
      <w:r>
        <w:t>} -&gt; {Rent, StartDate}</w:t>
      </w:r>
    </w:p>
    <w:p w14:paraId="7DAB1BE2" w14:textId="3CBF47DC" w:rsidR="00663E05" w:rsidRDefault="00EE5C81" w:rsidP="00C9321E">
      <w:r>
        <w:t>{</w:t>
      </w:r>
      <w:proofErr w:type="spellStart"/>
      <w:r>
        <w:t>Rent</w:t>
      </w:r>
      <w:r w:rsidR="00B96938">
        <w:t>e</w:t>
      </w:r>
      <w:r>
        <w:t>rID</w:t>
      </w:r>
      <w:proofErr w:type="spellEnd"/>
      <w:r>
        <w:t>} -&gt; {</w:t>
      </w:r>
      <w:proofErr w:type="spellStart"/>
      <w:r>
        <w:t>ProspectNumber</w:t>
      </w:r>
      <w:proofErr w:type="spellEnd"/>
      <w:r>
        <w:t>}</w:t>
      </w:r>
    </w:p>
    <w:p w14:paraId="113484C9" w14:textId="26D6DFE6" w:rsidR="00B96938" w:rsidRDefault="00B96938" w:rsidP="00C9321E"/>
    <w:p w14:paraId="1C583BF8" w14:textId="2F57B364" w:rsidR="00B96938" w:rsidRDefault="00B96938" w:rsidP="00C9321E">
      <w:pPr>
        <w:rPr>
          <w:b/>
        </w:rPr>
      </w:pPr>
      <w:r w:rsidRPr="00B96938">
        <w:rPr>
          <w:b/>
        </w:rPr>
        <w:t>Irreducible cover of FD’</w:t>
      </w:r>
      <w:r>
        <w:rPr>
          <w:b/>
        </w:rPr>
        <w:t>s:</w:t>
      </w:r>
    </w:p>
    <w:p w14:paraId="1D29FD1F" w14:textId="039FD5BD" w:rsidR="00B96938" w:rsidRDefault="00B96938" w:rsidP="00B96938">
      <w:r>
        <w:t>{</w:t>
      </w:r>
      <w:proofErr w:type="spellStart"/>
      <w:r>
        <w:t>ApartmentID</w:t>
      </w:r>
      <w:proofErr w:type="spellEnd"/>
      <w:r>
        <w:t>} -&gt; {Number}</w:t>
      </w:r>
    </w:p>
    <w:p w14:paraId="6EE04D20" w14:textId="71AAF7A0" w:rsidR="00B96938" w:rsidRDefault="00B96938" w:rsidP="00B96938">
      <w:r>
        <w:t>{</w:t>
      </w:r>
      <w:proofErr w:type="spellStart"/>
      <w:r>
        <w:t>ApartmentID</w:t>
      </w:r>
      <w:proofErr w:type="spellEnd"/>
      <w:r>
        <w:t xml:space="preserve">} -&gt; </w:t>
      </w:r>
      <w:r>
        <w:t>{</w:t>
      </w:r>
      <w:proofErr w:type="spellStart"/>
      <w:r>
        <w:t>ComplexID</w:t>
      </w:r>
      <w:proofErr w:type="spellEnd"/>
      <w:r>
        <w:t>}</w:t>
      </w:r>
    </w:p>
    <w:p w14:paraId="3612BFA4" w14:textId="78555769" w:rsidR="00B96938" w:rsidRDefault="00B96938" w:rsidP="00B96938">
      <w:r>
        <w:t>{</w:t>
      </w:r>
      <w:proofErr w:type="spellStart"/>
      <w:r>
        <w:t>ProspectNumber</w:t>
      </w:r>
      <w:proofErr w:type="spellEnd"/>
      <w:r>
        <w:t>} -&gt; {Name}</w:t>
      </w:r>
    </w:p>
    <w:p w14:paraId="084EB55F" w14:textId="197385C9" w:rsidR="00B96938" w:rsidRDefault="00B96938" w:rsidP="00B96938">
      <w:r>
        <w:t>{</w:t>
      </w:r>
      <w:proofErr w:type="spellStart"/>
      <w:r>
        <w:t>ProspectNumber</w:t>
      </w:r>
      <w:proofErr w:type="spellEnd"/>
      <w:r>
        <w:t>} -&gt; {Phone}</w:t>
      </w:r>
    </w:p>
    <w:p w14:paraId="4E90B93B" w14:textId="0563858B" w:rsidR="00B96938" w:rsidRDefault="00B96938" w:rsidP="00B96938">
      <w:r>
        <w:t>{</w:t>
      </w:r>
      <w:proofErr w:type="spellStart"/>
      <w:r>
        <w:t>ProspectNumber</w:t>
      </w:r>
      <w:proofErr w:type="spellEnd"/>
      <w:r>
        <w:t>} -&gt; {</w:t>
      </w:r>
      <w:proofErr w:type="spellStart"/>
      <w:r>
        <w:t>StatusCode</w:t>
      </w:r>
      <w:proofErr w:type="spellEnd"/>
      <w:r>
        <w:t>}</w:t>
      </w:r>
    </w:p>
    <w:p w14:paraId="5ED5C49A" w14:textId="77777777" w:rsidR="00B96938" w:rsidRDefault="00B96938" w:rsidP="00B96938">
      <w:r>
        <w:t>{Phone} -&gt; {Address}</w:t>
      </w:r>
    </w:p>
    <w:p w14:paraId="53E7A00A" w14:textId="79A3CCC7" w:rsidR="00B96938" w:rsidRDefault="00B96938" w:rsidP="00B96938">
      <w:r>
        <w:t>{Address}</w:t>
      </w:r>
      <w:r>
        <w:t>-&gt;</w:t>
      </w:r>
      <w:r>
        <w:t>{Phone}</w:t>
      </w:r>
    </w:p>
    <w:p w14:paraId="79DA5B64" w14:textId="52A5DE27" w:rsidR="00B96938" w:rsidRDefault="00B96938" w:rsidP="00B96938">
      <w:r>
        <w:t>{</w:t>
      </w:r>
      <w:proofErr w:type="spellStart"/>
      <w:r>
        <w:t>RenterID</w:t>
      </w:r>
      <w:proofErr w:type="spellEnd"/>
      <w:r>
        <w:t>} -&gt; {Name}</w:t>
      </w:r>
    </w:p>
    <w:p w14:paraId="48F115F2" w14:textId="69DF7822" w:rsidR="00B96938" w:rsidRDefault="00B96938" w:rsidP="00B96938">
      <w:r>
        <w:t>{</w:t>
      </w:r>
      <w:proofErr w:type="spellStart"/>
      <w:r>
        <w:t>RenterID</w:t>
      </w:r>
      <w:proofErr w:type="spellEnd"/>
      <w:r>
        <w:t>} -&gt; {</w:t>
      </w:r>
      <w:proofErr w:type="spellStart"/>
      <w:r>
        <w:t>ProspectNumber</w:t>
      </w:r>
      <w:proofErr w:type="spellEnd"/>
      <w:r>
        <w:t>}</w:t>
      </w:r>
    </w:p>
    <w:p w14:paraId="440FEC3B" w14:textId="794F2B27" w:rsidR="00B96938" w:rsidRDefault="00B96938" w:rsidP="00B96938">
      <w:r>
        <w:t>{</w:t>
      </w:r>
      <w:proofErr w:type="spellStart"/>
      <w:proofErr w:type="gramStart"/>
      <w:r>
        <w:t>RenterID,ApartmentID</w:t>
      </w:r>
      <w:proofErr w:type="spellEnd"/>
      <w:proofErr w:type="gramEnd"/>
      <w:r>
        <w:t>} -&gt; {Rent}</w:t>
      </w:r>
    </w:p>
    <w:p w14:paraId="31E67EE2" w14:textId="662A444C" w:rsidR="00B96938" w:rsidRDefault="00B96938" w:rsidP="00B96938">
      <w:r>
        <w:t>{</w:t>
      </w:r>
      <w:proofErr w:type="spellStart"/>
      <w:proofErr w:type="gramStart"/>
      <w:r>
        <w:t>RenterID,ApartmentID</w:t>
      </w:r>
      <w:proofErr w:type="spellEnd"/>
      <w:proofErr w:type="gramEnd"/>
      <w:r>
        <w:t>} -&gt; {StartDate}</w:t>
      </w:r>
    </w:p>
    <w:p w14:paraId="729E69B5" w14:textId="29BC3DFD" w:rsidR="00B96938" w:rsidRDefault="00B96938" w:rsidP="00B96938">
      <w:r>
        <w:t>{</w:t>
      </w:r>
      <w:proofErr w:type="spellStart"/>
      <w:proofErr w:type="gramStart"/>
      <w:r>
        <w:t>RenterID,ApartmentID</w:t>
      </w:r>
      <w:proofErr w:type="spellEnd"/>
      <w:proofErr w:type="gramEnd"/>
      <w:r>
        <w:t>} -&gt; {</w:t>
      </w:r>
      <w:proofErr w:type="spellStart"/>
      <w:r w:rsidRPr="003F0F74">
        <w:t>NumberRents</w:t>
      </w:r>
      <w:proofErr w:type="spellEnd"/>
      <w:r>
        <w:t>}</w:t>
      </w:r>
    </w:p>
    <w:p w14:paraId="45E8AFDB" w14:textId="14FA1067" w:rsidR="00446294" w:rsidRDefault="00446294" w:rsidP="00446294">
      <w:r>
        <w:t>{</w:t>
      </w:r>
      <w:proofErr w:type="spellStart"/>
      <w:r>
        <w:t>PaymentNumber</w:t>
      </w:r>
      <w:proofErr w:type="spellEnd"/>
      <w:r>
        <w:t>} -&gt; {</w:t>
      </w:r>
      <w:proofErr w:type="spellStart"/>
      <w:r>
        <w:t>RenterID</w:t>
      </w:r>
      <w:proofErr w:type="spellEnd"/>
      <w:r>
        <w:t>}</w:t>
      </w:r>
    </w:p>
    <w:p w14:paraId="0AAF4884" w14:textId="7824B898" w:rsidR="00446294" w:rsidRDefault="00446294" w:rsidP="00446294">
      <w:r>
        <w:t>{</w:t>
      </w:r>
      <w:proofErr w:type="spellStart"/>
      <w:r>
        <w:t>PaymentNumber</w:t>
      </w:r>
      <w:proofErr w:type="spellEnd"/>
      <w:r>
        <w:t>} -&gt; {</w:t>
      </w:r>
      <w:proofErr w:type="spellStart"/>
      <w:r>
        <w:t>ApartmentID</w:t>
      </w:r>
      <w:proofErr w:type="spellEnd"/>
      <w:r>
        <w:t>}</w:t>
      </w:r>
    </w:p>
    <w:p w14:paraId="017DAF46" w14:textId="64AC14A3" w:rsidR="00446294" w:rsidRDefault="00446294" w:rsidP="00446294">
      <w:r>
        <w:t>{</w:t>
      </w:r>
      <w:proofErr w:type="spellStart"/>
      <w:r>
        <w:t>PaymentNumber</w:t>
      </w:r>
      <w:proofErr w:type="spellEnd"/>
      <w:r>
        <w:t>} -&gt; {Amount}</w:t>
      </w:r>
    </w:p>
    <w:p w14:paraId="4DB9B033" w14:textId="6D983BA5" w:rsidR="00446294" w:rsidRDefault="00446294" w:rsidP="00446294">
      <w:r>
        <w:t>{</w:t>
      </w:r>
      <w:proofErr w:type="spellStart"/>
      <w:r>
        <w:t>PaymentNumber</w:t>
      </w:r>
      <w:proofErr w:type="spellEnd"/>
      <w:r>
        <w:t>} -&gt; {</w:t>
      </w:r>
      <w:proofErr w:type="spellStart"/>
      <w:r>
        <w:t>DateDue</w:t>
      </w:r>
      <w:proofErr w:type="spellEnd"/>
      <w:r>
        <w:t>}</w:t>
      </w:r>
    </w:p>
    <w:p w14:paraId="67A96EF7" w14:textId="314E68E5" w:rsidR="00446294" w:rsidRDefault="00446294" w:rsidP="00446294">
      <w:r>
        <w:t>{</w:t>
      </w:r>
      <w:proofErr w:type="spellStart"/>
      <w:r>
        <w:t>PaymentNumber</w:t>
      </w:r>
      <w:proofErr w:type="spellEnd"/>
      <w:r>
        <w:t>} -&gt; {DatePaid}</w:t>
      </w:r>
      <w:bookmarkStart w:id="0" w:name="_GoBack"/>
      <w:bookmarkEnd w:id="0"/>
    </w:p>
    <w:p w14:paraId="1BF3FA69" w14:textId="77777777" w:rsidR="00B96938" w:rsidRDefault="00B96938" w:rsidP="00B96938"/>
    <w:p w14:paraId="49E43C3C" w14:textId="77777777" w:rsidR="00B96938" w:rsidRDefault="00B96938" w:rsidP="00B96938"/>
    <w:p w14:paraId="3CBF76C3" w14:textId="77777777" w:rsidR="00B96938" w:rsidRPr="00B96938" w:rsidRDefault="00B96938" w:rsidP="00C9321E">
      <w:pPr>
        <w:rPr>
          <w:b/>
        </w:rPr>
      </w:pPr>
    </w:p>
    <w:p w14:paraId="4B86BB64" w14:textId="6F7F4E26" w:rsidR="0066152C" w:rsidRPr="00FF512A" w:rsidRDefault="00FF512A" w:rsidP="00C9321E">
      <w:pPr>
        <w:rPr>
          <w:b/>
        </w:rPr>
      </w:pPr>
      <w:r w:rsidRPr="00FF512A">
        <w:rPr>
          <w:b/>
        </w:rPr>
        <w:t>Applying union and eliminating transitive dependencies, we got below relations:</w:t>
      </w:r>
    </w:p>
    <w:p w14:paraId="24DC5430" w14:textId="27C79403" w:rsidR="00C9321E" w:rsidRDefault="00FF512A" w:rsidP="00C9321E">
      <w:r>
        <w:t>{</w:t>
      </w:r>
      <w:proofErr w:type="spellStart"/>
      <w:r>
        <w:t>ApartmentID</w:t>
      </w:r>
      <w:proofErr w:type="spellEnd"/>
      <w:r>
        <w:t xml:space="preserve">} -&gt; {Number, </w:t>
      </w:r>
      <w:proofErr w:type="spellStart"/>
      <w:r>
        <w:t>ComplexID</w:t>
      </w:r>
      <w:proofErr w:type="spellEnd"/>
      <w:r>
        <w:t>}</w:t>
      </w:r>
    </w:p>
    <w:p w14:paraId="2E860D2F" w14:textId="4AFC5D96" w:rsidR="00FF512A" w:rsidRDefault="00FF512A" w:rsidP="00C9321E">
      <w:r>
        <w:t>{</w:t>
      </w:r>
      <w:proofErr w:type="spellStart"/>
      <w:r>
        <w:t>ProspectNumber</w:t>
      </w:r>
      <w:proofErr w:type="spellEnd"/>
      <w:r>
        <w:t>} -&gt; {</w:t>
      </w:r>
      <w:proofErr w:type="spellStart"/>
      <w:proofErr w:type="gramStart"/>
      <w:r>
        <w:t>Name,Phone</w:t>
      </w:r>
      <w:proofErr w:type="gramEnd"/>
      <w:r>
        <w:t>,StatusCode</w:t>
      </w:r>
      <w:proofErr w:type="spellEnd"/>
      <w:r>
        <w:t>}</w:t>
      </w:r>
    </w:p>
    <w:p w14:paraId="4E9F1A55" w14:textId="7AAF1496" w:rsidR="00FF512A" w:rsidRDefault="00FF512A" w:rsidP="00C9321E">
      <w:r>
        <w:t>{Phone} -&gt; {Address}</w:t>
      </w:r>
    </w:p>
    <w:p w14:paraId="29B5B315" w14:textId="6E2B0464" w:rsidR="00FF512A" w:rsidRDefault="00FF512A" w:rsidP="00C9321E">
      <w:r>
        <w:t>{</w:t>
      </w:r>
      <w:proofErr w:type="spellStart"/>
      <w:r>
        <w:t>Rent</w:t>
      </w:r>
      <w:r w:rsidR="00B96938">
        <w:t>e</w:t>
      </w:r>
      <w:r>
        <w:t>rID</w:t>
      </w:r>
      <w:proofErr w:type="spellEnd"/>
      <w:r>
        <w:t>}</w:t>
      </w:r>
      <w:r w:rsidR="00B96938">
        <w:t xml:space="preserve"> </w:t>
      </w:r>
      <w:r>
        <w:t>-&gt;</w:t>
      </w:r>
      <w:r w:rsidR="00B96938">
        <w:t xml:space="preserve"> </w:t>
      </w:r>
      <w:r w:rsidR="00EE5C81">
        <w:t>{</w:t>
      </w:r>
      <w:r w:rsidR="00B96938">
        <w:t xml:space="preserve">Name, </w:t>
      </w:r>
      <w:proofErr w:type="spellStart"/>
      <w:r w:rsidR="00B96938">
        <w:t>ProspectNumber</w:t>
      </w:r>
      <w:proofErr w:type="spellEnd"/>
      <w:r>
        <w:t>}</w:t>
      </w:r>
    </w:p>
    <w:p w14:paraId="673CEDD6" w14:textId="1E9106D1" w:rsidR="00B96938" w:rsidRDefault="00B96938" w:rsidP="00C9321E">
      <w:r>
        <w:t>{</w:t>
      </w:r>
      <w:proofErr w:type="spellStart"/>
      <w:proofErr w:type="gramStart"/>
      <w:r>
        <w:t>RenterID,ApartmentID</w:t>
      </w:r>
      <w:proofErr w:type="spellEnd"/>
      <w:proofErr w:type="gramEnd"/>
      <w:r>
        <w:t>} -&gt; {</w:t>
      </w:r>
      <w:proofErr w:type="spellStart"/>
      <w:r>
        <w:t>Rent,StartDate</w:t>
      </w:r>
      <w:proofErr w:type="spellEnd"/>
      <w:r>
        <w:t>,</w:t>
      </w:r>
      <w:r w:rsidRPr="00B96938">
        <w:t xml:space="preserve"> </w:t>
      </w:r>
      <w:proofErr w:type="spellStart"/>
      <w:r w:rsidRPr="003F0F74">
        <w:t>NumberRents</w:t>
      </w:r>
      <w:proofErr w:type="spellEnd"/>
      <w:r>
        <w:t>}</w:t>
      </w:r>
    </w:p>
    <w:p w14:paraId="0CDEF84F" w14:textId="535DF557" w:rsidR="00EE5C81" w:rsidRDefault="00EE5C81" w:rsidP="00C9321E">
      <w:r>
        <w:t>{</w:t>
      </w:r>
      <w:proofErr w:type="spellStart"/>
      <w:r>
        <w:t>PaymentNumber</w:t>
      </w:r>
      <w:proofErr w:type="spellEnd"/>
      <w:r>
        <w:t>} -&gt; {</w:t>
      </w:r>
      <w:proofErr w:type="spellStart"/>
      <w:proofErr w:type="gramStart"/>
      <w:r>
        <w:t>RenterID,ApartmentID</w:t>
      </w:r>
      <w:proofErr w:type="spellEnd"/>
      <w:proofErr w:type="gramEnd"/>
      <w:r>
        <w:t>,</w:t>
      </w:r>
      <w:r w:rsidR="00B96938">
        <w:t xml:space="preserve"> </w:t>
      </w:r>
      <w:r>
        <w:t>Amount,</w:t>
      </w:r>
      <w:r w:rsidR="00B96938">
        <w:t xml:space="preserve"> </w:t>
      </w:r>
      <w:proofErr w:type="spellStart"/>
      <w:r w:rsidR="00B96938">
        <w:t>DateDue</w:t>
      </w:r>
      <w:proofErr w:type="spellEnd"/>
      <w:r w:rsidR="00B96938">
        <w:t xml:space="preserve">, </w:t>
      </w:r>
      <w:proofErr w:type="spellStart"/>
      <w:r w:rsidR="00B96938">
        <w:t>DatePaid</w:t>
      </w:r>
      <w:proofErr w:type="spellEnd"/>
      <w:r>
        <w:t>}</w:t>
      </w:r>
    </w:p>
    <w:p w14:paraId="24A610AF" w14:textId="11DAD52E" w:rsidR="00EE5C81" w:rsidRDefault="00EE5C81" w:rsidP="00C9321E"/>
    <w:p w14:paraId="133103C1" w14:textId="77777777" w:rsidR="00EE5C81" w:rsidRPr="0099468F" w:rsidRDefault="00EE5C81" w:rsidP="00C9321E"/>
    <w:p w14:paraId="08BF2721" w14:textId="77777777" w:rsidR="000B031C" w:rsidRDefault="000B031C" w:rsidP="001B0138"/>
    <w:p w14:paraId="509FC543" w14:textId="1C5F842B" w:rsidR="000B031C" w:rsidRDefault="000B031C" w:rsidP="001B0138"/>
    <w:p w14:paraId="175E1D85" w14:textId="23885A45" w:rsidR="000B031C" w:rsidRDefault="000B031C" w:rsidP="001B0138"/>
    <w:p w14:paraId="1D22B6AC" w14:textId="77777777" w:rsidR="00C35621" w:rsidRDefault="00C35621" w:rsidP="001B0138"/>
    <w:p w14:paraId="435D2F17" w14:textId="68E46051" w:rsidR="002D7B2C" w:rsidRDefault="002D7B2C" w:rsidP="001B0138"/>
    <w:p w14:paraId="1C4FF0E6" w14:textId="41D9697E" w:rsidR="002D7B2C" w:rsidRDefault="002D7B2C" w:rsidP="001B0138"/>
    <w:p w14:paraId="4CB0DA9E" w14:textId="37BFC30E" w:rsidR="002D7B2C" w:rsidRDefault="002D7B2C" w:rsidP="001B0138"/>
    <w:p w14:paraId="52AAB9E4" w14:textId="7AAA3671" w:rsidR="002D7B2C" w:rsidRDefault="002D7B2C" w:rsidP="001B0138"/>
    <w:p w14:paraId="6EF78C5A" w14:textId="77777777" w:rsidR="002D7B2C" w:rsidRDefault="002D7B2C" w:rsidP="001B0138"/>
    <w:p w14:paraId="36C3A14E" w14:textId="70E9811C" w:rsidR="00952758" w:rsidRDefault="00952758" w:rsidP="00952758"/>
    <w:p w14:paraId="2563C8CB" w14:textId="77777777" w:rsidR="000B2B98" w:rsidRDefault="000B2B98" w:rsidP="001B0138"/>
    <w:p w14:paraId="256906F0" w14:textId="4BC3597B" w:rsidR="001B0138" w:rsidRDefault="001B0138" w:rsidP="001B0138"/>
    <w:p w14:paraId="61FF9CD9" w14:textId="77777777" w:rsidR="001B0138" w:rsidRDefault="001B0138" w:rsidP="001B0138"/>
    <w:p w14:paraId="77B48AA8" w14:textId="77777777" w:rsidR="001B0138" w:rsidRDefault="001B0138" w:rsidP="0049336A"/>
    <w:p w14:paraId="2C6E8F7B" w14:textId="77777777" w:rsidR="00BE6724" w:rsidRDefault="00BE6724"/>
    <w:p w14:paraId="6B7383DC" w14:textId="77777777" w:rsidR="0018069F" w:rsidRDefault="0018069F"/>
    <w:sectPr w:rsidR="001806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D849C" w14:textId="77777777" w:rsidR="0027220E" w:rsidRDefault="0027220E" w:rsidP="00EA1ABD">
      <w:pPr>
        <w:spacing w:after="0" w:line="240" w:lineRule="auto"/>
      </w:pPr>
      <w:r>
        <w:separator/>
      </w:r>
    </w:p>
  </w:endnote>
  <w:endnote w:type="continuationSeparator" w:id="0">
    <w:p w14:paraId="58CA8ADE" w14:textId="77777777" w:rsidR="0027220E" w:rsidRDefault="0027220E" w:rsidP="00EA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1356E" w14:textId="77777777" w:rsidR="0027220E" w:rsidRDefault="0027220E" w:rsidP="00EA1ABD">
      <w:pPr>
        <w:spacing w:after="0" w:line="240" w:lineRule="auto"/>
      </w:pPr>
      <w:r>
        <w:separator/>
      </w:r>
    </w:p>
  </w:footnote>
  <w:footnote w:type="continuationSeparator" w:id="0">
    <w:p w14:paraId="1F89BE94" w14:textId="77777777" w:rsidR="0027220E" w:rsidRDefault="0027220E" w:rsidP="00EA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0E94D" w14:textId="078F7709" w:rsidR="00EA1ABD" w:rsidRDefault="00EA1ABD" w:rsidP="00EA1ABD">
    <w:pPr>
      <w:pStyle w:val="Header"/>
      <w:jc w:val="right"/>
    </w:pPr>
    <w:r>
      <w:t xml:space="preserve">Name: </w:t>
    </w:r>
    <w:proofErr w:type="spellStart"/>
    <w:r>
      <w:t>Avanigadda,</w:t>
    </w:r>
    <w:proofErr w:type="spellEnd"/>
    <w:r>
      <w:t xml:space="preserve"> </w:t>
    </w:r>
    <w:proofErr w:type="spellStart"/>
    <w:r>
      <w:t>Prem</w:t>
    </w:r>
    <w:proofErr w:type="spellEnd"/>
    <w:r>
      <w:t xml:space="preserve"> Chand NN:60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BD"/>
    <w:rsid w:val="00075145"/>
    <w:rsid w:val="000B031C"/>
    <w:rsid w:val="000B2740"/>
    <w:rsid w:val="000B2B98"/>
    <w:rsid w:val="001337C6"/>
    <w:rsid w:val="0018069F"/>
    <w:rsid w:val="001B0138"/>
    <w:rsid w:val="001F6DFF"/>
    <w:rsid w:val="0027220E"/>
    <w:rsid w:val="002A525B"/>
    <w:rsid w:val="002B6648"/>
    <w:rsid w:val="002D7B2C"/>
    <w:rsid w:val="003F0F74"/>
    <w:rsid w:val="00435C50"/>
    <w:rsid w:val="00446294"/>
    <w:rsid w:val="0049336A"/>
    <w:rsid w:val="004B11CF"/>
    <w:rsid w:val="00557CFB"/>
    <w:rsid w:val="0066152C"/>
    <w:rsid w:val="00663E05"/>
    <w:rsid w:val="006D46C8"/>
    <w:rsid w:val="008A46BB"/>
    <w:rsid w:val="00952758"/>
    <w:rsid w:val="0099468F"/>
    <w:rsid w:val="00A0297C"/>
    <w:rsid w:val="00AA4EB1"/>
    <w:rsid w:val="00B353C1"/>
    <w:rsid w:val="00B96938"/>
    <w:rsid w:val="00BE6724"/>
    <w:rsid w:val="00C35621"/>
    <w:rsid w:val="00C9321E"/>
    <w:rsid w:val="00E82FBE"/>
    <w:rsid w:val="00E96052"/>
    <w:rsid w:val="00EA1ABD"/>
    <w:rsid w:val="00EE5C81"/>
    <w:rsid w:val="00F35064"/>
    <w:rsid w:val="00FE4DB1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32C2"/>
  <w15:chartTrackingRefBased/>
  <w15:docId w15:val="{17654C8F-8FDF-4835-B21C-6A294313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BD"/>
  </w:style>
  <w:style w:type="paragraph" w:styleId="Footer">
    <w:name w:val="footer"/>
    <w:basedOn w:val="Normal"/>
    <w:link w:val="FooterChar"/>
    <w:uiPriority w:val="99"/>
    <w:unhideWhenUsed/>
    <w:rsid w:val="00EA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2</cp:revision>
  <dcterms:created xsi:type="dcterms:W3CDTF">2018-04-01T04:00:00Z</dcterms:created>
  <dcterms:modified xsi:type="dcterms:W3CDTF">2018-04-01T04:00:00Z</dcterms:modified>
</cp:coreProperties>
</file>