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94AB9" w14:textId="7F112AB7" w:rsidR="00C92373" w:rsidRPr="00371A05" w:rsidRDefault="0086461D" w:rsidP="00371A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1A05">
        <w:rPr>
          <w:rFonts w:ascii="Times New Roman" w:hAnsi="Times New Roman" w:cs="Times New Roman"/>
          <w:b/>
          <w:sz w:val="24"/>
          <w:szCs w:val="24"/>
        </w:rPr>
        <w:t>Step 8: Dynamic Data Masking</w:t>
      </w:r>
    </w:p>
    <w:p w14:paraId="50A0B460" w14:textId="6F96AB9B" w:rsidR="0086461D" w:rsidRPr="00371A05" w:rsidRDefault="0086461D">
      <w:pPr>
        <w:rPr>
          <w:rFonts w:ascii="Times New Roman" w:hAnsi="Times New Roman" w:cs="Times New Roman"/>
          <w:b/>
        </w:rPr>
      </w:pPr>
      <w:r w:rsidRPr="00371A05">
        <w:rPr>
          <w:rFonts w:ascii="Times New Roman" w:hAnsi="Times New Roman" w:cs="Times New Roman"/>
          <w:b/>
        </w:rPr>
        <w:t>Part A</w:t>
      </w:r>
    </w:p>
    <w:p w14:paraId="65A31D0E" w14:textId="4351AED3" w:rsidR="00371A05" w:rsidRPr="007A5852" w:rsidRDefault="00371A05">
      <w:pPr>
        <w:rPr>
          <w:b/>
        </w:rPr>
      </w:pPr>
      <w:r w:rsidRPr="007A5852">
        <w:rPr>
          <w:b/>
        </w:rPr>
        <w:t>DDL changes to protect data:</w:t>
      </w:r>
    </w:p>
    <w:p w14:paraId="688D59E0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default(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BDC8E9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default(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FACAFB1" w14:textId="4EAA0E60" w:rsidR="00371A05" w:rsidRDefault="007A5852" w:rsidP="007A585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masked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'partial(1,"xxxx",0)'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9846F68" w14:textId="77777777" w:rsidR="007A5852" w:rsidRDefault="007A5852" w:rsidP="007A5852"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</w:p>
    <w:p w14:paraId="292D9C03" w14:textId="55C6EA04" w:rsidR="00C17A00" w:rsidRDefault="00C17A00"/>
    <w:p w14:paraId="7556C973" w14:textId="1D7B2F13" w:rsidR="00C17A00" w:rsidRPr="007A5852" w:rsidRDefault="00C17A00">
      <w:pPr>
        <w:rPr>
          <w:b/>
        </w:rPr>
      </w:pPr>
      <w:r w:rsidRPr="007A5852">
        <w:rPr>
          <w:b/>
        </w:rPr>
        <w:t>Create user1</w:t>
      </w:r>
    </w:p>
    <w:p w14:paraId="1B880053" w14:textId="77777777" w:rsidR="00C17A00" w:rsidRDefault="00C17A00" w:rsidP="00C1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B812281" w14:textId="77777777" w:rsidR="00C17A00" w:rsidRDefault="00C17A00" w:rsidP="00C1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34158B1A" w14:textId="77777777" w:rsidR="00C17A00" w:rsidRDefault="00C17A00" w:rsidP="00C17A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9C9ADC4" w14:textId="6BC302B3" w:rsidR="00C17A00" w:rsidRDefault="00C17A00" w:rsidP="00C17A00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A50FABC" w14:textId="3A127FC4" w:rsidR="00C17A00" w:rsidRDefault="00C37C23">
      <w:r>
        <w:rPr>
          <w:rFonts w:ascii="Consolas" w:hAnsi="Consolas" w:cs="Consolas"/>
          <w:color w:val="000000"/>
          <w:sz w:val="19"/>
          <w:szCs w:val="19"/>
          <w:highlight w:val="white"/>
        </w:rPr>
        <w:t>Commands completed successfully.</w:t>
      </w:r>
    </w:p>
    <w:p w14:paraId="72BC560C" w14:textId="77777777" w:rsidR="007A5852" w:rsidRDefault="007A5852"/>
    <w:p w14:paraId="3C029059" w14:textId="4B06B2C4" w:rsidR="007A5852" w:rsidRPr="007A5852" w:rsidRDefault="00C17A00">
      <w:pPr>
        <w:rPr>
          <w:b/>
        </w:rPr>
      </w:pPr>
      <w:r w:rsidRPr="007A5852">
        <w:rPr>
          <w:b/>
        </w:rPr>
        <w:t>Working of DDL security</w:t>
      </w:r>
      <w:r w:rsidR="00C37C23" w:rsidRPr="007A5852">
        <w:rPr>
          <w:b/>
        </w:rPr>
        <w:t>:</w:t>
      </w:r>
    </w:p>
    <w:p w14:paraId="5B04E211" w14:textId="36C3F040" w:rsidR="007A5852" w:rsidRPr="007A5852" w:rsidRDefault="007A5852">
      <w:pPr>
        <w:rPr>
          <w:b/>
        </w:rPr>
      </w:pPr>
      <w:r w:rsidRPr="007A5852">
        <w:rPr>
          <w:b/>
        </w:rPr>
        <w:t xml:space="preserve">Executing as </w:t>
      </w:r>
      <w:proofErr w:type="spellStart"/>
      <w:r w:rsidRPr="007A5852">
        <w:rPr>
          <w:b/>
        </w:rPr>
        <w:t>dbo</w:t>
      </w:r>
      <w:proofErr w:type="spellEnd"/>
      <w:r>
        <w:rPr>
          <w:b/>
        </w:rPr>
        <w:t>:</w:t>
      </w:r>
    </w:p>
    <w:p w14:paraId="6AB28697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5DE23CC6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3A864B9" w14:textId="3928108B" w:rsidR="007A5852" w:rsidRPr="007A5852" w:rsidRDefault="007A5852" w:rsidP="007A585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5DCA6D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Project#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</w:p>
    <w:p w14:paraId="2CF897D0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---------------------</w:t>
      </w:r>
    </w:p>
    <w:p w14:paraId="57E4D204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          Roundabout Design         30000.00</w:t>
      </w:r>
    </w:p>
    <w:p w14:paraId="0059B9ED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         Street Lights             120000.00</w:t>
      </w:r>
    </w:p>
    <w:p w14:paraId="0D3E5DB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          Rehab City Hall           500000.00</w:t>
      </w:r>
    </w:p>
    <w:p w14:paraId="2C9EEEAF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          Replace gas lines         1500000.00</w:t>
      </w:r>
    </w:p>
    <w:p w14:paraId="68377B5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55          Roundabout Design         45000.00</w:t>
      </w:r>
    </w:p>
    <w:p w14:paraId="3382B585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         Flood Control             25000000.00</w:t>
      </w:r>
    </w:p>
    <w:p w14:paraId="387A7E7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5187B2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(6 rows affected)</w:t>
      </w:r>
    </w:p>
    <w:p w14:paraId="28CF9EEB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05C63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     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14:paraId="4EB51296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 -------------------------</w:t>
      </w:r>
    </w:p>
    <w:p w14:paraId="1396EF6B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Chand                2008-04-03 Mechanical Engineer      </w:t>
      </w:r>
    </w:p>
    <w:p w14:paraId="206B971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111         Joe Cool                  2013-11-23 Mechanical Engineer      </w:t>
      </w:r>
    </w:p>
    <w:p w14:paraId="5A8F2DAF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122         Bill Builder              2011-01-01 Civil Engineer           </w:t>
      </w:r>
    </w:p>
    <w:p w14:paraId="41D8697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143         John Dough                2013-11-23 Urban Engineer           </w:t>
      </w:r>
    </w:p>
    <w:p w14:paraId="2653D53A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234         Mary Smith                2011-04-03 Mechanical Engineer      </w:t>
      </w:r>
    </w:p>
    <w:p w14:paraId="7927CC5D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333         Sam Supervisor            1999-09-03 Admin B                  </w:t>
      </w:r>
    </w:p>
    <w:p w14:paraId="06D7F1C4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444         Mary Manager              2000-03-03 Admin A                  </w:t>
      </w:r>
    </w:p>
    <w:p w14:paraId="2562A7EC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445         Mark Black                1998-08-22 Admin B                  </w:t>
      </w:r>
    </w:p>
    <w:p w14:paraId="54D0D9A8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456         Matt Lite                 1999-07-26 Admin A                  </w:t>
      </w:r>
    </w:p>
    <w:p w14:paraId="6B3AE276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555         Fred Sparks               2007-03-03 Electrical Engineer      </w:t>
      </w:r>
    </w:p>
    <w:p w14:paraId="4D0EC04D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757966" w14:textId="49F4387E" w:rsidR="007A5852" w:rsidRDefault="007A5852" w:rsidP="007A5852">
      <w:r>
        <w:rPr>
          <w:rFonts w:ascii="Consolas" w:hAnsi="Consolas" w:cs="Consolas"/>
          <w:color w:val="000000"/>
          <w:sz w:val="19"/>
          <w:szCs w:val="19"/>
          <w:highlight w:val="white"/>
        </w:rPr>
        <w:t>(10 rows affected)</w:t>
      </w:r>
    </w:p>
    <w:p w14:paraId="6DE87182" w14:textId="075EA94A" w:rsidR="007A5852" w:rsidRPr="007A5852" w:rsidRDefault="007A5852" w:rsidP="007A5852">
      <w:pPr>
        <w:rPr>
          <w:b/>
        </w:rPr>
      </w:pPr>
      <w:r w:rsidRPr="007A5852">
        <w:rPr>
          <w:b/>
        </w:rPr>
        <w:lastRenderedPageBreak/>
        <w:t>Executing as user1:</w:t>
      </w:r>
    </w:p>
    <w:p w14:paraId="14A82ADC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280EFA6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'user1'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7766FD8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5ADA8AF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559130A2" w14:textId="51B645E9" w:rsidR="007A5852" w:rsidRDefault="007A5852" w:rsidP="007A5852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3C66FF3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Project#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</w:p>
    <w:p w14:paraId="1EC1B3B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---------------------</w:t>
      </w:r>
    </w:p>
    <w:p w14:paraId="08193A3F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22          Roundabout Design         0.00</w:t>
      </w:r>
    </w:p>
    <w:p w14:paraId="4ADC3B88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         Street Lights             0.00</w:t>
      </w:r>
    </w:p>
    <w:p w14:paraId="7DE4B688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35          Rehab City Hall           0.00</w:t>
      </w:r>
    </w:p>
    <w:p w14:paraId="4A3B6F59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42          Replace gas lines         0.00</w:t>
      </w:r>
    </w:p>
    <w:p w14:paraId="652B918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55          Roundabout Design         0.00</w:t>
      </w:r>
    </w:p>
    <w:p w14:paraId="537BE7D3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100         Flood Control             0.00</w:t>
      </w:r>
    </w:p>
    <w:p w14:paraId="5379716D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15263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(6 rows affected)</w:t>
      </w:r>
    </w:p>
    <w:p w14:paraId="4EC2A077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92E2DA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#        Name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JobTitle</w:t>
      </w:r>
      <w:proofErr w:type="spellEnd"/>
    </w:p>
    <w:p w14:paraId="6D15951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------------------------- ---------- -------------------------</w:t>
      </w:r>
    </w:p>
    <w:p w14:paraId="70049F24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Mechanical Engineer      </w:t>
      </w:r>
    </w:p>
    <w:p w14:paraId="7C5A0C8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111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Mechanical Engineer      </w:t>
      </w:r>
    </w:p>
    <w:p w14:paraId="25A093C1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122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Civil Engineer           </w:t>
      </w:r>
    </w:p>
    <w:p w14:paraId="1C5129CF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143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Urban Engineer           </w:t>
      </w:r>
    </w:p>
    <w:p w14:paraId="70BDA3BE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234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Mechanical Engineer      </w:t>
      </w:r>
    </w:p>
    <w:p w14:paraId="363F9D0C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333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Admin B                  </w:t>
      </w:r>
    </w:p>
    <w:p w14:paraId="417893ED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444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Admin A                  </w:t>
      </w:r>
    </w:p>
    <w:p w14:paraId="49CFB846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445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Admin B                  </w:t>
      </w:r>
    </w:p>
    <w:p w14:paraId="40DD32B7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456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Admin A                  </w:t>
      </w:r>
    </w:p>
    <w:p w14:paraId="00EF75CB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555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Fxxxx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1900-01-01 Electrical Engineer      </w:t>
      </w:r>
    </w:p>
    <w:p w14:paraId="7D86A204" w14:textId="77777777" w:rsidR="007A5852" w:rsidRDefault="007A5852" w:rsidP="007A5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A4E584" w14:textId="46F3678B" w:rsidR="007A5852" w:rsidRDefault="007A5852" w:rsidP="007A5852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(10 rows affected)</w:t>
      </w:r>
    </w:p>
    <w:p w14:paraId="02D815AB" w14:textId="77777777" w:rsidR="007A5852" w:rsidRDefault="007A5852" w:rsidP="007A5852"/>
    <w:p w14:paraId="7B621500" w14:textId="77777777" w:rsidR="007A5852" w:rsidRDefault="007A5852" w:rsidP="007A5852"/>
    <w:p w14:paraId="36715097" w14:textId="3E3CE021" w:rsidR="00C37C23" w:rsidRDefault="00034B99">
      <w:pPr>
        <w:rPr>
          <w:rFonts w:ascii="Times New Roman" w:hAnsi="Times New Roman" w:cs="Times New Roman"/>
          <w:b/>
          <w:sz w:val="24"/>
          <w:szCs w:val="24"/>
        </w:rPr>
      </w:pPr>
      <w:r w:rsidRPr="008E5660">
        <w:rPr>
          <w:rFonts w:ascii="Times New Roman" w:hAnsi="Times New Roman" w:cs="Times New Roman"/>
          <w:b/>
          <w:sz w:val="24"/>
          <w:szCs w:val="24"/>
        </w:rPr>
        <w:t>Part B</w:t>
      </w:r>
    </w:p>
    <w:p w14:paraId="406F2A2E" w14:textId="3FBCAE80" w:rsidR="008E5660" w:rsidRDefault="008E5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a one disadvantage of DDM in SQL server, we can able to filter the rows in table </w:t>
      </w:r>
      <w:r w:rsidR="00A8145E">
        <w:rPr>
          <w:rFonts w:ascii="Times New Roman" w:hAnsi="Times New Roman" w:cs="Times New Roman"/>
          <w:sz w:val="24"/>
          <w:szCs w:val="24"/>
        </w:rPr>
        <w:t>by using masked data.</w:t>
      </w:r>
    </w:p>
    <w:p w14:paraId="447F2A1C" w14:textId="04C9C152" w:rsidR="00A8145E" w:rsidRDefault="00A81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I created a table with large range of numbers, and joined with project table by comparing the </w:t>
      </w:r>
      <w:r w:rsidR="00015E1D">
        <w:rPr>
          <w:rFonts w:ascii="Times New Roman" w:hAnsi="Times New Roman" w:cs="Times New Roman"/>
          <w:sz w:val="24"/>
          <w:szCs w:val="24"/>
        </w:rPr>
        <w:t xml:space="preserve">values in </w:t>
      </w:r>
      <w:r>
        <w:rPr>
          <w:rFonts w:ascii="Times New Roman" w:hAnsi="Times New Roman" w:cs="Times New Roman"/>
          <w:sz w:val="24"/>
          <w:szCs w:val="24"/>
        </w:rPr>
        <w:t xml:space="preserve">masked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EstimatedCost</w:t>
      </w:r>
      <w:proofErr w:type="spellEnd"/>
      <w:r w:rsidR="00015E1D">
        <w:rPr>
          <w:rFonts w:ascii="Times New Roman" w:hAnsi="Times New Roman" w:cs="Times New Roman"/>
          <w:sz w:val="24"/>
          <w:szCs w:val="24"/>
        </w:rPr>
        <w:t xml:space="preserve">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28FDE" w14:textId="31F05BAB" w:rsidR="00A8145E" w:rsidRDefault="00A81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So, when ever masked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equals the </w:t>
      </w:r>
      <w:r w:rsidR="00015E1D">
        <w:rPr>
          <w:rFonts w:ascii="Times New Roman" w:hAnsi="Times New Roman" w:cs="Times New Roman"/>
          <w:sz w:val="24"/>
          <w:szCs w:val="24"/>
        </w:rPr>
        <w:t xml:space="preserve">random </w:t>
      </w:r>
      <w:r w:rsidR="00C7158D">
        <w:rPr>
          <w:rFonts w:ascii="Times New Roman" w:hAnsi="Times New Roman" w:cs="Times New Roman"/>
          <w:sz w:val="24"/>
          <w:szCs w:val="24"/>
        </w:rPr>
        <w:t xml:space="preserve">number in </w:t>
      </w:r>
      <w:proofErr w:type="spellStart"/>
      <w:r w:rsidR="00C7158D">
        <w:rPr>
          <w:rFonts w:ascii="Times New Roman" w:hAnsi="Times New Roman" w:cs="Times New Roman"/>
          <w:sz w:val="24"/>
          <w:szCs w:val="24"/>
        </w:rPr>
        <w:t>number_table</w:t>
      </w:r>
      <w:proofErr w:type="spellEnd"/>
      <w:r w:rsidR="00C7158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C7158D">
        <w:rPr>
          <w:rFonts w:ascii="Times New Roman" w:hAnsi="Times New Roman" w:cs="Times New Roman"/>
          <w:sz w:val="24"/>
          <w:szCs w:val="24"/>
        </w:rPr>
        <w:t>containg</w:t>
      </w:r>
      <w:proofErr w:type="spellEnd"/>
      <w:r w:rsidR="00C7158D">
        <w:rPr>
          <w:rFonts w:ascii="Times New Roman" w:hAnsi="Times New Roman" w:cs="Times New Roman"/>
          <w:sz w:val="24"/>
          <w:szCs w:val="24"/>
        </w:rPr>
        <w:t xml:space="preserve"> series of numbers as rows ), we can return it as real value, </w:t>
      </w:r>
      <w:bookmarkStart w:id="0" w:name="_GoBack"/>
      <w:bookmarkEnd w:id="0"/>
    </w:p>
    <w:p w14:paraId="669BC9BB" w14:textId="48DA70F5" w:rsidR="00C7158D" w:rsidRDefault="00C7158D">
      <w:pPr>
        <w:rPr>
          <w:rFonts w:ascii="Times New Roman" w:hAnsi="Times New Roman" w:cs="Times New Roman"/>
          <w:sz w:val="24"/>
          <w:szCs w:val="24"/>
        </w:rPr>
      </w:pPr>
    </w:p>
    <w:p w14:paraId="7F2C30F4" w14:textId="5D5F0B8E" w:rsidR="00C7158D" w:rsidRDefault="00C7158D">
      <w:pPr>
        <w:rPr>
          <w:rFonts w:ascii="Times New Roman" w:hAnsi="Times New Roman" w:cs="Times New Roman"/>
          <w:sz w:val="24"/>
          <w:szCs w:val="24"/>
        </w:rPr>
      </w:pPr>
    </w:p>
    <w:p w14:paraId="224B3DCD" w14:textId="3B8E9493" w:rsidR="00C7158D" w:rsidRDefault="00C7158D">
      <w:pPr>
        <w:rPr>
          <w:rFonts w:ascii="Times New Roman" w:hAnsi="Times New Roman" w:cs="Times New Roman"/>
          <w:sz w:val="24"/>
          <w:szCs w:val="24"/>
        </w:rPr>
      </w:pPr>
    </w:p>
    <w:p w14:paraId="67E6A098" w14:textId="77777777" w:rsidR="00C7158D" w:rsidRDefault="00C7158D">
      <w:pPr>
        <w:rPr>
          <w:rFonts w:ascii="Times New Roman" w:hAnsi="Times New Roman" w:cs="Times New Roman"/>
          <w:sz w:val="24"/>
          <w:szCs w:val="24"/>
        </w:rPr>
      </w:pPr>
    </w:p>
    <w:p w14:paraId="176593FD" w14:textId="4360DE24" w:rsidR="00C7158D" w:rsidRDefault="00C715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Code:</w:t>
      </w:r>
    </w:p>
    <w:p w14:paraId="1DEEEA6F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'user1'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1A4613D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</w:p>
    <w:p w14:paraId="4A3354D9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2E4AF40E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99999999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</w:p>
    <w:p w14:paraId="0C819428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</w:t>
      </w:r>
    </w:p>
    <w:p w14:paraId="621D788E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all_objects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</w:p>
    <w:p w14:paraId="1FA6B801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9EDBEBA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</w:p>
    <w:p w14:paraId="10BAC089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Exposed_EstimatedCost</w:t>
      </w:r>
      <w:proofErr w:type="spellEnd"/>
    </w:p>
    <w:p w14:paraId="67790EE0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2A3C8FAD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Project#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Projectno</w:t>
      </w:r>
      <w:proofErr w:type="spellEnd"/>
    </w:p>
    <w:p w14:paraId="7636F2DA" w14:textId="15ABD537" w:rsidR="00C7158D" w:rsidRDefault="00C7158D" w:rsidP="00C7158D">
      <w:pPr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C1F6B54" w14:textId="5C65793D" w:rsidR="00C7158D" w:rsidRDefault="00C7158D" w:rsidP="00C7158D">
      <w:pPr>
        <w:rPr>
          <w:rFonts w:ascii="Times New Roman" w:hAnsi="Times New Roman" w:cs="Times New Roman"/>
          <w:sz w:val="24"/>
          <w:szCs w:val="24"/>
        </w:rPr>
      </w:pPr>
    </w:p>
    <w:p w14:paraId="52ED2D79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Project#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EstimatedCost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Exposed_EstimatedCost</w:t>
      </w:r>
      <w:proofErr w:type="spellEnd"/>
    </w:p>
    <w:p w14:paraId="6FF64EBA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 --------------------- ------------------------- ---------------------</w:t>
      </w:r>
    </w:p>
    <w:p w14:paraId="57372942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24          0.00                  Street Lights             120000</w:t>
      </w:r>
    </w:p>
    <w:p w14:paraId="7A36B432" w14:textId="77777777" w:rsidR="00C7158D" w:rsidRDefault="00C7158D" w:rsidP="00C715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8FF96" w14:textId="5611A15C" w:rsidR="00C7158D" w:rsidRDefault="00C7158D" w:rsidP="00C7158D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(1 row affected)</w:t>
      </w:r>
    </w:p>
    <w:p w14:paraId="7D683084" w14:textId="211A3FF3" w:rsidR="00015E1D" w:rsidRDefault="00015E1D" w:rsidP="00C7158D">
      <w:pPr>
        <w:rPr>
          <w:rFonts w:ascii="Times New Roman" w:hAnsi="Times New Roman" w:cs="Times New Roman"/>
          <w:sz w:val="24"/>
          <w:szCs w:val="24"/>
        </w:rPr>
      </w:pPr>
    </w:p>
    <w:p w14:paraId="07141AD5" w14:textId="4C44D7A7" w:rsidR="00015E1D" w:rsidRDefault="00015E1D" w:rsidP="00C7158D">
      <w:pPr>
        <w:rPr>
          <w:rFonts w:ascii="Times New Roman" w:hAnsi="Times New Roman" w:cs="Times New Roman"/>
          <w:sz w:val="24"/>
          <w:szCs w:val="24"/>
        </w:rPr>
      </w:pPr>
    </w:p>
    <w:p w14:paraId="38F781C1" w14:textId="77777777" w:rsidR="00A8145E" w:rsidRPr="008E5660" w:rsidRDefault="00A8145E">
      <w:pPr>
        <w:rPr>
          <w:rFonts w:ascii="Times New Roman" w:hAnsi="Times New Roman" w:cs="Times New Roman"/>
          <w:sz w:val="24"/>
          <w:szCs w:val="24"/>
        </w:rPr>
      </w:pPr>
    </w:p>
    <w:p w14:paraId="355E44E1" w14:textId="77777777" w:rsidR="00034B99" w:rsidRDefault="00034B99"/>
    <w:p w14:paraId="2DAE220E" w14:textId="77777777" w:rsidR="0086461D" w:rsidRDefault="0086461D"/>
    <w:sectPr w:rsidR="008646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FB807" w14:textId="77777777" w:rsidR="00486342" w:rsidRDefault="00486342" w:rsidP="00C92373">
      <w:pPr>
        <w:spacing w:after="0" w:line="240" w:lineRule="auto"/>
      </w:pPr>
      <w:r>
        <w:separator/>
      </w:r>
    </w:p>
  </w:endnote>
  <w:endnote w:type="continuationSeparator" w:id="0">
    <w:p w14:paraId="3EE38B4D" w14:textId="77777777" w:rsidR="00486342" w:rsidRDefault="00486342" w:rsidP="00C92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FD780" w14:textId="77777777" w:rsidR="00486342" w:rsidRDefault="00486342" w:rsidP="00C92373">
      <w:pPr>
        <w:spacing w:after="0" w:line="240" w:lineRule="auto"/>
      </w:pPr>
      <w:r>
        <w:separator/>
      </w:r>
    </w:p>
  </w:footnote>
  <w:footnote w:type="continuationSeparator" w:id="0">
    <w:p w14:paraId="7631D8AF" w14:textId="77777777" w:rsidR="00486342" w:rsidRDefault="00486342" w:rsidP="00C92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F5682" w14:textId="72D9AFE0" w:rsidR="00C92373" w:rsidRDefault="00C92373" w:rsidP="00C92373">
    <w:pPr>
      <w:pStyle w:val="Header"/>
      <w:jc w:val="right"/>
    </w:pPr>
    <w:r>
      <w:t>Name</w:t>
    </w:r>
    <w:r w:rsidR="0086461D">
      <w:t xml:space="preserve">: </w:t>
    </w:r>
    <w:proofErr w:type="spellStart"/>
    <w:r w:rsidR="0086461D">
      <w:t>Avanigadda,</w:t>
    </w:r>
    <w:proofErr w:type="spellEnd"/>
    <w:r w:rsidR="0086461D">
      <w:t xml:space="preserve"> </w:t>
    </w:r>
    <w:proofErr w:type="spellStart"/>
    <w:r w:rsidR="0086461D">
      <w:t>Prem</w:t>
    </w:r>
    <w:proofErr w:type="spellEnd"/>
    <w:r w:rsidR="0086461D">
      <w:t xml:space="preserve"> Chand NN:60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73"/>
    <w:rsid w:val="00015E1D"/>
    <w:rsid w:val="00034B99"/>
    <w:rsid w:val="000E2D19"/>
    <w:rsid w:val="00371A05"/>
    <w:rsid w:val="00486342"/>
    <w:rsid w:val="007A5852"/>
    <w:rsid w:val="0086461D"/>
    <w:rsid w:val="008E5660"/>
    <w:rsid w:val="00A8145E"/>
    <w:rsid w:val="00C17A00"/>
    <w:rsid w:val="00C37C23"/>
    <w:rsid w:val="00C7158D"/>
    <w:rsid w:val="00C9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436B"/>
  <w15:chartTrackingRefBased/>
  <w15:docId w15:val="{A54C5F28-36EE-4D03-B1C1-2A9E668D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373"/>
  </w:style>
  <w:style w:type="paragraph" w:styleId="Footer">
    <w:name w:val="footer"/>
    <w:basedOn w:val="Normal"/>
    <w:link w:val="FooterChar"/>
    <w:uiPriority w:val="99"/>
    <w:unhideWhenUsed/>
    <w:rsid w:val="00C92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AVANIGADDA, PREM CHAND</dc:creator>
  <cp:keywords/>
  <dc:description/>
  <cp:lastModifiedBy>AVANIGADDA, PREM CHAND</cp:lastModifiedBy>
  <cp:revision>3</cp:revision>
  <dcterms:created xsi:type="dcterms:W3CDTF">2018-04-14T22:06:00Z</dcterms:created>
  <dcterms:modified xsi:type="dcterms:W3CDTF">2018-04-15T04:03:00Z</dcterms:modified>
</cp:coreProperties>
</file>