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4E61" w14:textId="53BA578B" w:rsidR="00BD3211" w:rsidRDefault="00BD32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7:</w:t>
      </w:r>
    </w:p>
    <w:p w14:paraId="56A8C16C" w14:textId="0A551977" w:rsidR="00BD3211" w:rsidRPr="004F6CCF" w:rsidRDefault="00BD3211" w:rsidP="004F6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CCF">
        <w:rPr>
          <w:rFonts w:ascii="Times New Roman" w:hAnsi="Times New Roman" w:cs="Times New Roman"/>
          <w:b/>
          <w:sz w:val="24"/>
          <w:szCs w:val="24"/>
        </w:rPr>
        <w:t>Part A: Simple Views</w:t>
      </w:r>
    </w:p>
    <w:p w14:paraId="64C8EEBE" w14:textId="13AD6EB6" w:rsidR="00BD3211" w:rsidRPr="004F6CCF" w:rsidRDefault="004F6CCF" w:rsidP="004F6CCF">
      <w:pPr>
        <w:rPr>
          <w:rFonts w:ascii="Times New Roman" w:hAnsi="Times New Roman" w:cs="Times New Roman"/>
          <w:b/>
          <w:sz w:val="24"/>
          <w:szCs w:val="24"/>
        </w:rPr>
      </w:pPr>
      <w:r w:rsidRPr="004F6CCF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3211" w:rsidRPr="004F6CCF">
        <w:rPr>
          <w:rFonts w:ascii="Times New Roman" w:hAnsi="Times New Roman" w:cs="Times New Roman"/>
          <w:b/>
          <w:sz w:val="24"/>
          <w:szCs w:val="24"/>
        </w:rPr>
        <w:t>Creation of View PhoneBook60</w:t>
      </w:r>
    </w:p>
    <w:p w14:paraId="0361F188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F7B8EEC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26ED7F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PhoneBook60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C0BB15" w14:textId="0CEAB1B8" w:rsidR="00BD3211" w:rsidRDefault="00BD3211" w:rsidP="00BD321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55903E" w14:textId="75978736" w:rsidR="00BD3211" w:rsidRDefault="00BD3211" w:rsidP="00BD321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</w:p>
    <w:p w14:paraId="512B0C31" w14:textId="7B7F8B17" w:rsidR="00BD3211" w:rsidRDefault="00BD3211" w:rsidP="00BD3211">
      <w:pPr>
        <w:rPr>
          <w:rFonts w:ascii="Times New Roman" w:hAnsi="Times New Roman" w:cs="Times New Roman"/>
          <w:sz w:val="24"/>
          <w:szCs w:val="24"/>
        </w:rPr>
      </w:pPr>
    </w:p>
    <w:p w14:paraId="6707E2A5" w14:textId="26A0DF3D" w:rsidR="00BD3211" w:rsidRPr="004F6CCF" w:rsidRDefault="004F6CCF" w:rsidP="00BD32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BD3211" w:rsidRPr="004F6CCF">
        <w:rPr>
          <w:rFonts w:ascii="Times New Roman" w:hAnsi="Times New Roman" w:cs="Times New Roman"/>
          <w:b/>
          <w:sz w:val="24"/>
          <w:szCs w:val="24"/>
        </w:rPr>
        <w:t>Query against the view to show full output and result.</w:t>
      </w:r>
    </w:p>
    <w:p w14:paraId="748FFF47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0649980" w14:textId="731CF135" w:rsidR="00BD3211" w:rsidRDefault="00BD3211" w:rsidP="00BD321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PhoneBook60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5E765D" w14:textId="1AEFAE38" w:rsidR="00BD3211" w:rsidRDefault="00BD3211" w:rsidP="00BD321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6D05637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Phone</w:t>
      </w:r>
    </w:p>
    <w:p w14:paraId="61886D7F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 ------ ------------------------- ------------</w:t>
      </w:r>
    </w:p>
    <w:p w14:paraId="49DD8218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Chand                UENG   Urban Engr                555-1234    </w:t>
      </w:r>
    </w:p>
    <w:p w14:paraId="51D4AE35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Joe Cool                  HEAT   HVAC Engr                 555-3333    </w:t>
      </w:r>
    </w:p>
    <w:p w14:paraId="672BF8C6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Bill Builder              CE     Civil Engr                555-2323    </w:t>
      </w:r>
    </w:p>
    <w:p w14:paraId="1CF3B5C0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John Dough                UENG   Urban Engr                555-1234    </w:t>
      </w:r>
    </w:p>
    <w:p w14:paraId="4C9036DB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Mary Smith                UENG   Urban Engr                555-1234    </w:t>
      </w:r>
    </w:p>
    <w:p w14:paraId="53953A90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 Supervisor            ADMN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Administation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555-2222    </w:t>
      </w:r>
    </w:p>
    <w:p w14:paraId="1EF47956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Mary Manager              CUST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             800-555-5555</w:t>
      </w:r>
    </w:p>
    <w:p w14:paraId="23DF959C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 Black                CUST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             800-555-5555</w:t>
      </w:r>
    </w:p>
    <w:p w14:paraId="537B5272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Matt Lite                 EE     Electrical Engr           555-1212    </w:t>
      </w:r>
    </w:p>
    <w:p w14:paraId="3D16B1E9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Fred Sparks               EE     Electrical Engr           555-1212    </w:t>
      </w:r>
    </w:p>
    <w:p w14:paraId="2AB410F6" w14:textId="77777777" w:rsidR="00BD3211" w:rsidRDefault="00BD3211" w:rsidP="00B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B6B6A" w14:textId="41B5EE00" w:rsidR="00BD3211" w:rsidRDefault="00BD3211" w:rsidP="00BD321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(10 rows affected)</w:t>
      </w:r>
    </w:p>
    <w:p w14:paraId="7B784199" w14:textId="4F799559" w:rsidR="00BD3211" w:rsidRDefault="00BD3211" w:rsidP="00BD321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6636076" w14:textId="7FAC26B0" w:rsidR="00BD3211" w:rsidRPr="004F6CCF" w:rsidRDefault="004F6CCF" w:rsidP="00BD32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BD3211" w:rsidRPr="004F6CCF">
        <w:rPr>
          <w:rFonts w:ascii="Times New Roman" w:hAnsi="Times New Roman" w:cs="Times New Roman"/>
          <w:b/>
          <w:sz w:val="24"/>
          <w:szCs w:val="24"/>
        </w:rPr>
        <w:t>Query against the view showing only phone numbers for those in Urban Engr department.</w:t>
      </w:r>
    </w:p>
    <w:p w14:paraId="75A6437B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62A2DA" w14:textId="55D9482E" w:rsidR="00347042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PhoneBook60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PhoneBook60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PhoneBook60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PhoneBook60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'Urban Engr'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B2FBC2" w14:textId="6C70FC4B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71667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Name                      Phone</w:t>
      </w:r>
    </w:p>
    <w:p w14:paraId="6E037184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 ------------</w:t>
      </w:r>
    </w:p>
    <w:p w14:paraId="1526B7C9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Chand                555-1234    </w:t>
      </w:r>
    </w:p>
    <w:p w14:paraId="096563FA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John Dough                555-1234    </w:t>
      </w:r>
    </w:p>
    <w:p w14:paraId="11B92C04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Mary Smith                555-1234    </w:t>
      </w:r>
    </w:p>
    <w:p w14:paraId="07DA3FCB" w14:textId="77777777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BB9A3" w14:textId="2A130F15" w:rsid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(3 rows affected)</w:t>
      </w:r>
    </w:p>
    <w:p w14:paraId="38365F83" w14:textId="77777777" w:rsidR="00EF56C8" w:rsidRPr="00EF56C8" w:rsidRDefault="00EF56C8" w:rsidP="00EF5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75F11" w14:textId="496573EB" w:rsidR="00BD3211" w:rsidRDefault="00BD3211" w:rsidP="00BD321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C6F6FDE" w14:textId="77777777" w:rsidR="00EF3C67" w:rsidRPr="004F6CCF" w:rsidRDefault="00A63102" w:rsidP="004F6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C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 w:rsidRPr="004F6CCF">
        <w:rPr>
          <w:rFonts w:ascii="Times New Roman" w:hAnsi="Times New Roman" w:cs="Times New Roman"/>
          <w:b/>
          <w:sz w:val="24"/>
          <w:szCs w:val="24"/>
        </w:rPr>
        <w:t>B</w:t>
      </w:r>
      <w:r w:rsidRPr="004F6CC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6CCF">
        <w:rPr>
          <w:rFonts w:ascii="Times New Roman" w:hAnsi="Times New Roman" w:cs="Times New Roman"/>
          <w:b/>
          <w:sz w:val="24"/>
          <w:szCs w:val="24"/>
        </w:rPr>
        <w:t>Trigger</w:t>
      </w:r>
    </w:p>
    <w:p w14:paraId="492AE398" w14:textId="7ECC4237" w:rsidR="00EF3C67" w:rsidRPr="004F6CCF" w:rsidRDefault="00EF3C67" w:rsidP="00A63102">
      <w:pPr>
        <w:rPr>
          <w:rFonts w:ascii="Times New Roman" w:hAnsi="Times New Roman" w:cs="Times New Roman"/>
          <w:b/>
          <w:sz w:val="24"/>
          <w:szCs w:val="24"/>
        </w:rPr>
      </w:pPr>
      <w:r w:rsidRPr="004F6CCF">
        <w:rPr>
          <w:rFonts w:ascii="Times New Roman" w:hAnsi="Times New Roman" w:cs="Times New Roman"/>
          <w:b/>
          <w:sz w:val="24"/>
          <w:szCs w:val="24"/>
        </w:rPr>
        <w:t xml:space="preserve">Create trigger </w:t>
      </w:r>
    </w:p>
    <w:p w14:paraId="20D4F789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529008D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MaxCost60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</w:p>
    <w:p w14:paraId="3106DEC7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14:paraId="6F9D474D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FC556B5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9C5E68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9DE90FA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'Estimated cost of project should not exceed 3 million, NN=60'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A6C8E75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A1C47F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FF7F10" w14:textId="1DAB45A2" w:rsidR="00EF3C67" w:rsidRDefault="009025DD" w:rsidP="009025D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E9B1478" w14:textId="070B045C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</w:p>
    <w:p w14:paraId="4CB2F64B" w14:textId="77777777" w:rsidR="009025DD" w:rsidRP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DA0CC" w14:textId="72F51A8C" w:rsidR="00EF3C67" w:rsidRPr="004F6CCF" w:rsidRDefault="004F6CCF" w:rsidP="00A63102">
      <w:pPr>
        <w:rPr>
          <w:rFonts w:ascii="Times New Roman" w:hAnsi="Times New Roman" w:cs="Times New Roman"/>
          <w:b/>
          <w:sz w:val="24"/>
          <w:szCs w:val="24"/>
        </w:rPr>
      </w:pPr>
      <w:r w:rsidRPr="004F6CCF">
        <w:rPr>
          <w:rFonts w:ascii="Times New Roman" w:hAnsi="Times New Roman" w:cs="Times New Roman"/>
          <w:b/>
          <w:sz w:val="24"/>
          <w:szCs w:val="24"/>
        </w:rPr>
        <w:t xml:space="preserve">CASE 1: </w:t>
      </w:r>
      <w:r w:rsidR="00EF3C67" w:rsidRPr="004F6CCF">
        <w:rPr>
          <w:rFonts w:ascii="Times New Roman" w:hAnsi="Times New Roman" w:cs="Times New Roman"/>
          <w:b/>
          <w:sz w:val="24"/>
          <w:szCs w:val="24"/>
        </w:rPr>
        <w:t>Tried to insert project with estimated cost more than 3 million.</w:t>
      </w:r>
    </w:p>
    <w:p w14:paraId="39B96BD1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E9864F4" w14:textId="1511C888" w:rsidR="00EF3C67" w:rsidRDefault="009025DD" w:rsidP="009025D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 project'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3999999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54170A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50000, Level 16, State 1, Procedure MaxCost60, Line 6 [Batch Start Line 25]</w:t>
      </w:r>
    </w:p>
    <w:p w14:paraId="4704B333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 cost of project should not exceed 3 million, NN=60</w:t>
      </w:r>
    </w:p>
    <w:p w14:paraId="1A5B79D4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02E16" w14:textId="19ECF685" w:rsidR="009025DD" w:rsidRDefault="009025DD" w:rsidP="009025D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32BA0736" w14:textId="56DC19F7" w:rsidR="009025DD" w:rsidRDefault="009025DD" w:rsidP="009025D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23A4B6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Project#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</w:p>
    <w:p w14:paraId="7D728DE4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 ---------------------</w:t>
      </w:r>
    </w:p>
    <w:p w14:paraId="2EBA5160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          Roundabout Design         30000.00</w:t>
      </w:r>
    </w:p>
    <w:p w14:paraId="3CD098EE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          Street Lights             120000.00</w:t>
      </w:r>
    </w:p>
    <w:p w14:paraId="2987C01F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          Rehab City Hall           500000.00</w:t>
      </w:r>
    </w:p>
    <w:p w14:paraId="57E2410C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          Replace gas lines         1500000.00</w:t>
      </w:r>
    </w:p>
    <w:p w14:paraId="1DE656C2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55          Roundabout Design         45000.00</w:t>
      </w:r>
    </w:p>
    <w:p w14:paraId="289B0B72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         Flood Control             25000000.00</w:t>
      </w:r>
    </w:p>
    <w:p w14:paraId="5F12EC61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32884" w14:textId="77777777" w:rsidR="009025DD" w:rsidRDefault="009025DD" w:rsidP="0090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(6 rows affected)</w:t>
      </w:r>
    </w:p>
    <w:p w14:paraId="54DCEA67" w14:textId="77777777" w:rsidR="009025DD" w:rsidRDefault="009025DD" w:rsidP="009025D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BFDFDA6" w14:textId="7DBE9084" w:rsidR="009025DD" w:rsidRPr="004F6CCF" w:rsidRDefault="004F6CCF" w:rsidP="009025DD">
      <w:pPr>
        <w:rPr>
          <w:rFonts w:ascii="Times New Roman" w:hAnsi="Times New Roman" w:cs="Times New Roman"/>
          <w:b/>
          <w:sz w:val="24"/>
          <w:szCs w:val="24"/>
        </w:rPr>
      </w:pPr>
      <w:r w:rsidRPr="004F6CCF">
        <w:rPr>
          <w:rFonts w:ascii="Times New Roman" w:hAnsi="Times New Roman" w:cs="Times New Roman"/>
          <w:b/>
          <w:sz w:val="24"/>
          <w:szCs w:val="24"/>
        </w:rPr>
        <w:t xml:space="preserve">CASE 2: </w:t>
      </w:r>
      <w:r w:rsidR="009025DD" w:rsidRPr="004F6CCF">
        <w:rPr>
          <w:rFonts w:ascii="Times New Roman" w:hAnsi="Times New Roman" w:cs="Times New Roman"/>
          <w:b/>
          <w:sz w:val="24"/>
          <w:szCs w:val="24"/>
        </w:rPr>
        <w:t xml:space="preserve">Tried to insert project with estimated cost </w:t>
      </w:r>
      <w:r w:rsidR="009025DD" w:rsidRPr="004F6CCF">
        <w:rPr>
          <w:rFonts w:ascii="Times New Roman" w:hAnsi="Times New Roman" w:cs="Times New Roman"/>
          <w:b/>
          <w:sz w:val="24"/>
          <w:szCs w:val="24"/>
        </w:rPr>
        <w:t>less than</w:t>
      </w:r>
      <w:r w:rsidR="009025DD" w:rsidRPr="004F6CCF">
        <w:rPr>
          <w:rFonts w:ascii="Times New Roman" w:hAnsi="Times New Roman" w:cs="Times New Roman"/>
          <w:b/>
          <w:sz w:val="24"/>
          <w:szCs w:val="24"/>
        </w:rPr>
        <w:t xml:space="preserve"> 3 million.</w:t>
      </w:r>
    </w:p>
    <w:p w14:paraId="6F95AC40" w14:textId="656CFAAC" w:rsidR="009025DD" w:rsidRDefault="004F6CCF" w:rsidP="009025D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'sample project'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2999999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5B73BD" w14:textId="7D7F709C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1D100A5C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985BB" w14:textId="5F73EE07" w:rsidR="004F6CCF" w:rsidRDefault="004F6CCF" w:rsidP="009025D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59434C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Project#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</w:p>
    <w:p w14:paraId="6777B4AA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 ---------------------</w:t>
      </w:r>
    </w:p>
    <w:p w14:paraId="765AD9D6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          Roundabout Design         30000.00</w:t>
      </w:r>
    </w:p>
    <w:p w14:paraId="1663DF28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          Street Lights             120000.00</w:t>
      </w:r>
    </w:p>
    <w:p w14:paraId="1074B11D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          Rehab City Hall           500000.00</w:t>
      </w:r>
    </w:p>
    <w:p w14:paraId="67BB661F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          Replace gas lines         1500000.00</w:t>
      </w:r>
    </w:p>
    <w:p w14:paraId="1B49A322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55          Roundabout Design         45000.00</w:t>
      </w:r>
    </w:p>
    <w:p w14:paraId="73040A18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          sample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2999999.00</w:t>
      </w:r>
    </w:p>
    <w:p w14:paraId="7D042424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         Flood Control             25000000.00</w:t>
      </w:r>
    </w:p>
    <w:p w14:paraId="372057A1" w14:textId="77777777" w:rsidR="00176855" w:rsidRDefault="00176855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05749" w14:textId="253796EA" w:rsidR="004F6CCF" w:rsidRDefault="004F6CCF" w:rsidP="004F6CC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(7 rows affected)</w:t>
      </w:r>
    </w:p>
    <w:p w14:paraId="241B749D" w14:textId="6E4EF533" w:rsidR="004F6CCF" w:rsidRDefault="008359E4" w:rsidP="004F6CCF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359E4">
        <w:rPr>
          <w:rFonts w:ascii="Consolas" w:hAnsi="Consolas" w:cs="Consolas"/>
          <w:b/>
          <w:color w:val="000000"/>
          <w:sz w:val="19"/>
          <w:szCs w:val="19"/>
          <w:highlight w:val="white"/>
        </w:rPr>
        <w:t>*</w:t>
      </w:r>
      <w:r w:rsidR="00176855" w:rsidRPr="008359E4">
        <w:rPr>
          <w:rFonts w:ascii="Consolas" w:hAnsi="Consolas" w:cs="Consolas"/>
          <w:b/>
          <w:color w:val="000000"/>
          <w:sz w:val="19"/>
          <w:szCs w:val="19"/>
          <w:highlight w:val="white"/>
        </w:rPr>
        <w:t>deleted the record “60,</w:t>
      </w:r>
      <w:r w:rsidRPr="008359E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176855" w:rsidRPr="008359E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sample project,2999999.0” </w:t>
      </w:r>
      <w:r w:rsidRPr="008359E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to recover original data. </w:t>
      </w:r>
    </w:p>
    <w:p w14:paraId="6621A893" w14:textId="77777777" w:rsidR="008359E4" w:rsidRPr="008359E4" w:rsidRDefault="008359E4" w:rsidP="004F6CCF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0E671160" w14:textId="04A0B4C9" w:rsidR="004F6CCF" w:rsidRDefault="004F6CCF" w:rsidP="004F6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C: Stored Procedure</w:t>
      </w:r>
    </w:p>
    <w:p w14:paraId="0F4BE607" w14:textId="1EC3E98F" w:rsidR="004F6CCF" w:rsidRDefault="004F6CCF" w:rsidP="004F6C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Stored Procedure</w:t>
      </w:r>
    </w:p>
    <w:p w14:paraId="2F3260BE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AB63137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usp_DeptInfo60</w:t>
      </w:r>
    </w:p>
    <w:p w14:paraId="7A8ADCCD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3C458BCD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310FD88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DB1DE0" w14:textId="77777777" w:rsidR="004F6CCF" w:rsidRDefault="004F6CCF" w:rsidP="004F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E3E1B3" w14:textId="022EF708" w:rsidR="004F6CCF" w:rsidRDefault="004F6CCF" w:rsidP="004F6CC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EC7953E" w14:textId="2F15A9F7" w:rsidR="00407A93" w:rsidRDefault="00407A93" w:rsidP="004F6CC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</w:p>
    <w:p w14:paraId="70D7571F" w14:textId="38FECE1A" w:rsidR="00407A93" w:rsidRDefault="00407A93" w:rsidP="00407A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Usage of </w:t>
      </w:r>
      <w:r>
        <w:rPr>
          <w:rFonts w:ascii="Times New Roman" w:hAnsi="Times New Roman" w:cs="Times New Roman"/>
          <w:b/>
          <w:sz w:val="24"/>
          <w:szCs w:val="24"/>
        </w:rPr>
        <w:t>Procedure</w:t>
      </w:r>
      <w:r>
        <w:rPr>
          <w:rFonts w:ascii="Times New Roman" w:hAnsi="Times New Roman" w:cs="Times New Roman"/>
          <w:b/>
          <w:sz w:val="24"/>
          <w:szCs w:val="24"/>
        </w:rPr>
        <w:t xml:space="preserve"> usp_DeptInfo60</w:t>
      </w:r>
    </w:p>
    <w:p w14:paraId="762B88CA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F2BA244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usp_DeptInfo60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2358780" w14:textId="53A9203B" w:rsidR="00407A93" w:rsidRDefault="00407A93" w:rsidP="00407A93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usp_DeptInfo60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74AC199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</w:p>
    <w:p w14:paraId="49F1EA44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 ------------------------- -------------------------</w:t>
      </w:r>
    </w:p>
    <w:p w14:paraId="60B50AD1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Chand                Urban Engr                Mechanical Engineer      </w:t>
      </w:r>
    </w:p>
    <w:p w14:paraId="1C6CE525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F8187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</w:p>
    <w:p w14:paraId="3A38DDA7" w14:textId="77777777" w:rsidR="00407A93" w:rsidRDefault="00407A93" w:rsidP="0040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 ------------------------- -------------------------</w:t>
      </w:r>
    </w:p>
    <w:p w14:paraId="1A4660C9" w14:textId="2A78A2D7" w:rsidR="00407A93" w:rsidRDefault="00407A93" w:rsidP="00407A9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 Supervisor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Administation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Admin B  </w:t>
      </w:r>
    </w:p>
    <w:p w14:paraId="710BEE44" w14:textId="71C09093" w:rsidR="00407A93" w:rsidRDefault="00407A93" w:rsidP="00407A93">
      <w:pPr>
        <w:rPr>
          <w:rFonts w:ascii="Times New Roman" w:hAnsi="Times New Roman" w:cs="Times New Roman"/>
          <w:b/>
          <w:sz w:val="24"/>
          <w:szCs w:val="24"/>
        </w:rPr>
      </w:pPr>
    </w:p>
    <w:p w14:paraId="03774A92" w14:textId="77777777" w:rsidR="00407A93" w:rsidRDefault="00407A93" w:rsidP="00407A93">
      <w:pPr>
        <w:rPr>
          <w:rFonts w:ascii="Times New Roman" w:hAnsi="Times New Roman" w:cs="Times New Roman"/>
          <w:b/>
          <w:sz w:val="24"/>
          <w:szCs w:val="24"/>
        </w:rPr>
      </w:pPr>
    </w:p>
    <w:p w14:paraId="6D26305C" w14:textId="77777777" w:rsidR="00407A93" w:rsidRDefault="00407A93" w:rsidP="004F6CC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7652D1D" w14:textId="16597D77" w:rsidR="004F6CCF" w:rsidRDefault="004F6CCF" w:rsidP="004F6CC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B5C8798" w14:textId="77777777" w:rsidR="004F6CCF" w:rsidRPr="004F6CCF" w:rsidRDefault="004F6CCF" w:rsidP="004F6CCF">
      <w:pPr>
        <w:rPr>
          <w:rFonts w:ascii="Times New Roman" w:hAnsi="Times New Roman" w:cs="Times New Roman"/>
          <w:sz w:val="24"/>
          <w:szCs w:val="24"/>
          <w:highlight w:val="white"/>
        </w:rPr>
      </w:pPr>
    </w:p>
    <w:sectPr w:rsidR="004F6CCF" w:rsidRPr="004F6C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E371" w14:textId="77777777" w:rsidR="00202765" w:rsidRDefault="00202765" w:rsidP="00BD3211">
      <w:pPr>
        <w:spacing w:after="0" w:line="240" w:lineRule="auto"/>
      </w:pPr>
      <w:r>
        <w:separator/>
      </w:r>
    </w:p>
  </w:endnote>
  <w:endnote w:type="continuationSeparator" w:id="0">
    <w:p w14:paraId="03E4F864" w14:textId="77777777" w:rsidR="00202765" w:rsidRDefault="00202765" w:rsidP="00BD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FE5FB" w14:textId="77777777" w:rsidR="00202765" w:rsidRDefault="00202765" w:rsidP="00BD3211">
      <w:pPr>
        <w:spacing w:after="0" w:line="240" w:lineRule="auto"/>
      </w:pPr>
      <w:r>
        <w:separator/>
      </w:r>
    </w:p>
  </w:footnote>
  <w:footnote w:type="continuationSeparator" w:id="0">
    <w:p w14:paraId="003988DA" w14:textId="77777777" w:rsidR="00202765" w:rsidRDefault="00202765" w:rsidP="00BD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FE3B" w14:textId="2CFAF2FE" w:rsidR="00BD3211" w:rsidRPr="00BD3211" w:rsidRDefault="00BD3211" w:rsidP="00BD3211">
    <w:pPr>
      <w:pStyle w:val="Header"/>
      <w:jc w:val="right"/>
      <w:rPr>
        <w:b/>
        <w:sz w:val="24"/>
        <w:szCs w:val="24"/>
      </w:rPr>
    </w:pPr>
    <w:r w:rsidRPr="00BD3211">
      <w:rPr>
        <w:b/>
        <w:sz w:val="24"/>
        <w:szCs w:val="24"/>
      </w:rPr>
      <w:t xml:space="preserve">Name: </w:t>
    </w:r>
    <w:proofErr w:type="spellStart"/>
    <w:r w:rsidRPr="00BD3211">
      <w:rPr>
        <w:b/>
        <w:sz w:val="24"/>
        <w:szCs w:val="24"/>
      </w:rPr>
      <w:t>Avanigadda,</w:t>
    </w:r>
    <w:proofErr w:type="spellEnd"/>
    <w:r w:rsidRPr="00BD3211">
      <w:rPr>
        <w:b/>
        <w:sz w:val="24"/>
        <w:szCs w:val="24"/>
      </w:rPr>
      <w:t xml:space="preserve"> </w:t>
    </w:r>
    <w:proofErr w:type="spellStart"/>
    <w:r w:rsidRPr="00BD3211">
      <w:rPr>
        <w:b/>
        <w:sz w:val="24"/>
        <w:szCs w:val="24"/>
      </w:rPr>
      <w:t>Prem</w:t>
    </w:r>
    <w:proofErr w:type="spellEnd"/>
    <w:r w:rsidRPr="00BD3211">
      <w:rPr>
        <w:b/>
        <w:sz w:val="24"/>
        <w:szCs w:val="24"/>
      </w:rPr>
      <w:t xml:space="preserve"> Chand NN:60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B3B"/>
    <w:multiLevelType w:val="hybridMultilevel"/>
    <w:tmpl w:val="9A80C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10B35"/>
    <w:multiLevelType w:val="hybridMultilevel"/>
    <w:tmpl w:val="32762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73CF9"/>
    <w:multiLevelType w:val="hybridMultilevel"/>
    <w:tmpl w:val="EE92D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11"/>
    <w:rsid w:val="00002B72"/>
    <w:rsid w:val="00176855"/>
    <w:rsid w:val="00202765"/>
    <w:rsid w:val="00347042"/>
    <w:rsid w:val="00407A93"/>
    <w:rsid w:val="004F6CCF"/>
    <w:rsid w:val="008359E4"/>
    <w:rsid w:val="009025DD"/>
    <w:rsid w:val="00A63102"/>
    <w:rsid w:val="00BD3211"/>
    <w:rsid w:val="00EF3C67"/>
    <w:rsid w:val="00E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5A35"/>
  <w15:chartTrackingRefBased/>
  <w15:docId w15:val="{8E225904-F6D8-4CC0-B1ED-DC4C98A4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11"/>
  </w:style>
  <w:style w:type="paragraph" w:styleId="Footer">
    <w:name w:val="footer"/>
    <w:basedOn w:val="Normal"/>
    <w:link w:val="FooterChar"/>
    <w:uiPriority w:val="99"/>
    <w:unhideWhenUsed/>
    <w:rsid w:val="00BD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11"/>
  </w:style>
  <w:style w:type="paragraph" w:styleId="ListParagraph">
    <w:name w:val="List Paragraph"/>
    <w:basedOn w:val="Normal"/>
    <w:uiPriority w:val="34"/>
    <w:qFormat/>
    <w:rsid w:val="004F6CCF"/>
    <w:pPr>
      <w:ind w:left="720"/>
      <w:contextualSpacing/>
    </w:pPr>
  </w:style>
  <w:style w:type="paragraph" w:styleId="NoSpacing">
    <w:name w:val="No Spacing"/>
    <w:uiPriority w:val="1"/>
    <w:qFormat/>
    <w:rsid w:val="004F6C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3</cp:revision>
  <dcterms:created xsi:type="dcterms:W3CDTF">2018-03-25T12:43:00Z</dcterms:created>
  <dcterms:modified xsi:type="dcterms:W3CDTF">2018-03-25T15:27:00Z</dcterms:modified>
</cp:coreProperties>
</file>