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F7B61" w14:textId="7A1100CE" w:rsidR="000C44C5" w:rsidRDefault="000C44C5" w:rsidP="000C44C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Step 6: Queries</w:t>
      </w:r>
    </w:p>
    <w:p w14:paraId="7958E541" w14:textId="041BB7E9" w:rsidR="000C44C5" w:rsidRDefault="000C44C5" w:rsidP="000C44C5">
      <w:pPr>
        <w:rPr>
          <w:rFonts w:ascii="Times New Roman" w:hAnsi="Times New Roman"/>
          <w:b/>
          <w:sz w:val="24"/>
          <w:szCs w:val="24"/>
        </w:rPr>
      </w:pPr>
      <w:r w:rsidRPr="000C44C5">
        <w:rPr>
          <w:rFonts w:ascii="Times New Roman" w:hAnsi="Times New Roman"/>
          <w:b/>
          <w:sz w:val="24"/>
          <w:szCs w:val="24"/>
        </w:rPr>
        <w:t>Answers to 6 questions</w:t>
      </w:r>
    </w:p>
    <w:p w14:paraId="366B257C" w14:textId="05426E4B" w:rsidR="000C44C5" w:rsidRPr="000C44C5" w:rsidRDefault="000C44C5" w:rsidP="0056094D">
      <w:pPr>
        <w:pStyle w:val="ListParagraph"/>
        <w:numPr>
          <w:ilvl w:val="0"/>
          <w:numId w:val="2"/>
        </w:numPr>
        <w:ind w:left="-9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 are employees with job type A?</w:t>
      </w:r>
    </w:p>
    <w:p w14:paraId="470CBBC4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        Name</w:t>
      </w:r>
    </w:p>
    <w:p w14:paraId="4E8C3B26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 -------------------------</w:t>
      </w:r>
    </w:p>
    <w:p w14:paraId="74C5FEB0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444         Mary Manager             </w:t>
      </w:r>
    </w:p>
    <w:p w14:paraId="6AC896A1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456         Matt Lite                </w:t>
      </w:r>
    </w:p>
    <w:p w14:paraId="2C477F86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F3F3D9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(2 rows affected)</w:t>
      </w:r>
    </w:p>
    <w:p w14:paraId="22DEA034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B4B299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346AE8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F5F929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(1 row affected)</w:t>
      </w:r>
    </w:p>
    <w:p w14:paraId="74645A2E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Projection: select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#,Name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Employee</w:t>
      </w:r>
    </w:p>
    <w:p w14:paraId="48E49112" w14:textId="608DE406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Selection: where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='A'</w:t>
      </w:r>
    </w:p>
    <w:p w14:paraId="3E719D89" w14:textId="27B56511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594A3D" w14:textId="26B98A66" w:rsidR="000C44C5" w:rsidRDefault="000C44C5" w:rsidP="005609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90" w:hanging="27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How many employees are working in Columbus, IN?</w:t>
      </w:r>
    </w:p>
    <w:p w14:paraId="19CDA327" w14:textId="77777777" w:rsidR="000C44C5" w:rsidRPr="000C44C5" w:rsidRDefault="000C44C5" w:rsidP="000C44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039E2AD9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No_of_Employee_work_in_Columbus</w:t>
      </w:r>
      <w:proofErr w:type="spellEnd"/>
    </w:p>
    <w:p w14:paraId="65DE68FF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-------------------------------</w:t>
      </w:r>
    </w:p>
    <w:p w14:paraId="206EF83F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5C365B28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53F84E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(1 row affected)</w:t>
      </w:r>
    </w:p>
    <w:p w14:paraId="2C699BF5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0D4C0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3EC648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498DA6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(1 row affected)</w:t>
      </w:r>
    </w:p>
    <w:p w14:paraId="50CBFCCF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Projection: select COUNT(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#) as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No_of_Employee_work_in_Columbus</w:t>
      </w:r>
      <w:proofErr w:type="spellEnd"/>
    </w:p>
    <w:p w14:paraId="3CAE736E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Selection:where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C.CityName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'Columbus, IN'</w:t>
      </w:r>
    </w:p>
    <w:p w14:paraId="0B8F21D3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JOIN: Employee as E Join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 P 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</w:t>
      </w:r>
    </w:p>
    <w:p w14:paraId="0D114D7C" w14:textId="00F8D215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Join City as C 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C.CityID</w:t>
      </w:r>
      <w:proofErr w:type="spellEnd"/>
    </w:p>
    <w:p w14:paraId="64A02AF8" w14:textId="6F9D66E6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818610" w14:textId="05CFB7D2" w:rsidR="000C44C5" w:rsidRPr="000C44C5" w:rsidRDefault="000C44C5" w:rsidP="005609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List, by department, who works in each department?</w:t>
      </w:r>
    </w:p>
    <w:p w14:paraId="4E2153A0" w14:textId="2A485BDD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D63981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14:paraId="1468F131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 -------------------------</w:t>
      </w:r>
    </w:p>
    <w:p w14:paraId="18F9AADD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ADMN   Sam Supervisor           </w:t>
      </w:r>
    </w:p>
    <w:p w14:paraId="3D1C8D64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CE     Bill Builder             </w:t>
      </w:r>
    </w:p>
    <w:p w14:paraId="0B691C82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   Mark Black               </w:t>
      </w:r>
    </w:p>
    <w:p w14:paraId="5A775F46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   Mary Manager             </w:t>
      </w:r>
    </w:p>
    <w:p w14:paraId="308ED52D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EE     Fred Sparks              </w:t>
      </w:r>
    </w:p>
    <w:p w14:paraId="7294E388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EE     Matt Lite                </w:t>
      </w:r>
    </w:p>
    <w:p w14:paraId="54E9BD7C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HEAT   Joe Cool                 </w:t>
      </w:r>
    </w:p>
    <w:p w14:paraId="2617193D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UENG   John Dough               </w:t>
      </w:r>
    </w:p>
    <w:p w14:paraId="5F2FEECF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UENG   Mary Smith               </w:t>
      </w:r>
    </w:p>
    <w:p w14:paraId="4CE95723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UENG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Chand               </w:t>
      </w:r>
    </w:p>
    <w:p w14:paraId="2EC0AEAF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FA48AA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(10 rows affected)</w:t>
      </w:r>
    </w:p>
    <w:p w14:paraId="0CC27A7A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E15032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CE58A5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2B7A8C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(1 row affected)</w:t>
      </w:r>
    </w:p>
    <w:p w14:paraId="7F092712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Projection:select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D.DeptID,E.Name</w:t>
      </w:r>
      <w:proofErr w:type="spellEnd"/>
    </w:p>
    <w:p w14:paraId="1D2CD20E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Selection:group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D.DeptID,E.Name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 by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D.DeptID,E.Name</w:t>
      </w:r>
      <w:proofErr w:type="spellEnd"/>
    </w:p>
    <w:p w14:paraId="5B8327F2" w14:textId="0CCB9995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JOIN: Department as D JOIN Employee as E 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E.DeptID</w:t>
      </w:r>
      <w:proofErr w:type="spellEnd"/>
    </w:p>
    <w:p w14:paraId="79CF95A2" w14:textId="2BAC6402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B48716" w14:textId="77777777" w:rsidR="0056094D" w:rsidRDefault="000C44C5" w:rsidP="005609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Which employees have taken </w:t>
      </w:r>
      <w:r w:rsidR="005609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 Office tools course since July 10, 2013?</w:t>
      </w:r>
    </w:p>
    <w:p w14:paraId="0F8579D2" w14:textId="2155B2AE" w:rsidR="000C44C5" w:rsidRPr="000C44C5" w:rsidRDefault="0056094D" w:rsidP="0056094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14:paraId="51A045FB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        Name</w:t>
      </w:r>
    </w:p>
    <w:p w14:paraId="0CA98A93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 -------------------------</w:t>
      </w:r>
    </w:p>
    <w:p w14:paraId="5F35DB74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444         Mary Manager             </w:t>
      </w:r>
    </w:p>
    <w:p w14:paraId="3030D7DE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D63A9C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(1 row affected)</w:t>
      </w:r>
    </w:p>
    <w:p w14:paraId="21936025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DC2D61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C5B615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E72749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(1 row affected)</w:t>
      </w:r>
    </w:p>
    <w:p w14:paraId="2FDAE57A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Projection: select Employee.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#,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Employee.Name</w:t>
      </w:r>
      <w:proofErr w:type="spellEnd"/>
      <w:proofErr w:type="gramEnd"/>
    </w:p>
    <w:p w14:paraId="7BA23782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Selection:where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Admin.courseDate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'2013-07-10'</w:t>
      </w:r>
    </w:p>
    <w:p w14:paraId="19386D4A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JOIN: Employee JOIN Admin ON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Admin.Emp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</w:p>
    <w:p w14:paraId="1140A473" w14:textId="77777777" w:rsidR="0056094D" w:rsidRDefault="0056094D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1FF37B" w14:textId="34D9CE21" w:rsidR="0056094D" w:rsidRDefault="0056094D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C58BBA" w14:textId="3A2E0114" w:rsidR="0056094D" w:rsidRPr="0056094D" w:rsidRDefault="0056094D" w:rsidP="005609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List the names of the projects and their cities Bill Builder is working on.</w:t>
      </w:r>
    </w:p>
    <w:p w14:paraId="469A9F30" w14:textId="77777777" w:rsidR="0056094D" w:rsidRDefault="0056094D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C57B7D" w14:textId="12CC6710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CityName</w:t>
      </w:r>
      <w:proofErr w:type="spellEnd"/>
    </w:p>
    <w:p w14:paraId="471F2873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 -------------------------</w:t>
      </w:r>
    </w:p>
    <w:p w14:paraId="115FACE8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Roundabout Design         Carmel, IN               </w:t>
      </w:r>
    </w:p>
    <w:p w14:paraId="1E78EDB1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Roundabout Design         Columbus, IN             </w:t>
      </w:r>
    </w:p>
    <w:p w14:paraId="204355A0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Replace gas lines         Springfield, IL          </w:t>
      </w:r>
    </w:p>
    <w:p w14:paraId="5238A90D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Flood Control             Springfield, OH          </w:t>
      </w:r>
    </w:p>
    <w:p w14:paraId="62BA2DF7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823932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(4 rows affected)</w:t>
      </w:r>
    </w:p>
    <w:p w14:paraId="6DD8EC2F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E9A9AE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1F538C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D50BCF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(1 row affected)</w:t>
      </w:r>
    </w:p>
    <w:p w14:paraId="0432D7E6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Projection: select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P.ProjectDescription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,C.CityName</w:t>
      </w:r>
      <w:proofErr w:type="spellEnd"/>
    </w:p>
    <w:p w14:paraId="2D9141E9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Selection:where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'Bill Builder'</w:t>
      </w:r>
    </w:p>
    <w:p w14:paraId="389A59B1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JOIN:Employee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 E Join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 PL ON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PL.Emp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</w:t>
      </w:r>
    </w:p>
    <w:p w14:paraId="146FB12C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Join City as C 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PL.CityID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C.CityID</w:t>
      </w:r>
      <w:proofErr w:type="spellEnd"/>
    </w:p>
    <w:p w14:paraId="1BEC9E9B" w14:textId="11EC30CA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Join Project as P 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PL.Project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P.Project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</w:t>
      </w:r>
    </w:p>
    <w:p w14:paraId="2D1864AA" w14:textId="1BDA98D7" w:rsidR="0056094D" w:rsidRDefault="0056094D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2623BC" w14:textId="4E359C8B" w:rsidR="0056094D" w:rsidRDefault="0056094D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C351A4" w14:textId="77D6E72F" w:rsidR="0056094D" w:rsidRDefault="0056094D" w:rsidP="005609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 whom is Mary Manager married and on what date did the marriage occur.</w:t>
      </w:r>
    </w:p>
    <w:p w14:paraId="0A6FF83A" w14:textId="77777777" w:rsidR="0056094D" w:rsidRPr="0056094D" w:rsidRDefault="0056094D" w:rsidP="0056094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F8D6DEF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MarriageDate</w:t>
      </w:r>
      <w:proofErr w:type="spellEnd"/>
    </w:p>
    <w:p w14:paraId="4FBF4A8E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 ------------</w:t>
      </w:r>
    </w:p>
    <w:p w14:paraId="789C1687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Matt Lite                 2014-08-01</w:t>
      </w:r>
    </w:p>
    <w:p w14:paraId="17193D4B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5130A6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(1 row affected)</w:t>
      </w:r>
    </w:p>
    <w:p w14:paraId="4BC4384E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B0E6AC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8E2243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C52CA4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(1 row affected)</w:t>
      </w:r>
    </w:p>
    <w:p w14:paraId="1C4E9AA6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Projection: Select 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,E1.MarriageDate</w:t>
      </w:r>
    </w:p>
    <w:p w14:paraId="0E8F8A94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Selection:  where E.name='Mary Manager'</w:t>
      </w:r>
    </w:p>
    <w:p w14:paraId="33C4130D" w14:textId="77777777"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JOIN: Employee as E Join Employee as E1 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# = E1.MarriedTo</w:t>
      </w:r>
    </w:p>
    <w:p w14:paraId="0138EC4E" w14:textId="4A3F353C" w:rsidR="000C44C5" w:rsidRPr="000C44C5" w:rsidRDefault="000C44C5" w:rsidP="000C44C5">
      <w:pPr>
        <w:rPr>
          <w:rFonts w:ascii="Times New Roman" w:hAnsi="Times New Roman"/>
          <w:sz w:val="24"/>
          <w:szCs w:val="24"/>
        </w:rPr>
      </w:pPr>
    </w:p>
    <w:p w14:paraId="42A3850D" w14:textId="77777777" w:rsidR="0056094D" w:rsidRDefault="0056094D" w:rsidP="000C44C5">
      <w:pPr>
        <w:rPr>
          <w:rFonts w:ascii="Times New Roman" w:hAnsi="Times New Roman"/>
          <w:b/>
          <w:sz w:val="24"/>
          <w:szCs w:val="24"/>
        </w:rPr>
      </w:pPr>
    </w:p>
    <w:p w14:paraId="7A50BCE9" w14:textId="1FF76563" w:rsidR="000C44C5" w:rsidRDefault="0056094D" w:rsidP="000C44C5">
      <w:pPr>
        <w:rPr>
          <w:rFonts w:ascii="Times New Roman" w:hAnsi="Times New Roman"/>
          <w:b/>
          <w:sz w:val="24"/>
          <w:szCs w:val="24"/>
        </w:rPr>
      </w:pPr>
      <w:r w:rsidRPr="0056094D">
        <w:rPr>
          <w:rFonts w:ascii="Times New Roman" w:hAnsi="Times New Roman"/>
          <w:b/>
          <w:sz w:val="24"/>
          <w:szCs w:val="24"/>
        </w:rPr>
        <w:lastRenderedPageBreak/>
        <w:t xml:space="preserve">A Screen snapshot of the query plan for query 5 above </w:t>
      </w:r>
    </w:p>
    <w:p w14:paraId="13BA3B35" w14:textId="77777777" w:rsidR="003074B7" w:rsidRDefault="003074B7" w:rsidP="0030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ProjectDescription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</w:p>
    <w:p w14:paraId="6A7E2B8E" w14:textId="77777777" w:rsidR="003074B7" w:rsidRDefault="003074B7" w:rsidP="0030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</w:t>
      </w:r>
    </w:p>
    <w:p w14:paraId="0559D57C" w14:textId="77777777" w:rsidR="003074B7" w:rsidRDefault="003074B7" w:rsidP="0030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</w:p>
    <w:p w14:paraId="625FA2ED" w14:textId="77777777" w:rsidR="003074B7" w:rsidRDefault="003074B7" w:rsidP="0030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</w:t>
      </w:r>
    </w:p>
    <w:p w14:paraId="70F95231" w14:textId="09FA56BC" w:rsidR="003074B7" w:rsidRPr="003074B7" w:rsidRDefault="003074B7" w:rsidP="003074B7">
      <w:pPr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'Bill Builder'</w:t>
      </w:r>
      <w:bookmarkStart w:id="0" w:name="_GoBack"/>
      <w:bookmarkEnd w:id="0"/>
    </w:p>
    <w:p w14:paraId="6B86C017" w14:textId="55DFDCA9" w:rsidR="00BF1996" w:rsidRDefault="00BF1996" w:rsidP="00BF1996">
      <w:pPr>
        <w:ind w:left="-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FD944F7" wp14:editId="533C92FD">
            <wp:extent cx="6931245" cy="2371725"/>
            <wp:effectExtent l="0" t="0" r="3175" b="0"/>
            <wp:docPr id="3" name="Picture 3" descr="A screenshot of a video gam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queryplan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738" cy="237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16B1" w14:textId="18A75203" w:rsidR="00BF1996" w:rsidRDefault="00BF1996" w:rsidP="00BF1996">
      <w:pPr>
        <w:rPr>
          <w:rFonts w:ascii="Times New Roman" w:hAnsi="Times New Roman"/>
          <w:sz w:val="24"/>
          <w:szCs w:val="24"/>
        </w:rPr>
      </w:pPr>
    </w:p>
    <w:p w14:paraId="6601FF9D" w14:textId="75B82660" w:rsidR="002B35DB" w:rsidRPr="00BF1996" w:rsidRDefault="00BF1996" w:rsidP="00BF1996">
      <w:pPr>
        <w:tabs>
          <w:tab w:val="left" w:pos="856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2B35DB" w:rsidRPr="00BF199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7E661" w14:textId="77777777" w:rsidR="00635CB5" w:rsidRDefault="00635CB5" w:rsidP="000C44C5">
      <w:pPr>
        <w:spacing w:after="0" w:line="240" w:lineRule="auto"/>
      </w:pPr>
      <w:r>
        <w:separator/>
      </w:r>
    </w:p>
  </w:endnote>
  <w:endnote w:type="continuationSeparator" w:id="0">
    <w:p w14:paraId="1FC99915" w14:textId="77777777" w:rsidR="00635CB5" w:rsidRDefault="00635CB5" w:rsidP="000C4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4737D" w14:textId="77777777" w:rsidR="00635CB5" w:rsidRDefault="00635CB5" w:rsidP="000C44C5">
      <w:pPr>
        <w:spacing w:after="0" w:line="240" w:lineRule="auto"/>
      </w:pPr>
      <w:r>
        <w:separator/>
      </w:r>
    </w:p>
  </w:footnote>
  <w:footnote w:type="continuationSeparator" w:id="0">
    <w:p w14:paraId="7BB36C41" w14:textId="77777777" w:rsidR="00635CB5" w:rsidRDefault="00635CB5" w:rsidP="000C4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73605" w14:textId="4919707F" w:rsidR="000C44C5" w:rsidRPr="000C44C5" w:rsidRDefault="000C44C5" w:rsidP="000C44C5">
    <w:pPr>
      <w:pStyle w:val="Header"/>
      <w:jc w:val="right"/>
      <w:rPr>
        <w:rFonts w:ascii="Times New Roman" w:hAnsi="Times New Roman" w:cs="Times New Roman"/>
        <w:b/>
      </w:rPr>
    </w:pPr>
    <w:r w:rsidRPr="000C44C5">
      <w:rPr>
        <w:rFonts w:ascii="Times New Roman" w:hAnsi="Times New Roman" w:cs="Times New Roman"/>
        <w:b/>
      </w:rPr>
      <w:t xml:space="preserve">Name: </w:t>
    </w:r>
    <w:proofErr w:type="spellStart"/>
    <w:r w:rsidRPr="000C44C5">
      <w:rPr>
        <w:rFonts w:ascii="Times New Roman" w:hAnsi="Times New Roman" w:cs="Times New Roman"/>
        <w:b/>
      </w:rPr>
      <w:t>Avanigadda,</w:t>
    </w:r>
    <w:proofErr w:type="spellEnd"/>
    <w:r w:rsidRPr="000C44C5">
      <w:rPr>
        <w:rFonts w:ascii="Times New Roman" w:hAnsi="Times New Roman" w:cs="Times New Roman"/>
        <w:b/>
      </w:rPr>
      <w:t xml:space="preserve"> </w:t>
    </w:r>
    <w:proofErr w:type="spellStart"/>
    <w:r w:rsidRPr="000C44C5">
      <w:rPr>
        <w:rFonts w:ascii="Times New Roman" w:hAnsi="Times New Roman" w:cs="Times New Roman"/>
        <w:b/>
      </w:rPr>
      <w:t>Prem</w:t>
    </w:r>
    <w:proofErr w:type="spellEnd"/>
    <w:r w:rsidRPr="000C44C5">
      <w:rPr>
        <w:rFonts w:ascii="Times New Roman" w:hAnsi="Times New Roman" w:cs="Times New Roman"/>
        <w:b/>
      </w:rPr>
      <w:t xml:space="preserve"> Chand NN:60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45D2"/>
    <w:multiLevelType w:val="hybridMultilevel"/>
    <w:tmpl w:val="C6D0B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80A79"/>
    <w:multiLevelType w:val="hybridMultilevel"/>
    <w:tmpl w:val="C3BED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C5"/>
    <w:rsid w:val="000C44C5"/>
    <w:rsid w:val="00135F81"/>
    <w:rsid w:val="002B35DB"/>
    <w:rsid w:val="003074B7"/>
    <w:rsid w:val="0056094D"/>
    <w:rsid w:val="00635CB5"/>
    <w:rsid w:val="007273F1"/>
    <w:rsid w:val="00BF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F449"/>
  <w15:chartTrackingRefBased/>
  <w15:docId w15:val="{0A64BA8B-1F49-4A26-AB00-B7667220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C5"/>
  </w:style>
  <w:style w:type="paragraph" w:styleId="Footer">
    <w:name w:val="footer"/>
    <w:basedOn w:val="Normal"/>
    <w:link w:val="FooterChar"/>
    <w:uiPriority w:val="99"/>
    <w:unhideWhenUsed/>
    <w:rsid w:val="000C4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C5"/>
  </w:style>
  <w:style w:type="paragraph" w:styleId="ListParagraph">
    <w:name w:val="List Paragraph"/>
    <w:basedOn w:val="Normal"/>
    <w:uiPriority w:val="34"/>
    <w:qFormat/>
    <w:rsid w:val="000C4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AVANIGADDA, PREM CHAND</dc:creator>
  <cp:keywords/>
  <dc:description/>
  <cp:lastModifiedBy>AVANIGADDA, PREM CHAND</cp:lastModifiedBy>
  <cp:revision>3</cp:revision>
  <dcterms:created xsi:type="dcterms:W3CDTF">2018-03-24T14:44:00Z</dcterms:created>
  <dcterms:modified xsi:type="dcterms:W3CDTF">2018-03-24T15:24:00Z</dcterms:modified>
</cp:coreProperties>
</file>