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.Install and configure Go Ethereum and the Mist browser.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Installing GETH (Go Ethereum)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Step 1: Go to website https://geth.ethereum.org/downloads/ Step 2: From stable releases Geth 1.5.8 (kind = installer) Step 3: once downloaded run it then click next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S</w:t>
      </w:r>
      <w:r w:rsidRPr="00C911D9">
        <w:rPr>
          <w:rFonts w:ascii="Courier New" w:hAnsi="Courier New" w:cs="Courier New"/>
        </w:rPr>
        <w:t>tep 4: Select Geth and Development tools click next Step 5: Select location to install click next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Step 6: Once Installation is finished Click Close and its done Installing Mist Browser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Step 1: https://github.com/ethereum/mist/releases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Step 2: Under Ethe</w:t>
      </w:r>
      <w:r w:rsidRPr="00C911D9">
        <w:rPr>
          <w:rFonts w:ascii="Courier New" w:hAnsi="Courier New" w:cs="Courier New"/>
        </w:rPr>
        <w:t>reum Wallet and Mist 0.8.9 - "The Wizard" download mist-installer-0-8- 9.exe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Step 3: For installation click, I agree -&gt; next -&gt; install Run Mist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Step 1: Open the Mist from the start menu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Step 2: It will start downloading Blockchain data once you open it</w:t>
      </w:r>
      <w:r w:rsidRPr="00C911D9">
        <w:rPr>
          <w:rFonts w:ascii="Courier New" w:hAnsi="Courier New" w:cs="Courier New"/>
        </w:rPr>
        <w:t xml:space="preserve"> Step 3: Once it finishes downloading it is ready to use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Run Geth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Step 1: Open CMD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Step 2: Type GETH and press enter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Step 3: After it finishes loading press ctrl+c to exit the process. Step 4: Now it's ready to use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.Implement and demonstrate the u</w:t>
      </w:r>
      <w:r w:rsidRPr="00C911D9">
        <w:rPr>
          <w:rFonts w:ascii="Courier New" w:hAnsi="Courier New" w:cs="Courier New"/>
        </w:rPr>
        <w:t xml:space="preserve">se of the following in Solidity: Variable, Operators, Loops, Decision Making, Strings, Arrays, 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Variable, Operators, Loops, Decision Making, Strings, Arrays, Enums, Structs, Mappings, Conversions, Ether Units, Special Variables.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Code: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1]</w:t>
      </w:r>
      <w:r w:rsidRPr="00C911D9">
        <w:rPr>
          <w:rFonts w:ascii="Courier New" w:hAnsi="Courier New" w:cs="Courier New"/>
        </w:rPr>
        <w:tab/>
        <w:t>Variable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pra</w:t>
      </w:r>
      <w:r w:rsidRPr="00C911D9">
        <w:rPr>
          <w:rFonts w:ascii="Courier New" w:hAnsi="Courier New" w:cs="Courier New"/>
        </w:rPr>
        <w:t>gma solidity ^0.8.0; contract SolidityTest {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uint storedData; // State variable constructor() public {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storedData = 10;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function getResult() public view returns(uint){ uint a = 1; // local variable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uint b = 2;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uint result = a + b;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return result; /</w:t>
      </w:r>
      <w:r w:rsidRPr="00C911D9">
        <w:rPr>
          <w:rFonts w:ascii="Courier New" w:hAnsi="Courier New" w:cs="Courier New"/>
        </w:rPr>
        <w:t>/access the local variable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Output: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2]</w:t>
      </w:r>
      <w:r w:rsidRPr="00C911D9">
        <w:rPr>
          <w:rFonts w:ascii="Courier New" w:hAnsi="Courier New" w:cs="Courier New"/>
        </w:rPr>
        <w:tab/>
        <w:t>Operators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Code: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pragma solidity ^0.8.0;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Creating a contract contract SolidityTest {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Initializing variables uint16 public a = 20; uint16 public b = 10;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Initializing a variable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with sum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uint public sum = a + b;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Initializing a variable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with the difference uint public diff = a - b;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 xml:space="preserve"> 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Initializing a variable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with product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uint public mul = a * b;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Initializing a variable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with quotient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uint public div = a / b;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Initializing a variable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with modulus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uint public mod = a % b;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Initializing a variable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decrement value uint public dec = --b;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Initializing a variable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with increment value uint public inc = ++a;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Output: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3]</w:t>
      </w:r>
      <w:r w:rsidRPr="00C911D9">
        <w:rPr>
          <w:rFonts w:ascii="Courier New" w:hAnsi="Courier New" w:cs="Courier New"/>
        </w:rPr>
        <w:tab/>
        <w:t>Loops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Code: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pragma solidity ^0.8.0;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 xml:space="preserve"> 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contract loop{ uint[4] public arr; uint public count;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function looptest() public{ while(count&lt;arr.length){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arr[count] = count; count++;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Output: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4]</w:t>
      </w:r>
      <w:r w:rsidRPr="00C911D9">
        <w:rPr>
          <w:rFonts w:ascii="Courier New" w:hAnsi="Courier New" w:cs="Courier New"/>
        </w:rPr>
        <w:tab/>
        <w:t>Decision Making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Code: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 xml:space="preserve">// 'if...else' statement pragma </w:t>
      </w:r>
      <w:r w:rsidRPr="00C911D9">
        <w:rPr>
          <w:rFonts w:ascii="Courier New" w:hAnsi="Courier New" w:cs="Courier New"/>
        </w:rPr>
        <w:t>solidity ^0.8.0; contract decisionMaking{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function check(int a) public pure returns(string memory){ string memory value;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if(a&gt;0)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{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value = "Greater than zero";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else if(a==0)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{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value = "Equal to zero";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else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{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value = "Less than zero";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re</w:t>
      </w:r>
      <w:r w:rsidRPr="00C911D9">
        <w:rPr>
          <w:rFonts w:ascii="Courier New" w:hAnsi="Courier New" w:cs="Courier New"/>
        </w:rPr>
        <w:t>turn value;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 xml:space="preserve"> 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Output: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5]</w:t>
      </w:r>
      <w:r w:rsidRPr="00C911D9">
        <w:rPr>
          <w:rFonts w:ascii="Courier New" w:hAnsi="Courier New" w:cs="Courier New"/>
        </w:rPr>
        <w:tab/>
        <w:t>Strings and Enum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Code: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pragma solidity ^ 0.8.0;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Creating a contract contract stringtest {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Initializing String variable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string public str = "GeeksforGeeks";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Defining an enumerator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 xml:space="preserve">enum my_enum { </w:t>
      </w:r>
      <w:r w:rsidRPr="00C911D9">
        <w:rPr>
          <w:rFonts w:ascii="Courier New" w:hAnsi="Courier New" w:cs="Courier New"/>
        </w:rPr>
        <w:t>geeks_, _for, _geeks 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Defining a function to return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// values stored in an enumerator function Enum() public pure returns( my_enum) {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return my_enum._geeks;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Output: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 xml:space="preserve"> 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6]</w:t>
      </w:r>
      <w:r w:rsidRPr="00C911D9">
        <w:rPr>
          <w:rFonts w:ascii="Courier New" w:hAnsi="Courier New" w:cs="Courier New"/>
        </w:rPr>
        <w:tab/>
        <w:t>Array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Code: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pragma solidity ^0.8.0; contract Array{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uint[4] pub</w:t>
      </w:r>
      <w:r w:rsidRPr="00C911D9">
        <w:rPr>
          <w:rFonts w:ascii="Courier New" w:hAnsi="Courier New" w:cs="Courier New"/>
        </w:rPr>
        <w:t>lic arr =[10,20,30,40];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}</w:t>
      </w:r>
    </w:p>
    <w:p w:rsidR="00741FA3" w:rsidRPr="00C911D9" w:rsidRDefault="00741FA3" w:rsidP="00C911D9">
      <w:pPr>
        <w:pStyle w:val="PlainText"/>
        <w:rPr>
          <w:rFonts w:ascii="Courier New" w:hAnsi="Courier New" w:cs="Courier New"/>
        </w:rPr>
      </w:pPr>
      <w:r w:rsidRPr="00C911D9">
        <w:rPr>
          <w:rFonts w:ascii="Courier New" w:hAnsi="Courier New" w:cs="Courier New"/>
        </w:rPr>
        <w:t>Output:</w:t>
      </w:r>
    </w:p>
    <w:p w:rsidR="00C911D9" w:rsidRDefault="00C911D9" w:rsidP="00C911D9">
      <w:pPr>
        <w:pStyle w:val="PlainText"/>
        <w:rPr>
          <w:rFonts w:ascii="Courier New" w:hAnsi="Courier New" w:cs="Courier New"/>
        </w:rPr>
      </w:pPr>
    </w:p>
    <w:sectPr w:rsidR="00C911D9" w:rsidSect="00C911D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D9"/>
    <w:rsid w:val="00741FA3"/>
    <w:rsid w:val="00C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9001A9-B519-B04B-9E6A-67E157B4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11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1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Premdevi Kumawat</cp:lastModifiedBy>
  <cp:revision>2</cp:revision>
  <dcterms:created xsi:type="dcterms:W3CDTF">2023-08-19T04:31:00Z</dcterms:created>
  <dcterms:modified xsi:type="dcterms:W3CDTF">2023-08-19T04:31:00Z</dcterms:modified>
</cp:coreProperties>
</file>