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E040" w14:textId="77777777" w:rsidR="00FF45D6" w:rsidRPr="002A2DF5" w:rsidRDefault="00FF45D6" w:rsidP="000E34EC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You’re right — I should not miss key names. Here’s the corrected short version:</w:t>
      </w:r>
    </w:p>
    <w:p w14:paraId="2C72CA32" w14:textId="77777777" w:rsidR="00FF45D6" w:rsidRPr="002A2DF5" w:rsidRDefault="00FF45D6" w:rsidP="000E34E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1 — Short Notes</w:t>
      </w:r>
    </w:p>
    <w:p w14:paraId="4AC3BCED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Goal</w:t>
      </w:r>
    </w:p>
    <w:p w14:paraId="5233A4FE" w14:textId="77777777" w:rsidR="00FF45D6" w:rsidRPr="002A2DF5" w:rsidRDefault="00FF45D6" w:rsidP="000E34E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GitHub PR reviewer</w:t>
      </w:r>
    </w:p>
    <w:p w14:paraId="224D7666" w14:textId="77777777" w:rsidR="00FF45D6" w:rsidRPr="002A2DF5" w:rsidRDefault="00FF45D6" w:rsidP="000E34E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Gives overall review + inline GitHub comments</w:t>
      </w:r>
    </w:p>
    <w:p w14:paraId="10C3DD88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 Microservices</w:t>
      </w:r>
    </w:p>
    <w:p w14:paraId="45165FE8" w14:textId="77777777" w:rsidR="00FF45D6" w:rsidRPr="002A2DF5" w:rsidRDefault="00FF45D6" w:rsidP="000E34E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Learner Service</w:t>
      </w:r>
    </w:p>
    <w:p w14:paraId="066A1549" w14:textId="77777777" w:rsidR="00FF45D6" w:rsidRPr="002A2DF5" w:rsidRDefault="00FF45D6" w:rsidP="000E34E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 Service</w:t>
      </w:r>
    </w:p>
    <w:p w14:paraId="2EBF485E" w14:textId="77777777" w:rsidR="00FF45D6" w:rsidRPr="002A2DF5" w:rsidRDefault="00FF45D6" w:rsidP="000E34E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Architecture Service</w:t>
      </w:r>
    </w:p>
    <w:p w14:paraId="7B48167C" w14:textId="77777777" w:rsidR="00FF45D6" w:rsidRPr="002A2DF5" w:rsidRDefault="00FF45D6" w:rsidP="000E34E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 Service</w:t>
      </w:r>
    </w:p>
    <w:p w14:paraId="1793992C" w14:textId="77777777" w:rsidR="00FF45D6" w:rsidRPr="002A2DF5" w:rsidRDefault="00FF45D6" w:rsidP="000E34E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Reviewer Service</w:t>
      </w:r>
    </w:p>
    <w:p w14:paraId="1467E5B5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Workflow</w:t>
      </w:r>
    </w:p>
    <w:p w14:paraId="70E4177C" w14:textId="77777777" w:rsidR="00FF45D6" w:rsidRPr="002A2DF5" w:rsidRDefault="00FF45D6" w:rsidP="000E34E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created → webhook triggered</w:t>
      </w:r>
    </w:p>
    <w:p w14:paraId="7965DBDE" w14:textId="77777777" w:rsidR="00FF45D6" w:rsidRPr="002A2DF5" w:rsidRDefault="00FF45D6" w:rsidP="000E34E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Code diff fetched</w:t>
      </w:r>
    </w:p>
    <w:p w14:paraId="53B0BC2C" w14:textId="77777777" w:rsidR="00FF45D6" w:rsidRPr="002A2DF5" w:rsidRDefault="00FF45D6" w:rsidP="000E34E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agents analyze PR</w:t>
      </w:r>
    </w:p>
    <w:p w14:paraId="3E2FCCCF" w14:textId="77777777" w:rsidR="00FF45D6" w:rsidRPr="002A2DF5" w:rsidRDefault="00FF45D6" w:rsidP="000E34E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Comments posted on GitHub</w:t>
      </w:r>
    </w:p>
    <w:p w14:paraId="4AD0FF75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 AI Agents</w:t>
      </w:r>
    </w:p>
    <w:p w14:paraId="4EE518AD" w14:textId="77777777" w:rsidR="00FF45D6" w:rsidRPr="002A2DF5" w:rsidRDefault="00FF45D6" w:rsidP="000E34E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Static Analysis Agent</w:t>
      </w:r>
    </w:p>
    <w:p w14:paraId="45F07146" w14:textId="77777777" w:rsidR="00FF45D6" w:rsidRPr="002A2DF5" w:rsidRDefault="00FF45D6" w:rsidP="000E34E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Agent</w:t>
      </w:r>
    </w:p>
    <w:p w14:paraId="34366EC2" w14:textId="77777777" w:rsidR="00FF45D6" w:rsidRPr="002A2DF5" w:rsidRDefault="00FF45D6" w:rsidP="000E34E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Style Agent</w:t>
      </w:r>
    </w:p>
    <w:p w14:paraId="2743EAA2" w14:textId="77777777" w:rsidR="00FF45D6" w:rsidRPr="002A2DF5" w:rsidRDefault="00FF45D6" w:rsidP="000E34E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Architecture Agent</w:t>
      </w:r>
    </w:p>
    <w:p w14:paraId="738D20BD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Tech Stack</w:t>
      </w:r>
    </w:p>
    <w:p w14:paraId="082DF557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FastAPI</w:t>
      </w:r>
    </w:p>
    <w:p w14:paraId="6629B5B0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LangGraph</w:t>
      </w:r>
    </w:p>
    <w:p w14:paraId="692C0BC8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OpenAI GPT-4o-mini</w:t>
      </w:r>
    </w:p>
    <w:p w14:paraId="59CCF89B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+ Celery</w:t>
      </w:r>
    </w:p>
    <w:p w14:paraId="276A434D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PostgreSQL</w:t>
      </w:r>
    </w:p>
    <w:p w14:paraId="32A4B784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AWS ECS</w:t>
      </w:r>
    </w:p>
    <w:p w14:paraId="742114EC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Docker + CI/CD</w:t>
      </w:r>
    </w:p>
    <w:p w14:paraId="342C9700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Prometheus + Grafana</w:t>
      </w:r>
    </w:p>
    <w:p w14:paraId="2DA998D1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Langfuse</w:t>
      </w:r>
    </w:p>
    <w:p w14:paraId="5E585E25" w14:textId="77777777" w:rsidR="00FF45D6" w:rsidRPr="002A2DF5" w:rsidRDefault="00FF45D6" w:rsidP="000E34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RAGAS</w:t>
      </w:r>
    </w:p>
    <w:p w14:paraId="7F209192" w14:textId="77777777" w:rsidR="00FF45D6" w:rsidRPr="002A2DF5" w:rsidRDefault="00FF45D6" w:rsidP="000E34E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Point</w:t>
      </w:r>
    </w:p>
    <w:p w14:paraId="1F7D8FF8" w14:textId="77777777" w:rsidR="00FF45D6" w:rsidRPr="002A2DF5" w:rsidRDefault="00FF45D6" w:rsidP="000E34E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Parallel agents + async backend = faster, reliable PR reviews.</w:t>
      </w:r>
    </w:p>
    <w:p w14:paraId="753A44CF" w14:textId="77777777" w:rsidR="00FF45D6" w:rsidRPr="002A2DF5" w:rsidRDefault="00FF45D6" w:rsidP="000E34E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2 — Ultra Short</w:t>
      </w:r>
    </w:p>
    <w:p w14:paraId="576EA95E" w14:textId="77777777" w:rsidR="00FF45D6" w:rsidRPr="002A2DF5" w:rsidRDefault="00FF45D6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Problem</w:t>
      </w:r>
    </w:p>
    <w:p w14:paraId="4B6451D7" w14:textId="77777777" w:rsidR="00FF45D6" w:rsidRPr="002A2DF5" w:rsidRDefault="00FF45D6" w:rsidP="000E34E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Manual PR reviews are:</w:t>
      </w:r>
    </w:p>
    <w:p w14:paraId="62A48503" w14:textId="77777777" w:rsidR="00FF45D6" w:rsidRPr="002A2DF5" w:rsidRDefault="00FF45D6" w:rsidP="000E34EC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slow </w:t>
      </w:r>
    </w:p>
    <w:p w14:paraId="5C8FB11C" w14:textId="77777777" w:rsidR="00FF45D6" w:rsidRPr="002A2DF5" w:rsidRDefault="00FF45D6" w:rsidP="000E34EC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inconsistent </w:t>
      </w:r>
    </w:p>
    <w:p w14:paraId="0F8A6407" w14:textId="77777777" w:rsidR="00FF45D6" w:rsidRPr="002A2DF5" w:rsidRDefault="00FF45D6" w:rsidP="000E34EC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error-prone </w:t>
      </w:r>
    </w:p>
    <w:p w14:paraId="4B2C26C0" w14:textId="77777777" w:rsidR="00FF45D6" w:rsidRPr="002A2DF5" w:rsidRDefault="00FF45D6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Scenario</w:t>
      </w:r>
    </w:p>
    <w:p w14:paraId="77D77527" w14:textId="77777777" w:rsidR="00FF45D6" w:rsidRPr="002A2DF5" w:rsidRDefault="00FF45D6" w:rsidP="000E34EC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2 senior devs </w:t>
      </w:r>
    </w:p>
    <w:p w14:paraId="1FB65E78" w14:textId="77777777" w:rsidR="00FF45D6" w:rsidRPr="002A2DF5" w:rsidRDefault="00FF45D6" w:rsidP="000E34EC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18 junior devs </w:t>
      </w:r>
    </w:p>
    <w:p w14:paraId="3252DA77" w14:textId="77777777" w:rsidR="00FF45D6" w:rsidRPr="002A2DF5" w:rsidRDefault="00FF45D6" w:rsidP="000E34EC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senior devs review before merge </w:t>
      </w:r>
    </w:p>
    <w:p w14:paraId="2F93DBE7" w14:textId="77777777" w:rsidR="00FF45D6" w:rsidRPr="002A2DF5" w:rsidRDefault="00FF45D6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Risks</w:t>
      </w:r>
    </w:p>
    <w:p w14:paraId="5667EA22" w14:textId="77777777" w:rsidR="00FF45D6" w:rsidRPr="002A2DF5" w:rsidRDefault="00FF45D6" w:rsidP="000E34EC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SQL injection </w:t>
      </w:r>
    </w:p>
    <w:p w14:paraId="6B8E038C" w14:textId="77777777" w:rsidR="00FF45D6" w:rsidRPr="002A2DF5" w:rsidRDefault="00FF45D6" w:rsidP="000E34EC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hardcoded secrets </w:t>
      </w:r>
    </w:p>
    <w:p w14:paraId="422B12F6" w14:textId="77777777" w:rsidR="00FF45D6" w:rsidRPr="002A2DF5" w:rsidRDefault="00FF45D6" w:rsidP="000E34EC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 xml:space="preserve">bugs </w:t>
      </w:r>
    </w:p>
    <w:p w14:paraId="09834003" w14:textId="77777777" w:rsidR="00FF45D6" w:rsidRPr="002A2DF5" w:rsidRDefault="00FF45D6" w:rsidP="000E34EC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vulnerabilities </w:t>
      </w:r>
    </w:p>
    <w:p w14:paraId="0B3B6200" w14:textId="77777777" w:rsidR="00FF45D6" w:rsidRPr="002A2DF5" w:rsidRDefault="00FF45D6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Solution</w:t>
      </w:r>
    </w:p>
    <w:p w14:paraId="002B423E" w14:textId="77777777" w:rsidR="00FF45D6" w:rsidRPr="002A2DF5" w:rsidRDefault="00FF45D6" w:rsidP="000E34E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PR reviewer:</w:t>
      </w:r>
    </w:p>
    <w:p w14:paraId="1698E665" w14:textId="77777777" w:rsidR="00FF45D6" w:rsidRPr="002A2DF5" w:rsidRDefault="00FF45D6" w:rsidP="000E34EC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reviews automatically </w:t>
      </w:r>
    </w:p>
    <w:p w14:paraId="02CB6812" w14:textId="77777777" w:rsidR="00FF45D6" w:rsidRPr="002A2DF5" w:rsidRDefault="00FF45D6" w:rsidP="000E34EC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saves senior dev time </w:t>
      </w:r>
    </w:p>
    <w:p w14:paraId="50641EEF" w14:textId="77777777" w:rsidR="00FF45D6" w:rsidRPr="002A2DF5" w:rsidRDefault="00FF45D6" w:rsidP="000E34EC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gives consistent feedback </w:t>
      </w:r>
    </w:p>
    <w:p w14:paraId="2C03A328" w14:textId="77777777" w:rsidR="00FF45D6" w:rsidRPr="002A2DF5" w:rsidRDefault="00FF45D6" w:rsidP="000E34EC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reduces human error</w:t>
      </w:r>
    </w:p>
    <w:p w14:paraId="13019494" w14:textId="77777777" w:rsidR="000E34EC" w:rsidRPr="002A2DF5" w:rsidRDefault="000E34EC" w:rsidP="000E34E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3 — Tools &amp; Tech Stack</w:t>
      </w:r>
    </w:p>
    <w:p w14:paraId="3EADB756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AI Stack</w:t>
      </w:r>
    </w:p>
    <w:p w14:paraId="295F3DF7" w14:textId="77777777" w:rsidR="000E34EC" w:rsidRPr="002A2DF5" w:rsidRDefault="000E34EC" w:rsidP="000E34EC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OpenAI GPT-4</w:t>
      </w:r>
    </w:p>
    <w:p w14:paraId="45D8F530" w14:textId="77777777" w:rsidR="000E34EC" w:rsidRPr="002A2DF5" w:rsidRDefault="000E34EC" w:rsidP="000E34EC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LangGraph → create 4 AI agents</w:t>
      </w:r>
    </w:p>
    <w:p w14:paraId="2F42FEB7" w14:textId="77777777" w:rsidR="000E34EC" w:rsidRPr="002A2DF5" w:rsidRDefault="000E34EC" w:rsidP="000E34EC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Langfuse → LLM tracing/monitoring</w:t>
      </w:r>
    </w:p>
    <w:p w14:paraId="383288E0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Backend</w:t>
      </w:r>
    </w:p>
    <w:p w14:paraId="05B9BD6A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FastAPI → microservices</w:t>
      </w:r>
    </w:p>
    <w:p w14:paraId="41A43C49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Async functions → faster PR handling</w:t>
      </w:r>
    </w:p>
    <w:p w14:paraId="54A99FE0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Celery → background code analysis</w:t>
      </w:r>
    </w:p>
    <w:p w14:paraId="0A6728AC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/ AWS ElastiCache → broker + cache</w:t>
      </w:r>
    </w:p>
    <w:p w14:paraId="32900F39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RDS PostgreSQL → store review findings</w:t>
      </w:r>
    </w:p>
    <w:p w14:paraId="5BA4D526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SQLAlchemy → connect app to DB</w:t>
      </w:r>
    </w:p>
    <w:p w14:paraId="5D91EBAB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HTTPX → async GitHub API calls</w:t>
      </w:r>
    </w:p>
    <w:p w14:paraId="420AE94B" w14:textId="77777777" w:rsidR="000E34EC" w:rsidRPr="002A2DF5" w:rsidRDefault="000E34EC" w:rsidP="000E34EC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PyJWT → GitHub authentication</w:t>
      </w:r>
    </w:p>
    <w:p w14:paraId="37A4CAD9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Infrastructure</w:t>
      </w:r>
    </w:p>
    <w:p w14:paraId="4806B030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Terraform → create infra</w:t>
      </w:r>
    </w:p>
    <w:p w14:paraId="43A1F49C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Docker → 5 service images</w:t>
      </w:r>
    </w:p>
    <w:p w14:paraId="3731CFFA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ECR → store Docker images</w:t>
      </w:r>
    </w:p>
    <w:p w14:paraId="0D04725B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EKS → deploy microservices</w:t>
      </w:r>
    </w:p>
    <w:p w14:paraId="7EA3B9F0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S3 → storage</w:t>
      </w:r>
    </w:p>
    <w:p w14:paraId="6A2124D2" w14:textId="77777777" w:rsidR="000E34EC" w:rsidRPr="002A2DF5" w:rsidRDefault="000E34EC" w:rsidP="000E34EC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kubectl → interact with Kubernetes</w:t>
      </w:r>
    </w:p>
    <w:p w14:paraId="148E7711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CI/CD + Evaluation</w:t>
      </w:r>
    </w:p>
    <w:p w14:paraId="387A746F" w14:textId="77777777" w:rsidR="000E34EC" w:rsidRPr="002A2DF5" w:rsidRDefault="000E34EC" w:rsidP="000E34EC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GitHub Actions → 5 service pipelines + 1 eval pipeline</w:t>
      </w:r>
    </w:p>
    <w:p w14:paraId="4CD19513" w14:textId="77777777" w:rsidR="000E34EC" w:rsidRPr="002A2DF5" w:rsidRDefault="000E34EC" w:rsidP="000E34EC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RAGAS → LLM evaluation</w:t>
      </w:r>
    </w:p>
    <w:p w14:paraId="1F50D012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Monitoring</w:t>
      </w:r>
    </w:p>
    <w:p w14:paraId="7A4B1807" w14:textId="77777777" w:rsidR="000E34EC" w:rsidRPr="002A2DF5" w:rsidRDefault="000E34EC" w:rsidP="000E34EC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Prometheus → collect metrics</w:t>
      </w:r>
    </w:p>
    <w:p w14:paraId="2DE5CE6A" w14:textId="77777777" w:rsidR="000E34EC" w:rsidRPr="002A2DF5" w:rsidRDefault="000E34EC" w:rsidP="000E34EC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Grafana → dashboards/alerts</w:t>
      </w:r>
    </w:p>
    <w:p w14:paraId="642C7460" w14:textId="77777777" w:rsidR="000E34EC" w:rsidRPr="002A2DF5" w:rsidRDefault="000E34EC" w:rsidP="000E34EC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Other</w:t>
      </w:r>
    </w:p>
    <w:p w14:paraId="187965BD" w14:textId="77777777" w:rsidR="000E34EC" w:rsidRPr="002A2DF5" w:rsidRDefault="000E34EC" w:rsidP="000E34EC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Alembic → DB migrations</w:t>
      </w:r>
    </w:p>
    <w:p w14:paraId="0440B57E" w14:textId="77777777" w:rsidR="000E34EC" w:rsidRPr="002A2DF5" w:rsidRDefault="000E34EC" w:rsidP="000E34EC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GitHub App → main app interface</w:t>
      </w:r>
    </w:p>
    <w:p w14:paraId="417F4E3B" w14:textId="77777777" w:rsidR="000E34EC" w:rsidRPr="002A2DF5" w:rsidRDefault="000E34EC" w:rsidP="000E34EC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HMAC SHA-256 → verify GitHub webhook requests</w:t>
      </w:r>
    </w:p>
    <w:p w14:paraId="36286A95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4 — Architecture Flow (Easy Version)</w:t>
      </w:r>
    </w:p>
    <w:p w14:paraId="478DA0FB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Full Flow</w:t>
      </w:r>
    </w:p>
    <w:p w14:paraId="1F65A8A2" w14:textId="77777777" w:rsidR="009B5627" w:rsidRPr="002A2DF5" w:rsidRDefault="009B5627" w:rsidP="009B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Developer creates PR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GitHub sends webhook request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Load Balancer receives request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Gateway verifies request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Webhook extracts PR details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Redis queues job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Celery runs job in background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Orchestrator fetches code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4 AI agents review code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Findings stored in DB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Reviewer posts comments on GitHub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Developer fixes code + merges PR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Learner service learns patterns</w:t>
      </w:r>
    </w:p>
    <w:p w14:paraId="1A031476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17130662">
          <v:rect id="Rectangle 2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334C2E5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 Microservices</w:t>
      </w:r>
    </w:p>
    <w:p w14:paraId="1A257E5F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Gateway Service</w:t>
      </w:r>
    </w:p>
    <w:p w14:paraId="2B6DB850" w14:textId="77777777" w:rsidR="009B5627" w:rsidRPr="002A2DF5" w:rsidRDefault="009B5627" w:rsidP="009B5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layer</w:t>
      </w:r>
    </w:p>
    <w:p w14:paraId="2B44AF94" w14:textId="77777777" w:rsidR="009B5627" w:rsidRPr="002A2DF5" w:rsidRDefault="009B5627" w:rsidP="009B5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Verifies request came from GitHub</w:t>
      </w:r>
    </w:p>
    <w:p w14:paraId="0510846E" w14:textId="77777777" w:rsidR="009B5627" w:rsidRPr="002A2DF5" w:rsidRDefault="009B5627" w:rsidP="009B56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Rejects fake requests</w:t>
      </w:r>
    </w:p>
    <w:p w14:paraId="65B52442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Webhook Service</w:t>
      </w:r>
    </w:p>
    <w:p w14:paraId="713CEFEF" w14:textId="77777777" w:rsidR="009B5627" w:rsidRPr="002A2DF5" w:rsidRDefault="009B5627" w:rsidP="009B5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Extracts:</w:t>
      </w:r>
    </w:p>
    <w:p w14:paraId="49CD9C9C" w14:textId="77777777" w:rsidR="009B5627" w:rsidRPr="002A2DF5" w:rsidRDefault="009B5627" w:rsidP="009B56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number</w:t>
      </w:r>
    </w:p>
    <w:p w14:paraId="6FFDDF04" w14:textId="77777777" w:rsidR="009B5627" w:rsidRPr="002A2DF5" w:rsidRDefault="009B5627" w:rsidP="009B56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repo name</w:t>
      </w:r>
    </w:p>
    <w:p w14:paraId="79618E31" w14:textId="77777777" w:rsidR="009B5627" w:rsidRPr="002A2DF5" w:rsidRDefault="009B5627" w:rsidP="009B56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SHA</w:t>
      </w:r>
    </w:p>
    <w:p w14:paraId="2E98E3AA" w14:textId="77777777" w:rsidR="009B5627" w:rsidRPr="002A2DF5" w:rsidRDefault="009B5627" w:rsidP="009B56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metadata in RDS</w:t>
      </w:r>
    </w:p>
    <w:p w14:paraId="3A62BFF5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Orchestrator Service (Brain)</w:t>
      </w:r>
    </w:p>
    <w:p w14:paraId="796AF39D" w14:textId="77777777" w:rsidR="009B5627" w:rsidRPr="002A2DF5" w:rsidRDefault="009B5627" w:rsidP="009B5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Fetches changed code</w:t>
      </w:r>
    </w:p>
    <w:p w14:paraId="1710D788" w14:textId="77777777" w:rsidR="009B5627" w:rsidRPr="002A2DF5" w:rsidRDefault="009B5627" w:rsidP="009B5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Loads past repo patterns</w:t>
      </w:r>
    </w:p>
    <w:p w14:paraId="7C293BDE" w14:textId="77777777" w:rsidR="009B5627" w:rsidRPr="002A2DF5" w:rsidRDefault="009B5627" w:rsidP="009B56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Runs 4 AI agents</w:t>
      </w:r>
    </w:p>
    <w:p w14:paraId="54EAAE15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4. Reviewer Service</w:t>
      </w:r>
    </w:p>
    <w:p w14:paraId="4A252DD3" w14:textId="77777777" w:rsidR="009B5627" w:rsidRPr="002A2DF5" w:rsidRDefault="009B5627" w:rsidP="009B5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Posts:</w:t>
      </w:r>
    </w:p>
    <w:p w14:paraId="0F5BDB76" w14:textId="77777777" w:rsidR="009B5627" w:rsidRPr="002A2DF5" w:rsidRDefault="009B5627" w:rsidP="009B56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inline comments</w:t>
      </w:r>
    </w:p>
    <w:p w14:paraId="51FEEF3F" w14:textId="77777777" w:rsidR="009B5627" w:rsidRPr="002A2DF5" w:rsidRDefault="009B5627" w:rsidP="009B56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 summary</w:t>
      </w:r>
    </w:p>
    <w:p w14:paraId="3C2D1243" w14:textId="77777777" w:rsidR="009B5627" w:rsidRPr="002A2DF5" w:rsidRDefault="009B5627" w:rsidP="009B56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Updates GitHub PR directly</w:t>
      </w:r>
    </w:p>
    <w:p w14:paraId="28226E08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5. Learner Service</w:t>
      </w:r>
    </w:p>
    <w:p w14:paraId="4BE3ECA4" w14:textId="77777777" w:rsidR="009B5627" w:rsidRPr="002A2DF5" w:rsidRDefault="009B5627" w:rsidP="009B5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Runs after PR merge</w:t>
      </w:r>
    </w:p>
    <w:p w14:paraId="01FA3137" w14:textId="77777777" w:rsidR="009B5627" w:rsidRPr="002A2DF5" w:rsidRDefault="009B5627" w:rsidP="009B5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Learns repeated mistakes/patterns</w:t>
      </w:r>
    </w:p>
    <w:p w14:paraId="763EB217" w14:textId="77777777" w:rsidR="009B5627" w:rsidRPr="002A2DF5" w:rsidRDefault="009B5627" w:rsidP="009B56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Makes system smarter over time</w:t>
      </w:r>
    </w:p>
    <w:p w14:paraId="5E431584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3717FC91">
          <v:rect id="Rectangle 2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E9D4EC8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 AI Agents</w:t>
      </w:r>
    </w:p>
    <w:p w14:paraId="03E422BB" w14:textId="77777777" w:rsidR="009B5627" w:rsidRPr="002A2DF5" w:rsidRDefault="009B5627" w:rsidP="009B5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Static Analysis → bugs</w:t>
      </w:r>
    </w:p>
    <w:p w14:paraId="62150BC4" w14:textId="77777777" w:rsidR="009B5627" w:rsidRPr="002A2DF5" w:rsidRDefault="009B5627" w:rsidP="009B5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→ vulnerabilities</w:t>
      </w:r>
    </w:p>
    <w:p w14:paraId="5C714202" w14:textId="77777777" w:rsidR="009B5627" w:rsidRPr="002A2DF5" w:rsidRDefault="009B5627" w:rsidP="009B5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Style → formatting</w:t>
      </w:r>
    </w:p>
    <w:p w14:paraId="7FFE1E77" w14:textId="77777777" w:rsidR="009B5627" w:rsidRPr="002A2DF5" w:rsidRDefault="009B5627" w:rsidP="009B56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Architecture → design issues</w:t>
      </w:r>
    </w:p>
    <w:p w14:paraId="52E3AFF8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D1A1296">
          <v:rect id="Rectangle 2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3E296C9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Async Processing</w:t>
      </w:r>
    </w:p>
    <w:p w14:paraId="26BF60C2" w14:textId="77777777" w:rsidR="009B5627" w:rsidRPr="002A2DF5" w:rsidRDefault="009B5627" w:rsidP="009B5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→ queue system</w:t>
      </w:r>
    </w:p>
    <w:p w14:paraId="16EFADBF" w14:textId="77777777" w:rsidR="009B5627" w:rsidRPr="002A2DF5" w:rsidRDefault="009B5627" w:rsidP="009B5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Celery → background workers</w:t>
      </w:r>
    </w:p>
    <w:p w14:paraId="03E945DE" w14:textId="77777777" w:rsidR="009B5627" w:rsidRPr="002A2DF5" w:rsidRDefault="009B5627" w:rsidP="009B56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Handles multiple PRs simultaneously</w:t>
      </w:r>
    </w:p>
    <w:p w14:paraId="272A0215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28E416AF">
          <v:rect id="Rectangle 2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19EAE75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Storage</w:t>
      </w:r>
    </w:p>
    <w:p w14:paraId="0F977548" w14:textId="77777777" w:rsidR="009B5627" w:rsidRPr="002A2DF5" w:rsidRDefault="009B5627" w:rsidP="009B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RDS stores:</w:t>
      </w:r>
    </w:p>
    <w:p w14:paraId="407AF62A" w14:textId="77777777" w:rsidR="009B5627" w:rsidRPr="002A2DF5" w:rsidRDefault="009B5627" w:rsidP="009B5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metadata</w:t>
      </w:r>
    </w:p>
    <w:p w14:paraId="48428D23" w14:textId="77777777" w:rsidR="009B5627" w:rsidRPr="002A2DF5" w:rsidRDefault="009B5627" w:rsidP="009B5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findings</w:t>
      </w:r>
    </w:p>
    <w:p w14:paraId="3C2D566D" w14:textId="77777777" w:rsidR="009B5627" w:rsidRPr="002A2DF5" w:rsidRDefault="009B5627" w:rsidP="009B56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learned patterns</w:t>
      </w:r>
    </w:p>
    <w:p w14:paraId="32595DDA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74FC54E7">
          <v:rect id="Rectangle 1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9724E43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DevOps Flow</w:t>
      </w:r>
    </w:p>
    <w:p w14:paraId="2131208E" w14:textId="77777777" w:rsidR="009B5627" w:rsidRPr="002A2DF5" w:rsidRDefault="009B5627" w:rsidP="009B5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5 microservices</w:t>
      </w:r>
    </w:p>
    <w:p w14:paraId="74BAB49C" w14:textId="77777777" w:rsidR="009B5627" w:rsidRPr="002A2DF5" w:rsidRDefault="009B5627" w:rsidP="009B5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5 Dockerfiles</w:t>
      </w:r>
    </w:p>
    <w:p w14:paraId="39AFBA63" w14:textId="77777777" w:rsidR="009B5627" w:rsidRPr="002A2DF5" w:rsidRDefault="009B5627" w:rsidP="009B5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5 ECR repos</w:t>
      </w:r>
    </w:p>
    <w:p w14:paraId="258E293B" w14:textId="77777777" w:rsidR="009B5627" w:rsidRPr="002A2DF5" w:rsidRDefault="009B5627" w:rsidP="009B5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5 CI/CD pipelines</w:t>
      </w:r>
    </w:p>
    <w:p w14:paraId="59D077ED" w14:textId="77777777" w:rsidR="009B5627" w:rsidRPr="002A2DF5" w:rsidRDefault="009B5627" w:rsidP="009B56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EKS cluster deployment</w:t>
      </w:r>
    </w:p>
    <w:p w14:paraId="2D95A17B" w14:textId="77777777" w:rsidR="009B5627" w:rsidRPr="002A2DF5" w:rsidRDefault="00D85456" w:rsidP="009B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5CBFA64E">
          <v:rect id="Rectangle 1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060B21D" w14:textId="77777777" w:rsidR="009B5627" w:rsidRPr="002A2DF5" w:rsidRDefault="009B5627" w:rsidP="009B56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Monitoring</w:t>
      </w:r>
    </w:p>
    <w:p w14:paraId="789DF8D8" w14:textId="77777777" w:rsidR="009B5627" w:rsidRPr="002A2DF5" w:rsidRDefault="009B5627" w:rsidP="009B5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Langfuse → LLM tracing</w:t>
      </w:r>
    </w:p>
    <w:p w14:paraId="5F606F67" w14:textId="77777777" w:rsidR="009B5627" w:rsidRPr="002A2DF5" w:rsidRDefault="009B5627" w:rsidP="009B5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Prometheus → metrics</w:t>
      </w:r>
    </w:p>
    <w:p w14:paraId="119EA2B4" w14:textId="77777777" w:rsidR="009B5627" w:rsidRPr="002A2DF5" w:rsidRDefault="009B5627" w:rsidP="009B56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Grafana → dashboards + alerts</w:t>
      </w:r>
    </w:p>
    <w:p w14:paraId="2EBE8994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5 — Alembic</w:t>
      </w:r>
    </w:p>
    <w:p w14:paraId="5EB0B394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What is Alembic?</w:t>
      </w:r>
    </w:p>
    <w:p w14:paraId="3BE6132D" w14:textId="77777777" w:rsidR="00391203" w:rsidRPr="002A2DF5" w:rsidRDefault="00391203" w:rsidP="003912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 xml:space="preserve">Tool for database migrations </w:t>
      </w:r>
    </w:p>
    <w:p w14:paraId="047A7A18" w14:textId="77777777" w:rsidR="00391203" w:rsidRPr="002A2DF5" w:rsidRDefault="00391203" w:rsidP="003912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Version control for database changes </w:t>
      </w:r>
    </w:p>
    <w:p w14:paraId="69AAAEE7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Why Needed?</w:t>
      </w:r>
    </w:p>
    <w:p w14:paraId="5404B8FF" w14:textId="77777777" w:rsidR="00391203" w:rsidRPr="002A2DF5" w:rsidRDefault="00391203" w:rsidP="0039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Project stores 3 main tables in RDS:</w:t>
      </w:r>
    </w:p>
    <w:p w14:paraId="5439E9C0" w14:textId="77777777" w:rsidR="00391203" w:rsidRPr="002A2DF5" w:rsidRDefault="00391203" w:rsidP="003912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PR metadata </w:t>
      </w:r>
    </w:p>
    <w:p w14:paraId="4CC93FCB" w14:textId="77777777" w:rsidR="00391203" w:rsidRPr="002A2DF5" w:rsidRDefault="00391203" w:rsidP="003912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AI findings </w:t>
      </w:r>
    </w:p>
    <w:p w14:paraId="5FA12ECD" w14:textId="77777777" w:rsidR="00391203" w:rsidRPr="002A2DF5" w:rsidRDefault="00391203" w:rsidP="003912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repo patterns </w:t>
      </w:r>
    </w:p>
    <w:p w14:paraId="458D696E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 Migration</w:t>
      </w:r>
    </w:p>
    <w:p w14:paraId="5D127D92" w14:textId="77777777" w:rsidR="00391203" w:rsidRPr="002A2DF5" w:rsidRDefault="00391203" w:rsidP="003912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Define tables in Alembic files </w:t>
      </w:r>
    </w:p>
    <w:p w14:paraId="2968375C" w14:textId="77777777" w:rsidR="00391203" w:rsidRPr="002A2DF5" w:rsidRDefault="00391203" w:rsidP="003912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Connect Alembic to AWS RDS </w:t>
      </w:r>
    </w:p>
    <w:p w14:paraId="1E209ECA" w14:textId="77777777" w:rsidR="00391203" w:rsidRPr="002A2DF5" w:rsidRDefault="00391203" w:rsidP="003912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Run upgrade </w:t>
      </w:r>
    </w:p>
    <w:p w14:paraId="6478611B" w14:textId="77777777" w:rsidR="00391203" w:rsidRPr="002A2DF5" w:rsidRDefault="00391203" w:rsidP="003912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Tables get created in RDS </w:t>
      </w:r>
    </w:p>
    <w:p w14:paraId="79322BB6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Version Control</w:t>
      </w:r>
    </w:p>
    <w:p w14:paraId="14C3DC55" w14:textId="77777777" w:rsidR="00391203" w:rsidRPr="002A2DF5" w:rsidRDefault="00391203" w:rsidP="003912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Tracks DB schema changes </w:t>
      </w:r>
    </w:p>
    <w:p w14:paraId="38E85C0E" w14:textId="77777777" w:rsidR="00391203" w:rsidRPr="002A2DF5" w:rsidRDefault="00391203" w:rsidP="003912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Example: </w:t>
      </w:r>
    </w:p>
    <w:p w14:paraId="4520613F" w14:textId="77777777" w:rsidR="00391203" w:rsidRPr="002A2DF5" w:rsidRDefault="00391203" w:rsidP="0039120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Version 1 → 3 tables </w:t>
      </w:r>
    </w:p>
    <w:p w14:paraId="063F97C4" w14:textId="77777777" w:rsidR="00391203" w:rsidRPr="002A2DF5" w:rsidRDefault="00391203" w:rsidP="0039120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Version 2 → add 4th table </w:t>
      </w:r>
    </w:p>
    <w:p w14:paraId="50ADE091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Commands</w:t>
      </w:r>
    </w:p>
    <w:p w14:paraId="398CF484" w14:textId="77777777" w:rsidR="00391203" w:rsidRPr="002A2DF5" w:rsidRDefault="00391203" w:rsidP="003912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upgrade → apply new DB changes </w:t>
      </w:r>
    </w:p>
    <w:p w14:paraId="6F8D3D9F" w14:textId="77777777" w:rsidR="00391203" w:rsidRPr="002A2DF5" w:rsidRDefault="00391203" w:rsidP="003912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downgrade → rollback to previous version </w:t>
      </w:r>
    </w:p>
    <w:p w14:paraId="1881FC84" w14:textId="77777777" w:rsidR="00391203" w:rsidRPr="002A2DF5" w:rsidRDefault="00391203" w:rsidP="00391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Simple Idea</w:t>
      </w:r>
    </w:p>
    <w:p w14:paraId="4DC12241" w14:textId="77777777" w:rsidR="00391203" w:rsidRPr="002A2DF5" w:rsidRDefault="00391203" w:rsidP="00391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Alembic is like Git, but for database tables.</w:t>
      </w:r>
    </w:p>
    <w:p w14:paraId="58E7A225" w14:textId="77777777" w:rsidR="00D53CD3" w:rsidRPr="002A2DF5" w:rsidRDefault="00D53CD3" w:rsidP="00D53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env.py</w:t>
      </w:r>
    </w:p>
    <w:p w14:paraId="4944407B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5A6A7CC2" w14:textId="77777777" w:rsidR="00D53CD3" w:rsidRPr="002A2DF5" w:rsidRDefault="00D53CD3" w:rsidP="00D53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Runs Alembic migrations </w:t>
      </w:r>
    </w:p>
    <w:p w14:paraId="424102A8" w14:textId="77777777" w:rsidR="00D53CD3" w:rsidRPr="002A2DF5" w:rsidRDefault="00D53CD3" w:rsidP="00D53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Connects Alembic with database </w:t>
      </w:r>
    </w:p>
    <w:p w14:paraId="530FBB40" w14:textId="77777777" w:rsidR="00D53CD3" w:rsidRPr="002A2DF5" w:rsidRDefault="00D53CD3" w:rsidP="00D53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Supports async migrations using SQLAlchemy async engine </w:t>
      </w:r>
    </w:p>
    <w:p w14:paraId="1D8F6663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Key Points:</w:t>
      </w:r>
    </w:p>
    <w:p w14:paraId="2157992B" w14:textId="77777777" w:rsidR="00D53CD3" w:rsidRPr="002A2DF5" w:rsidRDefault="00D53CD3" w:rsidP="00D53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Reads DATABASE_URL </w:t>
      </w:r>
    </w:p>
    <w:p w14:paraId="389BB8C0" w14:textId="77777777" w:rsidR="00D53CD3" w:rsidRPr="002A2DF5" w:rsidRDefault="00D53CD3" w:rsidP="00D53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Creates async DB connection </w:t>
      </w:r>
    </w:p>
    <w:p w14:paraId="490B6515" w14:textId="77777777" w:rsidR="00D53CD3" w:rsidRPr="002A2DF5" w:rsidRDefault="00D53CD3" w:rsidP="00D53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Runs: </w:t>
      </w:r>
    </w:p>
    <w:p w14:paraId="5531AD78" w14:textId="77777777" w:rsidR="00D53CD3" w:rsidRPr="002A2DF5" w:rsidRDefault="00D53CD3" w:rsidP="00D53CD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online migrations </w:t>
      </w:r>
    </w:p>
    <w:p w14:paraId="6DD8C270" w14:textId="77777777" w:rsidR="00D53CD3" w:rsidRPr="002A2DF5" w:rsidRDefault="00D53CD3" w:rsidP="00D53CD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offline migrations </w:t>
      </w:r>
    </w:p>
    <w:p w14:paraId="2FA82778" w14:textId="77777777" w:rsidR="00D53CD3" w:rsidRPr="002A2DF5" w:rsidRDefault="00D85456" w:rsidP="00D53CD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3457F74">
          <v:rect id="Rectangle 15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0FEE5E8" w14:textId="77777777" w:rsidR="00D53CD3" w:rsidRPr="002A2DF5" w:rsidRDefault="00D53CD3" w:rsidP="00D53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001_initial.py</w:t>
      </w:r>
    </w:p>
    <w:p w14:paraId="2DC6E1C7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Purpose:</w:t>
      </w:r>
    </w:p>
    <w:p w14:paraId="41D069BB" w14:textId="77777777" w:rsidR="00D53CD3" w:rsidRPr="002A2DF5" w:rsidRDefault="00D53CD3" w:rsidP="00D53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First migration file </w:t>
      </w:r>
    </w:p>
    <w:p w14:paraId="73750DFC" w14:textId="77777777" w:rsidR="00D53CD3" w:rsidRPr="002A2DF5" w:rsidRDefault="00D53CD3" w:rsidP="00D53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Creates initial DB tables </w:t>
      </w:r>
    </w:p>
    <w:p w14:paraId="6CA681B1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Tables Created:</w:t>
      </w:r>
    </w:p>
    <w:p w14:paraId="4ACA5AF6" w14:textId="77777777" w:rsidR="00D53CD3" w:rsidRPr="002A2DF5" w:rsidRDefault="00D53CD3" w:rsidP="00D53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pull_requests </w:t>
      </w:r>
    </w:p>
    <w:p w14:paraId="50106C5A" w14:textId="77777777" w:rsidR="00D53CD3" w:rsidRPr="002A2DF5" w:rsidRDefault="00D53CD3" w:rsidP="00D53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findings </w:t>
      </w:r>
    </w:p>
    <w:p w14:paraId="2119A27F" w14:textId="77777777" w:rsidR="00D53CD3" w:rsidRPr="002A2DF5" w:rsidRDefault="00D53CD3" w:rsidP="00D53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patterns </w:t>
      </w:r>
    </w:p>
    <w:p w14:paraId="6F7BA7E4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Important:</w:t>
      </w:r>
    </w:p>
    <w:p w14:paraId="75E4DA26" w14:textId="77777777" w:rsidR="00D53CD3" w:rsidRPr="002A2DF5" w:rsidRDefault="00D53CD3" w:rsidP="00D53C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upgrade() → create tables </w:t>
      </w:r>
    </w:p>
    <w:p w14:paraId="6791DB77" w14:textId="77777777" w:rsidR="00D53CD3" w:rsidRPr="002A2DF5" w:rsidRDefault="00D53CD3" w:rsidP="00D53C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downgrade() → delete tables </w:t>
      </w:r>
    </w:p>
    <w:p w14:paraId="619D4137" w14:textId="77777777" w:rsidR="00D53CD3" w:rsidRPr="002A2DF5" w:rsidRDefault="00D85456" w:rsidP="00D53CD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3F3D2B8">
          <v:rect id="Rectangl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8DBC4C7" w14:textId="77777777" w:rsidR="00D53CD3" w:rsidRPr="002A2DF5" w:rsidRDefault="00D53CD3" w:rsidP="00D53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alembic.ini</w:t>
      </w:r>
    </w:p>
    <w:p w14:paraId="5218F26A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2218AA78" w14:textId="77777777" w:rsidR="00D53CD3" w:rsidRPr="002A2DF5" w:rsidRDefault="00D53CD3" w:rsidP="00D53C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Alembic configuration file </w:t>
      </w:r>
    </w:p>
    <w:p w14:paraId="27508EE5" w14:textId="77777777" w:rsidR="00D53CD3" w:rsidRPr="002A2DF5" w:rsidRDefault="00D53CD3" w:rsidP="00D5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Contains:</w:t>
      </w:r>
    </w:p>
    <w:p w14:paraId="58869DBD" w14:textId="77777777" w:rsidR="00D53CD3" w:rsidRPr="002A2DF5" w:rsidRDefault="00D53CD3" w:rsidP="00D53C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migration folder path </w:t>
      </w:r>
    </w:p>
    <w:p w14:paraId="3F5E3E7E" w14:textId="77777777" w:rsidR="00D53CD3" w:rsidRPr="002A2DF5" w:rsidRDefault="00D53CD3" w:rsidP="00D53C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PostgreSQL DB URL </w:t>
      </w:r>
    </w:p>
    <w:p w14:paraId="1D9031A8" w14:textId="77777777" w:rsidR="00D53CD3" w:rsidRPr="002A2DF5" w:rsidRDefault="00D53CD3" w:rsidP="00D53C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logging settings </w:t>
      </w:r>
    </w:p>
    <w:p w14:paraId="3FCDB141" w14:textId="77777777" w:rsidR="00D53CD3" w:rsidRPr="002A2DF5" w:rsidRDefault="00D53CD3" w:rsidP="00D53C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asyncpg connection config</w:t>
      </w:r>
    </w:p>
    <w:p w14:paraId="63B41652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Lecture 6 — Microservices Overview</w:t>
      </w:r>
    </w:p>
    <w:p w14:paraId="0EC92B72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Architecture Type</w:t>
      </w:r>
    </w:p>
    <w:p w14:paraId="56947E38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Monolithic</w:t>
      </w:r>
    </w:p>
    <w:p w14:paraId="19BB00F7" w14:textId="77777777" w:rsidR="00B23904" w:rsidRPr="002A2DF5" w:rsidRDefault="00B23904" w:rsidP="00B239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All components dependent on each other</w:t>
      </w:r>
    </w:p>
    <w:p w14:paraId="3620B64F" w14:textId="77777777" w:rsidR="00B23904" w:rsidRPr="002A2DF5" w:rsidRDefault="00B23904" w:rsidP="00B239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One failure can affect whole system</w:t>
      </w:r>
    </w:p>
    <w:p w14:paraId="1FFEBF7B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Microservices</w:t>
      </w:r>
    </w:p>
    <w:p w14:paraId="0B048FCD" w14:textId="77777777" w:rsidR="00B23904" w:rsidRPr="002A2DF5" w:rsidRDefault="00B23904" w:rsidP="00B239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Services independent</w:t>
      </w:r>
    </w:p>
    <w:p w14:paraId="490D7534" w14:textId="77777777" w:rsidR="00B23904" w:rsidRPr="002A2DF5" w:rsidRDefault="00B23904" w:rsidP="00B239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Failure in one service won’t affect others</w:t>
      </w:r>
    </w:p>
    <w:p w14:paraId="24561B8B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249592C">
          <v:rect id="Rectangle 1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66B5A32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Important Idea</w:t>
      </w:r>
    </w:p>
    <w:p w14:paraId="2F6FFA92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microservice has:</w:t>
      </w:r>
    </w:p>
    <w:p w14:paraId="75EC74AC" w14:textId="77777777" w:rsidR="00B23904" w:rsidRPr="002A2DF5" w:rsidRDefault="00B23904" w:rsidP="00B239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its own requirements.txt</w:t>
      </w:r>
    </w:p>
    <w:p w14:paraId="0B44EF30" w14:textId="77777777" w:rsidR="00B23904" w:rsidRPr="002A2DF5" w:rsidRDefault="00B23904" w:rsidP="00B239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its own Dockerfile</w:t>
      </w:r>
    </w:p>
    <w:p w14:paraId="6E98ABEC" w14:textId="77777777" w:rsidR="00B23904" w:rsidRPr="002A2DF5" w:rsidRDefault="00B23904" w:rsidP="00B239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its own CI/CD pipeline</w:t>
      </w:r>
    </w:p>
    <w:p w14:paraId="7208725E" w14:textId="77777777" w:rsidR="00B23904" w:rsidRPr="002A2DF5" w:rsidRDefault="00B23904" w:rsidP="00B239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its own deployment node</w:t>
      </w:r>
    </w:p>
    <w:p w14:paraId="49188718" w14:textId="77777777" w:rsidR="00B23904" w:rsidRPr="002A2DF5" w:rsidRDefault="00B23904" w:rsidP="00B239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its own ECR repo</w:t>
      </w:r>
    </w:p>
    <w:p w14:paraId="4D0382CD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Deployment</w:t>
      </w:r>
    </w:p>
    <w:p w14:paraId="1ABDDF92" w14:textId="77777777" w:rsidR="00B23904" w:rsidRPr="002A2DF5" w:rsidRDefault="00B23904" w:rsidP="00B239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 EKS Cluster</w:t>
      </w:r>
    </w:p>
    <w:p w14:paraId="0136A980" w14:textId="77777777" w:rsidR="00B23904" w:rsidRPr="002A2DF5" w:rsidRDefault="00B23904" w:rsidP="00B239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5 Nodes</w:t>
      </w:r>
    </w:p>
    <w:p w14:paraId="29115597" w14:textId="77777777" w:rsidR="00B23904" w:rsidRPr="002A2DF5" w:rsidRDefault="00B23904" w:rsidP="00B239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 microservice per node</w:t>
      </w:r>
    </w:p>
    <w:p w14:paraId="190D3D47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2FAB850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BF48D58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5 Microservices</w:t>
      </w:r>
    </w:p>
    <w:p w14:paraId="5FDF422B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Gateway Service</w:t>
      </w:r>
    </w:p>
    <w:p w14:paraId="12FA61F9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2A8D505F" w14:textId="77777777" w:rsidR="00B23904" w:rsidRPr="002A2DF5" w:rsidRDefault="00B23904" w:rsidP="00B239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point</w:t>
      </w:r>
    </w:p>
    <w:p w14:paraId="0A5107DC" w14:textId="77777777" w:rsidR="00B23904" w:rsidRPr="002A2DF5" w:rsidRDefault="00B23904" w:rsidP="00B239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layer</w:t>
      </w:r>
    </w:p>
    <w:p w14:paraId="61A73100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Work:</w:t>
      </w:r>
    </w:p>
    <w:p w14:paraId="660FC209" w14:textId="77777777" w:rsidR="00B23904" w:rsidRPr="002A2DF5" w:rsidRDefault="00B23904" w:rsidP="00B239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Verifies request came from GitHub</w:t>
      </w:r>
    </w:p>
    <w:p w14:paraId="0593C8D6" w14:textId="77777777" w:rsidR="00B23904" w:rsidRPr="002A2DF5" w:rsidRDefault="00B23904" w:rsidP="00B239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Rejects fake requests</w:t>
      </w:r>
    </w:p>
    <w:p w14:paraId="118C6CFF" w14:textId="77777777" w:rsidR="00B23904" w:rsidRPr="002A2DF5" w:rsidRDefault="00B23904" w:rsidP="00B239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 HMAC SHA-256</w:t>
      </w:r>
    </w:p>
    <w:p w14:paraId="533E2F67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14B44BE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3AD682C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Webhook Service</w:t>
      </w:r>
    </w:p>
    <w:p w14:paraId="7E822D15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63087B4F" w14:textId="77777777" w:rsidR="00B23904" w:rsidRPr="002A2DF5" w:rsidRDefault="00B23904" w:rsidP="00B239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Event processor</w:t>
      </w:r>
    </w:p>
    <w:p w14:paraId="576F6921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Work:</w:t>
      </w:r>
    </w:p>
    <w:p w14:paraId="6820F240" w14:textId="77777777" w:rsidR="00B23904" w:rsidRPr="002A2DF5" w:rsidRDefault="00B23904" w:rsidP="00B239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Extracts:</w:t>
      </w:r>
    </w:p>
    <w:p w14:paraId="52FA643B" w14:textId="77777777" w:rsidR="00B23904" w:rsidRPr="002A2DF5" w:rsidRDefault="00B23904" w:rsidP="00B2390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number</w:t>
      </w:r>
    </w:p>
    <w:p w14:paraId="6AE4033F" w14:textId="77777777" w:rsidR="00B23904" w:rsidRPr="002A2DF5" w:rsidRDefault="00B23904" w:rsidP="00B2390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repo name</w:t>
      </w:r>
    </w:p>
    <w:p w14:paraId="485D8398" w14:textId="77777777" w:rsidR="00B23904" w:rsidRPr="002A2DF5" w:rsidRDefault="00B23904" w:rsidP="00B2390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SHA/signature</w:t>
      </w:r>
    </w:p>
    <w:p w14:paraId="468E33DD" w14:textId="77777777" w:rsidR="00B23904" w:rsidRPr="002A2DF5" w:rsidRDefault="00B23904" w:rsidP="00B239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metadata in RDS</w:t>
      </w:r>
    </w:p>
    <w:p w14:paraId="5868705D" w14:textId="77777777" w:rsidR="00B23904" w:rsidRPr="002A2DF5" w:rsidRDefault="00B23904" w:rsidP="00B239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Converts event → job</w:t>
      </w:r>
    </w:p>
    <w:p w14:paraId="39AB79C6" w14:textId="77777777" w:rsidR="00B23904" w:rsidRPr="002A2DF5" w:rsidRDefault="00B23904" w:rsidP="00B239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Pushes job to Redis queue</w:t>
      </w:r>
    </w:p>
    <w:p w14:paraId="026B808B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0D075554">
          <v:rect id="Rectangl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12EFF47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Redis + Celery</w:t>
      </w:r>
    </w:p>
    <w:p w14:paraId="33043C22" w14:textId="77777777" w:rsidR="00B23904" w:rsidRPr="002A2DF5" w:rsidRDefault="00B23904" w:rsidP="00B239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→ queue management</w:t>
      </w:r>
    </w:p>
    <w:p w14:paraId="4483BFFD" w14:textId="77777777" w:rsidR="00B23904" w:rsidRPr="002A2DF5" w:rsidRDefault="00B23904" w:rsidP="00B239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Celery → background job execution</w:t>
      </w:r>
    </w:p>
    <w:p w14:paraId="0D692C5F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E4E46D2">
          <v:rect id="Rectangle 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6D7FBBA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Orchestrator Service (Brain)</w:t>
      </w:r>
    </w:p>
    <w:p w14:paraId="76E0BF6C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271C7C8F" w14:textId="77777777" w:rsidR="00B23904" w:rsidRPr="002A2DF5" w:rsidRDefault="00B23904" w:rsidP="00B239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AI logic</w:t>
      </w:r>
    </w:p>
    <w:p w14:paraId="0AE34A33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Work:</w:t>
      </w:r>
    </w:p>
    <w:p w14:paraId="4CA24E9C" w14:textId="77777777" w:rsidR="00B23904" w:rsidRPr="002A2DF5" w:rsidRDefault="00B23904" w:rsidP="00B239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Fetches changed code only</w:t>
      </w:r>
    </w:p>
    <w:p w14:paraId="09AE8679" w14:textId="77777777" w:rsidR="00B23904" w:rsidRPr="002A2DF5" w:rsidRDefault="00B23904" w:rsidP="00B239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Runs 4 AI agents:</w:t>
      </w:r>
    </w:p>
    <w:p w14:paraId="07699498" w14:textId="77777777" w:rsidR="00B23904" w:rsidRPr="002A2DF5" w:rsidRDefault="00B23904" w:rsidP="00B239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Static Analysis</w:t>
      </w:r>
    </w:p>
    <w:p w14:paraId="78764D61" w14:textId="77777777" w:rsidR="00B23904" w:rsidRPr="002A2DF5" w:rsidRDefault="00B23904" w:rsidP="00B239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6D836AFC" w14:textId="77777777" w:rsidR="00B23904" w:rsidRPr="002A2DF5" w:rsidRDefault="00B23904" w:rsidP="00B239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Style</w:t>
      </w:r>
    </w:p>
    <w:p w14:paraId="65AC4333" w14:textId="77777777" w:rsidR="00B23904" w:rsidRPr="002A2DF5" w:rsidRDefault="00B23904" w:rsidP="00B239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Architecture</w:t>
      </w:r>
    </w:p>
    <w:p w14:paraId="1C9AECE5" w14:textId="77777777" w:rsidR="00B23904" w:rsidRPr="002A2DF5" w:rsidRDefault="00B23904" w:rsidP="00B239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findings in DB</w:t>
      </w:r>
    </w:p>
    <w:p w14:paraId="7E7EE035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1A744C11">
          <v:rect id="Rectangl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6C5B58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4. Reviewer Service</w:t>
      </w:r>
    </w:p>
    <w:p w14:paraId="2BF9362E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12A05C2E" w14:textId="77777777" w:rsidR="00B23904" w:rsidRPr="002A2DF5" w:rsidRDefault="00B23904" w:rsidP="00B239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 AI output to developer</w:t>
      </w:r>
    </w:p>
    <w:p w14:paraId="2CFCFF8B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Work:</w:t>
      </w:r>
    </w:p>
    <w:p w14:paraId="00E43F22" w14:textId="77777777" w:rsidR="00B23904" w:rsidRPr="002A2DF5" w:rsidRDefault="00B23904" w:rsidP="00B239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Authenticates with GitHub</w:t>
      </w:r>
    </w:p>
    <w:p w14:paraId="4F56A157" w14:textId="77777777" w:rsidR="00B23904" w:rsidRPr="002A2DF5" w:rsidRDefault="00B23904" w:rsidP="00B239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Converts findings into comments</w:t>
      </w:r>
    </w:p>
    <w:p w14:paraId="497863F8" w14:textId="77777777" w:rsidR="00B23904" w:rsidRPr="002A2DF5" w:rsidRDefault="00B23904" w:rsidP="00B239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Posts:</w:t>
      </w:r>
    </w:p>
    <w:p w14:paraId="2A9FEC79" w14:textId="77777777" w:rsidR="00B23904" w:rsidRPr="002A2DF5" w:rsidRDefault="00B23904" w:rsidP="00B2390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inline comments</w:t>
      </w:r>
    </w:p>
    <w:p w14:paraId="543FAD74" w14:textId="77777777" w:rsidR="00B23904" w:rsidRPr="002A2DF5" w:rsidRDefault="00B23904" w:rsidP="00B2390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 summary</w:t>
      </w:r>
    </w:p>
    <w:p w14:paraId="29EE30A1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60996AE0">
          <v:rect id="Rectangl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1CC6323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5. Learner Service</w:t>
      </w:r>
    </w:p>
    <w:p w14:paraId="0903F69B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78185752" w14:textId="77777777" w:rsidR="00B23904" w:rsidRPr="002A2DF5" w:rsidRDefault="00B23904" w:rsidP="00B239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Continuous improvement</w:t>
      </w:r>
    </w:p>
    <w:p w14:paraId="58DADBC6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Work:</w:t>
      </w:r>
    </w:p>
    <w:p w14:paraId="5F2E25DA" w14:textId="77777777" w:rsidR="00B23904" w:rsidRPr="002A2DF5" w:rsidRDefault="00B23904" w:rsidP="00B239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Detects repeated error patterns</w:t>
      </w:r>
    </w:p>
    <w:p w14:paraId="086EFDC1" w14:textId="77777777" w:rsidR="00B23904" w:rsidRPr="002A2DF5" w:rsidRDefault="00B23904" w:rsidP="00B239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patterns in DB</w:t>
      </w:r>
    </w:p>
    <w:p w14:paraId="25099B9F" w14:textId="77777777" w:rsidR="00B23904" w:rsidRPr="002A2DF5" w:rsidRDefault="00B23904" w:rsidP="00B239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Helps future PR analysis become smarter</w:t>
      </w:r>
    </w:p>
    <w:p w14:paraId="7CA3F9AD" w14:textId="77777777" w:rsidR="00B23904" w:rsidRPr="002A2DF5" w:rsidRDefault="00D85456" w:rsidP="00B23904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noProof/>
        </w:rPr>
      </w:r>
      <w:r>
        <w:pict w14:anchorId="70F4AD39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9AE56A9" w14:textId="77777777" w:rsidR="00B23904" w:rsidRPr="002A2DF5" w:rsidRDefault="00B23904" w:rsidP="00B23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Concept</w:t>
      </w:r>
    </w:p>
    <w:p w14:paraId="703F7220" w14:textId="77777777" w:rsidR="00B23904" w:rsidRPr="002A2DF5" w:rsidRDefault="00B23904" w:rsidP="00B2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System improves over time using past repo patterns.</w:t>
      </w:r>
    </w:p>
    <w:p w14:paraId="6206F7B7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lastRenderedPageBreak/>
        <w:t>Gateway Service (Easy Explanation)</w:t>
      </w:r>
    </w:p>
    <w:p w14:paraId="405A0A03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</w:p>
    <w:p w14:paraId="593EE975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Gateway is:</w:t>
      </w:r>
    </w:p>
    <w:p w14:paraId="5D8F1B92" w14:textId="77777777" w:rsidR="00EE3C42" w:rsidRPr="002A2DF5" w:rsidRDefault="00EE3C42" w:rsidP="00EE3C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point of system</w:t>
      </w:r>
    </w:p>
    <w:p w14:paraId="5621A9B9" w14:textId="77777777" w:rsidR="00EE3C42" w:rsidRPr="002A2DF5" w:rsidRDefault="00EE3C42" w:rsidP="00EE3C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layer</w:t>
      </w:r>
    </w:p>
    <w:p w14:paraId="6478F772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3E22F1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FB9B712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Flow</w:t>
      </w:r>
    </w:p>
    <w:p w14:paraId="62B0DB2B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GitHub PR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request comes to Gateway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Gateway checks if request is really from GitHub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if valid → forwards to Webhook service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if fake → rejects request</w:t>
      </w:r>
    </w:p>
    <w:p w14:paraId="35D4F237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E600C87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55CE98B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Things in Code</w:t>
      </w:r>
    </w:p>
    <w:p w14:paraId="187850DD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/health</w:t>
      </w:r>
    </w:p>
    <w:p w14:paraId="5AC3002E" w14:textId="77777777" w:rsidR="00EE3C42" w:rsidRPr="002A2DF5" w:rsidRDefault="00EE3C42" w:rsidP="00EE3C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Health check API</w:t>
      </w:r>
    </w:p>
    <w:p w14:paraId="05EAD302" w14:textId="77777777" w:rsidR="00EE3C42" w:rsidRPr="002A2DF5" w:rsidRDefault="00EE3C42" w:rsidP="00EE3C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Returns:</w:t>
      </w:r>
    </w:p>
    <w:p w14:paraId="1CADB597" w14:textId="77777777" w:rsidR="00EE3C42" w:rsidRPr="002A2DF5" w:rsidRDefault="00EE3C42" w:rsidP="00EE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{"status": "ok"}</w:t>
      </w:r>
    </w:p>
    <w:p w14:paraId="4F1C2EBB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/webhook/github</w:t>
      </w:r>
    </w:p>
    <w:p w14:paraId="0739A3B7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webhook endpoint:</w:t>
      </w:r>
    </w:p>
    <w:p w14:paraId="494A468C" w14:textId="77777777" w:rsidR="00EE3C42" w:rsidRPr="002A2DF5" w:rsidRDefault="00EE3C42" w:rsidP="00EE3C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receives GitHub request</w:t>
      </w:r>
    </w:p>
    <w:p w14:paraId="41814300" w14:textId="77777777" w:rsidR="00EE3C42" w:rsidRPr="002A2DF5" w:rsidRDefault="00EE3C42" w:rsidP="00EE3C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verifies signature using HMAC SHA-256</w:t>
      </w:r>
    </w:p>
    <w:p w14:paraId="16F41E2F" w14:textId="77777777" w:rsidR="00EE3C42" w:rsidRPr="002A2DF5" w:rsidRDefault="00EE3C42" w:rsidP="00EE3C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forwards request to webhook service</w:t>
      </w:r>
    </w:p>
    <w:p w14:paraId="2E36B9FB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C505BC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489A1E9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Security</w:t>
      </w:r>
    </w:p>
    <w:p w14:paraId="2F152550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Uses:</w:t>
      </w:r>
    </w:p>
    <w:p w14:paraId="59453458" w14:textId="77777777" w:rsidR="00EE3C42" w:rsidRPr="002A2DF5" w:rsidRDefault="00EE3C42" w:rsidP="00EE3C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hashlib</w:t>
      </w:r>
    </w:p>
    <w:p w14:paraId="4EF5FC58" w14:textId="77777777" w:rsidR="00EE3C42" w:rsidRPr="002A2DF5" w:rsidRDefault="00EE3C42" w:rsidP="00EE3C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hmac</w:t>
      </w:r>
    </w:p>
    <w:p w14:paraId="4DDE96C8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6F4B5630" w14:textId="77777777" w:rsidR="00EE3C42" w:rsidRPr="002A2DF5" w:rsidRDefault="00EE3C42" w:rsidP="00EE3C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compare GitHub signature</w:t>
      </w:r>
    </w:p>
    <w:p w14:paraId="38365FFB" w14:textId="77777777" w:rsidR="00EE3C42" w:rsidRPr="002A2DF5" w:rsidRDefault="00EE3C42" w:rsidP="00EE3C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reject unauthorized requests</w:t>
      </w:r>
    </w:p>
    <w:p w14:paraId="190CF348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A9B6EA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0DDD57E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Async Request</w:t>
      </w:r>
    </w:p>
    <w:p w14:paraId="79540F6C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 httpx.AsyncClient()</w:t>
      </w:r>
    </w:p>
    <w:p w14:paraId="28E09B78" w14:textId="77777777" w:rsidR="00EE3C42" w:rsidRPr="002A2DF5" w:rsidRDefault="00EE3C42" w:rsidP="00EE3C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forwards request asynchronously</w:t>
      </w:r>
    </w:p>
    <w:p w14:paraId="4BB92063" w14:textId="77777777" w:rsidR="00EE3C42" w:rsidRPr="002A2DF5" w:rsidRDefault="00EE3C42" w:rsidP="00EE3C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improves speed/performance</w:t>
      </w:r>
    </w:p>
    <w:p w14:paraId="181C4EFB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09CB701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10EC4EF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Monitoring</w:t>
      </w:r>
    </w:p>
    <w:p w14:paraId="7EA5BED1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 Prometheus Instrumentator</w:t>
      </w:r>
    </w:p>
    <w:p w14:paraId="37964865" w14:textId="77777777" w:rsidR="00EE3C42" w:rsidRPr="002A2DF5" w:rsidRDefault="00EE3C42" w:rsidP="00EE3C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exposes metrics for monitoring</w:t>
      </w:r>
    </w:p>
    <w:p w14:paraId="1B6416E5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BF9A5E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9CF1E9D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Config</w:t>
      </w:r>
    </w:p>
    <w:p w14:paraId="49D65B8E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models.py</w:t>
      </w:r>
    </w:p>
    <w:p w14:paraId="3F832D5A" w14:textId="77777777" w:rsidR="00EE3C42" w:rsidRPr="002A2DF5" w:rsidRDefault="00EE3C42" w:rsidP="00EE3C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loads GitHub webhook secret from .env</w:t>
      </w:r>
    </w:p>
    <w:p w14:paraId="266FBC93" w14:textId="77777777" w:rsidR="00EE3C42" w:rsidRPr="002A2DF5" w:rsidRDefault="00D85456" w:rsidP="00EE3C42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46F31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5BC170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7A215F1" w14:textId="77777777" w:rsidR="00EE3C42" w:rsidRPr="002A2DF5" w:rsidRDefault="00EE3C42" w:rsidP="00EE3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Requirements</w:t>
      </w:r>
    </w:p>
    <w:p w14:paraId="10307D6B" w14:textId="77777777" w:rsidR="00EE3C42" w:rsidRPr="002A2DF5" w:rsidRDefault="00EE3C42" w:rsidP="00EE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libraries:</w:t>
      </w:r>
    </w:p>
    <w:p w14:paraId="2F48348F" w14:textId="77777777" w:rsidR="00EE3C42" w:rsidRPr="002A2DF5" w:rsidRDefault="00EE3C42" w:rsidP="00EE3C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FastAPI</w:t>
      </w:r>
    </w:p>
    <w:p w14:paraId="00151EC1" w14:textId="77777777" w:rsidR="00EE3C42" w:rsidRPr="002A2DF5" w:rsidRDefault="00EE3C42" w:rsidP="00EE3C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Uvicorn</w:t>
      </w:r>
    </w:p>
    <w:p w14:paraId="45498C8F" w14:textId="77777777" w:rsidR="00EE3C42" w:rsidRPr="002A2DF5" w:rsidRDefault="00EE3C42" w:rsidP="00EE3C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HTTPX</w:t>
      </w:r>
    </w:p>
    <w:p w14:paraId="31A21781" w14:textId="77777777" w:rsidR="00EE3C42" w:rsidRPr="002A2DF5" w:rsidRDefault="00EE3C42" w:rsidP="00EE3C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Prometheus Instrumentator</w:t>
      </w:r>
    </w:p>
    <w:p w14:paraId="6295B49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Orchestrator Service (Brain)</w:t>
      </w:r>
    </w:p>
    <w:p w14:paraId="243DF25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</w:p>
    <w:p w14:paraId="7786427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AI service of project.</w:t>
      </w:r>
    </w:p>
    <w:p w14:paraId="74B02FFC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423961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62DBA4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Flow</w:t>
      </w:r>
    </w:p>
    <w:p w14:paraId="435006A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Receives PR job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fetches changed code from GitHub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loads past repo patterns from DB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runs 4 AI agents in parallel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stores findings in DB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sends findings to Reviewer service</w:t>
      </w:r>
    </w:p>
    <w:p w14:paraId="701B9B0A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D7E232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E17CA30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4 AI Agents</w:t>
      </w:r>
    </w:p>
    <w:p w14:paraId="21B48182" w14:textId="77777777" w:rsidR="002A2DF5" w:rsidRPr="002A2DF5" w:rsidRDefault="002A2DF5" w:rsidP="002A2D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Static Analysis → bugs</w:t>
      </w:r>
    </w:p>
    <w:p w14:paraId="24D92BA0" w14:textId="77777777" w:rsidR="002A2DF5" w:rsidRPr="002A2DF5" w:rsidRDefault="002A2DF5" w:rsidP="002A2D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→ vulnerabilities</w:t>
      </w:r>
    </w:p>
    <w:p w14:paraId="3A6B52F8" w14:textId="77777777" w:rsidR="002A2DF5" w:rsidRPr="002A2DF5" w:rsidRDefault="002A2DF5" w:rsidP="002A2D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Style → formatting</w:t>
      </w:r>
    </w:p>
    <w:p w14:paraId="425AD6A0" w14:textId="77777777" w:rsidR="002A2DF5" w:rsidRPr="002A2DF5" w:rsidRDefault="002A2DF5" w:rsidP="002A2D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Architecture → design issues</w:t>
      </w:r>
    </w:p>
    <w:p w14:paraId="31E88C7F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562860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162ABD8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Important Logic</w:t>
      </w:r>
    </w:p>
    <w:p w14:paraId="016750C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Only analyzes:</w:t>
      </w:r>
    </w:p>
    <w:p w14:paraId="73932E9F" w14:textId="77777777" w:rsidR="002A2DF5" w:rsidRPr="002A2DF5" w:rsidRDefault="002A2DF5" w:rsidP="002A2D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newly changed code</w:t>
      </w:r>
    </w:p>
    <w:p w14:paraId="70707069" w14:textId="77777777" w:rsidR="002A2DF5" w:rsidRPr="002A2DF5" w:rsidRDefault="002A2DF5" w:rsidP="002A2D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new files in PR</w:t>
      </w:r>
    </w:p>
    <w:p w14:paraId="2495720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 full repository.</w:t>
      </w:r>
    </w:p>
    <w:p w14:paraId="1444DA41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E3D8DF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075A35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LangGraph Flow</w:t>
      </w:r>
    </w:p>
    <w:p w14:paraId="2C071AA4" w14:textId="77777777" w:rsidR="002A2DF5" w:rsidRPr="002A2DF5" w:rsidRDefault="002A2DF5" w:rsidP="002A2D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fan-out → run all agents in parallel</w:t>
      </w:r>
    </w:p>
    <w:p w14:paraId="2795D29B" w14:textId="77777777" w:rsidR="002A2DF5" w:rsidRPr="002A2DF5" w:rsidRDefault="002A2DF5" w:rsidP="002A2D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merge node → combine findings</w:t>
      </w:r>
    </w:p>
    <w:p w14:paraId="39BD53A9" w14:textId="77777777" w:rsidR="002A2DF5" w:rsidRPr="002A2DF5" w:rsidRDefault="002A2DF5" w:rsidP="002A2D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remove duplicate findings</w:t>
      </w:r>
    </w:p>
    <w:p w14:paraId="2F3F3B95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87D057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7DD9E05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APIs</w:t>
      </w:r>
    </w:p>
    <w:p w14:paraId="7C03E5F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/health</w:t>
      </w:r>
    </w:p>
    <w:p w14:paraId="3C99AE10" w14:textId="77777777" w:rsidR="002A2DF5" w:rsidRPr="002A2DF5" w:rsidRDefault="002A2DF5" w:rsidP="002A2D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health check</w:t>
      </w:r>
    </w:p>
    <w:p w14:paraId="6EB76F5B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/analyze</w:t>
      </w:r>
    </w:p>
    <w:p w14:paraId="0E37E435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workflow:</w:t>
      </w:r>
    </w:p>
    <w:p w14:paraId="113A792F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get GitHub token</w:t>
      </w:r>
    </w:p>
    <w:p w14:paraId="0B47AED5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fetch PR diff</w:t>
      </w:r>
    </w:p>
    <w:p w14:paraId="580AE20A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 patterns</w:t>
      </w:r>
    </w:p>
    <w:p w14:paraId="348E9078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 AI graph</w:t>
      </w:r>
    </w:p>
    <w:p w14:paraId="5C492894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save findings</w:t>
      </w:r>
    </w:p>
    <w:p w14:paraId="7DA69F90" w14:textId="77777777" w:rsidR="002A2DF5" w:rsidRPr="002A2DF5" w:rsidRDefault="002A2DF5" w:rsidP="002A2D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call reviewer service</w:t>
      </w:r>
    </w:p>
    <w:p w14:paraId="7C44436E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15380B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1DBD75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Database Models</w:t>
      </w:r>
    </w:p>
    <w:p w14:paraId="49E1BCC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Tables:</w:t>
      </w:r>
    </w:p>
    <w:p w14:paraId="74136498" w14:textId="77777777" w:rsidR="002A2DF5" w:rsidRPr="002A2DF5" w:rsidRDefault="002A2DF5" w:rsidP="002A2D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PullRequest</w:t>
      </w:r>
    </w:p>
    <w:p w14:paraId="270720AB" w14:textId="77777777" w:rsidR="002A2DF5" w:rsidRPr="002A2DF5" w:rsidRDefault="002A2DF5" w:rsidP="002A2D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Finding</w:t>
      </w:r>
    </w:p>
    <w:p w14:paraId="577D06ED" w14:textId="77777777" w:rsidR="002A2DF5" w:rsidRPr="002A2DF5" w:rsidRDefault="002A2DF5" w:rsidP="002A2D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Pattern</w:t>
      </w:r>
    </w:p>
    <w:p w14:paraId="727FA4E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1FB30FD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5E57CC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Idea</w:t>
      </w:r>
    </w:p>
    <w:p w14:paraId="6FF159F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System becomes smarter using past repo patterns.</w:t>
      </w:r>
    </w:p>
    <w:p w14:paraId="632230CD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Reviewer Service</w:t>
      </w:r>
    </w:p>
    <w:p w14:paraId="31B723E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</w:p>
    <w:p w14:paraId="59E84ECC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Shows AI review results to developer on GitHub.</w:t>
      </w:r>
    </w:p>
    <w:p w14:paraId="4023BCB4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681695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60B220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Flow</w:t>
      </w:r>
    </w:p>
    <w:p w14:paraId="6424475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Receives findings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creates review summary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creates inline comments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authenticates with GitHub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posts comments on PR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updates PR status in DB</w:t>
      </w:r>
    </w:p>
    <w:p w14:paraId="5ED0EF27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97ACC08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073874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Work</w:t>
      </w:r>
    </w:p>
    <w:p w14:paraId="3B18AB85" w14:textId="77777777" w:rsidR="002A2DF5" w:rsidRPr="002A2DF5" w:rsidRDefault="002A2DF5" w:rsidP="002A2DF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Posts:</w:t>
      </w:r>
    </w:p>
    <w:p w14:paraId="3C78DE2A" w14:textId="77777777" w:rsidR="002A2DF5" w:rsidRPr="002A2DF5" w:rsidRDefault="002A2DF5" w:rsidP="002A2DF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 summary</w:t>
      </w:r>
    </w:p>
    <w:p w14:paraId="03EFCABA" w14:textId="77777777" w:rsidR="002A2DF5" w:rsidRPr="002A2DF5" w:rsidRDefault="002A2DF5" w:rsidP="002A2DF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inline code comments</w:t>
      </w:r>
    </w:p>
    <w:p w14:paraId="2140F067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6BF5DFE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353670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Important Functions</w:t>
      </w:r>
    </w:p>
    <w:p w14:paraId="41A52A13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_build_summary()</w:t>
      </w:r>
    </w:p>
    <w:p w14:paraId="784BF84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Creates overall AI review summary.</w:t>
      </w:r>
    </w:p>
    <w:p w14:paraId="1580089F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inline_comments</w:t>
      </w:r>
    </w:p>
    <w:p w14:paraId="6BD76CFD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Creates line-by-line GitHub comments.</w:t>
      </w:r>
    </w:p>
    <w:p w14:paraId="427D0CB6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4649B8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25D840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Authentication</w:t>
      </w:r>
    </w:p>
    <w:p w14:paraId="689FA9B5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Uses:</w:t>
      </w:r>
    </w:p>
    <w:p w14:paraId="503E6D6E" w14:textId="77777777" w:rsidR="002A2DF5" w:rsidRPr="002A2DF5" w:rsidRDefault="002A2DF5" w:rsidP="002A2D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JWT tokens</w:t>
      </w:r>
    </w:p>
    <w:p w14:paraId="05F8E54A" w14:textId="77777777" w:rsidR="002A2DF5" w:rsidRPr="002A2DF5" w:rsidRDefault="002A2DF5" w:rsidP="002A2DF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GitHub App authentication</w:t>
      </w:r>
    </w:p>
    <w:p w14:paraId="3880F092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lastRenderedPageBreak/>
        <w:pict w14:anchorId="54C0D63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599DCB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Database Update</w:t>
      </w:r>
    </w:p>
    <w:p w14:paraId="3AB543DA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After review:</w:t>
      </w:r>
    </w:p>
    <w:p w14:paraId="56F8E733" w14:textId="77777777" w:rsidR="002A2DF5" w:rsidRPr="002A2DF5" w:rsidRDefault="002A2DF5" w:rsidP="002A2DF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status updated to "reviewed"</w:t>
      </w:r>
    </w:p>
    <w:p w14:paraId="25CA63AC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B2D75B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05E96A6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API</w:t>
      </w:r>
    </w:p>
    <w:p w14:paraId="27C63DFD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/post-review</w:t>
      </w:r>
    </w:p>
    <w:p w14:paraId="7B44EB06" w14:textId="77777777" w:rsidR="002A2DF5" w:rsidRPr="002A2DF5" w:rsidRDefault="002A2DF5" w:rsidP="002A2DF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receives findings</w:t>
      </w:r>
    </w:p>
    <w:p w14:paraId="1DF93666" w14:textId="77777777" w:rsidR="002A2DF5" w:rsidRPr="002A2DF5" w:rsidRDefault="002A2DF5" w:rsidP="002A2DF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posts review to GitHub</w:t>
      </w:r>
    </w:p>
    <w:p w14:paraId="574291F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Learner Service</w:t>
      </w:r>
    </w:p>
    <w:p w14:paraId="2FE5E60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</w:p>
    <w:p w14:paraId="21B670B6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Makes system smarter over time.</w:t>
      </w:r>
    </w:p>
    <w:p w14:paraId="6F0ECB9C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E27F04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5A6032E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Flow</w:t>
      </w:r>
    </w:p>
    <w:p w14:paraId="6CD4B79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 merged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Learner service triggered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fetches important findings from DB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stores repeated error patterns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increases pattern frequency</w:t>
      </w:r>
    </w:p>
    <w:p w14:paraId="379387A0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083323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1C6DD5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Work</w:t>
      </w:r>
    </w:p>
    <w:p w14:paraId="35253E40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Learns:</w:t>
      </w:r>
    </w:p>
    <w:p w14:paraId="70D1DE36" w14:textId="77777777" w:rsidR="002A2DF5" w:rsidRPr="002A2DF5" w:rsidRDefault="002A2DF5" w:rsidP="002A2D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repeated bugs</w:t>
      </w:r>
    </w:p>
    <w:p w14:paraId="3E46A9F7" w14:textId="77777777" w:rsidR="002A2DF5" w:rsidRPr="002A2DF5" w:rsidRDefault="002A2DF5" w:rsidP="002A2D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repeated security issues</w:t>
      </w:r>
    </w:p>
    <w:p w14:paraId="37F3353C" w14:textId="77777777" w:rsidR="002A2DF5" w:rsidRPr="002A2DF5" w:rsidRDefault="002A2DF5" w:rsidP="002A2DF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repeated bad practices</w:t>
      </w:r>
    </w:p>
    <w:p w14:paraId="084E03BC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0311F7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3F1FAF8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Important Logic</w:t>
      </w:r>
    </w:p>
    <w:p w14:paraId="6535D45B" w14:textId="77777777" w:rsidR="002A2DF5" w:rsidRPr="002A2DF5" w:rsidRDefault="002A2DF5" w:rsidP="002A2DF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Only learns:</w:t>
      </w:r>
    </w:p>
    <w:p w14:paraId="5D20A636" w14:textId="77777777" w:rsidR="002A2DF5" w:rsidRPr="002A2DF5" w:rsidRDefault="002A2DF5" w:rsidP="002A2DF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warning</w:t>
      </w:r>
    </w:p>
    <w:p w14:paraId="489548D2" w14:textId="77777777" w:rsidR="002A2DF5" w:rsidRPr="002A2DF5" w:rsidRDefault="002A2DF5" w:rsidP="002A2DF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</w:t>
      </w:r>
    </w:p>
    <w:p w14:paraId="22178D03" w14:textId="77777777" w:rsidR="002A2DF5" w:rsidRPr="002A2DF5" w:rsidRDefault="002A2DF5" w:rsidP="002A2DF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Ignores small info messages</w:t>
      </w:r>
    </w:p>
    <w:p w14:paraId="7C897511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2A20E9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05D0A3B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Pattern Storage</w:t>
      </w:r>
    </w:p>
    <w:p w14:paraId="4C5E596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in patterns table:</w:t>
      </w:r>
    </w:p>
    <w:p w14:paraId="5A992B7F" w14:textId="77777777" w:rsidR="002A2DF5" w:rsidRPr="002A2DF5" w:rsidRDefault="002A2DF5" w:rsidP="002A2DF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repo name</w:t>
      </w:r>
    </w:p>
    <w:p w14:paraId="412687DF" w14:textId="77777777" w:rsidR="002A2DF5" w:rsidRPr="002A2DF5" w:rsidRDefault="002A2DF5" w:rsidP="002A2DF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pattern</w:t>
      </w:r>
    </w:p>
    <w:p w14:paraId="7E373C97" w14:textId="77777777" w:rsidR="002A2DF5" w:rsidRPr="002A2DF5" w:rsidRDefault="002A2DF5" w:rsidP="002A2DF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frequency count</w:t>
      </w:r>
    </w:p>
    <w:p w14:paraId="281C711B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DBDEB2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62BE336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Concept</w:t>
      </w:r>
    </w:p>
    <w:p w14:paraId="3CB8769E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same issue happens many times:</w:t>
      </w:r>
    </w:p>
    <w:p w14:paraId="0BAB69BD" w14:textId="77777777" w:rsidR="002A2DF5" w:rsidRPr="002A2DF5" w:rsidRDefault="002A2DF5" w:rsidP="002A2DF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frequency increases</w:t>
      </w:r>
    </w:p>
    <w:p w14:paraId="4A041F12" w14:textId="77777777" w:rsidR="002A2DF5" w:rsidRPr="002A2DF5" w:rsidRDefault="002A2DF5" w:rsidP="002A2DF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orchestrator uses these patterns in future reviews</w:t>
      </w:r>
    </w:p>
    <w:p w14:paraId="1B28E436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BAFBCE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AC7A9F6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 API</w:t>
      </w:r>
    </w:p>
    <w:p w14:paraId="28CFFAA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/learn</w:t>
      </w:r>
    </w:p>
    <w:p w14:paraId="4DCF28DD" w14:textId="77777777" w:rsidR="002A2DF5" w:rsidRPr="002A2DF5" w:rsidRDefault="002A2DF5" w:rsidP="002A2DF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learns from merged PR findings</w:t>
      </w:r>
    </w:p>
    <w:p w14:paraId="1F5F8479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AAC9AD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E69D5C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Celery Worker</w:t>
      </w:r>
    </w:p>
    <w:p w14:paraId="2D3BC3A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worker.py</w:t>
      </w:r>
    </w:p>
    <w:p w14:paraId="68CDE7FC" w14:textId="77777777" w:rsidR="002A2DF5" w:rsidRPr="002A2DF5" w:rsidRDefault="002A2DF5" w:rsidP="002A2D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creates Celery worker</w:t>
      </w:r>
    </w:p>
    <w:p w14:paraId="3E49943A" w14:textId="77777777" w:rsidR="002A2DF5" w:rsidRPr="002A2DF5" w:rsidRDefault="002A2DF5" w:rsidP="002A2D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uses Redis queue "learning"</w:t>
      </w:r>
    </w:p>
    <w:p w14:paraId="3606CE78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Monitoring Setup</w:t>
      </w:r>
    </w:p>
    <w:p w14:paraId="3E2BA22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Prometheus</w:t>
      </w:r>
    </w:p>
    <w:p w14:paraId="2AF8230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</w:p>
    <w:p w14:paraId="0C64CF96" w14:textId="77777777" w:rsidR="002A2DF5" w:rsidRPr="002A2DF5" w:rsidRDefault="002A2DF5" w:rsidP="002A2DF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collects metrics from all services</w:t>
      </w:r>
    </w:p>
    <w:p w14:paraId="127C73A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Tracks:</w:t>
      </w:r>
    </w:p>
    <w:p w14:paraId="4B6C9B90" w14:textId="77777777" w:rsidR="002A2DF5" w:rsidRPr="002A2DF5" w:rsidRDefault="002A2DF5" w:rsidP="002A2D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 rate</w:t>
      </w:r>
    </w:p>
    <w:p w14:paraId="2098C65F" w14:textId="77777777" w:rsidR="002A2DF5" w:rsidRPr="002A2DF5" w:rsidRDefault="002A2DF5" w:rsidP="002A2D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latency</w:t>
      </w:r>
    </w:p>
    <w:p w14:paraId="1FFEE2EF" w14:textId="77777777" w:rsidR="002A2DF5" w:rsidRPr="002A2DF5" w:rsidRDefault="002A2DF5" w:rsidP="002A2D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rate</w:t>
      </w:r>
    </w:p>
    <w:p w14:paraId="1054BC0D" w14:textId="77777777" w:rsidR="002A2DF5" w:rsidRPr="002A2DF5" w:rsidRDefault="002A2DF5" w:rsidP="002A2D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pod health</w:t>
      </w:r>
    </w:p>
    <w:p w14:paraId="1DBEEE4E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FE4E38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0C8E6ED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Grafana</w:t>
      </w:r>
    </w:p>
    <w:p w14:paraId="764FDB9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Purpose:</w:t>
      </w:r>
    </w:p>
    <w:p w14:paraId="70A8840D" w14:textId="77777777" w:rsidR="002A2DF5" w:rsidRPr="002A2DF5" w:rsidRDefault="002A2DF5" w:rsidP="002A2DF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visual dashboard for monitoring</w:t>
      </w:r>
    </w:p>
    <w:p w14:paraId="0BDED026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Shows:</w:t>
      </w:r>
    </w:p>
    <w:p w14:paraId="7DE40B28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Gateway metrics</w:t>
      </w:r>
    </w:p>
    <w:p w14:paraId="308CF711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Webhook metrics</w:t>
      </w:r>
    </w:p>
    <w:p w14:paraId="2AEF127B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Orchestrator metrics</w:t>
      </w:r>
    </w:p>
    <w:p w14:paraId="30A4C137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Reviewer metrics</w:t>
      </w:r>
    </w:p>
    <w:p w14:paraId="3B952E3A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Learner metrics</w:t>
      </w:r>
    </w:p>
    <w:p w14:paraId="651B3957" w14:textId="77777777" w:rsidR="002A2DF5" w:rsidRPr="002A2DF5" w:rsidRDefault="002A2DF5" w:rsidP="002A2DF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overall system health</w:t>
      </w:r>
    </w:p>
    <w:p w14:paraId="6073A960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49BBE7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035C1D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Metrics Monitored</w:t>
      </w:r>
    </w:p>
    <w:p w14:paraId="395AE3AC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 every microservice:</w:t>
      </w:r>
    </w:p>
    <w:p w14:paraId="6EDD13A6" w14:textId="77777777" w:rsidR="002A2DF5" w:rsidRPr="002A2DF5" w:rsidRDefault="002A2DF5" w:rsidP="002A2D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 Rate</w:t>
      </w:r>
    </w:p>
    <w:p w14:paraId="3247C32A" w14:textId="77777777" w:rsidR="002A2DF5" w:rsidRPr="002A2DF5" w:rsidRDefault="002A2DF5" w:rsidP="002A2D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p99 Latency</w:t>
      </w:r>
    </w:p>
    <w:p w14:paraId="0616DF7A" w14:textId="77777777" w:rsidR="002A2DF5" w:rsidRPr="002A2DF5" w:rsidRDefault="002A2DF5" w:rsidP="002A2DF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Rate (5xx)</w:t>
      </w:r>
    </w:p>
    <w:p w14:paraId="36880E28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C9C677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C93EF46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Overall Health Dashboard</w:t>
      </w:r>
    </w:p>
    <w:p w14:paraId="724F02A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Shows:</w:t>
      </w:r>
    </w:p>
    <w:p w14:paraId="5C24CF26" w14:textId="77777777" w:rsidR="002A2DF5" w:rsidRPr="002A2DF5" w:rsidRDefault="002A2DF5" w:rsidP="002A2D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total requests/sec</w:t>
      </w:r>
    </w:p>
    <w:p w14:paraId="0B2BDDF8" w14:textId="77777777" w:rsidR="002A2DF5" w:rsidRPr="002A2DF5" w:rsidRDefault="002A2DF5" w:rsidP="002A2D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total errors</w:t>
      </w:r>
    </w:p>
    <w:p w14:paraId="2CEF1B8E" w14:textId="77777777" w:rsidR="002A2DF5" w:rsidRPr="002A2DF5" w:rsidRDefault="002A2DF5" w:rsidP="002A2D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overall latency</w:t>
      </w:r>
    </w:p>
    <w:p w14:paraId="6C00F3B8" w14:textId="77777777" w:rsidR="002A2DF5" w:rsidRPr="002A2DF5" w:rsidRDefault="002A2DF5" w:rsidP="002A2DF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running Kubernetes pods</w:t>
      </w:r>
    </w:p>
    <w:p w14:paraId="471576B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LLM Evaluation (RAGAS)</w:t>
      </w:r>
    </w:p>
    <w:p w14:paraId="1D77B4D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</w:p>
    <w:p w14:paraId="1460EFE7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Checks quality of AI review system.</w:t>
      </w:r>
    </w:p>
    <w:p w14:paraId="65E01DF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9E7135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1E9D37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Flow</w:t>
      </w:r>
    </w:p>
    <w:p w14:paraId="62631E9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Fetch findings from DB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create evaluation dataset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run RAGAS metrics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check score quality</w:t>
      </w:r>
    </w:p>
    <w:p w14:paraId="0F98E82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41ED92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80E4E6B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Metrics Used</w:t>
      </w:r>
    </w:p>
    <w:p w14:paraId="57E3588E" w14:textId="77777777" w:rsidR="002A2DF5" w:rsidRPr="002A2DF5" w:rsidRDefault="002A2DF5" w:rsidP="002A2DF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Faithfulness</w:t>
      </w:r>
    </w:p>
    <w:p w14:paraId="47C918D3" w14:textId="77777777" w:rsidR="002A2DF5" w:rsidRPr="002A2DF5" w:rsidRDefault="002A2DF5" w:rsidP="002A2DF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Answer Relevancy</w:t>
      </w:r>
    </w:p>
    <w:p w14:paraId="08CA3D4F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966E68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19EAD5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 Source</w:t>
      </w:r>
    </w:p>
    <w:p w14:paraId="4F6C611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Fetches latest findings from:</w:t>
      </w:r>
    </w:p>
    <w:p w14:paraId="0BD630BD" w14:textId="77777777" w:rsidR="002A2DF5" w:rsidRPr="002A2DF5" w:rsidRDefault="002A2DF5" w:rsidP="002A2DF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findings table</w:t>
      </w:r>
    </w:p>
    <w:p w14:paraId="331873AA" w14:textId="77777777" w:rsidR="002A2DF5" w:rsidRPr="002A2DF5" w:rsidRDefault="002A2DF5" w:rsidP="002A2DF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pull_requests table</w:t>
      </w:r>
    </w:p>
    <w:p w14:paraId="4C1A12A7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A1FAC7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F4A7EF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Important Logic</w:t>
      </w:r>
    </w:p>
    <w:p w14:paraId="07F58B9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If:</w:t>
      </w:r>
    </w:p>
    <w:p w14:paraId="71F91318" w14:textId="77777777" w:rsidR="002A2DF5" w:rsidRPr="002A2DF5" w:rsidRDefault="002A2DF5" w:rsidP="002A2DF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faithfulness score &lt; 0.7</w:t>
      </w:r>
    </w:p>
    <w:p w14:paraId="7B5E677E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Then:</w:t>
      </w:r>
    </w:p>
    <w:p w14:paraId="6FB53CA4" w14:textId="77777777" w:rsidR="002A2DF5" w:rsidRPr="002A2DF5" w:rsidRDefault="002A2DF5" w:rsidP="002A2DF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evaluation fails</w:t>
      </w:r>
    </w:p>
    <w:p w14:paraId="16E440C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DC7835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D9542F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Idea</w:t>
      </w:r>
    </w:p>
    <w:p w14:paraId="72360A0A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Used to verify:</w:t>
      </w:r>
    </w:p>
    <w:p w14:paraId="1E2C1074" w14:textId="77777777" w:rsidR="002A2DF5" w:rsidRPr="002A2DF5" w:rsidRDefault="002A2DF5" w:rsidP="002A2DF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reviews are accurate</w:t>
      </w:r>
    </w:p>
    <w:p w14:paraId="1B7FFE7F" w14:textId="77777777" w:rsidR="002A2DF5" w:rsidRPr="002A2DF5" w:rsidRDefault="002A2DF5" w:rsidP="002A2DF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responses are relevant</w:t>
      </w:r>
    </w:p>
    <w:p w14:paraId="18530523" w14:textId="77777777" w:rsidR="002A2DF5" w:rsidRPr="002A2DF5" w:rsidRDefault="002A2DF5" w:rsidP="002A2DF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hallucinations are low</w:t>
      </w:r>
    </w:p>
    <w:p w14:paraId="09F0A42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Kubernetes YAML Files (Easy Understanding)</w:t>
      </w:r>
    </w:p>
    <w:p w14:paraId="6FD5568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 of Kubernetes like a manager of your whole AI system.</w:t>
      </w:r>
    </w:p>
    <w:p w14:paraId="6665A9B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These YAML files tell Kubernetes:</w:t>
      </w:r>
    </w:p>
    <w:p w14:paraId="652D03E2" w14:textId="77777777" w:rsidR="002A2DF5" w:rsidRPr="002A2DF5" w:rsidRDefault="002A2DF5" w:rsidP="002A2DF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to run</w:t>
      </w:r>
    </w:p>
    <w:p w14:paraId="0AFAE19A" w14:textId="77777777" w:rsidR="002A2DF5" w:rsidRPr="002A2DF5" w:rsidRDefault="002A2DF5" w:rsidP="002A2DF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how to run</w:t>
      </w:r>
    </w:p>
    <w:p w14:paraId="55AD8505" w14:textId="77777777" w:rsidR="002A2DF5" w:rsidRPr="002A2DF5" w:rsidRDefault="002A2DF5" w:rsidP="002A2DF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where to run</w:t>
      </w:r>
    </w:p>
    <w:p w14:paraId="7CD4F3DE" w14:textId="77777777" w:rsidR="002A2DF5" w:rsidRPr="002A2DF5" w:rsidRDefault="002A2DF5" w:rsidP="002A2DF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how many copies to run</w:t>
      </w:r>
    </w:p>
    <w:p w14:paraId="109C90CD" w14:textId="77777777" w:rsidR="002A2DF5" w:rsidRPr="002A2DF5" w:rsidRDefault="002A2DF5" w:rsidP="002A2DF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secrets/configs to use</w:t>
      </w:r>
    </w:p>
    <w:p w14:paraId="616BB368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E98A7B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BCE79B0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Main Service Files</w:t>
      </w:r>
    </w:p>
    <w:p w14:paraId="3B1F5E2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microservice gets its own YAML file.</w:t>
      </w:r>
    </w:p>
    <w:p w14:paraId="3D6B084E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lastRenderedPageBreak/>
        <w:t>gateway.yaml</w:t>
      </w:r>
    </w:p>
    <w:p w14:paraId="4E2A7CE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Starts Gateway service.</w:t>
      </w:r>
    </w:p>
    <w:p w14:paraId="4F060786" w14:textId="77777777" w:rsidR="002A2DF5" w:rsidRPr="002A2DF5" w:rsidRDefault="002A2DF5" w:rsidP="002A2DF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point</w:t>
      </w:r>
    </w:p>
    <w:p w14:paraId="355B9192" w14:textId="77777777" w:rsidR="002A2DF5" w:rsidRPr="002A2DF5" w:rsidRDefault="002A2DF5" w:rsidP="002A2DF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checks</w:t>
      </w:r>
    </w:p>
    <w:p w14:paraId="14EC6B7A" w14:textId="77777777" w:rsidR="002A2DF5" w:rsidRPr="002A2DF5" w:rsidRDefault="002A2DF5" w:rsidP="002A2DF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receives GitHub webhook</w:t>
      </w:r>
    </w:p>
    <w:p w14:paraId="4CE3EE34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EE6FBA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361449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webhook.yaml</w:t>
      </w:r>
    </w:p>
    <w:p w14:paraId="38B514BA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Starts Webhook service.</w:t>
      </w:r>
    </w:p>
    <w:p w14:paraId="15E9061B" w14:textId="77777777" w:rsidR="002A2DF5" w:rsidRPr="002A2DF5" w:rsidRDefault="002A2DF5" w:rsidP="002A2DF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processes PR events</w:t>
      </w:r>
    </w:p>
    <w:p w14:paraId="279BE7D1" w14:textId="77777777" w:rsidR="002A2DF5" w:rsidRPr="002A2DF5" w:rsidRDefault="002A2DF5" w:rsidP="002A2DF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sends jobs to Redis queue</w:t>
      </w:r>
    </w:p>
    <w:p w14:paraId="231904A2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FF26E1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D38E2D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orchestrator.yaml</w:t>
      </w:r>
    </w:p>
    <w:p w14:paraId="7C020738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Starts main AI brain.</w:t>
      </w:r>
    </w:p>
    <w:p w14:paraId="74DBFC5B" w14:textId="77777777" w:rsidR="002A2DF5" w:rsidRPr="002A2DF5" w:rsidRDefault="002A2DF5" w:rsidP="002A2DF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runs AI agents</w:t>
      </w:r>
    </w:p>
    <w:p w14:paraId="366D296B" w14:textId="77777777" w:rsidR="002A2DF5" w:rsidRPr="002A2DF5" w:rsidRDefault="002A2DF5" w:rsidP="002A2DF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analyzes code</w:t>
      </w:r>
    </w:p>
    <w:p w14:paraId="14DAB92D" w14:textId="77777777" w:rsidR="002A2DF5" w:rsidRPr="002A2DF5" w:rsidRDefault="002A2DF5" w:rsidP="002A2DF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findings</w:t>
      </w:r>
    </w:p>
    <w:p w14:paraId="25FEBBE1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29F449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7A79F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reviewer.yaml</w:t>
      </w:r>
    </w:p>
    <w:p w14:paraId="4DA68AD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Starts Reviewer service.</w:t>
      </w:r>
    </w:p>
    <w:p w14:paraId="09285EB4" w14:textId="77777777" w:rsidR="002A2DF5" w:rsidRPr="002A2DF5" w:rsidRDefault="002A2DF5" w:rsidP="002A2D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posts GitHub comments</w:t>
      </w:r>
    </w:p>
    <w:p w14:paraId="6CC5CCA5" w14:textId="77777777" w:rsidR="002A2DF5" w:rsidRPr="002A2DF5" w:rsidRDefault="002A2DF5" w:rsidP="002A2D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sends review summary</w:t>
      </w:r>
    </w:p>
    <w:p w14:paraId="7B48CB0D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F1C64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A2AE54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learner.yaml</w:t>
      </w:r>
    </w:p>
    <w:p w14:paraId="2606A90E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Starts Learner service.</w:t>
      </w:r>
    </w:p>
    <w:p w14:paraId="68903E13" w14:textId="77777777" w:rsidR="002A2DF5" w:rsidRPr="002A2DF5" w:rsidRDefault="002A2DF5" w:rsidP="002A2D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learns repeated patterns</w:t>
      </w:r>
    </w:p>
    <w:p w14:paraId="00AA3D64" w14:textId="77777777" w:rsidR="002A2DF5" w:rsidRPr="002A2DF5" w:rsidRDefault="002A2DF5" w:rsidP="002A2D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improves future reviews</w:t>
      </w:r>
    </w:p>
    <w:p w14:paraId="1E01DAAE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04173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82F054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Worker Files</w:t>
      </w:r>
    </w:p>
    <w:p w14:paraId="4EEA3F6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Some tasks run in background.</w:t>
      </w:r>
    </w:p>
    <w:p w14:paraId="0B8E78E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webhook-worker.yaml</w:t>
      </w:r>
    </w:p>
    <w:p w14:paraId="73C02740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Background worker for webhook jobs.</w:t>
      </w:r>
    </w:p>
    <w:p w14:paraId="2DAEC873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learner-worker.yaml</w:t>
      </w:r>
    </w:p>
    <w:p w14:paraId="254CA38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Background worker for learning jobs.</w:t>
      </w:r>
    </w:p>
    <w:p w14:paraId="082AD51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Redis = queue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Celery Worker = person doing queue tasks</w:t>
      </w:r>
    </w:p>
    <w:p w14:paraId="6E3D21FA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844265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4D5920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Config Files</w:t>
      </w:r>
    </w:p>
    <w:p w14:paraId="4460EA48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configmap.yaml</w:t>
      </w:r>
    </w:p>
    <w:p w14:paraId="550894D6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normal configs:</w:t>
      </w:r>
    </w:p>
    <w:p w14:paraId="4542B6ED" w14:textId="77777777" w:rsidR="002A2DF5" w:rsidRPr="002A2DF5" w:rsidRDefault="002A2DF5" w:rsidP="002A2D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URLs</w:t>
      </w:r>
    </w:p>
    <w:p w14:paraId="2B706C21" w14:textId="77777777" w:rsidR="002A2DF5" w:rsidRPr="002A2DF5" w:rsidRDefault="002A2DF5" w:rsidP="002A2D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ports</w:t>
      </w:r>
    </w:p>
    <w:p w14:paraId="12F0F326" w14:textId="77777777" w:rsidR="002A2DF5" w:rsidRPr="002A2DF5" w:rsidRDefault="002A2DF5" w:rsidP="002A2DF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 configs</w:t>
      </w:r>
    </w:p>
    <w:p w14:paraId="40ACC56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 secret data.</w:t>
      </w:r>
    </w:p>
    <w:p w14:paraId="3F1D0C81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A1E92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758AC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secret.yaml</w:t>
      </w:r>
    </w:p>
    <w:p w14:paraId="3059CCEF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sensitive things:</w:t>
      </w:r>
    </w:p>
    <w:p w14:paraId="0017C219" w14:textId="77777777" w:rsidR="002A2DF5" w:rsidRPr="002A2DF5" w:rsidRDefault="002A2DF5" w:rsidP="002A2DF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OpenAI keys</w:t>
      </w:r>
    </w:p>
    <w:p w14:paraId="2A7DE152" w14:textId="77777777" w:rsidR="002A2DF5" w:rsidRPr="002A2DF5" w:rsidRDefault="002A2DF5" w:rsidP="002A2DF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GitHub secrets</w:t>
      </w:r>
    </w:p>
    <w:p w14:paraId="3A39CF06" w14:textId="77777777" w:rsidR="002A2DF5" w:rsidRPr="002A2DF5" w:rsidRDefault="002A2DF5" w:rsidP="002A2DF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DB passwords</w:t>
      </w:r>
    </w:p>
    <w:p w14:paraId="56C7DE30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0E74D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A3BC7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Traffic + Scaling</w:t>
      </w:r>
    </w:p>
    <w:p w14:paraId="40810F32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ingress.yaml</w:t>
      </w:r>
    </w:p>
    <w:p w14:paraId="3230CA5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Makes app accessible from internet.</w:t>
      </w:r>
    </w:p>
    <w:p w14:paraId="14CED834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GitHub webhook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Load Balancer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Gateway service</w:t>
      </w:r>
    </w:p>
    <w:p w14:paraId="5E48F4A4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F63795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DE28CC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hpa.yaml</w:t>
      </w:r>
    </w:p>
    <w:p w14:paraId="78CFDF3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Auto scaling.</w:t>
      </w:r>
    </w:p>
    <w:p w14:paraId="59B246C5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If traffic increases:</w:t>
      </w:r>
    </w:p>
    <w:p w14:paraId="2751EA08" w14:textId="77777777" w:rsidR="002A2DF5" w:rsidRPr="002A2DF5" w:rsidRDefault="002A2DF5" w:rsidP="002A2DF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Kubernetes automatically creates more pods.</w:t>
      </w:r>
    </w:p>
    <w:p w14:paraId="0C8BEF0E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124375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5E9DC3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Jobs</w:t>
      </w:r>
    </w:p>
    <w:p w14:paraId="1BD72C17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migration-job.yaml</w:t>
      </w:r>
    </w:p>
    <w:p w14:paraId="28C33790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Runs Alembic migrations:</w:t>
      </w:r>
    </w:p>
    <w:p w14:paraId="6437548B" w14:textId="77777777" w:rsidR="002A2DF5" w:rsidRPr="002A2DF5" w:rsidRDefault="002A2DF5" w:rsidP="002A2DF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creates DB tables</w:t>
      </w:r>
    </w:p>
    <w:p w14:paraId="39B35268" w14:textId="77777777" w:rsidR="002A2DF5" w:rsidRPr="002A2DF5" w:rsidRDefault="002A2DF5" w:rsidP="002A2DF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updates schema</w:t>
      </w:r>
    </w:p>
    <w:p w14:paraId="2F6D2790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0DCA6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93999B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evaluate-job.yaml</w:t>
      </w:r>
    </w:p>
    <w:p w14:paraId="7E787E0F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Runs RAGAS evaluation:</w:t>
      </w:r>
    </w:p>
    <w:p w14:paraId="6F8912D6" w14:textId="77777777" w:rsidR="002A2DF5" w:rsidRPr="002A2DF5" w:rsidRDefault="002A2DF5" w:rsidP="002A2DF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checks AI quality</w:t>
      </w:r>
    </w:p>
    <w:p w14:paraId="78A492A6" w14:textId="77777777" w:rsidR="002A2DF5" w:rsidRPr="002A2DF5" w:rsidRDefault="002A2DF5" w:rsidP="002A2DF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validates hallucination/relevancy</w:t>
      </w:r>
    </w:p>
    <w:p w14:paraId="5C9AF4B2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20D27B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AA3D63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Simple Big Picture</w:t>
      </w:r>
    </w:p>
    <w:p w14:paraId="0101C7F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These YAML files are basically: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“Instructions for Kubernetes.”</w:t>
      </w:r>
    </w:p>
    <w:p w14:paraId="3C60659B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They automate:</w:t>
      </w:r>
    </w:p>
    <w:p w14:paraId="5926CB37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deployment</w:t>
      </w:r>
    </w:p>
    <w:p w14:paraId="404EF577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scaling</w:t>
      </w:r>
    </w:p>
    <w:p w14:paraId="302BB311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networking</w:t>
      </w:r>
    </w:p>
    <w:p w14:paraId="17816F0A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secrets</w:t>
      </w:r>
    </w:p>
    <w:p w14:paraId="5B8DA0A2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workers</w:t>
      </w:r>
    </w:p>
    <w:p w14:paraId="6358440F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DB migrations</w:t>
      </w:r>
    </w:p>
    <w:p w14:paraId="4C37F227" w14:textId="77777777" w:rsidR="002A2DF5" w:rsidRPr="002A2DF5" w:rsidRDefault="002A2DF5" w:rsidP="002A2DF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AI evaluation</w:t>
      </w:r>
    </w:p>
    <w:p w14:paraId="1951A1EE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 the entire production system.</w:t>
      </w:r>
    </w:p>
    <w:p w14:paraId="5DBC15FA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Terraform Files (Easy Understanding)</w:t>
      </w:r>
    </w:p>
    <w:p w14:paraId="13A41208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Terraform is used to create AWS infrastructure automatically.</w:t>
      </w:r>
    </w:p>
    <w:p w14:paraId="18547A3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Instead of manually creating:</w:t>
      </w:r>
    </w:p>
    <w:p w14:paraId="7BE0C054" w14:textId="77777777" w:rsidR="002A2DF5" w:rsidRPr="002A2DF5" w:rsidRDefault="002A2DF5" w:rsidP="002A2DF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EKS</w:t>
      </w:r>
    </w:p>
    <w:p w14:paraId="783F537E" w14:textId="77777777" w:rsidR="002A2DF5" w:rsidRPr="002A2DF5" w:rsidRDefault="002A2DF5" w:rsidP="002A2DF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RDS</w:t>
      </w:r>
    </w:p>
    <w:p w14:paraId="30730814" w14:textId="77777777" w:rsidR="002A2DF5" w:rsidRPr="002A2DF5" w:rsidRDefault="002A2DF5" w:rsidP="002A2DF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</w:t>
      </w:r>
    </w:p>
    <w:p w14:paraId="4809B21E" w14:textId="77777777" w:rsidR="002A2DF5" w:rsidRPr="002A2DF5" w:rsidRDefault="002A2DF5" w:rsidP="002A2DF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networking</w:t>
      </w:r>
    </w:p>
    <w:p w14:paraId="37031459" w14:textId="77777777" w:rsidR="002A2DF5" w:rsidRPr="002A2DF5" w:rsidRDefault="002A2DF5" w:rsidP="002A2DF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IAM</w:t>
      </w:r>
    </w:p>
    <w:p w14:paraId="0C305FF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Terraform creates everything using code.</w:t>
      </w:r>
    </w:p>
    <w:p w14:paraId="36DD709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B9F4F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3490F1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Main Files</w:t>
      </w:r>
    </w:p>
    <w:p w14:paraId="43A949B6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main.tf</w:t>
      </w:r>
    </w:p>
    <w:p w14:paraId="507DB4FD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infrastructure file.</w:t>
      </w:r>
    </w:p>
    <w:p w14:paraId="0195410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Creates AWS resources like:</w:t>
      </w:r>
    </w:p>
    <w:p w14:paraId="55EB76D7" w14:textId="77777777" w:rsidR="002A2DF5" w:rsidRPr="002A2DF5" w:rsidRDefault="002A2DF5" w:rsidP="002A2DF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EKS cluster</w:t>
      </w:r>
    </w:p>
    <w:p w14:paraId="453AE7C7" w14:textId="77777777" w:rsidR="002A2DF5" w:rsidRPr="002A2DF5" w:rsidRDefault="002A2DF5" w:rsidP="002A2DF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RDS database</w:t>
      </w:r>
    </w:p>
    <w:p w14:paraId="7FDAA225" w14:textId="77777777" w:rsidR="002A2DF5" w:rsidRPr="002A2DF5" w:rsidRDefault="002A2DF5" w:rsidP="002A2DF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Redis/ElastiCache</w:t>
      </w:r>
    </w:p>
    <w:p w14:paraId="018B5204" w14:textId="77777777" w:rsidR="002A2DF5" w:rsidRPr="002A2DF5" w:rsidRDefault="002A2DF5" w:rsidP="002A2DF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networking</w:t>
      </w:r>
    </w:p>
    <w:p w14:paraId="58D61E92" w14:textId="77777777" w:rsidR="002A2DF5" w:rsidRPr="002A2DF5" w:rsidRDefault="002A2DF5" w:rsidP="002A2DF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groups</w:t>
      </w:r>
    </w:p>
    <w:p w14:paraId="295FACF2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This is the “main infrastructure code.”</w:t>
      </w:r>
    </w:p>
    <w:p w14:paraId="567A800D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3EEC5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8F5F25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variables.tf</w:t>
      </w:r>
    </w:p>
    <w:p w14:paraId="7B41E1E9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Stores input variables.</w:t>
      </w:r>
    </w:p>
    <w:p w14:paraId="29848ED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Examples:</w:t>
      </w:r>
    </w:p>
    <w:p w14:paraId="5D67ECC6" w14:textId="77777777" w:rsidR="002A2DF5" w:rsidRPr="002A2DF5" w:rsidRDefault="002A2DF5" w:rsidP="002A2DF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AWS region</w:t>
      </w:r>
    </w:p>
    <w:p w14:paraId="76F343A4" w14:textId="77777777" w:rsidR="002A2DF5" w:rsidRPr="002A2DF5" w:rsidRDefault="002A2DF5" w:rsidP="002A2DF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DB name</w:t>
      </w:r>
    </w:p>
    <w:p w14:paraId="6D76D101" w14:textId="77777777" w:rsidR="002A2DF5" w:rsidRPr="002A2DF5" w:rsidRDefault="002A2DF5" w:rsidP="002A2DF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cluster name</w:t>
      </w:r>
    </w:p>
    <w:p w14:paraId="023CF8E5" w14:textId="77777777" w:rsidR="002A2DF5" w:rsidRPr="002A2DF5" w:rsidRDefault="002A2DF5" w:rsidP="002A2DF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instance size</w:t>
      </w:r>
    </w:p>
    <w:p w14:paraId="78252176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Makes infrastructure reusable and configurable.</w:t>
      </w:r>
    </w:p>
    <w:p w14:paraId="43819585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“Dynamic values/settings file.”</w:t>
      </w:r>
    </w:p>
    <w:p w14:paraId="5D51DE11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9EDFF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C10858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outputs.tf</w:t>
      </w:r>
    </w:p>
    <w:p w14:paraId="1069ED77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Shows important outputs after deployment.</w:t>
      </w:r>
    </w:p>
    <w:p w14:paraId="4AC7AB5F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Examples:</w:t>
      </w:r>
    </w:p>
    <w:p w14:paraId="69063DBE" w14:textId="77777777" w:rsidR="002A2DF5" w:rsidRPr="002A2DF5" w:rsidRDefault="002A2DF5" w:rsidP="002A2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EKS endpoint</w:t>
      </w:r>
    </w:p>
    <w:p w14:paraId="2F7B80E2" w14:textId="77777777" w:rsidR="002A2DF5" w:rsidRPr="002A2DF5" w:rsidRDefault="002A2DF5" w:rsidP="002A2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DB URL</w:t>
      </w:r>
    </w:p>
    <w:p w14:paraId="300C364B" w14:textId="77777777" w:rsidR="002A2DF5" w:rsidRPr="002A2DF5" w:rsidRDefault="002A2DF5" w:rsidP="002A2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endpoint</w:t>
      </w:r>
    </w:p>
    <w:p w14:paraId="5F8BAD11" w14:textId="77777777" w:rsidR="002A2DF5" w:rsidRPr="002A2DF5" w:rsidRDefault="002A2DF5" w:rsidP="002A2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cluster info</w:t>
      </w:r>
    </w:p>
    <w:p w14:paraId="0C7B4C8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Helps other services connect to created infrastructure.</w:t>
      </w:r>
    </w:p>
    <w:p w14:paraId="7132B6D8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Think: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“Final results after Terraform deployment.”</w:t>
      </w:r>
    </w:p>
    <w:p w14:paraId="419D6F56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5E6C9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C4FB40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Simple Flow</w:t>
      </w:r>
    </w:p>
    <w:p w14:paraId="52E7AB41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Terraform Code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terraform apply</w:t>
      </w: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→ AWS resources automatically created</w:t>
      </w:r>
    </w:p>
    <w:p w14:paraId="1CA1B0C3" w14:textId="77777777" w:rsidR="002A2DF5" w:rsidRPr="002A2DF5" w:rsidRDefault="00D85456" w:rsidP="002A2DF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D85456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21E40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06DBA5" w14:textId="77777777" w:rsidR="002A2DF5" w:rsidRPr="002A2DF5" w:rsidRDefault="002A2DF5" w:rsidP="002A2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Big Picture</w:t>
      </w:r>
    </w:p>
    <w:p w14:paraId="5C250243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Terraform automates:</w:t>
      </w:r>
    </w:p>
    <w:p w14:paraId="12D49C76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cloud infrastructure</w:t>
      </w:r>
    </w:p>
    <w:p w14:paraId="0183165D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networking</w:t>
      </w:r>
    </w:p>
    <w:p w14:paraId="1CFDA9CE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databases</w:t>
      </w:r>
    </w:p>
    <w:p w14:paraId="4A680A45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Kubernetes setup</w:t>
      </w:r>
    </w:p>
    <w:p w14:paraId="145ED485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Redis setup</w:t>
      </w:r>
    </w:p>
    <w:p w14:paraId="150BAD37" w14:textId="77777777" w:rsidR="002A2DF5" w:rsidRPr="002A2DF5" w:rsidRDefault="002A2DF5" w:rsidP="002A2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deployment environment</w:t>
      </w:r>
    </w:p>
    <w:p w14:paraId="7C00C19D" w14:textId="77777777" w:rsidR="002A2DF5" w:rsidRPr="002A2DF5" w:rsidRDefault="002A2DF5" w:rsidP="002A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A2DF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 developers don’t manually configure AWS every time.</w:t>
      </w:r>
    </w:p>
    <w:p w14:paraId="0193A5FB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{</w:t>
      </w:r>
    </w:p>
    <w:p w14:paraId="18534FC0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 xml:space="preserve">    "UserId": "AIDAYZK5DMREVTCNBKQGK",</w:t>
      </w:r>
    </w:p>
    <w:p w14:paraId="4F2729C1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 xml:space="preserve">    "Account": "604175033417",</w:t>
      </w:r>
    </w:p>
    <w:p w14:paraId="2C79AE83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 xml:space="preserve">    "Arn": "arn:aws:iam::604175033417:user/demo999"</w:t>
      </w:r>
    </w:p>
    <w:p w14:paraId="1F8CF6D8" w14:textId="5328AE35" w:rsidR="00CC0393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}</w:t>
      </w:r>
    </w:p>
    <w:p w14:paraId="2D0448F2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BAC3EA2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49F756D" w14:textId="1FF13F39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arn:aws:iam::604175033417:role/github-actions-ai-reviewer.</w:t>
      </w:r>
    </w:p>
    <w:p w14:paraId="4E620667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C8EFA05" w14:textId="744DB2FB" w:rsidR="002A2DF5" w:rsidRPr="002A2DF5" w:rsidRDefault="002A2DF5" w:rsidP="002A2DF5">
      <w:pPr>
        <w:spacing w:after="0"/>
        <w:rPr>
          <w:rFonts w:ascii="Times New Roman" w:hAnsi="Times New Roman" w:cs="Times New Roman"/>
          <w:color w:val="FFFFFF"/>
          <w:sz w:val="18"/>
          <w:szCs w:val="18"/>
          <w:shd w:val="clear" w:color="auto" w:fill="212830"/>
        </w:rPr>
      </w:pPr>
      <w:r w:rsidRPr="002A2DF5">
        <w:rPr>
          <w:rFonts w:ascii="Times New Roman" w:hAnsi="Times New Roman" w:cs="Times New Roman"/>
          <w:color w:val="FFFFFF"/>
          <w:sz w:val="18"/>
          <w:szCs w:val="18"/>
          <w:shd w:val="clear" w:color="auto" w:fill="212830"/>
        </w:rPr>
        <w:t>myWebhookSecret_abc123XYZ789</w:t>
      </w:r>
    </w:p>
    <w:p w14:paraId="0D63F607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color w:val="FFFFFF"/>
          <w:sz w:val="18"/>
          <w:szCs w:val="18"/>
          <w:shd w:val="clear" w:color="auto" w:fill="212830"/>
        </w:rPr>
      </w:pPr>
    </w:p>
    <w:p w14:paraId="7BD1EBEF" w14:textId="5A97DF9D" w:rsidR="002A2DF5" w:rsidRPr="002A2DF5" w:rsidRDefault="002A2DF5" w:rsidP="002A2DF5">
      <w:pPr>
        <w:spacing w:after="0"/>
        <w:rPr>
          <w:rFonts w:ascii="Times New Roman" w:hAnsi="Times New Roman" w:cs="Times New Roman"/>
          <w:color w:val="FFFFFF"/>
          <w:sz w:val="18"/>
          <w:szCs w:val="18"/>
          <w:shd w:val="clear" w:color="auto" w:fill="010409"/>
        </w:rPr>
      </w:pPr>
      <w:r w:rsidRPr="002A2DF5">
        <w:rPr>
          <w:rStyle w:val="Strong"/>
          <w:rFonts w:ascii="Times New Roman" w:hAnsi="Times New Roman" w:cs="Times New Roman"/>
          <w:color w:val="FFFFFF"/>
          <w:sz w:val="18"/>
          <w:szCs w:val="18"/>
          <w:shd w:val="clear" w:color="auto" w:fill="010409"/>
        </w:rPr>
        <w:t>App ID:</w:t>
      </w:r>
      <w:r w:rsidRPr="002A2DF5">
        <w:rPr>
          <w:rFonts w:ascii="Times New Roman" w:hAnsi="Times New Roman" w:cs="Times New Roman"/>
          <w:color w:val="FFFFFF"/>
          <w:sz w:val="18"/>
          <w:szCs w:val="18"/>
          <w:shd w:val="clear" w:color="auto" w:fill="010409"/>
        </w:rPr>
        <w:t> 3806899</w:t>
      </w:r>
    </w:p>
    <w:p w14:paraId="4C21BF48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color w:val="FFFFFF"/>
          <w:sz w:val="18"/>
          <w:szCs w:val="18"/>
          <w:shd w:val="clear" w:color="auto" w:fill="010409"/>
        </w:rPr>
      </w:pPr>
    </w:p>
    <w:p w14:paraId="28999DFF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color w:val="FFFFFF"/>
          <w:sz w:val="18"/>
          <w:szCs w:val="18"/>
          <w:shd w:val="clear" w:color="auto" w:fill="010409"/>
        </w:rPr>
      </w:pPr>
    </w:p>
    <w:p w14:paraId="34569948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LANGFUSE_SECRET_KEY="sk-lf-708a7c2f-0ca2-4f72-8839-bc1f12bffe6d"</w:t>
      </w:r>
    </w:p>
    <w:p w14:paraId="79433073" w14:textId="77777777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LANGFUSE_PUBLIC_KEY="pk-lf-0fda3e2b-c962-4a3b-b4f9-510cc9e071e6"</w:t>
      </w:r>
    </w:p>
    <w:p w14:paraId="7C607CB3" w14:textId="21A6AF0E" w:rsidR="002A2DF5" w:rsidRPr="002A2DF5" w:rsidRDefault="002A2DF5" w:rsidP="002A2DF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A2DF5">
        <w:rPr>
          <w:rFonts w:ascii="Times New Roman" w:hAnsi="Times New Roman" w:cs="Times New Roman"/>
          <w:sz w:val="18"/>
          <w:szCs w:val="18"/>
        </w:rPr>
        <w:t>LANGFUSE_BASE_URL="https://us.cloud.langfuse.com"</w:t>
      </w:r>
    </w:p>
    <w:sectPr w:rsidR="002A2DF5" w:rsidRPr="002A2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0C2"/>
    <w:multiLevelType w:val="multilevel"/>
    <w:tmpl w:val="279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F2D"/>
    <w:multiLevelType w:val="multilevel"/>
    <w:tmpl w:val="014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A0D6B"/>
    <w:multiLevelType w:val="multilevel"/>
    <w:tmpl w:val="EC6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7488"/>
    <w:multiLevelType w:val="multilevel"/>
    <w:tmpl w:val="CFD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B1D"/>
    <w:multiLevelType w:val="multilevel"/>
    <w:tmpl w:val="106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80002"/>
    <w:multiLevelType w:val="multilevel"/>
    <w:tmpl w:val="E2C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B5BCD"/>
    <w:multiLevelType w:val="multilevel"/>
    <w:tmpl w:val="0B4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234E9"/>
    <w:multiLevelType w:val="multilevel"/>
    <w:tmpl w:val="29F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F3FEF"/>
    <w:multiLevelType w:val="multilevel"/>
    <w:tmpl w:val="D6B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E4E5B"/>
    <w:multiLevelType w:val="multilevel"/>
    <w:tmpl w:val="900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72EC"/>
    <w:multiLevelType w:val="multilevel"/>
    <w:tmpl w:val="218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776DF"/>
    <w:multiLevelType w:val="multilevel"/>
    <w:tmpl w:val="543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83E7E"/>
    <w:multiLevelType w:val="multilevel"/>
    <w:tmpl w:val="6EC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F655B"/>
    <w:multiLevelType w:val="multilevel"/>
    <w:tmpl w:val="51B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B0A09"/>
    <w:multiLevelType w:val="multilevel"/>
    <w:tmpl w:val="645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24E1C"/>
    <w:multiLevelType w:val="multilevel"/>
    <w:tmpl w:val="931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D358E"/>
    <w:multiLevelType w:val="multilevel"/>
    <w:tmpl w:val="888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F0F02"/>
    <w:multiLevelType w:val="multilevel"/>
    <w:tmpl w:val="C17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67EE3"/>
    <w:multiLevelType w:val="multilevel"/>
    <w:tmpl w:val="5CA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365A2"/>
    <w:multiLevelType w:val="multilevel"/>
    <w:tmpl w:val="7FE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E189A"/>
    <w:multiLevelType w:val="multilevel"/>
    <w:tmpl w:val="0BD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465B7"/>
    <w:multiLevelType w:val="multilevel"/>
    <w:tmpl w:val="CDF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760EB"/>
    <w:multiLevelType w:val="multilevel"/>
    <w:tmpl w:val="DE9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66F9A"/>
    <w:multiLevelType w:val="multilevel"/>
    <w:tmpl w:val="901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06861"/>
    <w:multiLevelType w:val="multilevel"/>
    <w:tmpl w:val="1F9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759F0"/>
    <w:multiLevelType w:val="multilevel"/>
    <w:tmpl w:val="50C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B4B29"/>
    <w:multiLevelType w:val="multilevel"/>
    <w:tmpl w:val="509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A7233"/>
    <w:multiLevelType w:val="multilevel"/>
    <w:tmpl w:val="D0C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929"/>
    <w:multiLevelType w:val="multilevel"/>
    <w:tmpl w:val="ABC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F35F1"/>
    <w:multiLevelType w:val="multilevel"/>
    <w:tmpl w:val="286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E3DF6"/>
    <w:multiLevelType w:val="multilevel"/>
    <w:tmpl w:val="B0C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7492B"/>
    <w:multiLevelType w:val="multilevel"/>
    <w:tmpl w:val="6C9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149BE"/>
    <w:multiLevelType w:val="multilevel"/>
    <w:tmpl w:val="843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C06DB"/>
    <w:multiLevelType w:val="multilevel"/>
    <w:tmpl w:val="4AC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4624E"/>
    <w:multiLevelType w:val="multilevel"/>
    <w:tmpl w:val="1EE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345F3"/>
    <w:multiLevelType w:val="multilevel"/>
    <w:tmpl w:val="574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606E7"/>
    <w:multiLevelType w:val="multilevel"/>
    <w:tmpl w:val="E5A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629C5"/>
    <w:multiLevelType w:val="multilevel"/>
    <w:tmpl w:val="621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F18F1"/>
    <w:multiLevelType w:val="multilevel"/>
    <w:tmpl w:val="308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C0017"/>
    <w:multiLevelType w:val="multilevel"/>
    <w:tmpl w:val="5EC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662114"/>
    <w:multiLevelType w:val="multilevel"/>
    <w:tmpl w:val="7D1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25137"/>
    <w:multiLevelType w:val="multilevel"/>
    <w:tmpl w:val="CD7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2F18E4"/>
    <w:multiLevelType w:val="multilevel"/>
    <w:tmpl w:val="46A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B5933"/>
    <w:multiLevelType w:val="multilevel"/>
    <w:tmpl w:val="79D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A3AC7"/>
    <w:multiLevelType w:val="multilevel"/>
    <w:tmpl w:val="552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997175"/>
    <w:multiLevelType w:val="multilevel"/>
    <w:tmpl w:val="BA6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A0447"/>
    <w:multiLevelType w:val="multilevel"/>
    <w:tmpl w:val="AB2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AC0C98"/>
    <w:multiLevelType w:val="multilevel"/>
    <w:tmpl w:val="A73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A72D5D"/>
    <w:multiLevelType w:val="multilevel"/>
    <w:tmpl w:val="27F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14F4B"/>
    <w:multiLevelType w:val="multilevel"/>
    <w:tmpl w:val="477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4C7D5C"/>
    <w:multiLevelType w:val="multilevel"/>
    <w:tmpl w:val="08E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EA4670"/>
    <w:multiLevelType w:val="multilevel"/>
    <w:tmpl w:val="E26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0374E5"/>
    <w:multiLevelType w:val="multilevel"/>
    <w:tmpl w:val="97C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96F87"/>
    <w:multiLevelType w:val="multilevel"/>
    <w:tmpl w:val="A68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03418"/>
    <w:multiLevelType w:val="multilevel"/>
    <w:tmpl w:val="78A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51207"/>
    <w:multiLevelType w:val="multilevel"/>
    <w:tmpl w:val="9DD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C1EC2"/>
    <w:multiLevelType w:val="multilevel"/>
    <w:tmpl w:val="85B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550420"/>
    <w:multiLevelType w:val="multilevel"/>
    <w:tmpl w:val="E7C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52A7D"/>
    <w:multiLevelType w:val="multilevel"/>
    <w:tmpl w:val="5B7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04B3C"/>
    <w:multiLevelType w:val="multilevel"/>
    <w:tmpl w:val="E9A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916D6"/>
    <w:multiLevelType w:val="multilevel"/>
    <w:tmpl w:val="70A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255B5"/>
    <w:multiLevelType w:val="multilevel"/>
    <w:tmpl w:val="7AA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087ADD"/>
    <w:multiLevelType w:val="multilevel"/>
    <w:tmpl w:val="694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F800BF"/>
    <w:multiLevelType w:val="multilevel"/>
    <w:tmpl w:val="8C8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156A76"/>
    <w:multiLevelType w:val="multilevel"/>
    <w:tmpl w:val="0C3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649C2"/>
    <w:multiLevelType w:val="multilevel"/>
    <w:tmpl w:val="B18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3A1D8F"/>
    <w:multiLevelType w:val="multilevel"/>
    <w:tmpl w:val="559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8970C3"/>
    <w:multiLevelType w:val="multilevel"/>
    <w:tmpl w:val="75E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B7DDC"/>
    <w:multiLevelType w:val="multilevel"/>
    <w:tmpl w:val="844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7211D"/>
    <w:multiLevelType w:val="multilevel"/>
    <w:tmpl w:val="071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C77752"/>
    <w:multiLevelType w:val="multilevel"/>
    <w:tmpl w:val="AA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D44193"/>
    <w:multiLevelType w:val="multilevel"/>
    <w:tmpl w:val="B3A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E13EEE"/>
    <w:multiLevelType w:val="multilevel"/>
    <w:tmpl w:val="EA6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B0895"/>
    <w:multiLevelType w:val="multilevel"/>
    <w:tmpl w:val="D24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F34252"/>
    <w:multiLevelType w:val="multilevel"/>
    <w:tmpl w:val="0954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A556B"/>
    <w:multiLevelType w:val="multilevel"/>
    <w:tmpl w:val="50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42496"/>
    <w:multiLevelType w:val="multilevel"/>
    <w:tmpl w:val="88A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0637B4"/>
    <w:multiLevelType w:val="multilevel"/>
    <w:tmpl w:val="68E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64594C"/>
    <w:multiLevelType w:val="multilevel"/>
    <w:tmpl w:val="FEC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E2325F"/>
    <w:multiLevelType w:val="multilevel"/>
    <w:tmpl w:val="494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3E145C"/>
    <w:multiLevelType w:val="multilevel"/>
    <w:tmpl w:val="7E9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22471"/>
    <w:multiLevelType w:val="multilevel"/>
    <w:tmpl w:val="79C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861D3B"/>
    <w:multiLevelType w:val="multilevel"/>
    <w:tmpl w:val="24B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DA4896"/>
    <w:multiLevelType w:val="multilevel"/>
    <w:tmpl w:val="D5D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2925B9"/>
    <w:multiLevelType w:val="multilevel"/>
    <w:tmpl w:val="D7D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4E27EA"/>
    <w:multiLevelType w:val="multilevel"/>
    <w:tmpl w:val="F3D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846A22"/>
    <w:multiLevelType w:val="multilevel"/>
    <w:tmpl w:val="D04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C1D54"/>
    <w:multiLevelType w:val="multilevel"/>
    <w:tmpl w:val="8CF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709DF"/>
    <w:multiLevelType w:val="multilevel"/>
    <w:tmpl w:val="D14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DF407F"/>
    <w:multiLevelType w:val="multilevel"/>
    <w:tmpl w:val="F07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754F2"/>
    <w:multiLevelType w:val="multilevel"/>
    <w:tmpl w:val="343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385674"/>
    <w:multiLevelType w:val="multilevel"/>
    <w:tmpl w:val="D6F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6B5269"/>
    <w:multiLevelType w:val="multilevel"/>
    <w:tmpl w:val="8C4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E327FD"/>
    <w:multiLevelType w:val="multilevel"/>
    <w:tmpl w:val="A2F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EF5A8E"/>
    <w:multiLevelType w:val="multilevel"/>
    <w:tmpl w:val="A5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A93020"/>
    <w:multiLevelType w:val="multilevel"/>
    <w:tmpl w:val="CA5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B91DC7"/>
    <w:multiLevelType w:val="multilevel"/>
    <w:tmpl w:val="09C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2605CC"/>
    <w:multiLevelType w:val="multilevel"/>
    <w:tmpl w:val="18F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2C67CA"/>
    <w:multiLevelType w:val="multilevel"/>
    <w:tmpl w:val="EA9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2C6F42"/>
    <w:multiLevelType w:val="multilevel"/>
    <w:tmpl w:val="F53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6713FA"/>
    <w:multiLevelType w:val="multilevel"/>
    <w:tmpl w:val="171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0E0AFD"/>
    <w:multiLevelType w:val="multilevel"/>
    <w:tmpl w:val="912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EB2768"/>
    <w:multiLevelType w:val="multilevel"/>
    <w:tmpl w:val="E67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407C52"/>
    <w:multiLevelType w:val="multilevel"/>
    <w:tmpl w:val="468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6028C8"/>
    <w:multiLevelType w:val="multilevel"/>
    <w:tmpl w:val="8A3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C159E7"/>
    <w:multiLevelType w:val="multilevel"/>
    <w:tmpl w:val="5BF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040276">
    <w:abstractNumId w:val="14"/>
  </w:num>
  <w:num w:numId="2" w16cid:durableId="1872767703">
    <w:abstractNumId w:val="103"/>
  </w:num>
  <w:num w:numId="3" w16cid:durableId="63646229">
    <w:abstractNumId w:val="36"/>
  </w:num>
  <w:num w:numId="4" w16cid:durableId="879976837">
    <w:abstractNumId w:val="20"/>
  </w:num>
  <w:num w:numId="5" w16cid:durableId="1786775477">
    <w:abstractNumId w:val="84"/>
  </w:num>
  <w:num w:numId="6" w16cid:durableId="806623489">
    <w:abstractNumId w:val="63"/>
  </w:num>
  <w:num w:numId="7" w16cid:durableId="1704550090">
    <w:abstractNumId w:val="90"/>
  </w:num>
  <w:num w:numId="8" w16cid:durableId="1374965710">
    <w:abstractNumId w:val="32"/>
  </w:num>
  <w:num w:numId="9" w16cid:durableId="993604115">
    <w:abstractNumId w:val="76"/>
  </w:num>
  <w:num w:numId="10" w16cid:durableId="686098978">
    <w:abstractNumId w:val="40"/>
  </w:num>
  <w:num w:numId="11" w16cid:durableId="224881150">
    <w:abstractNumId w:val="61"/>
  </w:num>
  <w:num w:numId="12" w16cid:durableId="109981469">
    <w:abstractNumId w:val="4"/>
  </w:num>
  <w:num w:numId="13" w16cid:durableId="739983703">
    <w:abstractNumId w:val="30"/>
  </w:num>
  <w:num w:numId="14" w16cid:durableId="783308439">
    <w:abstractNumId w:val="62"/>
  </w:num>
  <w:num w:numId="15" w16cid:durableId="670372140">
    <w:abstractNumId w:val="23"/>
  </w:num>
  <w:num w:numId="16" w16cid:durableId="367534541">
    <w:abstractNumId w:val="89"/>
  </w:num>
  <w:num w:numId="17" w16cid:durableId="1075392003">
    <w:abstractNumId w:val="28"/>
  </w:num>
  <w:num w:numId="18" w16cid:durableId="1654020947">
    <w:abstractNumId w:val="87"/>
  </w:num>
  <w:num w:numId="19" w16cid:durableId="1850633927">
    <w:abstractNumId w:val="42"/>
  </w:num>
  <w:num w:numId="20" w16cid:durableId="559169818">
    <w:abstractNumId w:val="13"/>
  </w:num>
  <w:num w:numId="21" w16cid:durableId="1381321444">
    <w:abstractNumId w:val="57"/>
  </w:num>
  <w:num w:numId="22" w16cid:durableId="2093702092">
    <w:abstractNumId w:val="55"/>
  </w:num>
  <w:num w:numId="23" w16cid:durableId="1060133310">
    <w:abstractNumId w:val="65"/>
  </w:num>
  <w:num w:numId="24" w16cid:durableId="1860504362">
    <w:abstractNumId w:val="6"/>
  </w:num>
  <w:num w:numId="25" w16cid:durableId="916594467">
    <w:abstractNumId w:val="2"/>
  </w:num>
  <w:num w:numId="26" w16cid:durableId="2096901221">
    <w:abstractNumId w:val="49"/>
  </w:num>
  <w:num w:numId="27" w16cid:durableId="422725716">
    <w:abstractNumId w:val="44"/>
  </w:num>
  <w:num w:numId="28" w16cid:durableId="1728869475">
    <w:abstractNumId w:val="98"/>
  </w:num>
  <w:num w:numId="29" w16cid:durableId="568812282">
    <w:abstractNumId w:val="46"/>
  </w:num>
  <w:num w:numId="30" w16cid:durableId="516115960">
    <w:abstractNumId w:val="81"/>
  </w:num>
  <w:num w:numId="31" w16cid:durableId="1635327448">
    <w:abstractNumId w:val="72"/>
  </w:num>
  <w:num w:numId="32" w16cid:durableId="1375544769">
    <w:abstractNumId w:val="73"/>
  </w:num>
  <w:num w:numId="33" w16cid:durableId="724335170">
    <w:abstractNumId w:val="18"/>
  </w:num>
  <w:num w:numId="34" w16cid:durableId="1253507574">
    <w:abstractNumId w:val="0"/>
  </w:num>
  <w:num w:numId="35" w16cid:durableId="1220633271">
    <w:abstractNumId w:val="93"/>
  </w:num>
  <w:num w:numId="36" w16cid:durableId="1884904520">
    <w:abstractNumId w:val="75"/>
  </w:num>
  <w:num w:numId="37" w16cid:durableId="1057245063">
    <w:abstractNumId w:val="88"/>
  </w:num>
  <w:num w:numId="38" w16cid:durableId="525757401">
    <w:abstractNumId w:val="51"/>
  </w:num>
  <w:num w:numId="39" w16cid:durableId="1051005735">
    <w:abstractNumId w:val="48"/>
  </w:num>
  <w:num w:numId="40" w16cid:durableId="2125342264">
    <w:abstractNumId w:val="80"/>
  </w:num>
  <w:num w:numId="41" w16cid:durableId="2073312422">
    <w:abstractNumId w:val="68"/>
  </w:num>
  <w:num w:numId="42" w16cid:durableId="1061052897">
    <w:abstractNumId w:val="91"/>
  </w:num>
  <w:num w:numId="43" w16cid:durableId="1544488335">
    <w:abstractNumId w:val="29"/>
  </w:num>
  <w:num w:numId="44" w16cid:durableId="984164888">
    <w:abstractNumId w:val="67"/>
  </w:num>
  <w:num w:numId="45" w16cid:durableId="2024892629">
    <w:abstractNumId w:val="17"/>
  </w:num>
  <w:num w:numId="46" w16cid:durableId="393938425">
    <w:abstractNumId w:val="11"/>
  </w:num>
  <w:num w:numId="47" w16cid:durableId="1685135650">
    <w:abstractNumId w:val="50"/>
  </w:num>
  <w:num w:numId="48" w16cid:durableId="1536196260">
    <w:abstractNumId w:val="60"/>
  </w:num>
  <w:num w:numId="49" w16cid:durableId="700208750">
    <w:abstractNumId w:val="41"/>
  </w:num>
  <w:num w:numId="50" w16cid:durableId="1701006616">
    <w:abstractNumId w:val="3"/>
  </w:num>
  <w:num w:numId="51" w16cid:durableId="881751701">
    <w:abstractNumId w:val="53"/>
  </w:num>
  <w:num w:numId="52" w16cid:durableId="1207523392">
    <w:abstractNumId w:val="92"/>
  </w:num>
  <w:num w:numId="53" w16cid:durableId="742725914">
    <w:abstractNumId w:val="54"/>
  </w:num>
  <w:num w:numId="54" w16cid:durableId="239290415">
    <w:abstractNumId w:val="101"/>
  </w:num>
  <w:num w:numId="55" w16cid:durableId="761219668">
    <w:abstractNumId w:val="5"/>
  </w:num>
  <w:num w:numId="56" w16cid:durableId="885724340">
    <w:abstractNumId w:val="35"/>
  </w:num>
  <w:num w:numId="57" w16cid:durableId="16738770">
    <w:abstractNumId w:val="74"/>
  </w:num>
  <w:num w:numId="58" w16cid:durableId="1109549494">
    <w:abstractNumId w:val="70"/>
  </w:num>
  <w:num w:numId="59" w16cid:durableId="1826819015">
    <w:abstractNumId w:val="43"/>
  </w:num>
  <w:num w:numId="60" w16cid:durableId="1998725472">
    <w:abstractNumId w:val="102"/>
  </w:num>
  <w:num w:numId="61" w16cid:durableId="2133087171">
    <w:abstractNumId w:val="9"/>
  </w:num>
  <w:num w:numId="62" w16cid:durableId="1072316341">
    <w:abstractNumId w:val="24"/>
  </w:num>
  <w:num w:numId="63" w16cid:durableId="1411729719">
    <w:abstractNumId w:val="86"/>
  </w:num>
  <w:num w:numId="64" w16cid:durableId="1430738873">
    <w:abstractNumId w:val="95"/>
  </w:num>
  <w:num w:numId="65" w16cid:durableId="206725624">
    <w:abstractNumId w:val="12"/>
  </w:num>
  <w:num w:numId="66" w16cid:durableId="499659743">
    <w:abstractNumId w:val="22"/>
  </w:num>
  <w:num w:numId="67" w16cid:durableId="1383403118">
    <w:abstractNumId w:val="27"/>
  </w:num>
  <w:num w:numId="68" w16cid:durableId="1512649548">
    <w:abstractNumId w:val="52"/>
  </w:num>
  <w:num w:numId="69" w16cid:durableId="934089794">
    <w:abstractNumId w:val="16"/>
  </w:num>
  <w:num w:numId="70" w16cid:durableId="1315767349">
    <w:abstractNumId w:val="82"/>
  </w:num>
  <w:num w:numId="71" w16cid:durableId="276719498">
    <w:abstractNumId w:val="21"/>
  </w:num>
  <w:num w:numId="72" w16cid:durableId="1070929888">
    <w:abstractNumId w:val="64"/>
  </w:num>
  <w:num w:numId="73" w16cid:durableId="558593711">
    <w:abstractNumId w:val="69"/>
  </w:num>
  <w:num w:numId="74" w16cid:durableId="1902397501">
    <w:abstractNumId w:val="99"/>
  </w:num>
  <w:num w:numId="75" w16cid:durableId="764376794">
    <w:abstractNumId w:val="19"/>
  </w:num>
  <w:num w:numId="76" w16cid:durableId="2072652461">
    <w:abstractNumId w:val="79"/>
  </w:num>
  <w:num w:numId="77" w16cid:durableId="2083094051">
    <w:abstractNumId w:val="96"/>
  </w:num>
  <w:num w:numId="78" w16cid:durableId="2078892528">
    <w:abstractNumId w:val="71"/>
  </w:num>
  <w:num w:numId="79" w16cid:durableId="1933928197">
    <w:abstractNumId w:val="66"/>
  </w:num>
  <w:num w:numId="80" w16cid:durableId="370764007">
    <w:abstractNumId w:val="78"/>
  </w:num>
  <w:num w:numId="81" w16cid:durableId="701134870">
    <w:abstractNumId w:val="31"/>
  </w:num>
  <w:num w:numId="82" w16cid:durableId="1109281083">
    <w:abstractNumId w:val="45"/>
  </w:num>
  <w:num w:numId="83" w16cid:durableId="1261714344">
    <w:abstractNumId w:val="15"/>
  </w:num>
  <w:num w:numId="84" w16cid:durableId="113988208">
    <w:abstractNumId w:val="85"/>
  </w:num>
  <w:num w:numId="85" w16cid:durableId="471597743">
    <w:abstractNumId w:val="94"/>
  </w:num>
  <w:num w:numId="86" w16cid:durableId="443815337">
    <w:abstractNumId w:val="25"/>
  </w:num>
  <w:num w:numId="87" w16cid:durableId="1435906769">
    <w:abstractNumId w:val="33"/>
  </w:num>
  <w:num w:numId="88" w16cid:durableId="1380327556">
    <w:abstractNumId w:val="37"/>
  </w:num>
  <w:num w:numId="89" w16cid:durableId="842741417">
    <w:abstractNumId w:val="26"/>
  </w:num>
  <w:num w:numId="90" w16cid:durableId="2092122112">
    <w:abstractNumId w:val="83"/>
  </w:num>
  <w:num w:numId="91" w16cid:durableId="1247304016">
    <w:abstractNumId w:val="104"/>
  </w:num>
  <w:num w:numId="92" w16cid:durableId="2136095302">
    <w:abstractNumId w:val="10"/>
  </w:num>
  <w:num w:numId="93" w16cid:durableId="997147642">
    <w:abstractNumId w:val="59"/>
  </w:num>
  <w:num w:numId="94" w16cid:durableId="1519196928">
    <w:abstractNumId w:val="105"/>
  </w:num>
  <w:num w:numId="95" w16cid:durableId="2034569423">
    <w:abstractNumId w:val="7"/>
  </w:num>
  <w:num w:numId="96" w16cid:durableId="483818909">
    <w:abstractNumId w:val="8"/>
  </w:num>
  <w:num w:numId="97" w16cid:durableId="313073854">
    <w:abstractNumId w:val="34"/>
  </w:num>
  <w:num w:numId="98" w16cid:durableId="271134985">
    <w:abstractNumId w:val="58"/>
  </w:num>
  <w:num w:numId="99" w16cid:durableId="916793633">
    <w:abstractNumId w:val="77"/>
  </w:num>
  <w:num w:numId="100" w16cid:durableId="738557681">
    <w:abstractNumId w:val="1"/>
  </w:num>
  <w:num w:numId="101" w16cid:durableId="1506095137">
    <w:abstractNumId w:val="47"/>
  </w:num>
  <w:num w:numId="102" w16cid:durableId="1132212675">
    <w:abstractNumId w:val="100"/>
  </w:num>
  <w:num w:numId="103" w16cid:durableId="1758864472">
    <w:abstractNumId w:val="38"/>
  </w:num>
  <w:num w:numId="104" w16cid:durableId="1662615328">
    <w:abstractNumId w:val="97"/>
  </w:num>
  <w:num w:numId="105" w16cid:durableId="534466893">
    <w:abstractNumId w:val="56"/>
  </w:num>
  <w:num w:numId="106" w16cid:durableId="1464883906">
    <w:abstractNumId w:val="39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D6"/>
    <w:rsid w:val="000D137F"/>
    <w:rsid w:val="000E34EC"/>
    <w:rsid w:val="00267618"/>
    <w:rsid w:val="002A2DF5"/>
    <w:rsid w:val="00391203"/>
    <w:rsid w:val="00421EDB"/>
    <w:rsid w:val="0054753B"/>
    <w:rsid w:val="006E0537"/>
    <w:rsid w:val="009B5627"/>
    <w:rsid w:val="00B23904"/>
    <w:rsid w:val="00CC0393"/>
    <w:rsid w:val="00D53CD3"/>
    <w:rsid w:val="00D85456"/>
    <w:rsid w:val="00EE3C42"/>
    <w:rsid w:val="00F46F31"/>
    <w:rsid w:val="00F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67DC22E"/>
  <w15:chartTrackingRefBased/>
  <w15:docId w15:val="{C26F29AB-2FE3-9640-AF58-1D563963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2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C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A2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Chetan Doshi</dc:creator>
  <cp:keywords/>
  <dc:description/>
  <cp:lastModifiedBy>Prem Chetan Doshi</cp:lastModifiedBy>
  <cp:revision>1</cp:revision>
  <dcterms:created xsi:type="dcterms:W3CDTF">2026-05-20T16:57:00Z</dcterms:created>
  <dcterms:modified xsi:type="dcterms:W3CDTF">2026-05-22T08:10:00Z</dcterms:modified>
</cp:coreProperties>
</file>