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1797" w14:textId="3CA201B5" w:rsidR="007150C7" w:rsidRPr="007150C7" w:rsidRDefault="007150C7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6"/>
          <w:szCs w:val="36"/>
        </w:rPr>
      </w:pPr>
      <w:r w:rsidRPr="007150C7">
        <w:rPr>
          <w:rFonts w:ascii="TimesNewRomanPSMT" w:hAnsi="TimesNewRomanPSMT" w:cs="TimesNewRomanPSMT"/>
          <w:b/>
          <w:bCs/>
          <w:color w:val="000000"/>
          <w:sz w:val="36"/>
          <w:szCs w:val="36"/>
        </w:rPr>
        <w:t>Comprehensive Assessment</w:t>
      </w:r>
    </w:p>
    <w:p w14:paraId="77735C94" w14:textId="77777777" w:rsidR="007150C7" w:rsidRDefault="007150C7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DBD65BA" w14:textId="7CCD9FAB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BOOK CONTROLLER:</w:t>
      </w:r>
    </w:p>
    <w:p w14:paraId="15F489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615779C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73E7AE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Microsoft.AspNetCore.Cors;</w:t>
      </w:r>
    </w:p>
    <w:p w14:paraId="1A1470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Microsoft.AspNetCore.Http;</w:t>
      </w:r>
    </w:p>
    <w:p w14:paraId="1D288D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37C9A4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4DBD2CE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6D7126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28D796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71C75B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LibraryManagementSystem.Controllers</w:t>
      </w:r>
    </w:p>
    <w:p w14:paraId="081681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110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[EnableCors(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8AB5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4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6F7DA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[ApiController]</w:t>
      </w:r>
    </w:p>
    <w:p w14:paraId="7A3378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BookController </w:t>
      </w:r>
      <w:r>
        <w:rPr>
          <w:rFonts w:ascii="Consolas" w:hAnsi="Consolas" w:cs="Consolas"/>
          <w:color w:val="000000"/>
          <w:sz w:val="19"/>
          <w:szCs w:val="19"/>
        </w:rPr>
        <w:t>: ControllerBase</w:t>
      </w:r>
    </w:p>
    <w:p w14:paraId="23B519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AC184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IBook _iBook;</w:t>
      </w:r>
    </w:p>
    <w:p w14:paraId="662D36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BookController</w:t>
      </w:r>
      <w:r>
        <w:rPr>
          <w:rFonts w:ascii="Consolas" w:hAnsi="Consolas" w:cs="Consolas"/>
          <w:color w:val="000000"/>
          <w:sz w:val="19"/>
          <w:szCs w:val="19"/>
        </w:rPr>
        <w:t>(IBook iBook)</w:t>
      </w:r>
    </w:p>
    <w:p w14:paraId="6F98BD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C31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_iBook = iBook;</w:t>
      </w:r>
    </w:p>
    <w:p w14:paraId="3BCA93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519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GET: api/&lt;BookController&gt;</w:t>
      </w:r>
    </w:p>
    <w:p w14:paraId="3E21CA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625D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Task&lt;IEnumerable&lt;Book&gt;&gt; GetBookAsync()</w:t>
      </w:r>
    </w:p>
    <w:p w14:paraId="259F53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62E3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var </w:t>
      </w:r>
      <w:r>
        <w:rPr>
          <w:rFonts w:ascii="Consolas" w:hAnsi="Consolas" w:cs="Consolas"/>
          <w:color w:val="000000"/>
          <w:sz w:val="19"/>
          <w:szCs w:val="19"/>
        </w:rPr>
        <w:t xml:space="preserve">details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_iBook.GetBookAsync();</w:t>
      </w:r>
    </w:p>
    <w:p w14:paraId="28B773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details;</w:t>
      </w:r>
    </w:p>
    <w:p w14:paraId="20E2E7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D6E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 api/&lt;BookController&gt;/5</w:t>
      </w:r>
    </w:p>
    <w:p w14:paraId="532029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"{bookId}"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3E8DA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[ActionName(</w:t>
      </w:r>
      <w:r>
        <w:rPr>
          <w:rFonts w:ascii="Consolas" w:hAnsi="Consolas" w:cs="Consolas"/>
          <w:color w:val="A41515"/>
          <w:sz w:val="19"/>
          <w:szCs w:val="19"/>
        </w:rPr>
        <w:t>"GetBook"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707CD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 xml:space="preserve">Task&lt;IActionResult&gt; GetBook([FromRoute]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bookId)</w:t>
      </w:r>
    </w:p>
    <w:p w14:paraId="317264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9465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var </w:t>
      </w:r>
      <w:r>
        <w:rPr>
          <w:rFonts w:ascii="Consolas" w:hAnsi="Consolas" w:cs="Consolas"/>
          <w:color w:val="000000"/>
          <w:sz w:val="19"/>
          <w:szCs w:val="19"/>
        </w:rPr>
        <w:t xml:space="preserve">detail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_iBook.GetBook(bookId);</w:t>
      </w:r>
    </w:p>
    <w:p w14:paraId="340A8D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(detail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C94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463D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Ok(detail);</w:t>
      </w:r>
    </w:p>
    <w:p w14:paraId="71A55E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ECA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7AC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FB5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POST api/&lt;BookController&gt;</w:t>
      </w:r>
    </w:p>
    <w:p w14:paraId="069A8B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[HttpPost(</w:t>
      </w:r>
      <w:r>
        <w:rPr>
          <w:rFonts w:ascii="Consolas" w:hAnsi="Consolas" w:cs="Consolas"/>
          <w:color w:val="A4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1E51C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AddBook([FromBody] Book book)</w:t>
      </w:r>
    </w:p>
    <w:p w14:paraId="7D7918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091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_iBook.AddBook(book);</w:t>
      </w:r>
    </w:p>
    <w:p w14:paraId="5B88A1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 xml:space="preserve">CreatedAtAction(nameof(GetBook),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{ bookId = book.BookId }, book);</w:t>
      </w:r>
    </w:p>
    <w:p w14:paraId="23B2CF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D09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PUT api/&lt;BookController&gt;/5</w:t>
      </w:r>
    </w:p>
    <w:p w14:paraId="5DFED3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[HttpPut(</w:t>
      </w:r>
      <w:r>
        <w:rPr>
          <w:rFonts w:ascii="Consolas" w:hAnsi="Consolas" w:cs="Consolas"/>
          <w:color w:val="A4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40296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UpdateBookAsync([FromBody] Book book)</w:t>
      </w:r>
    </w:p>
    <w:p w14:paraId="42568C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632A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var </w:t>
      </w:r>
      <w:r>
        <w:rPr>
          <w:rFonts w:ascii="Consolas" w:hAnsi="Consolas" w:cs="Consolas"/>
          <w:color w:val="000000"/>
          <w:sz w:val="19"/>
          <w:szCs w:val="19"/>
        </w:rPr>
        <w:t xml:space="preserve">detail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_iBook.UpdateBookAsync(book);</w:t>
      </w:r>
    </w:p>
    <w:p w14:paraId="306133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(detail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87E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CDFD6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Ok(detail);</w:t>
      </w:r>
    </w:p>
    <w:p w14:paraId="024085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3436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7EB2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293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A44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70D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671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DELETE api/&lt;BookController&gt;/5</w:t>
      </w:r>
    </w:p>
    <w:p w14:paraId="69CC3A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[HttpDelete(</w:t>
      </w:r>
      <w:r>
        <w:rPr>
          <w:rFonts w:ascii="Consolas" w:hAnsi="Consolas" w:cs="Consolas"/>
          <w:color w:val="A41515"/>
          <w:sz w:val="19"/>
          <w:szCs w:val="19"/>
        </w:rPr>
        <w:t>"{customerId}"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E254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 xml:space="preserve">Task&lt;IActionResult&gt; DeleteBookAsync([FromRoute]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bookId)</w:t>
      </w:r>
    </w:p>
    <w:p w14:paraId="37C625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38A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_iBook.DeleteBookAsync(bookId);</w:t>
      </w:r>
    </w:p>
    <w:p w14:paraId="68136F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Ok();</w:t>
      </w:r>
    </w:p>
    <w:p w14:paraId="4CA81B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6D1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E95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DBC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BOOK STATUS CONTROLLER:</w:t>
      </w:r>
    </w:p>
    <w:p w14:paraId="3EF653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0AE345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4BDC65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Microsoft.AspNetCore.Cors;</w:t>
      </w:r>
    </w:p>
    <w:p w14:paraId="61243E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4685868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0B86E9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1C306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41E317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400C33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For more information on enabling Web API for empty projects, visit</w:t>
      </w:r>
    </w:p>
    <w:p w14:paraId="2F16F7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https://go.microsoft.com/fwlink/?LinkID=397860</w:t>
      </w:r>
    </w:p>
    <w:p w14:paraId="1F29FC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LibraryManagementSystem.Controllers</w:t>
      </w:r>
    </w:p>
    <w:p w14:paraId="28CF40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E97B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[EnableCors(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521E5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4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7337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[ApiController]</w:t>
      </w:r>
    </w:p>
    <w:p w14:paraId="3F2F31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BookStatusController </w:t>
      </w:r>
      <w:r>
        <w:rPr>
          <w:rFonts w:ascii="Consolas" w:hAnsi="Consolas" w:cs="Consolas"/>
          <w:color w:val="000000"/>
          <w:sz w:val="19"/>
          <w:szCs w:val="19"/>
        </w:rPr>
        <w:t>: ControllerBase</w:t>
      </w:r>
    </w:p>
    <w:p w14:paraId="10933F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EB5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IBookStatus _bookStatus;</w:t>
      </w:r>
    </w:p>
    <w:p w14:paraId="759521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BookStatusController</w:t>
      </w:r>
      <w:r>
        <w:rPr>
          <w:rFonts w:ascii="Consolas" w:hAnsi="Consolas" w:cs="Consolas"/>
          <w:color w:val="000000"/>
          <w:sz w:val="19"/>
          <w:szCs w:val="19"/>
        </w:rPr>
        <w:t>(IBookStatus bookStatus)</w:t>
      </w:r>
    </w:p>
    <w:p w14:paraId="753424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61FD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_bookStatus = bookStatus;</w:t>
      </w:r>
    </w:p>
    <w:p w14:paraId="0635125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E80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GET: api/&lt;BookStatusController&gt;</w:t>
      </w:r>
    </w:p>
    <w:p w14:paraId="706D64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2FC657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Task&lt;IEnumerable&lt;BookStatus&gt;&gt; Get()</w:t>
      </w:r>
    </w:p>
    <w:p w14:paraId="671E77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948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_bookStatus.GetBookStatus();</w:t>
      </w:r>
    </w:p>
    <w:p w14:paraId="0E889F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6360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 api/&lt;BookStatusController&gt;/5</w:t>
      </w:r>
    </w:p>
    <w:p w14:paraId="4168E4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1701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Get(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3D97C0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B372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BookStatus bookStatus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_bookStatus.GetBookStatus(id);</w:t>
      </w:r>
    </w:p>
    <w:p w14:paraId="5C2F48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(bookStatus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F5E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EBD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 the bookStatus"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757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F7B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Ok(bookStatus);</w:t>
      </w:r>
    </w:p>
    <w:p w14:paraId="60B278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8C5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POST api/&lt;BookStatusController&gt;</w:t>
      </w:r>
    </w:p>
    <w:p w14:paraId="4C252F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[HttpPost]</w:t>
      </w:r>
    </w:p>
    <w:p w14:paraId="499E38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Post([FromBody] BookStatus bookStatus)</w:t>
      </w:r>
    </w:p>
    <w:p w14:paraId="55D805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470A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_bookStatus.AddBookStatus(bookStatus);</w:t>
      </w:r>
    </w:p>
    <w:p w14:paraId="4F5F73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D58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515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PUT api/&lt;BookStatusController&gt;/5</w:t>
      </w:r>
    </w:p>
    <w:p w14:paraId="1363BE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[HttpPut]</w:t>
      </w:r>
    </w:p>
    <w:p w14:paraId="748889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Put([FromBody] BookStatus bookStatus)</w:t>
      </w:r>
    </w:p>
    <w:p w14:paraId="3515CB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3FC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BookStatus bookStatus1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_bookStatus.UpdateBookStatus(bookStatus);</w:t>
      </w:r>
    </w:p>
    <w:p w14:paraId="1FA5D2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(bookStatus1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157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CC0E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2369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462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Ok(bookStatus1);</w:t>
      </w:r>
    </w:p>
    <w:p w14:paraId="37BB10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961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DELETE api/&lt;BookStatusController&gt;/5</w:t>
      </w:r>
    </w:p>
    <w:p w14:paraId="31AF9E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5A3B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559B64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76604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_bookStatus.DeleteBookStatus(id);</w:t>
      </w:r>
    </w:p>
    <w:p w14:paraId="6957E4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673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1C0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0F76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33D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DESIGNATION CONTROLLER:</w:t>
      </w:r>
    </w:p>
    <w:p w14:paraId="45641B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2C84A2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77640F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Microsoft.AspNetCore.Cors;</w:t>
      </w:r>
    </w:p>
    <w:p w14:paraId="54BE9E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2FC571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44B1F4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7A1042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5CDD02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25AE6C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For more information on enabling Web API for empty projects, visit</w:t>
      </w:r>
    </w:p>
    <w:p w14:paraId="2F8A7E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https://go.microsoft.com/fwlink/?LinkID=397860</w:t>
      </w:r>
    </w:p>
    <w:p w14:paraId="6F17AA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LibraryManagementSystem.Controllers</w:t>
      </w:r>
    </w:p>
    <w:p w14:paraId="79E7E5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6E5D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[EnableCors(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50D40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4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6573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[ApiController]</w:t>
      </w:r>
    </w:p>
    <w:p w14:paraId="471CD4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DesignationController </w:t>
      </w:r>
      <w:r>
        <w:rPr>
          <w:rFonts w:ascii="Consolas" w:hAnsi="Consolas" w:cs="Consolas"/>
          <w:color w:val="000000"/>
          <w:sz w:val="19"/>
          <w:szCs w:val="19"/>
        </w:rPr>
        <w:t>: ControllerBase</w:t>
      </w:r>
    </w:p>
    <w:p w14:paraId="380FA7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A37E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IDesignation _designation;</w:t>
      </w:r>
    </w:p>
    <w:p w14:paraId="5A41FA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DesignationController</w:t>
      </w:r>
      <w:r>
        <w:rPr>
          <w:rFonts w:ascii="Consolas" w:hAnsi="Consolas" w:cs="Consolas"/>
          <w:color w:val="000000"/>
          <w:sz w:val="19"/>
          <w:szCs w:val="19"/>
        </w:rPr>
        <w:t>(IDesignation designation)</w:t>
      </w:r>
    </w:p>
    <w:p w14:paraId="30347C5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2B5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_designation = designation;</w:t>
      </w:r>
    </w:p>
    <w:p w14:paraId="5F507D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6CD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GET: api/&lt;DesignationController&gt;</w:t>
      </w:r>
    </w:p>
    <w:p w14:paraId="703D6C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7F7807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Task&lt;IEnumerable&lt;Designation&gt;&gt; Get()</w:t>
      </w:r>
    </w:p>
    <w:p w14:paraId="3ABBD8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453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_designation.GetDesignations();</w:t>
      </w:r>
    </w:p>
    <w:p w14:paraId="30AF13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BDE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 api/&lt;DesignationController&gt;/5</w:t>
      </w:r>
    </w:p>
    <w:p w14:paraId="41C26D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DC7E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Get(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57E3601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8EB52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Designation designation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_designation.GetDesignation(id);</w:t>
      </w:r>
    </w:p>
    <w:p w14:paraId="06B810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(designation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6271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1E3D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E06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49E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Ok(designation);</w:t>
      </w:r>
    </w:p>
    <w:p w14:paraId="007BE2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844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POST api/&lt;DesignationController&gt;</w:t>
      </w:r>
    </w:p>
    <w:p w14:paraId="714A9C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65834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Post([FromBody] Designation designation)</w:t>
      </w:r>
    </w:p>
    <w:p w14:paraId="10D66F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2E5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_designation.AddDesignation(designation);</w:t>
      </w:r>
    </w:p>
    <w:p w14:paraId="0BDF859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4A54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49F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PUT api/&lt;DesignationController&gt;/5</w:t>
      </w:r>
    </w:p>
    <w:p w14:paraId="5A3EB3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[HttpPut]</w:t>
      </w:r>
    </w:p>
    <w:p w14:paraId="32818E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Put([FromBody] Designation designation)</w:t>
      </w:r>
    </w:p>
    <w:p w14:paraId="2F33A4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32D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Designation designation1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_designation.UpdateDesignation(designation);</w:t>
      </w:r>
    </w:p>
    <w:p w14:paraId="0B407D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(designation1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74B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691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8BA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F70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Ok(designation1);</w:t>
      </w:r>
    </w:p>
    <w:p w14:paraId="53A326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01E0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DELETE api/&lt;DesignationController&gt;/5</w:t>
      </w:r>
    </w:p>
    <w:p w14:paraId="240D3CC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AE168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246BFD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1B2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_designation.DeleteDesignation(id);</w:t>
      </w:r>
    </w:p>
    <w:p w14:paraId="368F09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B8D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23FF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0302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5FF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EBOOK CONTROLLER:</w:t>
      </w:r>
    </w:p>
    <w:p w14:paraId="70749A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4456A4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4B037A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Microsoft.AspNetCore.Cors;</w:t>
      </w:r>
    </w:p>
    <w:p w14:paraId="5F81B0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0D5125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7D141B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077AB92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0A1EAE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5606B1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For more information on enabling Web API for empty projects, visit</w:t>
      </w:r>
    </w:p>
    <w:p w14:paraId="59E405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https://go.microsoft.com/fwlink/?LinkID=397860</w:t>
      </w:r>
    </w:p>
    <w:p w14:paraId="1BA269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LibraryManagementSystem.Controllers</w:t>
      </w:r>
    </w:p>
    <w:p w14:paraId="40AA29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2715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[EnableCors(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7C3D1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4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4FD2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[ApiController]</w:t>
      </w:r>
    </w:p>
    <w:p w14:paraId="5744E3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EBookController </w:t>
      </w:r>
      <w:r>
        <w:rPr>
          <w:rFonts w:ascii="Consolas" w:hAnsi="Consolas" w:cs="Consolas"/>
          <w:color w:val="000000"/>
          <w:sz w:val="19"/>
          <w:szCs w:val="19"/>
        </w:rPr>
        <w:t>: ControllerBase</w:t>
      </w:r>
    </w:p>
    <w:p w14:paraId="08E0BF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C40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IEBook _eBook;</w:t>
      </w:r>
    </w:p>
    <w:p w14:paraId="23F051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EBookController</w:t>
      </w:r>
      <w:r>
        <w:rPr>
          <w:rFonts w:ascii="Consolas" w:hAnsi="Consolas" w:cs="Consolas"/>
          <w:color w:val="000000"/>
          <w:sz w:val="19"/>
          <w:szCs w:val="19"/>
        </w:rPr>
        <w:t>(IEBook eBook)</w:t>
      </w:r>
    </w:p>
    <w:p w14:paraId="5567C3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D26A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_eBook = eBook;</w:t>
      </w:r>
    </w:p>
    <w:p w14:paraId="0B5EC34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729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lastRenderedPageBreak/>
        <w:t>// GET: api/&lt;EBookController&gt;</w:t>
      </w:r>
    </w:p>
    <w:p w14:paraId="6F82EC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0CCA275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Task&lt;IEnumerable&lt;EBook&gt;&gt; Get()</w:t>
      </w:r>
    </w:p>
    <w:p w14:paraId="4253D3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D663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_eBook.GetEbookAsync();</w:t>
      </w:r>
    </w:p>
    <w:p w14:paraId="4FB474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F873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 api/&lt;EBookController&gt;/5</w:t>
      </w:r>
    </w:p>
    <w:p w14:paraId="4E69AB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6E60E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Get(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02CC97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B8F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EBook eBook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_eBook.GetEbook(id);</w:t>
      </w:r>
    </w:p>
    <w:p w14:paraId="05531A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(eBook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2290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1A89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 the EBook"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7A8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EAA4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Ok(eBook);</w:t>
      </w:r>
    </w:p>
    <w:p w14:paraId="4EB23A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79DD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POST api/&lt;EBookController&gt;</w:t>
      </w:r>
    </w:p>
    <w:p w14:paraId="2C3D8F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0BDDA2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Post([FromBody] EBook eBook)</w:t>
      </w:r>
    </w:p>
    <w:p w14:paraId="1E660E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B62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_eBook.AddEbook(eBook);</w:t>
      </w:r>
    </w:p>
    <w:p w14:paraId="031703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AFE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F5476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PUT api/&lt;EBookController&gt;/5</w:t>
      </w:r>
    </w:p>
    <w:p w14:paraId="1BC244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[HttpPut]</w:t>
      </w:r>
    </w:p>
    <w:p w14:paraId="06C3AC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Put([FromBody] EBook eBook)</w:t>
      </w:r>
    </w:p>
    <w:p w14:paraId="1BCAB7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B87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EBook eBook1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_eBook.UpdateEbookAsync(eBook);</w:t>
      </w:r>
    </w:p>
    <w:p w14:paraId="62F255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(eBook1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8C0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B95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24E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4D9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Ok(eBook1);</w:t>
      </w:r>
    </w:p>
    <w:p w14:paraId="0BE9AA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3022D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DELETE api/&lt;EBookController&gt;/5</w:t>
      </w:r>
    </w:p>
    <w:p w14:paraId="37B508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0EC0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4BFA3F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5709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_eBook.DeleteEbookAsync(id);</w:t>
      </w:r>
    </w:p>
    <w:p w14:paraId="5821BB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145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FA5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0FF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4DE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FACULTY CONTROLLER:</w:t>
      </w:r>
    </w:p>
    <w:p w14:paraId="6CA415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6DEB7F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7E8E96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Microsoft.AspNetCore.Cors;</w:t>
      </w:r>
    </w:p>
    <w:p w14:paraId="3F40AB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2F072B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4111EA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6761AE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2973F4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606C59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For more information on enabling Web API for empty projects, visit</w:t>
      </w:r>
    </w:p>
    <w:p w14:paraId="37BE62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https://go.microsoft.com/fwlink/?LinkID=397860</w:t>
      </w:r>
    </w:p>
    <w:p w14:paraId="1DC705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LibraryManagementSystem.Controllers</w:t>
      </w:r>
    </w:p>
    <w:p w14:paraId="77352D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1EBC7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[EnableCors(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3234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[Route(</w:t>
      </w:r>
      <w:r>
        <w:rPr>
          <w:rFonts w:ascii="Consolas" w:hAnsi="Consolas" w:cs="Consolas"/>
          <w:color w:val="A4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D23159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[ApiController]</w:t>
      </w:r>
    </w:p>
    <w:p w14:paraId="460046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FacultyController </w:t>
      </w:r>
      <w:r>
        <w:rPr>
          <w:rFonts w:ascii="Consolas" w:hAnsi="Consolas" w:cs="Consolas"/>
          <w:color w:val="000000"/>
          <w:sz w:val="19"/>
          <w:szCs w:val="19"/>
        </w:rPr>
        <w:t>: ControllerBase</w:t>
      </w:r>
    </w:p>
    <w:p w14:paraId="138E44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DBB3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IFaculty _faculty;</w:t>
      </w:r>
    </w:p>
    <w:p w14:paraId="2E8692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FacultyController</w:t>
      </w:r>
      <w:r>
        <w:rPr>
          <w:rFonts w:ascii="Consolas" w:hAnsi="Consolas" w:cs="Consolas"/>
          <w:color w:val="000000"/>
          <w:sz w:val="19"/>
          <w:szCs w:val="19"/>
        </w:rPr>
        <w:t>(IFaculty faculty)</w:t>
      </w:r>
    </w:p>
    <w:p w14:paraId="7BB804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8115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_faculty = faculty;</w:t>
      </w:r>
    </w:p>
    <w:p w14:paraId="3C1777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3E53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GET: api/&lt;FacultyController&gt;</w:t>
      </w:r>
    </w:p>
    <w:p w14:paraId="511687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6862D5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Task&lt;IEnumerable&lt;Faculty&gt;&gt; Get()</w:t>
      </w:r>
    </w:p>
    <w:p w14:paraId="32AEEA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539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_faculty.GetFacultys();</w:t>
      </w:r>
    </w:p>
    <w:p w14:paraId="0F89FD5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8E9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 api/&lt;FacultyController&gt;/5</w:t>
      </w:r>
    </w:p>
    <w:p w14:paraId="25B350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B33B9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Get(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3A71D8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8B80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Faculty faculty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_faculty.GetFaculty(id);</w:t>
      </w:r>
    </w:p>
    <w:p w14:paraId="4EDE5A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(faculty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38DB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4236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1D1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5C0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Ok(faculty);</w:t>
      </w:r>
    </w:p>
    <w:p w14:paraId="479521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05E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POST api/&lt;FacultyController&gt;</w:t>
      </w:r>
    </w:p>
    <w:p w14:paraId="238821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3878B6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Post([FromBody] Faculty faculty)</w:t>
      </w:r>
    </w:p>
    <w:p w14:paraId="09EF2E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E65E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_faculty.AddFaculty(faculty);</w:t>
      </w:r>
    </w:p>
    <w:p w14:paraId="1BBEA3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4C2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37F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PUT api/&lt;FacultyController&gt;/5</w:t>
      </w:r>
    </w:p>
    <w:p w14:paraId="65A10A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[HttpPut]</w:t>
      </w:r>
    </w:p>
    <w:p w14:paraId="6E245C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Put( [FromBody] Faculty faculty)</w:t>
      </w:r>
    </w:p>
    <w:p w14:paraId="040074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811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Faculty faculty1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_faculty.UpdateFaculty(faculty);</w:t>
      </w:r>
    </w:p>
    <w:p w14:paraId="1F0A6A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(faculty1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462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2E24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F4F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1C7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Ok(faculty1);</w:t>
      </w:r>
    </w:p>
    <w:p w14:paraId="64A386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E1F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DELETE api/&lt;FacultyController&gt;/5</w:t>
      </w:r>
    </w:p>
    <w:p w14:paraId="318792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0E06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6A2A05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D43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_faculty.DeleteFaculty(id);</w:t>
      </w:r>
    </w:p>
    <w:p w14:paraId="22BF59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411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4AA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08A8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EBD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 CONTROLLER:</w:t>
      </w:r>
    </w:p>
    <w:p w14:paraId="1F66FE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4D4378F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3084C6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Microsoft.AspNetCore.Cors;</w:t>
      </w:r>
    </w:p>
    <w:p w14:paraId="70BCC8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1557F6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6A99A2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22F1C8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309405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39990A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For more information on enabling Web API for empty projects, visit</w:t>
      </w:r>
    </w:p>
    <w:p w14:paraId="3F27B86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https://go.microsoft.com/fwlink/?LinkID=397860</w:t>
      </w:r>
    </w:p>
    <w:p w14:paraId="71DA75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LibraryManagementSystem.Controllers</w:t>
      </w:r>
    </w:p>
    <w:p w14:paraId="64CB41E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AD3F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[EnableCors(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566E4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4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5ED3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[ApiController]</w:t>
      </w:r>
    </w:p>
    <w:p w14:paraId="4BDFFB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StudentController </w:t>
      </w:r>
      <w:r>
        <w:rPr>
          <w:rFonts w:ascii="Consolas" w:hAnsi="Consolas" w:cs="Consolas"/>
          <w:color w:val="000000"/>
          <w:sz w:val="19"/>
          <w:szCs w:val="19"/>
        </w:rPr>
        <w:t>: ControllerBase</w:t>
      </w:r>
    </w:p>
    <w:p w14:paraId="6AC4AB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365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IStudent _iStudent;</w:t>
      </w:r>
    </w:p>
    <w:p w14:paraId="1B6096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StudentController</w:t>
      </w:r>
      <w:r>
        <w:rPr>
          <w:rFonts w:ascii="Consolas" w:hAnsi="Consolas" w:cs="Consolas"/>
          <w:color w:val="000000"/>
          <w:sz w:val="19"/>
          <w:szCs w:val="19"/>
        </w:rPr>
        <w:t>(IStudent student)</w:t>
      </w:r>
    </w:p>
    <w:p w14:paraId="638836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AB88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_iStudent = student;</w:t>
      </w:r>
    </w:p>
    <w:p w14:paraId="7EA366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BCE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GET: api/&lt;StudentController&gt;</w:t>
      </w:r>
    </w:p>
    <w:p w14:paraId="3D5CBC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29A8D8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Task&lt;IEnumerable&lt;Student&gt;&gt; Get()</w:t>
      </w:r>
    </w:p>
    <w:p w14:paraId="4D88B8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2446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_iStudent.GetStudents();</w:t>
      </w:r>
    </w:p>
    <w:p w14:paraId="37A662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757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 api/&lt;StudentController&gt;/5</w:t>
      </w:r>
    </w:p>
    <w:p w14:paraId="515413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18D49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Get(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445554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5C0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student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_iStudent.GetStudent(id);</w:t>
      </w:r>
    </w:p>
    <w:p w14:paraId="43FB71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CD5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C04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68D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7CD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Ok(student);</w:t>
      </w:r>
    </w:p>
    <w:p w14:paraId="7113F8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668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POST api/&lt;StudentController&gt;</w:t>
      </w:r>
    </w:p>
    <w:p w14:paraId="2A8DFA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23D95F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Post([FromBody] Student student)</w:t>
      </w:r>
    </w:p>
    <w:p w14:paraId="6532BE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A87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_iStudent.AddStudent(student);</w:t>
      </w:r>
    </w:p>
    <w:p w14:paraId="02C7EA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30C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2055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PUT api/&lt;StudentController&gt;/5</w:t>
      </w:r>
    </w:p>
    <w:p w14:paraId="514401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[HttpPut]</w:t>
      </w:r>
    </w:p>
    <w:p w14:paraId="3904C5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Put([FromBody] Student student)</w:t>
      </w:r>
    </w:p>
    <w:p w14:paraId="071E43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223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student1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_iStudent.UpdateStudent(student);</w:t>
      </w:r>
    </w:p>
    <w:p w14:paraId="65D8B2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(student1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771F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ECE6C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E41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FCF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Ok(student);</w:t>
      </w:r>
    </w:p>
    <w:p w14:paraId="15C76B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231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DELETE api/&lt;StudentController&gt;/5</w:t>
      </w:r>
    </w:p>
    <w:p w14:paraId="381D77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D7068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3C69FB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F238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_iStudent.DeleteStudent(id);</w:t>
      </w:r>
    </w:p>
    <w:p w14:paraId="0F73D6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30E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9082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B7C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4A9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SUPPLIER CONTROLLER:</w:t>
      </w:r>
    </w:p>
    <w:p w14:paraId="74855D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3B70E2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74B20CE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LibraryManagementSystem.Repository;</w:t>
      </w:r>
    </w:p>
    <w:p w14:paraId="6DA4F2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Microsoft.AspNetCore.Cors;</w:t>
      </w:r>
    </w:p>
    <w:p w14:paraId="6C072F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6AB2782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5BB771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278E75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1F4D8E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7D5574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For more information on enabling Web API for empty projects, visit</w:t>
      </w:r>
    </w:p>
    <w:p w14:paraId="5251E6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https://go.microsoft.com/fwlink/?LinkID=397860</w:t>
      </w:r>
    </w:p>
    <w:p w14:paraId="2B0B27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LibraryManagementSystem.Controllers</w:t>
      </w:r>
    </w:p>
    <w:p w14:paraId="65E904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47D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[EnableCors(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F60E7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4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3A7C20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[ApiController]</w:t>
      </w:r>
    </w:p>
    <w:p w14:paraId="55CBB4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SupplierController </w:t>
      </w:r>
      <w:r>
        <w:rPr>
          <w:rFonts w:ascii="Consolas" w:hAnsi="Consolas" w:cs="Consolas"/>
          <w:color w:val="000000"/>
          <w:sz w:val="19"/>
          <w:szCs w:val="19"/>
        </w:rPr>
        <w:t>: ControllerBase</w:t>
      </w:r>
    </w:p>
    <w:p w14:paraId="02E4EF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5BE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ISupplier _iSupplier;</w:t>
      </w:r>
    </w:p>
    <w:p w14:paraId="742DC2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</w:rPr>
        <w:t>(ISupplier supplier)</w:t>
      </w:r>
    </w:p>
    <w:p w14:paraId="1A79A4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B2B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_iSupplier = supplier;</w:t>
      </w:r>
    </w:p>
    <w:p w14:paraId="0CB6DC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2A2FE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GET: api/&lt;SupplierController&gt;</w:t>
      </w:r>
    </w:p>
    <w:p w14:paraId="137D4E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14:paraId="4940D3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Task&lt;IEnumerable&lt;Supplier&gt;&gt; Get()</w:t>
      </w:r>
    </w:p>
    <w:p w14:paraId="571061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0C3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_iSupplier.GetSuppliers();</w:t>
      </w:r>
    </w:p>
    <w:p w14:paraId="430D9B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052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GET api/&lt;SupplierController&gt;/5</w:t>
      </w:r>
    </w:p>
    <w:p w14:paraId="337B09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218CF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Get(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5CD311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5CF4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 supplier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_iSupplier.GetSupplier(id);</w:t>
      </w:r>
    </w:p>
    <w:p w14:paraId="112089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(supplier==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68C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777E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956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75D0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Ok(supplier);</w:t>
      </w:r>
    </w:p>
    <w:p w14:paraId="5ED985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243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POST api/&lt;SupplierController&gt;</w:t>
      </w:r>
    </w:p>
    <w:p w14:paraId="584D2F6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242168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Post([FromBody] Supplier supplier)</w:t>
      </w:r>
    </w:p>
    <w:p w14:paraId="30AA33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549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_iSupplier.AddSupplier(supplier);</w:t>
      </w:r>
    </w:p>
    <w:p w14:paraId="0A953E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F75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AB2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PUT api/&lt;SupplierController&gt;/5</w:t>
      </w:r>
    </w:p>
    <w:p w14:paraId="492C93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[HttpPut]</w:t>
      </w:r>
    </w:p>
    <w:p w14:paraId="4E174E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Put([FromBody] Supplier supplier)</w:t>
      </w:r>
    </w:p>
    <w:p w14:paraId="6F355C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34A1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 suplier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_iSupplier.UpdateSupplierDetail(supplier);</w:t>
      </w:r>
    </w:p>
    <w:p w14:paraId="17226E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(supplier==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746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5304C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NotFound(</w:t>
      </w:r>
      <w:r>
        <w:rPr>
          <w:rFonts w:ascii="Consolas" w:hAnsi="Consolas" w:cs="Consolas"/>
          <w:color w:val="A4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0D2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770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Ok(suplier);</w:t>
      </w:r>
    </w:p>
    <w:p w14:paraId="59ED09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11C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DELETE api/&lt;SupplierController&gt;/5</w:t>
      </w:r>
    </w:p>
    <w:p w14:paraId="75407F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[HttpDelete(</w:t>
      </w:r>
      <w:r>
        <w:rPr>
          <w:rFonts w:ascii="Consolas" w:hAnsi="Consolas" w:cs="Consolas"/>
          <w:color w:val="A4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66186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Task&lt;IActionResult&gt; Delete(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267072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429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_iSupplier.DeleteSupplier(id);</w:t>
      </w:r>
    </w:p>
    <w:p w14:paraId="6035BB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Ok(</w:t>
      </w:r>
      <w:r>
        <w:rPr>
          <w:rFonts w:ascii="Consolas" w:hAnsi="Consolas" w:cs="Consolas"/>
          <w:color w:val="A41515"/>
          <w:sz w:val="19"/>
          <w:szCs w:val="19"/>
        </w:rPr>
        <w:t>"Successfully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2D5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E17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084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6EA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INTERFACE :</w:t>
      </w:r>
    </w:p>
    <w:p w14:paraId="320580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IBOOK INTERFACE :</w:t>
      </w:r>
    </w:p>
    <w:p w14:paraId="181CB4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203285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4D3737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A4B452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14A8EAA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2F3E90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</w:t>
      </w:r>
    </w:p>
    <w:p w14:paraId="0E4CF3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2A55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interface </w:t>
      </w:r>
      <w:r>
        <w:rPr>
          <w:rFonts w:ascii="Consolas" w:hAnsi="Consolas" w:cs="Consolas"/>
          <w:color w:val="2B92B0"/>
          <w:sz w:val="19"/>
          <w:szCs w:val="19"/>
        </w:rPr>
        <w:t>IBook</w:t>
      </w:r>
    </w:p>
    <w:p w14:paraId="282E5B8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A37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Task&lt;IEnumerable&lt;Book&gt;&gt; GetBookAsync();</w:t>
      </w:r>
    </w:p>
    <w:p w14:paraId="0CAAC5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Task&lt;Book&gt; GetBook(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bookid);</w:t>
      </w:r>
    </w:p>
    <w:p w14:paraId="0E5A1E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AddBook(Book book);</w:t>
      </w:r>
    </w:p>
    <w:p w14:paraId="325FF3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Task&lt;Book&gt; UpdateBookAsync(Book book);</w:t>
      </w:r>
    </w:p>
    <w:p w14:paraId="2616442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DeleteBookAsync(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bookId);</w:t>
      </w:r>
    </w:p>
    <w:p w14:paraId="3F4118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6551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37C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IBOOKSTATUS INTERFACE:</w:t>
      </w:r>
    </w:p>
    <w:p w14:paraId="140D68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6181B5A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4821EE2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8B93F8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55C617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2B87ED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</w:t>
      </w:r>
    </w:p>
    <w:p w14:paraId="18B76E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15445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interface </w:t>
      </w:r>
      <w:r>
        <w:rPr>
          <w:rFonts w:ascii="Consolas" w:hAnsi="Consolas" w:cs="Consolas"/>
          <w:color w:val="2B92B0"/>
          <w:sz w:val="19"/>
          <w:szCs w:val="19"/>
        </w:rPr>
        <w:t>IBookStatus</w:t>
      </w:r>
    </w:p>
    <w:p w14:paraId="5AEB7C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771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Task&lt;IEnumerable&lt;BookStatus&gt;&gt; GetBookStatus();</w:t>
      </w:r>
    </w:p>
    <w:p w14:paraId="138D0F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Task&lt;BookStatus&gt; GetBookStatus(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bookStatusId);</w:t>
      </w:r>
    </w:p>
    <w:p w14:paraId="258C37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AddBookStatus(BookStatus bookStatus);</w:t>
      </w:r>
    </w:p>
    <w:p w14:paraId="0F2796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Task&lt;BookStatus&gt; UpdateBookStatus(BookStatus bookStatus);</w:t>
      </w:r>
    </w:p>
    <w:p w14:paraId="7CC3BF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DeleteBookStatus(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bookStatusId);</w:t>
      </w:r>
    </w:p>
    <w:p w14:paraId="7C9A3A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5E7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B54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IDESGINATION:</w:t>
      </w:r>
    </w:p>
    <w:p w14:paraId="603B84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6645CA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1E7494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7981A7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7E03D92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74AF80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</w:t>
      </w:r>
    </w:p>
    <w:p w14:paraId="0BF37A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DCA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public interface </w:t>
      </w:r>
      <w:r>
        <w:rPr>
          <w:rFonts w:ascii="Consolas" w:hAnsi="Consolas" w:cs="Consolas"/>
          <w:color w:val="2B92B0"/>
          <w:sz w:val="19"/>
          <w:szCs w:val="19"/>
        </w:rPr>
        <w:t>IDesignation</w:t>
      </w:r>
    </w:p>
    <w:p w14:paraId="3E73DC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B96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Task&lt;IEnumerable&lt;Designation&gt;&gt; GetDesignations();</w:t>
      </w:r>
    </w:p>
    <w:p w14:paraId="51F571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Task&lt;Designation&gt; GetDesignation(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designationId);</w:t>
      </w:r>
    </w:p>
    <w:p w14:paraId="5008F4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AddDesignation(Designation designation);</w:t>
      </w:r>
    </w:p>
    <w:p w14:paraId="02AB49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Task&lt;Designation&gt; UpdateDesignation(Designation designation);</w:t>
      </w:r>
    </w:p>
    <w:p w14:paraId="002057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DeleteDesignation(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designationId);</w:t>
      </w:r>
    </w:p>
    <w:p w14:paraId="73C295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E836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C6E4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IEBOOK:</w:t>
      </w:r>
    </w:p>
    <w:p w14:paraId="059F77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51BC38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3CD6DD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19F3A8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33947A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622CD4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</w:t>
      </w:r>
    </w:p>
    <w:p w14:paraId="6CCEBB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274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interface </w:t>
      </w:r>
      <w:r>
        <w:rPr>
          <w:rFonts w:ascii="Consolas" w:hAnsi="Consolas" w:cs="Consolas"/>
          <w:color w:val="2B92B0"/>
          <w:sz w:val="19"/>
          <w:szCs w:val="19"/>
        </w:rPr>
        <w:t>IEBook</w:t>
      </w:r>
    </w:p>
    <w:p w14:paraId="5D70C0A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9C2F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Task&lt;IEnumerable&lt;EBook&gt;&gt; GetEbookAsync();</w:t>
      </w:r>
    </w:p>
    <w:p w14:paraId="07E455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Task&lt;EBook&gt; GetEbook(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eBookId);</w:t>
      </w:r>
    </w:p>
    <w:p w14:paraId="5DB0D5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AddEbook(EBook eBook);</w:t>
      </w:r>
    </w:p>
    <w:p w14:paraId="640642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Task&lt;EBook&gt; UpdateEbookAsync(EBook eBook);</w:t>
      </w:r>
    </w:p>
    <w:p w14:paraId="5F2007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DeleteEbookAsync(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eBookId);</w:t>
      </w:r>
    </w:p>
    <w:p w14:paraId="6AD4FD6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093C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FA8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IFACULTY:</w:t>
      </w:r>
    </w:p>
    <w:p w14:paraId="21C159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1186B1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775043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D3322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0DCB5B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4D8DCA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</w:t>
      </w:r>
    </w:p>
    <w:p w14:paraId="5396A4F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486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interface </w:t>
      </w:r>
      <w:r>
        <w:rPr>
          <w:rFonts w:ascii="Consolas" w:hAnsi="Consolas" w:cs="Consolas"/>
          <w:color w:val="2B92B0"/>
          <w:sz w:val="19"/>
          <w:szCs w:val="19"/>
        </w:rPr>
        <w:t>IFaculty</w:t>
      </w:r>
    </w:p>
    <w:p w14:paraId="40F7411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85F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Task&lt;IEnumerable&lt;Faculty&gt;&gt; GetFacultys();</w:t>
      </w:r>
    </w:p>
    <w:p w14:paraId="52D201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AddFaculty(Faculty faculty);</w:t>
      </w:r>
    </w:p>
    <w:p w14:paraId="5D9F5D8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Task&lt;Faculty&gt; UpdateFaculty(Faculty faculty);</w:t>
      </w:r>
    </w:p>
    <w:p w14:paraId="45D495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DeleteFaculty(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0787BB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Task&lt;Faculty&gt; GetFaculty(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7D2380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1093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494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ISTUDENT:</w:t>
      </w:r>
    </w:p>
    <w:p w14:paraId="602039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4F48CE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372D1A1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84E9F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5B378BA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7CF4B9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</w:t>
      </w:r>
    </w:p>
    <w:p w14:paraId="5381AE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05BA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interface </w:t>
      </w:r>
      <w:r>
        <w:rPr>
          <w:rFonts w:ascii="Consolas" w:hAnsi="Consolas" w:cs="Consolas"/>
          <w:color w:val="2B92B0"/>
          <w:sz w:val="19"/>
          <w:szCs w:val="19"/>
        </w:rPr>
        <w:t>IStudent</w:t>
      </w:r>
    </w:p>
    <w:p w14:paraId="43BE08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4DFA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Task&lt;IEnumerable&lt;Student&gt;&gt; GetStudents();</w:t>
      </w:r>
    </w:p>
    <w:p w14:paraId="069E35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Task&lt;Student&gt; GetStudent(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studentId);</w:t>
      </w:r>
    </w:p>
    <w:p w14:paraId="7E7725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AddStudent(Student student);</w:t>
      </w:r>
    </w:p>
    <w:p w14:paraId="3BF89D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Task&lt;Student&gt; UpdateStudent(Student student);</w:t>
      </w:r>
    </w:p>
    <w:p w14:paraId="4BB820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DeleteStudent(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studentId);</w:t>
      </w:r>
    </w:p>
    <w:p w14:paraId="71D482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8ED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603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ISUPPLIER:</w:t>
      </w:r>
    </w:p>
    <w:p w14:paraId="7E4527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3E07320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35177A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60BCDA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4813A5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34B61C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</w:t>
      </w:r>
    </w:p>
    <w:p w14:paraId="4965B0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FA5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interface </w:t>
      </w:r>
      <w:r>
        <w:rPr>
          <w:rFonts w:ascii="Consolas" w:hAnsi="Consolas" w:cs="Consolas"/>
          <w:color w:val="2B92B0"/>
          <w:sz w:val="19"/>
          <w:szCs w:val="19"/>
        </w:rPr>
        <w:t>ISupplier</w:t>
      </w:r>
    </w:p>
    <w:p w14:paraId="07EA9C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77E4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Task&lt;IEnumerable&lt;Supplier&gt;&gt; GetSuppliers();</w:t>
      </w:r>
    </w:p>
    <w:p w14:paraId="688E08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Task&lt;Supplier&gt; GetSupplier(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supplierId);</w:t>
      </w:r>
    </w:p>
    <w:p w14:paraId="2BDCEC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AddSupplier(Supplier supplier);</w:t>
      </w:r>
    </w:p>
    <w:p w14:paraId="5573A7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Task&lt;Supplier&gt; UpdateSupplierDetail(Supplier supplier);</w:t>
      </w:r>
    </w:p>
    <w:p w14:paraId="50F5FE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DeleteSupplier(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supplierId);</w:t>
      </w:r>
    </w:p>
    <w:p w14:paraId="0823325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F4B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294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DB CONTEXT:</w:t>
      </w:r>
    </w:p>
    <w:p w14:paraId="1DE62C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224F46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5660AA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558041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345534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43D99D4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0E72D5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</w:t>
      </w:r>
    </w:p>
    <w:p w14:paraId="6680F7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ACAE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LibraryDBContext </w:t>
      </w:r>
      <w:r>
        <w:rPr>
          <w:rFonts w:ascii="Consolas" w:hAnsi="Consolas" w:cs="Consolas"/>
          <w:color w:val="000000"/>
          <w:sz w:val="19"/>
          <w:szCs w:val="19"/>
        </w:rPr>
        <w:t>: DbContext</w:t>
      </w:r>
    </w:p>
    <w:p w14:paraId="07A00E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4EF82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LibraryDBContext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4A91C5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LibraryDBContext</w:t>
      </w:r>
      <w:r>
        <w:rPr>
          <w:rFonts w:ascii="Consolas" w:hAnsi="Consolas" w:cs="Consolas"/>
          <w:color w:val="000000"/>
          <w:sz w:val="19"/>
          <w:szCs w:val="19"/>
        </w:rPr>
        <w:t>(DbContextOptions&lt;LibraryDBContext&gt; dbContextOptions) :</w:t>
      </w:r>
    </w:p>
    <w:p w14:paraId="555D61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(dbContextOptions) {}</w:t>
      </w:r>
    </w:p>
    <w:p w14:paraId="7A7414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DbSet&lt;Book&gt; Books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36AD6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DbSet&lt;BookStatus&gt; BookStatus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A83F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DbSet&lt;Designation&gt; Designations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A7A2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DbSet&lt;EBook&gt; EBooks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7F3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DbSet&lt;Faculty&gt; Faculties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F4BB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DbSet&lt;Student&gt;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D6CF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DbSet&lt;Supplier&gt; Suppliers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D76B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24D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349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MODEL:</w:t>
      </w:r>
    </w:p>
    <w:p w14:paraId="604ED5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BOOK:</w:t>
      </w:r>
    </w:p>
    <w:p w14:paraId="4B5803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0A7E59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2C356A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System.ComponentModel.DataAnnotations;</w:t>
      </w:r>
    </w:p>
    <w:p w14:paraId="183C82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System.ComponentModel.DataAnnotations.Schema;</w:t>
      </w:r>
    </w:p>
    <w:p w14:paraId="64751F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7C3988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4623E1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</w:t>
      </w:r>
    </w:p>
    <w:p w14:paraId="6994F2E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842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Book</w:t>
      </w:r>
    </w:p>
    <w:p w14:paraId="135ABD4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1D06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438744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[DatabaseGenerated(DatabaseGeneratedOption.Identity)]</w:t>
      </w:r>
    </w:p>
    <w:p w14:paraId="375B2F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BookId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41BA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BookName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8A436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ISBN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48D4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14FB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Publisher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F2A6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D3A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26A6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CEE5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Issued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3702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[ForeignKey(</w:t>
      </w:r>
      <w:r>
        <w:rPr>
          <w:rFonts w:ascii="Consolas" w:hAnsi="Consolas" w:cs="Consolas"/>
          <w:color w:val="A41515"/>
          <w:sz w:val="19"/>
          <w:szCs w:val="19"/>
        </w:rPr>
        <w:t>"BookStatusId"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6778B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BookStatus BookStatus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3EB5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BookStatusId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C872A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3A8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BD23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BOOK STATUS:</w:t>
      </w:r>
    </w:p>
    <w:p w14:paraId="021A5E6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48A55A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0A8652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System.ComponentModel.DataAnnotations;</w:t>
      </w:r>
    </w:p>
    <w:p w14:paraId="5E294B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System.ComponentModel.DataAnnotations.Schema;</w:t>
      </w:r>
    </w:p>
    <w:p w14:paraId="714A3C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47F6CA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61C578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</w:t>
      </w:r>
    </w:p>
    <w:p w14:paraId="6FBD505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C14D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BookStatus</w:t>
      </w:r>
    </w:p>
    <w:p w14:paraId="2ED118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A28D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452A7F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[DatabaseGenerated(DatabaseGeneratedOption.Identity)]</w:t>
      </w:r>
    </w:p>
    <w:p w14:paraId="0A79A8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BookStatusId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40DE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[MaxLength(50)]</w:t>
      </w:r>
    </w:p>
    <w:p w14:paraId="6BA3FB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E826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9A9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8F66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DESIGNATION:</w:t>
      </w:r>
    </w:p>
    <w:p w14:paraId="68568B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5B2CAA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B93E4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System.ComponentModel.DataAnnotations;</w:t>
      </w:r>
    </w:p>
    <w:p w14:paraId="53BD83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System.ComponentModel.DataAnnotations.Schema;</w:t>
      </w:r>
    </w:p>
    <w:p w14:paraId="28634A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0435056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011BF9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294499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Microsoft.EntityFrameworkCore.SqlServer;</w:t>
      </w:r>
    </w:p>
    <w:p w14:paraId="47CD91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</w:t>
      </w:r>
    </w:p>
    <w:p w14:paraId="34618D5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77E7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Designation</w:t>
      </w:r>
    </w:p>
    <w:p w14:paraId="1BF20E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2DC7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675ABA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[DatabaseGenerated(DatabaseGeneratedOption.Identity)]</w:t>
      </w:r>
    </w:p>
    <w:p w14:paraId="1EA0ED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DesignationId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B6B5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[MaxLength(50)]</w:t>
      </w:r>
    </w:p>
    <w:p w14:paraId="626C41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DesignationName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27C6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E69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09B6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EBOOK:</w:t>
      </w:r>
    </w:p>
    <w:p w14:paraId="466769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Microsoft.AspNetCore.Http;</w:t>
      </w:r>
    </w:p>
    <w:p w14:paraId="0859A3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71E8AD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065B24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System.ComponentModel.DataAnnotations;</w:t>
      </w:r>
    </w:p>
    <w:p w14:paraId="719CE8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System.ComponentModel.DataAnnotations.Schema;</w:t>
      </w:r>
    </w:p>
    <w:p w14:paraId="2BA2D7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212791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05FB51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</w:t>
      </w:r>
    </w:p>
    <w:p w14:paraId="155FAB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5609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EBook</w:t>
      </w:r>
    </w:p>
    <w:p w14:paraId="09AB4F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0587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4B2D61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[DatabaseGenerated(DatabaseGeneratedOption.Identity)]</w:t>
      </w:r>
    </w:p>
    <w:p w14:paraId="26FD41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EBookId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CFF3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EBookName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C73C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ISBN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5E8C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48DD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Publisher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64CC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FEE7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//public IFormFile File { get; set; }</w:t>
      </w:r>
    </w:p>
    <w:p w14:paraId="690D0CD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32D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6C3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FACULTY:</w:t>
      </w:r>
    </w:p>
    <w:p w14:paraId="27F634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2B4187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0C0399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System.ComponentModel.DataAnnotations;</w:t>
      </w:r>
    </w:p>
    <w:p w14:paraId="012FBD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System.ComponentModel.DataAnnotations.Schema;</w:t>
      </w:r>
    </w:p>
    <w:p w14:paraId="1F91AF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331314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7E0B6E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</w:t>
      </w:r>
    </w:p>
    <w:p w14:paraId="178E4B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F79C2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Faculty</w:t>
      </w:r>
    </w:p>
    <w:p w14:paraId="5E2D6C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8C5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58A2B0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FacultyId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6E4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FacultyName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4A66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FacultyEmail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3A1D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[MaxLength(50)]</w:t>
      </w:r>
    </w:p>
    <w:p w14:paraId="6786A4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FacultyPhone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666E6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FacultyAddress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A68C4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DesignationName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6093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F29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5D8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STUDENT:</w:t>
      </w:r>
    </w:p>
    <w:p w14:paraId="2A2F2C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6ED809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70E0F6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System.ComponentModel.DataAnnotations;</w:t>
      </w:r>
    </w:p>
    <w:p w14:paraId="017047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System.ComponentModel.DataAnnotations.Schema;</w:t>
      </w:r>
    </w:p>
    <w:p w14:paraId="4B63141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3306AA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21B65E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</w:t>
      </w:r>
    </w:p>
    <w:p w14:paraId="6C5B2E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87B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Student</w:t>
      </w:r>
    </w:p>
    <w:p w14:paraId="235252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46CD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3F3B8E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[DatabaseGenerated(DatabaseGeneratedOption.Identity)]</w:t>
      </w:r>
    </w:p>
    <w:p w14:paraId="6AD22E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41DA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StudentName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5F81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StudentEmail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EB7B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FatherName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F598D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[MaxLength(50)]</w:t>
      </w:r>
    </w:p>
    <w:p w14:paraId="2FF5FC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D347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[MaxLength(50)]</w:t>
      </w:r>
    </w:p>
    <w:p w14:paraId="665E7B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C76F4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05C7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[MaxLength(50)]</w:t>
      </w:r>
    </w:p>
    <w:p w14:paraId="57BE5E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Class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4210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RollNo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706A5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C94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B061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SUPPLIER:</w:t>
      </w:r>
    </w:p>
    <w:p w14:paraId="45859C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31C0E7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0795E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System.ComponentModel.DataAnnotations;</w:t>
      </w:r>
    </w:p>
    <w:p w14:paraId="5B334A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System.ComponentModel.DataAnnotations.Schema;</w:t>
      </w:r>
    </w:p>
    <w:p w14:paraId="59B3724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5434EF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0DC1DC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</w:t>
      </w:r>
    </w:p>
    <w:p w14:paraId="6145F2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E8A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Supplier</w:t>
      </w:r>
    </w:p>
    <w:p w14:paraId="3893B5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B906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762CA5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[DatabaseGenerated(DatabaseGeneratedOption.Identity)]</w:t>
      </w:r>
    </w:p>
    <w:p w14:paraId="29E87C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F95C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string </w:t>
      </w:r>
      <w:r>
        <w:rPr>
          <w:rFonts w:ascii="Consolas" w:hAnsi="Consolas" w:cs="Consolas"/>
          <w:color w:val="000000"/>
          <w:sz w:val="19"/>
          <w:szCs w:val="19"/>
        </w:rPr>
        <w:t xml:space="preserve">SupplierName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6809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r>
        <w:rPr>
          <w:rFonts w:ascii="Consolas" w:hAnsi="Consolas" w:cs="Consolas"/>
          <w:color w:val="000000"/>
          <w:sz w:val="19"/>
          <w:szCs w:val="19"/>
        </w:rPr>
        <w:t xml:space="preserve">PurchaseNumber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4994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CCA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498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REPOSITORY:</w:t>
      </w:r>
    </w:p>
    <w:p w14:paraId="799A7DD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BOOK REPOSITORY:</w:t>
      </w:r>
    </w:p>
    <w:p w14:paraId="36D9EB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611997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2DC67F1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330643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124A6E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4C8C8D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471A405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552387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4F13F14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</w:t>
      </w:r>
    </w:p>
    <w:p w14:paraId="4B1D29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C68B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BookRepository</w:t>
      </w:r>
      <w:r>
        <w:rPr>
          <w:rFonts w:ascii="Consolas" w:hAnsi="Consolas" w:cs="Consolas"/>
          <w:color w:val="000000"/>
          <w:sz w:val="19"/>
          <w:szCs w:val="19"/>
        </w:rPr>
        <w:t>:IBook</w:t>
      </w:r>
    </w:p>
    <w:p w14:paraId="33EB11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4A8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</w:t>
      </w:r>
      <w:r>
        <w:rPr>
          <w:rFonts w:ascii="Consolas" w:hAnsi="Consolas" w:cs="Consolas"/>
          <w:color w:val="000000"/>
          <w:sz w:val="19"/>
          <w:szCs w:val="19"/>
        </w:rPr>
        <w:t>LibraryDBContext _context;</w:t>
      </w:r>
    </w:p>
    <w:p w14:paraId="1F92EC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BookRepository</w:t>
      </w:r>
      <w:r>
        <w:rPr>
          <w:rFonts w:ascii="Consolas" w:hAnsi="Consolas" w:cs="Consolas"/>
          <w:color w:val="000000"/>
          <w:sz w:val="19"/>
          <w:szCs w:val="19"/>
        </w:rPr>
        <w:t>(LibraryDBContext context)</w:t>
      </w:r>
    </w:p>
    <w:p w14:paraId="6290B5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7D81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_context = context;</w:t>
      </w:r>
    </w:p>
    <w:p w14:paraId="3DCB6E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A8A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AddBook(Book book)</w:t>
      </w:r>
    </w:p>
    <w:p w14:paraId="6C8BA8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D3A6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_context.Books.AddAsync(book);</w:t>
      </w:r>
    </w:p>
    <w:p w14:paraId="06B212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_context.SaveChangesAsync();</w:t>
      </w:r>
    </w:p>
    <w:p w14:paraId="788491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2B7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DeleteBookAsync(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bookId)</w:t>
      </w:r>
    </w:p>
    <w:p w14:paraId="7EDE70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9C03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 bk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Book()</w:t>
      </w:r>
    </w:p>
    <w:p w14:paraId="1A39A1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FC986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BookId = bookId</w:t>
      </w:r>
    </w:p>
    <w:p w14:paraId="087096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4474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_context.Books.Remove(bk);</w:t>
      </w:r>
    </w:p>
    <w:p w14:paraId="7732635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_context.SaveChangesAsync();</w:t>
      </w:r>
    </w:p>
    <w:p w14:paraId="631ADF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576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Task&lt;Book&gt; GetBook(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bookid)</w:t>
      </w:r>
    </w:p>
    <w:p w14:paraId="019752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52D6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var </w:t>
      </w:r>
      <w:r>
        <w:rPr>
          <w:rFonts w:ascii="Consolas" w:hAnsi="Consolas" w:cs="Consolas"/>
          <w:color w:val="000000"/>
          <w:sz w:val="19"/>
          <w:szCs w:val="19"/>
        </w:rPr>
        <w:t xml:space="preserve">book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_context.Books.FindAsync(bookid);</w:t>
      </w:r>
    </w:p>
    <w:p w14:paraId="7601B3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book;</w:t>
      </w:r>
    </w:p>
    <w:p w14:paraId="3A5DF98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3B1A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Task&lt;IEnumerable&lt;Book&gt;&gt; GetBookAsync()</w:t>
      </w:r>
    </w:p>
    <w:p w14:paraId="7062FB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87E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var </w:t>
      </w:r>
      <w:r>
        <w:rPr>
          <w:rFonts w:ascii="Consolas" w:hAnsi="Consolas" w:cs="Consolas"/>
          <w:color w:val="000000"/>
          <w:sz w:val="19"/>
          <w:szCs w:val="19"/>
        </w:rPr>
        <w:t xml:space="preserve">records = </w:t>
      </w: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_context.Books.ToListAsync();</w:t>
      </w:r>
    </w:p>
    <w:p w14:paraId="63DB43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records;</w:t>
      </w:r>
    </w:p>
    <w:p w14:paraId="6DAE50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0D5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Task&lt;Book&gt; UpdateBookAsync(Book book)</w:t>
      </w:r>
    </w:p>
    <w:p w14:paraId="793C98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BD92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var </w:t>
      </w:r>
      <w:r>
        <w:rPr>
          <w:rFonts w:ascii="Consolas" w:hAnsi="Consolas" w:cs="Consolas"/>
          <w:color w:val="000000"/>
          <w:sz w:val="19"/>
          <w:szCs w:val="19"/>
        </w:rPr>
        <w:t xml:space="preserve">bk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Book()</w:t>
      </w:r>
    </w:p>
    <w:p w14:paraId="179FEB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1B6A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BookId = book.BookId,</w:t>
      </w:r>
    </w:p>
    <w:p w14:paraId="4FDDA6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BookName = book.BookName,</w:t>
      </w:r>
    </w:p>
    <w:p w14:paraId="054656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ISBN = book.ISBN,</w:t>
      </w:r>
    </w:p>
    <w:p w14:paraId="7676065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 = book.Description,</w:t>
      </w:r>
    </w:p>
    <w:p w14:paraId="28DE76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Publisher = book.Publisher,</w:t>
      </w:r>
    </w:p>
    <w:p w14:paraId="7972E5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Author = book.Author,</w:t>
      </w:r>
    </w:p>
    <w:p w14:paraId="47E7DD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Location = book.Location,</w:t>
      </w:r>
    </w:p>
    <w:p w14:paraId="25375E3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 = book.Quantity,</w:t>
      </w:r>
    </w:p>
    <w:p w14:paraId="5825881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Issued = book.Issued,</w:t>
      </w:r>
    </w:p>
    <w:p w14:paraId="32E3CC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BookStatus = book.BookStatus</w:t>
      </w:r>
    </w:p>
    <w:p w14:paraId="682C0F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6AC4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_context.Books.Update(bk);</w:t>
      </w:r>
    </w:p>
    <w:p w14:paraId="041427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_context.SaveChangesAsync();</w:t>
      </w:r>
    </w:p>
    <w:p w14:paraId="1435A0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bk;</w:t>
      </w:r>
    </w:p>
    <w:p w14:paraId="68593A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36D6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DEAA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32F61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BOOK STATUS REPOSITORY:</w:t>
      </w:r>
    </w:p>
    <w:p w14:paraId="5F1761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1F132E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3DF0EF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5F264A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5B1488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3DC308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7E2CF21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1D4FBA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16BAC3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</w:t>
      </w:r>
    </w:p>
    <w:p w14:paraId="15D938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4D76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BookStatusRespository </w:t>
      </w:r>
      <w:r>
        <w:rPr>
          <w:rFonts w:ascii="Consolas" w:hAnsi="Consolas" w:cs="Consolas"/>
          <w:color w:val="000000"/>
          <w:sz w:val="19"/>
          <w:szCs w:val="19"/>
        </w:rPr>
        <w:t>: IBookStatus</w:t>
      </w:r>
    </w:p>
    <w:p w14:paraId="3BC08B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8FA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LibraryDBContext _libraryDBContext;</w:t>
      </w:r>
    </w:p>
    <w:p w14:paraId="277C37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BookStatusRespository</w:t>
      </w:r>
      <w:r>
        <w:rPr>
          <w:rFonts w:ascii="Consolas" w:hAnsi="Consolas" w:cs="Consolas"/>
          <w:color w:val="000000"/>
          <w:sz w:val="19"/>
          <w:szCs w:val="19"/>
        </w:rPr>
        <w:t>(LibraryDBContext libraryDBContext)</w:t>
      </w:r>
    </w:p>
    <w:p w14:paraId="63699C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A163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 = libraryDBContext;</w:t>
      </w:r>
    </w:p>
    <w:p w14:paraId="7B8511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F9CD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AddBookStatus(BookStatus bookStatus)</w:t>
      </w:r>
    </w:p>
    <w:p w14:paraId="1C551C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4196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_libraryDBContext.BookStatus.AddAsync(bookStatus);</w:t>
      </w:r>
    </w:p>
    <w:p w14:paraId="57448B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7BA0D0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F96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DeleteBookStatus(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bookStatusId)</w:t>
      </w:r>
    </w:p>
    <w:p w14:paraId="4AF3AE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186E84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BookStatus bookStatus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BookStatus()</w:t>
      </w:r>
    </w:p>
    <w:p w14:paraId="2F8925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797D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BookStatusId = bookStatusId</w:t>
      </w:r>
    </w:p>
    <w:p w14:paraId="3ED0AB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5F53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_libraryDBContext.BookStatus.Remove(bookStatus);</w:t>
      </w:r>
    </w:p>
    <w:p w14:paraId="720976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701A75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276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Task&lt;IEnumerable&lt;BookStatus&gt;&gt; GetBookStatus()</w:t>
      </w:r>
    </w:p>
    <w:p w14:paraId="3F3071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8663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_libraryDBContext.BookStatus.ToListAsync();</w:t>
      </w:r>
    </w:p>
    <w:p w14:paraId="7EAE7F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E1D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Task&lt;BookStatus&gt; GetBookStatus(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bookStatusId)</w:t>
      </w:r>
    </w:p>
    <w:p w14:paraId="267A53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F3BB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_libraryDBContext.BookStatus.FindAsync(bookStatusId);</w:t>
      </w:r>
    </w:p>
    <w:p w14:paraId="4A7EC4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31D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Task&lt;BookStatus&gt; UpdateBookStatus(BookStatus bookStatus)</w:t>
      </w:r>
    </w:p>
    <w:p w14:paraId="4FFDCD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3936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_libraryDBContext.BookStatus.Update(bookStatus);</w:t>
      </w:r>
    </w:p>
    <w:p w14:paraId="0DCB07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40F32E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bookStatus;</w:t>
      </w:r>
    </w:p>
    <w:p w14:paraId="4C5461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DD9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E8A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7899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DESIGNATION REPOSITORY:</w:t>
      </w:r>
    </w:p>
    <w:p w14:paraId="71B5D2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676A58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75D00B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494B3C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6651A7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6596A8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5FDBE6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122CDB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5DF466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</w:t>
      </w:r>
    </w:p>
    <w:p w14:paraId="040BF5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B6B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DesignationRepository </w:t>
      </w:r>
      <w:r>
        <w:rPr>
          <w:rFonts w:ascii="Consolas" w:hAnsi="Consolas" w:cs="Consolas"/>
          <w:color w:val="000000"/>
          <w:sz w:val="19"/>
          <w:szCs w:val="19"/>
        </w:rPr>
        <w:t>: IDesignation</w:t>
      </w:r>
    </w:p>
    <w:p w14:paraId="51BA95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0486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LibraryDBContext _libraryDBContext;</w:t>
      </w:r>
    </w:p>
    <w:p w14:paraId="0E9713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DesignationRepository</w:t>
      </w:r>
      <w:r>
        <w:rPr>
          <w:rFonts w:ascii="Consolas" w:hAnsi="Consolas" w:cs="Consolas"/>
          <w:color w:val="000000"/>
          <w:sz w:val="19"/>
          <w:szCs w:val="19"/>
        </w:rPr>
        <w:t>(LibraryDBContext libraryDBContext)</w:t>
      </w:r>
    </w:p>
    <w:p w14:paraId="54E689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29935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 = libraryDBContext;</w:t>
      </w:r>
    </w:p>
    <w:p w14:paraId="75070E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836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AddDesignation(Designation designation)</w:t>
      </w:r>
    </w:p>
    <w:p w14:paraId="5DE010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D7F2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_libraryDBContext.Designations.AddAsync(designation);</w:t>
      </w:r>
    </w:p>
    <w:p w14:paraId="32856F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441ED1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EE1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DeleteDesignation(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designationId)</w:t>
      </w:r>
    </w:p>
    <w:p w14:paraId="6C0249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C421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Designation designation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Designation()</w:t>
      </w:r>
    </w:p>
    <w:p w14:paraId="35372A4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5DD0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DesignationId = designationId</w:t>
      </w:r>
    </w:p>
    <w:p w14:paraId="4A0E7E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1EDA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_libraryDBContext.Designations.Remove(designation);</w:t>
      </w:r>
    </w:p>
    <w:p w14:paraId="1FB866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00538B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19E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Task&lt;Designation&gt; GetDesignation(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designationId)</w:t>
      </w:r>
    </w:p>
    <w:p w14:paraId="5EEBC1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B93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_libraryDBContext.Designations.FindAsync(designationId);</w:t>
      </w:r>
    </w:p>
    <w:p w14:paraId="5B170D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99F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Task&lt;IEnumerable&lt;Designation&gt;&gt; GetDesignations()</w:t>
      </w:r>
    </w:p>
    <w:p w14:paraId="552459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D88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_libraryDBContext.Designations.ToListAsync();</w:t>
      </w:r>
    </w:p>
    <w:p w14:paraId="46B52C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741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Task&lt;Designation&gt; UpdateDesignation(Designation designation)</w:t>
      </w:r>
    </w:p>
    <w:p w14:paraId="0D26D8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769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_libraryDBContext.Designations.Update(designation);</w:t>
      </w:r>
    </w:p>
    <w:p w14:paraId="0277C6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47FE0C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designation;</w:t>
      </w:r>
    </w:p>
    <w:p w14:paraId="782B9C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0D9B2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05DC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DB3B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EBOOK REPOSITORY:</w:t>
      </w:r>
    </w:p>
    <w:p w14:paraId="5D744F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52166C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4151D99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7C1466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35A524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1B6A10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4EFFD2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4734CC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4F95A76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</w:t>
      </w:r>
    </w:p>
    <w:p w14:paraId="3B4526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F0C8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EBookRespository </w:t>
      </w:r>
      <w:r>
        <w:rPr>
          <w:rFonts w:ascii="Consolas" w:hAnsi="Consolas" w:cs="Consolas"/>
          <w:color w:val="000000"/>
          <w:sz w:val="19"/>
          <w:szCs w:val="19"/>
        </w:rPr>
        <w:t>: IEBook</w:t>
      </w:r>
    </w:p>
    <w:p w14:paraId="3E46A7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C8E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LibraryDBContext _libraryDBContext;</w:t>
      </w:r>
    </w:p>
    <w:p w14:paraId="2647D0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EBookRespository</w:t>
      </w:r>
      <w:r>
        <w:rPr>
          <w:rFonts w:ascii="Consolas" w:hAnsi="Consolas" w:cs="Consolas"/>
          <w:color w:val="000000"/>
          <w:sz w:val="19"/>
          <w:szCs w:val="19"/>
        </w:rPr>
        <w:t>(LibraryDBContext libraryDBContext)</w:t>
      </w:r>
    </w:p>
    <w:p w14:paraId="2C1703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E4FA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 = libraryDBContext;</w:t>
      </w:r>
    </w:p>
    <w:p w14:paraId="3073A6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A3E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AddEbook(EBook eBook)</w:t>
      </w:r>
    </w:p>
    <w:p w14:paraId="070232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4FD5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_libraryDBContext.EBooks.AddAsync(eBook);</w:t>
      </w:r>
    </w:p>
    <w:p w14:paraId="63ACB52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73AE6E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DEC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DeleteEbookAsync(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eBookId)</w:t>
      </w:r>
    </w:p>
    <w:p w14:paraId="2DCC29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693F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EBook eBook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EBook()</w:t>
      </w:r>
    </w:p>
    <w:p w14:paraId="3CA3B8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7E3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EBookId = eBookId</w:t>
      </w:r>
    </w:p>
    <w:p w14:paraId="2E0F898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51BEC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_libraryDBContext.EBooks.Remove(eBook);</w:t>
      </w:r>
    </w:p>
    <w:p w14:paraId="3B56E4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0F7CB5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600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Task&lt;EBook&gt; GetEbook(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eBookId)</w:t>
      </w:r>
    </w:p>
    <w:p w14:paraId="044F1F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C7F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_libraryDBContext.EBooks.FindAsync(eBookId);</w:t>
      </w:r>
    </w:p>
    <w:p w14:paraId="5F6A16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E403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Task&lt;IEnumerable&lt;EBook&gt;&gt; GetEbookAsync()</w:t>
      </w:r>
    </w:p>
    <w:p w14:paraId="5D69B0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92FD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_libraryDBContext.EBooks.ToListAsync();</w:t>
      </w:r>
    </w:p>
    <w:p w14:paraId="079CCC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E02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Task&lt;EBook&gt; UpdateEbookAsync(EBook eBook)</w:t>
      </w:r>
    </w:p>
    <w:p w14:paraId="3CD4A6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673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_libraryDBContext.EBooks.Update(eBook);</w:t>
      </w:r>
    </w:p>
    <w:p w14:paraId="239712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75B2EA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eBook;</w:t>
      </w:r>
    </w:p>
    <w:p w14:paraId="6BC80C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BC4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F74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F0C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FACULTY REPOSITORY:</w:t>
      </w:r>
    </w:p>
    <w:p w14:paraId="698C68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4A9C57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6AD5FF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2EB4D35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6A1C62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5E0A4D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4C4704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5B7594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48D900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</w:t>
      </w:r>
    </w:p>
    <w:p w14:paraId="4805D9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86DB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FacultyRepository </w:t>
      </w:r>
      <w:r>
        <w:rPr>
          <w:rFonts w:ascii="Consolas" w:hAnsi="Consolas" w:cs="Consolas"/>
          <w:color w:val="000000"/>
          <w:sz w:val="19"/>
          <w:szCs w:val="19"/>
        </w:rPr>
        <w:t>: IFaculty</w:t>
      </w:r>
    </w:p>
    <w:p w14:paraId="07AC0F5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D610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LibraryDBContext _libraryDBContext;</w:t>
      </w:r>
    </w:p>
    <w:p w14:paraId="2551E3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FacultyRepository</w:t>
      </w:r>
      <w:r>
        <w:rPr>
          <w:rFonts w:ascii="Consolas" w:hAnsi="Consolas" w:cs="Consolas"/>
          <w:color w:val="000000"/>
          <w:sz w:val="19"/>
          <w:szCs w:val="19"/>
        </w:rPr>
        <w:t>(LibraryDBContext libraryDBContext)</w:t>
      </w:r>
    </w:p>
    <w:p w14:paraId="518AB6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8834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 = libraryDBContext;</w:t>
      </w:r>
    </w:p>
    <w:p w14:paraId="7141B1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794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AddFaculty(Faculty faculty)</w:t>
      </w:r>
    </w:p>
    <w:p w14:paraId="550C48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4291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_libraryDBContext.Faculties.AddAsync(faculty);</w:t>
      </w:r>
    </w:p>
    <w:p w14:paraId="3BCB39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7E75BA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433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DeleteFaculty(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facultyId)</w:t>
      </w:r>
    </w:p>
    <w:p w14:paraId="55E7B52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D46E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Faculty faculty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Faculty()</w:t>
      </w:r>
    </w:p>
    <w:p w14:paraId="3F34D1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8B1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FacultyId = facultyId</w:t>
      </w:r>
    </w:p>
    <w:p w14:paraId="2DAB83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D57CF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_libraryDBContext.Faculties.Remove(faculty);</w:t>
      </w:r>
    </w:p>
    <w:p w14:paraId="4428F5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7270C8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75E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Task&lt;Faculty&gt; GetFaculty(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facultyId)</w:t>
      </w:r>
    </w:p>
    <w:p w14:paraId="5A8F11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AC18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_libraryDBContext.Faculties.FindAsync(facultyId);</w:t>
      </w:r>
    </w:p>
    <w:p w14:paraId="0E37DD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4DA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Task&lt;IEnumerable&lt;Faculty&gt;&gt; GetFacultys()</w:t>
      </w:r>
    </w:p>
    <w:p w14:paraId="3C8D1E8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8535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_libraryDBContext.Faculties.ToListAsync();</w:t>
      </w:r>
    </w:p>
    <w:p w14:paraId="620222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37E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Task&lt;Faculty&gt; UpdateFaculty(Faculty faculty)</w:t>
      </w:r>
    </w:p>
    <w:p w14:paraId="2C242C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D0F2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_libraryDBContext.Faculties.Update(faculty);</w:t>
      </w:r>
    </w:p>
    <w:p w14:paraId="24E5CD6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1F06CE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faculty;</w:t>
      </w:r>
    </w:p>
    <w:p w14:paraId="633E36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CC90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00A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FD7C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 REPOSITORY:</w:t>
      </w:r>
    </w:p>
    <w:p w14:paraId="368CC0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50D086D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6AD230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1C9AF6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7FE933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306F9B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44BBFDA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7AFEAD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1749A2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</w:t>
      </w:r>
    </w:p>
    <w:p w14:paraId="7EF1CD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5B7E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StudentRepository </w:t>
      </w:r>
      <w:r>
        <w:rPr>
          <w:rFonts w:ascii="Consolas" w:hAnsi="Consolas" w:cs="Consolas"/>
          <w:color w:val="000000"/>
          <w:sz w:val="19"/>
          <w:szCs w:val="19"/>
        </w:rPr>
        <w:t>: IStudent</w:t>
      </w:r>
    </w:p>
    <w:p w14:paraId="5A135F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47C2D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LibraryDBContext _libraryDBContext;</w:t>
      </w:r>
    </w:p>
    <w:p w14:paraId="400A33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StudentRepository</w:t>
      </w:r>
      <w:r>
        <w:rPr>
          <w:rFonts w:ascii="Consolas" w:hAnsi="Consolas" w:cs="Consolas"/>
          <w:color w:val="000000"/>
          <w:sz w:val="19"/>
          <w:szCs w:val="19"/>
        </w:rPr>
        <w:t>(LibraryDBContext libraryDBContext)</w:t>
      </w:r>
    </w:p>
    <w:p w14:paraId="62566D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585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 = libraryDBContext;</w:t>
      </w:r>
    </w:p>
    <w:p w14:paraId="3CA176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929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AddStudent(Student student)</w:t>
      </w:r>
    </w:p>
    <w:p w14:paraId="0C9F45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271B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_libraryDBContext.Students.AddAsync(student);</w:t>
      </w:r>
    </w:p>
    <w:p w14:paraId="585E37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31825B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90E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DeleteStudent(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studentId)</w:t>
      </w:r>
    </w:p>
    <w:p w14:paraId="1D9B0D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DA9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student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Student()</w:t>
      </w:r>
    </w:p>
    <w:p w14:paraId="69FDEB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C9D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StudentId = studentId</w:t>
      </w:r>
    </w:p>
    <w:p w14:paraId="0F4E72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7944F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_libraryDBContext.Students.Remove(student);</w:t>
      </w:r>
    </w:p>
    <w:p w14:paraId="7A58A4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35BC24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CEBE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Task&lt;Student&gt; GetStudent(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studentId)</w:t>
      </w:r>
    </w:p>
    <w:p w14:paraId="4F795C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DE07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_libraryDBContext.Students.FindAsync(studentId);</w:t>
      </w:r>
    </w:p>
    <w:p w14:paraId="49DFBA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42E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Task&lt;IEnumerable&lt;Student&gt;&gt; GetStudents()</w:t>
      </w:r>
    </w:p>
    <w:p w14:paraId="667E936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AF0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_libraryDBContext.Students.ToListAsync();</w:t>
      </w:r>
    </w:p>
    <w:p w14:paraId="700DBD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28E3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Task&lt;Student&gt; UpdateStudent(Student student)</w:t>
      </w:r>
    </w:p>
    <w:p w14:paraId="6DB8FE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12EC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_libraryDBContext.Students.Update(student);</w:t>
      </w:r>
    </w:p>
    <w:p w14:paraId="09F6FE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639402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student;</w:t>
      </w:r>
    </w:p>
    <w:p w14:paraId="4026D9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28F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05EA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EDE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SUPPLIER REPOSITORY:</w:t>
      </w:r>
    </w:p>
    <w:p w14:paraId="26D094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2AE320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665685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LibraryManagementSystem.Model;</w:t>
      </w:r>
    </w:p>
    <w:p w14:paraId="204436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73D9BC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031035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1FD52C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501F08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518464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</w:t>
      </w:r>
    </w:p>
    <w:p w14:paraId="5F1A73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D61C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 xml:space="preserve">SupplierRepository </w:t>
      </w:r>
      <w:r>
        <w:rPr>
          <w:rFonts w:ascii="Consolas" w:hAnsi="Consolas" w:cs="Consolas"/>
          <w:color w:val="000000"/>
          <w:sz w:val="19"/>
          <w:szCs w:val="19"/>
        </w:rPr>
        <w:t>: ISupplier</w:t>
      </w:r>
    </w:p>
    <w:p w14:paraId="750B9A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31B0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 readonly </w:t>
      </w:r>
      <w:r>
        <w:rPr>
          <w:rFonts w:ascii="Consolas" w:hAnsi="Consolas" w:cs="Consolas"/>
          <w:color w:val="000000"/>
          <w:sz w:val="19"/>
          <w:szCs w:val="19"/>
        </w:rPr>
        <w:t>LibraryDBContext _libraryDBContext;</w:t>
      </w:r>
    </w:p>
    <w:p w14:paraId="624487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SupplierRepository</w:t>
      </w:r>
      <w:r>
        <w:rPr>
          <w:rFonts w:ascii="Consolas" w:hAnsi="Consolas" w:cs="Consolas"/>
          <w:color w:val="000000"/>
          <w:sz w:val="19"/>
          <w:szCs w:val="19"/>
        </w:rPr>
        <w:t>(LibraryDBContext libraryDBContext)</w:t>
      </w:r>
    </w:p>
    <w:p w14:paraId="7A0005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DE1DD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 = libraryDBContext;</w:t>
      </w:r>
    </w:p>
    <w:p w14:paraId="0D0A74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EE7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AddSupplier(Supplier supplier)</w:t>
      </w:r>
    </w:p>
    <w:p w14:paraId="536E91E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E14B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_libraryDBContext.Suppliers.AddAsync(supplier);</w:t>
      </w:r>
    </w:p>
    <w:p w14:paraId="0520FB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5D4EB4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CA1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 DeleteSupplier(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supplierId)</w:t>
      </w:r>
    </w:p>
    <w:p w14:paraId="5B4BAB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D24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 supplier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Supplier()</w:t>
      </w:r>
    </w:p>
    <w:p w14:paraId="0A689F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ADC0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SupplierId = supplierId</w:t>
      </w:r>
    </w:p>
    <w:p w14:paraId="26C4C2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5A82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_libraryDBContext.Suppliers.Remove(supplier);</w:t>
      </w:r>
    </w:p>
    <w:p w14:paraId="5C58EA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5A31F6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FF7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Task&lt;Supplier&gt; GetSupplier(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supplierId)</w:t>
      </w:r>
    </w:p>
    <w:p w14:paraId="647EEB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CDBD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_libraryDBContext.Suppliers.FindAsync(supplierId);</w:t>
      </w:r>
    </w:p>
    <w:p w14:paraId="1229F71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8BA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Task&lt;IEnumerable&lt;Supplier&gt;&gt; GetSuppliers()</w:t>
      </w:r>
    </w:p>
    <w:p w14:paraId="5721DE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6B34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await </w:t>
      </w:r>
      <w:r>
        <w:rPr>
          <w:rFonts w:ascii="Consolas" w:hAnsi="Consolas" w:cs="Consolas"/>
          <w:color w:val="000000"/>
          <w:sz w:val="19"/>
          <w:szCs w:val="19"/>
        </w:rPr>
        <w:t>_libraryDBContext.Suppliers.ToListAsync();</w:t>
      </w:r>
    </w:p>
    <w:p w14:paraId="30D5A07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7B03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async </w:t>
      </w:r>
      <w:r>
        <w:rPr>
          <w:rFonts w:ascii="Consolas" w:hAnsi="Consolas" w:cs="Consolas"/>
          <w:color w:val="000000"/>
          <w:sz w:val="19"/>
          <w:szCs w:val="19"/>
        </w:rPr>
        <w:t>Task&lt;Supplier&gt; UpdateSupplierDetail(Supplier supplier)</w:t>
      </w:r>
    </w:p>
    <w:p w14:paraId="205262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8B6D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_libraryDBContext.Suppliers.Update(supplier);</w:t>
      </w:r>
    </w:p>
    <w:p w14:paraId="66EDBA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await </w:t>
      </w:r>
      <w:r>
        <w:rPr>
          <w:rFonts w:ascii="Consolas" w:hAnsi="Consolas" w:cs="Consolas"/>
          <w:color w:val="000000"/>
          <w:sz w:val="19"/>
          <w:szCs w:val="19"/>
        </w:rPr>
        <w:t>_libraryDBContext.SaveChangesAsync();</w:t>
      </w:r>
    </w:p>
    <w:p w14:paraId="492261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supplier;</w:t>
      </w:r>
    </w:p>
    <w:p w14:paraId="46FF2D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EDD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B0C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B49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APP SETTINGS :</w:t>
      </w:r>
    </w:p>
    <w:p w14:paraId="28EB80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E728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29CCC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4670F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4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CC8A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4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EB7C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"Microsoft.Hosting.Lifetime"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41515"/>
          <w:sz w:val="19"/>
          <w:szCs w:val="19"/>
        </w:rPr>
        <w:t>"Information"</w:t>
      </w:r>
    </w:p>
    <w:p w14:paraId="020DF5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EFA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9FA16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A324A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"ConnString"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41515"/>
          <w:sz w:val="19"/>
          <w:szCs w:val="19"/>
        </w:rPr>
        <w:t>"Data Source =MINDJAN387; Initial Catalog =LibraryManagementSystem; User</w:t>
      </w:r>
    </w:p>
    <w:p w14:paraId="766549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ID=sa;Password=pass@word1"</w:t>
      </w:r>
    </w:p>
    <w:p w14:paraId="26C8F16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5E2D2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41515"/>
          <w:sz w:val="19"/>
          <w:szCs w:val="19"/>
        </w:rPr>
      </w:pPr>
      <w:r>
        <w:rPr>
          <w:rFonts w:ascii="Consolas" w:hAnsi="Consolas" w:cs="Consolas"/>
          <w:color w:val="2E75B7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41515"/>
          <w:sz w:val="19"/>
          <w:szCs w:val="19"/>
        </w:rPr>
        <w:t>"*"</w:t>
      </w:r>
    </w:p>
    <w:p w14:paraId="69B6C0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F3A0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PROGRAM.CS:</w:t>
      </w:r>
    </w:p>
    <w:p w14:paraId="775F25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Microsoft.AspNetCore.Hosting;</w:t>
      </w:r>
    </w:p>
    <w:p w14:paraId="183A3B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Microsoft.Extensions.Configuration;</w:t>
      </w:r>
    </w:p>
    <w:p w14:paraId="0D0405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Microsoft.Extensions.Hosting;</w:t>
      </w:r>
    </w:p>
    <w:p w14:paraId="6E437C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Microsoft.Extensions.Logging;</w:t>
      </w:r>
    </w:p>
    <w:p w14:paraId="2E168D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3247CB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074EFB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7C0C7B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05E675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</w:t>
      </w:r>
    </w:p>
    <w:p w14:paraId="75424E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BCE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Program</w:t>
      </w:r>
    </w:p>
    <w:p w14:paraId="0A9907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D3D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static void </w:t>
      </w:r>
      <w:r>
        <w:rPr>
          <w:rFonts w:ascii="Consolas" w:hAnsi="Consolas" w:cs="Consolas"/>
          <w:color w:val="000000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BB5C0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740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CreateHostBuilder(args).Build().Run();</w:t>
      </w:r>
    </w:p>
    <w:p w14:paraId="594F14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BA7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static </w:t>
      </w:r>
      <w:r>
        <w:rPr>
          <w:rFonts w:ascii="Consolas" w:hAnsi="Consolas" w:cs="Consolas"/>
          <w:color w:val="000000"/>
          <w:sz w:val="19"/>
          <w:szCs w:val="19"/>
        </w:rPr>
        <w:t>IHostBuilder CreateHostBuilder(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 =&gt;</w:t>
      </w:r>
    </w:p>
    <w:p w14:paraId="0AB871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Host.CreateDefaultBuilder(args)</w:t>
      </w:r>
    </w:p>
    <w:p w14:paraId="60D867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.ConfigureWebHostDefaults(webBuilder =&gt;</w:t>
      </w:r>
    </w:p>
    <w:p w14:paraId="68F4B3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88FF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webBuilder.UseStartup&lt;Startup&gt;();</w:t>
      </w:r>
    </w:p>
    <w:p w14:paraId="38BB33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0BCB6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962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04A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STARTUP.CS</w:t>
      </w:r>
    </w:p>
    <w:p w14:paraId="32A060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LibraryManagementSystem.DBContext;</w:t>
      </w:r>
    </w:p>
    <w:p w14:paraId="4D9247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LibraryManagementSystem.Interface;</w:t>
      </w:r>
    </w:p>
    <w:p w14:paraId="7FBD17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LibraryManagementSystem.Repository;</w:t>
      </w:r>
    </w:p>
    <w:p w14:paraId="143444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Microsoft.AspNetCore.Builder;</w:t>
      </w:r>
    </w:p>
    <w:p w14:paraId="34341C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Microsoft.AspNetCore.Hosting;</w:t>
      </w:r>
    </w:p>
    <w:p w14:paraId="4E39BB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Microsoft.AspNetCore.HttpsPolicy;</w:t>
      </w:r>
    </w:p>
    <w:p w14:paraId="17C7C9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Microsoft.AspNetCore.Mvc;</w:t>
      </w:r>
    </w:p>
    <w:p w14:paraId="6681F1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Microsoft.EntityFrameworkCore;</w:t>
      </w:r>
    </w:p>
    <w:p w14:paraId="220774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Microsoft.Extensions.Configuration;</w:t>
      </w:r>
    </w:p>
    <w:p w14:paraId="12FB01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Microsoft.Extensions.DependencyInjection;</w:t>
      </w:r>
    </w:p>
    <w:p w14:paraId="4262D3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Microsoft.Extensions.Hosting;</w:t>
      </w:r>
    </w:p>
    <w:p w14:paraId="645659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Microsoft.Extensions.Logging;</w:t>
      </w:r>
    </w:p>
    <w:p w14:paraId="5FB3D6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Microsoft.OpenApi.Models;</w:t>
      </w:r>
    </w:p>
    <w:p w14:paraId="112C0D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14:paraId="6211DE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14:paraId="628ED8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14:paraId="1D14D6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14:paraId="4364C7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LibraryManagementSystem</w:t>
      </w:r>
    </w:p>
    <w:p w14:paraId="0C3FBF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31D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2B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class </w:t>
      </w:r>
      <w:r>
        <w:rPr>
          <w:rFonts w:ascii="Consolas" w:hAnsi="Consolas" w:cs="Consolas"/>
          <w:color w:val="2B92B0"/>
          <w:sz w:val="19"/>
          <w:szCs w:val="19"/>
        </w:rPr>
        <w:t>Startup</w:t>
      </w:r>
    </w:p>
    <w:p w14:paraId="1AD684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B3A6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2B92B0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(IConfiguration configuration)</w:t>
      </w:r>
    </w:p>
    <w:p w14:paraId="3107F1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64D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Configuration = configuration;</w:t>
      </w:r>
    </w:p>
    <w:p w14:paraId="0A9ACB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8B67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 xml:space="preserve">IConfiguration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FC42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This method gets called by the runtime. Use this method to add services to the</w:t>
      </w:r>
    </w:p>
    <w:p w14:paraId="5591C7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container.</w:t>
      </w:r>
    </w:p>
    <w:p w14:paraId="54B0C65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void </w:t>
      </w:r>
      <w:r>
        <w:rPr>
          <w:rFonts w:ascii="Consolas" w:hAnsi="Consolas" w:cs="Consolas"/>
          <w:color w:val="000000"/>
          <w:sz w:val="19"/>
          <w:szCs w:val="19"/>
        </w:rPr>
        <w:t>ConfigureServices(IServiceCollection services)</w:t>
      </w:r>
    </w:p>
    <w:p w14:paraId="1CB5C44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36EAD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//services.AddCors();</w:t>
      </w:r>
    </w:p>
    <w:p w14:paraId="49DC5C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services.AddControllers();</w:t>
      </w:r>
    </w:p>
    <w:p w14:paraId="25DA3F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services.AddDbContext&lt;LibraryDBContext&gt;(options =&gt;</w:t>
      </w:r>
    </w:p>
    <w:p w14:paraId="40B519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options.UseSqlServer(Configuration.GetConnectionString(</w:t>
      </w:r>
      <w:r>
        <w:rPr>
          <w:rFonts w:ascii="Consolas" w:hAnsi="Consolas" w:cs="Consolas"/>
          <w:color w:val="A41515"/>
          <w:sz w:val="19"/>
          <w:szCs w:val="19"/>
        </w:rPr>
        <w:t>"ConnString"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EAC94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services.AddCors(options =&gt;</w:t>
      </w:r>
    </w:p>
    <w:p w14:paraId="3DB701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B5A7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options.AddPolicy(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,builder=&gt;</w:t>
      </w:r>
    </w:p>
    <w:p w14:paraId="43E290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D11F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builder.AllowAnyOrigin().AllowAnyMethod().AllowAnyHeader();</w:t>
      </w:r>
    </w:p>
    <w:p w14:paraId="22B487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2C75E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57BB1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services.AddSwaggerGen(c =&gt;</w:t>
      </w:r>
    </w:p>
    <w:p w14:paraId="6566E9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0E7C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c.SwaggerDoc(</w:t>
      </w:r>
      <w:r>
        <w:rPr>
          <w:rFonts w:ascii="Consolas" w:hAnsi="Consolas" w:cs="Consolas"/>
          <w:color w:val="A4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 xml:space="preserve">OpenApiInfo { Title = </w:t>
      </w:r>
      <w:r>
        <w:rPr>
          <w:rFonts w:ascii="Consolas" w:hAnsi="Consolas" w:cs="Consolas"/>
          <w:color w:val="A41515"/>
          <w:sz w:val="19"/>
          <w:szCs w:val="19"/>
        </w:rPr>
        <w:t>"LibraryManagementSystem"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CA8B2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Version = </w:t>
      </w:r>
      <w:r>
        <w:rPr>
          <w:rFonts w:ascii="Consolas" w:hAnsi="Consolas" w:cs="Consolas"/>
          <w:color w:val="A41515"/>
          <w:sz w:val="19"/>
          <w:szCs w:val="19"/>
        </w:rPr>
        <w:t xml:space="preserve">"v1"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B48EC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79562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services.AddTransient&lt;ISupplier, SupplierRepository&gt;();</w:t>
      </w:r>
    </w:p>
    <w:p w14:paraId="58EBF6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services.AddTransient&lt;IStudent, StudentRepository&gt;();</w:t>
      </w:r>
    </w:p>
    <w:p w14:paraId="6F4A86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services.AddTransient&lt;IBook, BookRepository&gt;();</w:t>
      </w:r>
    </w:p>
    <w:p w14:paraId="190723D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services.AddTransient&lt;IFaculty, FacultyRepository&gt;();</w:t>
      </w:r>
    </w:p>
    <w:p w14:paraId="41F75A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services.AddTransient&lt;IEBook, EBookRespository&gt;();</w:t>
      </w:r>
    </w:p>
    <w:p w14:paraId="4944C3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services.AddTransient&lt;IDesignation, DesignationRepository&gt;();</w:t>
      </w:r>
    </w:p>
    <w:p w14:paraId="6E01C9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services.AddTransient&lt;IBookStatus, BookStatusRespository&gt;();</w:t>
      </w:r>
    </w:p>
    <w:p w14:paraId="5590C0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474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This method gets called by the runtime. Use this method to configure the HTTP</w:t>
      </w:r>
    </w:p>
    <w:p w14:paraId="363BAF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request pipeline.</w:t>
      </w:r>
    </w:p>
    <w:p w14:paraId="2AD872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void </w:t>
      </w:r>
      <w:r>
        <w:rPr>
          <w:rFonts w:ascii="Consolas" w:hAnsi="Consolas" w:cs="Consolas"/>
          <w:color w:val="000000"/>
          <w:sz w:val="19"/>
          <w:szCs w:val="19"/>
        </w:rPr>
        <w:t>Configure(IApplicationBuilder app, IWebHostEnvironment env)</w:t>
      </w:r>
    </w:p>
    <w:p w14:paraId="4CBD12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72D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>(env.IsDevelopment())</w:t>
      </w:r>
    </w:p>
    <w:p w14:paraId="530E7B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A87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app.UseDeveloperExceptionPage();</w:t>
      </w:r>
    </w:p>
    <w:p w14:paraId="5C5FAA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app.UseSwagger();</w:t>
      </w:r>
    </w:p>
    <w:p w14:paraId="5D1F0B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app.UseSwaggerUI(c =&gt; c.SwaggerEndpoint(</w:t>
      </w:r>
      <w:r>
        <w:rPr>
          <w:rFonts w:ascii="Consolas" w:hAnsi="Consolas" w:cs="Consolas"/>
          <w:color w:val="A41515"/>
          <w:sz w:val="19"/>
          <w:szCs w:val="19"/>
        </w:rPr>
        <w:t>"/swagger/v1/swagger.json"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17D8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41515"/>
          <w:sz w:val="19"/>
          <w:szCs w:val="19"/>
        </w:rPr>
        <w:t>"LibraryManagementSystem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D6F3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4502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app.UseHttpsRedirection();</w:t>
      </w:r>
    </w:p>
    <w:p w14:paraId="6B7320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app.UseRouting();</w:t>
      </w:r>
    </w:p>
    <w:p w14:paraId="3AC3AE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00"/>
          <w:sz w:val="19"/>
          <w:szCs w:val="19"/>
        </w:rPr>
      </w:pPr>
      <w:r>
        <w:rPr>
          <w:rFonts w:ascii="Consolas" w:hAnsi="Consolas" w:cs="Consolas"/>
          <w:color w:val="008100"/>
          <w:sz w:val="19"/>
          <w:szCs w:val="19"/>
        </w:rPr>
        <w:t>// with a named pocili</w:t>
      </w:r>
    </w:p>
    <w:p w14:paraId="000621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app.UseCors(</w:t>
      </w:r>
      <w:r>
        <w:rPr>
          <w:rFonts w:ascii="Consolas" w:hAnsi="Consolas" w:cs="Consolas"/>
          <w:color w:val="A41515"/>
          <w:sz w:val="19"/>
          <w:szCs w:val="19"/>
        </w:rPr>
        <w:t>"AllowOrigin"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DFA9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app.UseAuthorization();</w:t>
      </w:r>
    </w:p>
    <w:p w14:paraId="12C2529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app.UseEndpoints(endpoints =&gt;</w:t>
      </w:r>
    </w:p>
    <w:p w14:paraId="43E717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8458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endpoints.MapControllers();</w:t>
      </w:r>
    </w:p>
    <w:p w14:paraId="5731E8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0BCB5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400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18AF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FDA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7BD04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ANGULAR CODES:</w:t>
      </w:r>
    </w:p>
    <w:p w14:paraId="3966E6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AUTHENTICATION:</w:t>
      </w:r>
    </w:p>
    <w:p w14:paraId="3B9969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/* You can add global styles to this file, and also import other style files */</w:t>
      </w:r>
    </w:p>
    <w:p w14:paraId="07649D7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body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9FAC2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fdfdfd</w:t>
      </w:r>
      <w:r>
        <w:rPr>
          <w:rFonts w:ascii="Consolas" w:hAnsi="Consolas" w:cs="Consolas"/>
          <w:color w:val="A8DCF8"/>
          <w:sz w:val="21"/>
          <w:szCs w:val="21"/>
        </w:rPr>
        <w:t>;;</w:t>
      </w:r>
    </w:p>
    <w:p w14:paraId="64108F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6A69E7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.form-control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.form-control:focus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BED35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636b7b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635CD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/* #636b7b */</w:t>
      </w:r>
    </w:p>
    <w:p w14:paraId="690700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fff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CB1A7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ED9DD3"/>
          <w:sz w:val="21"/>
          <w:szCs w:val="21"/>
        </w:rPr>
        <w:t xml:space="preserve">solid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636b7b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67CF5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2D0A8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.form-control:focus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9D239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box-shadow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none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0ECE0F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A8035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A8DCF8"/>
          <w:sz w:val="21"/>
          <w:szCs w:val="21"/>
        </w:rPr>
        <w:t>[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</w:t>
      </w:r>
      <w:r>
        <w:rPr>
          <w:rFonts w:ascii="Consolas" w:hAnsi="Consolas" w:cs="Consolas"/>
          <w:color w:val="BDF1C1"/>
          <w:sz w:val="21"/>
          <w:szCs w:val="21"/>
        </w:rPr>
        <w:t>submit</w:t>
      </w:r>
      <w:r>
        <w:rPr>
          <w:rFonts w:ascii="Consolas" w:hAnsi="Consolas" w:cs="Consolas"/>
          <w:color w:val="A8DCF8"/>
          <w:sz w:val="21"/>
          <w:szCs w:val="21"/>
        </w:rPr>
        <w:t>]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.btn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03946F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08BD0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6c3ae2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ECE7E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lastRenderedPageBreak/>
        <w:t>color</w:t>
      </w:r>
      <w:r>
        <w:rPr>
          <w:rFonts w:ascii="Consolas" w:hAnsi="Consolas" w:cs="Consolas"/>
          <w:color w:val="A8DCF8"/>
          <w:sz w:val="21"/>
          <w:szCs w:val="21"/>
        </w:rPr>
        <w:t>: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12DBF8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font-weight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400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BD601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BF9FE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.form-group 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:not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.text-danger</w:t>
      </w:r>
      <w:r>
        <w:rPr>
          <w:rFonts w:ascii="Consolas" w:hAnsi="Consolas" w:cs="Consolas"/>
          <w:color w:val="A8DCF8"/>
          <w:sz w:val="21"/>
          <w:szCs w:val="21"/>
        </w:rPr>
        <w:t>){</w:t>
      </w:r>
    </w:p>
    <w:p w14:paraId="40A6C0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b4b3b3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82A92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font-weight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500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44E68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F0774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.form-group.required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&gt;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:first-child:after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5C07B18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content</w:t>
      </w:r>
      <w:r>
        <w:rPr>
          <w:rFonts w:ascii="Consolas" w:hAnsi="Consolas" w:cs="Consolas"/>
          <w:color w:val="A8DCF8"/>
          <w:sz w:val="21"/>
          <w:szCs w:val="21"/>
        </w:rPr>
        <w:t>: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*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E328C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105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46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46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644863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80D06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36D248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#toast-container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&gt; 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C37AE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opacity</w:t>
      </w:r>
      <w:r>
        <w:rPr>
          <w:rFonts w:ascii="Consolas" w:hAnsi="Consolas" w:cs="Consolas"/>
          <w:color w:val="A8DCF8"/>
          <w:sz w:val="21"/>
          <w:szCs w:val="21"/>
        </w:rPr>
        <w:t>:</w:t>
      </w:r>
      <w:r>
        <w:rPr>
          <w:rFonts w:ascii="Consolas" w:hAnsi="Consolas" w:cs="Consolas"/>
          <w:color w:val="8EED96"/>
          <w:sz w:val="21"/>
          <w:szCs w:val="21"/>
        </w:rPr>
        <w:t>1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F2F83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CE40F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.wrapper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42DF9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display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flex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2BAAC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align-items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center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E7197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flex-direction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column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6BE03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justify-content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center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2A897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8D26A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B5180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30AB2D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.wrapped-div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205DD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-webkit-border-radius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609F3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6CAAB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161016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82AD0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/* 2e3137 */</w:t>
      </w:r>
    </w:p>
    <w:p w14:paraId="6D7DF4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40D12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90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489B7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max-width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450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24999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position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relative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C873B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AFDC9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-webkit-box-shadow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0 30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60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 xml:space="preserve">0 </w:t>
      </w:r>
      <w:r>
        <w:rPr>
          <w:rFonts w:ascii="Consolas" w:hAnsi="Consolas" w:cs="Consolas"/>
          <w:color w:val="F8EDB6"/>
          <w:sz w:val="21"/>
          <w:szCs w:val="21"/>
        </w:rPr>
        <w:t>rgba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0.3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453209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box-shadow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0 30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60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 xml:space="preserve">0 </w:t>
      </w:r>
      <w:r>
        <w:rPr>
          <w:rFonts w:ascii="Consolas" w:hAnsi="Consolas" w:cs="Consolas"/>
          <w:color w:val="F8EDB6"/>
          <w:sz w:val="21"/>
          <w:szCs w:val="21"/>
        </w:rPr>
        <w:t>rgba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0.3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B9B58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1A72F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form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05D57B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16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9DF1E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FB186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.form-group </w:t>
      </w: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.invalid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4883A8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ED9DD3"/>
          <w:sz w:val="21"/>
          <w:szCs w:val="21"/>
        </w:rPr>
        <w:t xml:space="preserve">solid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dc3545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DEE1D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32DB72E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.form-group 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:first-child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7D2C8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text-transform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uppercase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C5647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font-size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0.9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rem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4F497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6654DA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LOGIN COMPONENT.HTML:</w:t>
      </w:r>
    </w:p>
    <w:p w14:paraId="604B1F8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form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#form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ngForm</w:t>
      </w:r>
      <w:r>
        <w:rPr>
          <w:rFonts w:ascii="Consolas" w:hAnsi="Consolas" w:cs="Consolas"/>
          <w:color w:val="6BFF82"/>
          <w:sz w:val="21"/>
          <w:szCs w:val="21"/>
        </w:rPr>
        <w:t xml:space="preserve">'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mb-4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autocomplete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off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(submit)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onSubmit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D0602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AABC3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  <w:r>
        <w:rPr>
          <w:rFonts w:ascii="Consolas" w:hAnsi="Consolas" w:cs="Consolas"/>
          <w:color w:val="A8DCF8"/>
          <w:sz w:val="21"/>
          <w:szCs w:val="21"/>
        </w:rPr>
        <w:t>Username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A78BB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#UserName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UserName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4C5C1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formModel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UserName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1ADA3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D6AF4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margin-top: 20px;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B37DD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  <w:r>
        <w:rPr>
          <w:rFonts w:ascii="Consolas" w:hAnsi="Consolas" w:cs="Consolas"/>
          <w:color w:val="A8DCF8"/>
          <w:sz w:val="21"/>
          <w:szCs w:val="21"/>
        </w:rPr>
        <w:t>Password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94A40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#Password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0950E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formModel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146EF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95A9D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form-row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45B27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 col-md-4 offset-md-4 mt-4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815AD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submit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btn-lg btn-block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2B445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[disabled]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invalid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  <w:r>
        <w:rPr>
          <w:rFonts w:ascii="Consolas" w:hAnsi="Consolas" w:cs="Consolas"/>
          <w:color w:val="A8DCF8"/>
          <w:sz w:val="21"/>
          <w:szCs w:val="21"/>
        </w:rPr>
        <w:t>Login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8CE90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79732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E6B65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form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91237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LOGIN COMPONENT.TS:</w:t>
      </w:r>
    </w:p>
    <w:p w14:paraId="7AED53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ToastrService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ngx-toastr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DBAE5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UserService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./../../shared/user.service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6109B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636364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NgForm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@angular/forms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8CD39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Router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@angular/router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41394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E3C68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selector: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app-login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E7275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templateUrl: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./login.component.html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810ABF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styleUrls: 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./login.component.css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52A238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345357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LoginComponent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implements </w:t>
      </w:r>
      <w:r>
        <w:rPr>
          <w:rFonts w:ascii="Consolas" w:hAnsi="Consolas" w:cs="Consolas"/>
          <w:color w:val="4FB5D9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C5AE6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formModel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6489BD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UserName: </w:t>
      </w:r>
      <w:r>
        <w:rPr>
          <w:rFonts w:ascii="Consolas" w:hAnsi="Consolas" w:cs="Consolas"/>
          <w:color w:val="6BFF82"/>
          <w:sz w:val="21"/>
          <w:szCs w:val="21"/>
        </w:rPr>
        <w:t>''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A8FE9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Password: </w:t>
      </w:r>
      <w:r>
        <w:rPr>
          <w:rFonts w:ascii="Consolas" w:hAnsi="Consolas" w:cs="Consolas"/>
          <w:color w:val="6BFF82"/>
          <w:sz w:val="21"/>
          <w:szCs w:val="21"/>
        </w:rPr>
        <w:t>''</w:t>
      </w:r>
    </w:p>
    <w:p w14:paraId="2E0209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1F3ACD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C0F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service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UserService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router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toastr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</w:p>
    <w:p w14:paraId="2DE8A22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D3A0FD"/>
          <w:sz w:val="21"/>
          <w:szCs w:val="21"/>
        </w:rPr>
        <w:t>ToastrService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50A253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ngOnInit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E6322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if 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localStorage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getItem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token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!= </w:t>
      </w:r>
      <w:r>
        <w:rPr>
          <w:rFonts w:ascii="Consolas" w:hAnsi="Consolas" w:cs="Consolas"/>
          <w:color w:val="93B7F5"/>
          <w:sz w:val="21"/>
          <w:szCs w:val="21"/>
        </w:rPr>
        <w:t>null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3C2B39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navigateByUrl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/home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614DE3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040D1B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onSubmit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form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NgForm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05EDA7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service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login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).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subscribe</w:t>
      </w:r>
      <w:r>
        <w:rPr>
          <w:rFonts w:ascii="Consolas" w:hAnsi="Consolas" w:cs="Consolas"/>
          <w:color w:val="A8DCF8"/>
          <w:sz w:val="21"/>
          <w:szCs w:val="21"/>
        </w:rPr>
        <w:t>(</w:t>
      </w:r>
    </w:p>
    <w:p w14:paraId="094E3F8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res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=&gt;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9E6E6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localStorage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setItem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token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res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token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4A2182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navigateByUrl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/home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02A442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2941E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D8DCE1"/>
          <w:sz w:val="21"/>
          <w:szCs w:val="21"/>
        </w:rPr>
        <w:t xml:space="preserve">err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=&gt;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772EB6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if 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err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status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== </w:t>
      </w:r>
      <w:r>
        <w:rPr>
          <w:rFonts w:ascii="Consolas" w:hAnsi="Consolas" w:cs="Consolas"/>
          <w:color w:val="8EED96"/>
          <w:sz w:val="21"/>
          <w:szCs w:val="21"/>
        </w:rPr>
        <w:t>400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4EBC8F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toastr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error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Incorrect username or password.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Authentication</w:t>
      </w:r>
    </w:p>
    <w:p w14:paraId="32E2A1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failed.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3B67BC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C0F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else</w:t>
      </w:r>
    </w:p>
    <w:p w14:paraId="15A61D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console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log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err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0CF75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1CAB0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67DDD4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442A58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279A7A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AUTHENTICATION COMPONENT:</w:t>
      </w:r>
    </w:p>
    <w:p w14:paraId="6C6838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lastRenderedPageBreak/>
        <w:t>/* Tabs */</w:t>
      </w:r>
    </w:p>
    <w:p w14:paraId="755E3C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/* You can add global styles to this file, and also import other style files */</w:t>
      </w:r>
    </w:p>
    <w:p w14:paraId="3B53A7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body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33ECF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fdfdfd</w:t>
      </w:r>
      <w:r>
        <w:rPr>
          <w:rFonts w:ascii="Consolas" w:hAnsi="Consolas" w:cs="Consolas"/>
          <w:color w:val="A8DCF8"/>
          <w:sz w:val="21"/>
          <w:szCs w:val="21"/>
        </w:rPr>
        <w:t>;;</w:t>
      </w:r>
    </w:p>
    <w:p w14:paraId="6BB455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030F5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.form-control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.form-control:focus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13989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636b7b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7626C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/* #636b7b */</w:t>
      </w:r>
    </w:p>
    <w:p w14:paraId="25F44E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fff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86841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ED9DD3"/>
          <w:sz w:val="21"/>
          <w:szCs w:val="21"/>
        </w:rPr>
        <w:t xml:space="preserve">solid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636b7b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2B448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954086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.form-control:focus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47D455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box-shadow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none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7CECB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350A5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A8DCF8"/>
          <w:sz w:val="21"/>
          <w:szCs w:val="21"/>
        </w:rPr>
        <w:t>[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</w:t>
      </w:r>
      <w:r>
        <w:rPr>
          <w:rFonts w:ascii="Consolas" w:hAnsi="Consolas" w:cs="Consolas"/>
          <w:color w:val="BDF1C1"/>
          <w:sz w:val="21"/>
          <w:szCs w:val="21"/>
        </w:rPr>
        <w:t>submit</w:t>
      </w:r>
      <w:r>
        <w:rPr>
          <w:rFonts w:ascii="Consolas" w:hAnsi="Consolas" w:cs="Consolas"/>
          <w:color w:val="A8DCF8"/>
          <w:sz w:val="21"/>
          <w:szCs w:val="21"/>
        </w:rPr>
        <w:t>]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.btn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7FAB7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85D0A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6c3ae2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466BC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>: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465512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font-weight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400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DE6E8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E70BF8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.form-group 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:not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.text-danger</w:t>
      </w:r>
      <w:r>
        <w:rPr>
          <w:rFonts w:ascii="Consolas" w:hAnsi="Consolas" w:cs="Consolas"/>
          <w:color w:val="A8DCF8"/>
          <w:sz w:val="21"/>
          <w:szCs w:val="21"/>
        </w:rPr>
        <w:t>){</w:t>
      </w:r>
    </w:p>
    <w:p w14:paraId="46713F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b4b3b3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18C53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font-weight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500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F5CD8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7ED47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.form-group.required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&gt;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:first-child:after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54EA9A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content</w:t>
      </w:r>
      <w:r>
        <w:rPr>
          <w:rFonts w:ascii="Consolas" w:hAnsi="Consolas" w:cs="Consolas"/>
          <w:color w:val="A8DCF8"/>
          <w:sz w:val="21"/>
          <w:szCs w:val="21"/>
        </w:rPr>
        <w:t>: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*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741F9E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105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46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46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491BD7D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C337E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6E7ADF4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#toast-container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&gt; 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AD57D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opacity</w:t>
      </w:r>
      <w:r>
        <w:rPr>
          <w:rFonts w:ascii="Consolas" w:hAnsi="Consolas" w:cs="Consolas"/>
          <w:color w:val="A8DCF8"/>
          <w:sz w:val="21"/>
          <w:szCs w:val="21"/>
        </w:rPr>
        <w:t>:</w:t>
      </w:r>
      <w:r>
        <w:rPr>
          <w:rFonts w:ascii="Consolas" w:hAnsi="Consolas" w:cs="Consolas"/>
          <w:color w:val="8EED96"/>
          <w:sz w:val="21"/>
          <w:szCs w:val="21"/>
        </w:rPr>
        <w:t>1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B4E43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3477A6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.wrapper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D3A6C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display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flex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5582D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align-items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center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2CE5F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flex-direction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column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241E9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justify-content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center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5AE53A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BCB5A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34D432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61644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.wrapped-div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F5FFB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-webkit-border-radius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05101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EC59AD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161016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DD27E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/* 2e3137 */</w:t>
      </w:r>
    </w:p>
    <w:p w14:paraId="1F4CD9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22E05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90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A82EB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max-width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450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B803C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position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relative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1AEE6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DE007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-webkit-box-shadow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0 30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60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 xml:space="preserve">0 </w:t>
      </w:r>
      <w:r>
        <w:rPr>
          <w:rFonts w:ascii="Consolas" w:hAnsi="Consolas" w:cs="Consolas"/>
          <w:color w:val="F8EDB6"/>
          <w:sz w:val="21"/>
          <w:szCs w:val="21"/>
        </w:rPr>
        <w:t>rgba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0.3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768F44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box-shadow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0 30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60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 xml:space="preserve">0 </w:t>
      </w:r>
      <w:r>
        <w:rPr>
          <w:rFonts w:ascii="Consolas" w:hAnsi="Consolas" w:cs="Consolas"/>
          <w:color w:val="F8EDB6"/>
          <w:sz w:val="21"/>
          <w:szCs w:val="21"/>
        </w:rPr>
        <w:t>rgba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0.3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7144DC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lastRenderedPageBreak/>
        <w:t>}</w:t>
      </w:r>
    </w:p>
    <w:p w14:paraId="79D515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form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EA6BD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16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DBD9D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E5777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.form-group </w:t>
      </w:r>
      <w:r>
        <w:rPr>
          <w:rFonts w:ascii="Consolas" w:hAnsi="Consolas" w:cs="Consolas"/>
          <w:color w:val="6DBEFB"/>
          <w:sz w:val="21"/>
          <w:szCs w:val="21"/>
        </w:rPr>
        <w:t>input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.invalid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0C9CC2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ED9DD3"/>
          <w:sz w:val="21"/>
          <w:szCs w:val="21"/>
        </w:rPr>
        <w:t xml:space="preserve">solid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dc3545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4DAC0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71FD1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.form-group 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:first-child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AA3856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text-transform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uppercase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E41F4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font-size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0.9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rem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360AB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E8E4E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.tab-header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045E34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text-align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center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D0E98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3FABB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.tab-header 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.active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503B3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fff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A1334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ED9DD3"/>
          <w:sz w:val="21"/>
          <w:szCs w:val="21"/>
        </w:rPr>
        <w:t xml:space="preserve">solid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fff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DD985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CD41A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.tab-header </w:t>
      </w:r>
      <w:r>
        <w:rPr>
          <w:rFonts w:ascii="Consolas" w:hAnsi="Consolas" w:cs="Consolas"/>
          <w:color w:val="6DBEFB"/>
          <w:sz w:val="21"/>
          <w:szCs w:val="21"/>
        </w:rPr>
        <w:t xml:space="preserve">h2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400E40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text-align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center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DC750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font-size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18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258D1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font-weight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400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457125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display</w:t>
      </w:r>
      <w:r>
        <w:rPr>
          <w:rFonts w:ascii="Consolas" w:hAnsi="Consolas" w:cs="Consolas"/>
          <w:color w:val="A8DCF8"/>
          <w:sz w:val="21"/>
          <w:szCs w:val="21"/>
        </w:rPr>
        <w:t>:</w:t>
      </w:r>
      <w:r>
        <w:rPr>
          <w:rFonts w:ascii="Consolas" w:hAnsi="Consolas" w:cs="Consolas"/>
          <w:color w:val="ED9DD3"/>
          <w:sz w:val="21"/>
          <w:szCs w:val="21"/>
        </w:rPr>
        <w:t>inline-block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B6875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padding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40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40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16D58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cursor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pointer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AE7E2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545d6a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CDD292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ED9DD3"/>
          <w:sz w:val="21"/>
          <w:szCs w:val="21"/>
        </w:rPr>
        <w:t xml:space="preserve">solid </w:t>
      </w:r>
      <w:r>
        <w:rPr>
          <w:rFonts w:ascii="Consolas" w:hAnsi="Consolas" w:cs="Consolas"/>
          <w:color w:val="93B7F5"/>
          <w:sz w:val="21"/>
          <w:szCs w:val="21"/>
        </w:rPr>
        <w:t>#</w:t>
      </w:r>
      <w:r>
        <w:rPr>
          <w:rFonts w:ascii="Consolas" w:hAnsi="Consolas" w:cs="Consolas"/>
          <w:color w:val="83ABFF"/>
          <w:sz w:val="21"/>
          <w:szCs w:val="21"/>
        </w:rPr>
        <w:t>545d6a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B815F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D42BE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.tab-header 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:focus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4A3B8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outline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none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7EDED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DC59C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>html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6DBEFB"/>
          <w:sz w:val="21"/>
          <w:szCs w:val="21"/>
        </w:rPr>
        <w:t xml:space="preserve">body </w:t>
      </w:r>
      <w:r>
        <w:rPr>
          <w:rFonts w:ascii="Consolas" w:hAnsi="Consolas" w:cs="Consolas"/>
          <w:color w:val="A8DCF8"/>
          <w:sz w:val="21"/>
          <w:szCs w:val="21"/>
        </w:rPr>
        <w:t xml:space="preserve">{ </w:t>
      </w:r>
      <w:r>
        <w:rPr>
          <w:rFonts w:ascii="Consolas" w:hAnsi="Consolas" w:cs="Consolas"/>
          <w:color w:val="7FDCCB"/>
          <w:sz w:val="21"/>
          <w:szCs w:val="21"/>
        </w:rPr>
        <w:t>height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 }</w:t>
      </w:r>
    </w:p>
    <w:p w14:paraId="211BB4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DBEFB"/>
          <w:sz w:val="21"/>
          <w:szCs w:val="21"/>
        </w:rPr>
        <w:t xml:space="preserve">body </w:t>
      </w:r>
      <w:r>
        <w:rPr>
          <w:rFonts w:ascii="Consolas" w:hAnsi="Consolas" w:cs="Consolas"/>
          <w:color w:val="A8DCF8"/>
          <w:sz w:val="21"/>
          <w:szCs w:val="21"/>
        </w:rPr>
        <w:t xml:space="preserve">{ </w:t>
      </w:r>
      <w:r>
        <w:rPr>
          <w:rFonts w:ascii="Consolas" w:hAnsi="Consolas" w:cs="Consolas"/>
          <w:color w:val="7FDCCB"/>
          <w:sz w:val="21"/>
          <w:szCs w:val="21"/>
        </w:rPr>
        <w:t>margin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 xml:space="preserve">; </w:t>
      </w:r>
      <w:r>
        <w:rPr>
          <w:rFonts w:ascii="Consolas" w:hAnsi="Consolas" w:cs="Consolas"/>
          <w:color w:val="7FDCCB"/>
          <w:sz w:val="21"/>
          <w:szCs w:val="21"/>
        </w:rPr>
        <w:t>font-family</w:t>
      </w:r>
      <w:r>
        <w:rPr>
          <w:rFonts w:ascii="Consolas" w:hAnsi="Consolas" w:cs="Consolas"/>
          <w:color w:val="A8DCF8"/>
          <w:sz w:val="21"/>
          <w:szCs w:val="21"/>
        </w:rPr>
        <w:t xml:space="preserve">: Roboto,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Helvetica Neue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ED9DD3"/>
          <w:sz w:val="21"/>
          <w:szCs w:val="21"/>
        </w:rPr>
        <w:t>sans-serif</w:t>
      </w:r>
      <w:r>
        <w:rPr>
          <w:rFonts w:ascii="Consolas" w:hAnsi="Consolas" w:cs="Consolas"/>
          <w:color w:val="A8DCF8"/>
          <w:sz w:val="21"/>
          <w:szCs w:val="21"/>
        </w:rPr>
        <w:t>; }</w:t>
      </w:r>
    </w:p>
    <w:p w14:paraId="3EE7FC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AUTHENTICATION COMPONENT.HTML:</w:t>
      </w:r>
    </w:p>
    <w:p w14:paraId="64D058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wrapper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7D5B3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wrapped-div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C4CE2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tab-header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CA490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h2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/authentication/login</w:t>
      </w:r>
      <w:r>
        <w:rPr>
          <w:rFonts w:ascii="Consolas" w:hAnsi="Consolas" w:cs="Consolas"/>
          <w:color w:val="6BFF82"/>
          <w:sz w:val="21"/>
          <w:szCs w:val="21"/>
        </w:rPr>
        <w:t xml:space="preserve">'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routerLinkActive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active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FFFFFF"/>
          <w:sz w:val="21"/>
          <w:szCs w:val="21"/>
        </w:rPr>
        <w:t>&gt;</w:t>
      </w:r>
      <w:r>
        <w:rPr>
          <w:rFonts w:ascii="Consolas" w:hAnsi="Consolas" w:cs="Consolas"/>
          <w:color w:val="A8DCF8"/>
          <w:sz w:val="21"/>
          <w:szCs w:val="21"/>
        </w:rPr>
        <w:t>Sign In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03C35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h2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/authentication/registration</w:t>
      </w:r>
      <w:r>
        <w:rPr>
          <w:rFonts w:ascii="Consolas" w:hAnsi="Consolas" w:cs="Consolas"/>
          <w:color w:val="6BFF82"/>
          <w:sz w:val="21"/>
          <w:szCs w:val="21"/>
        </w:rPr>
        <w:t xml:space="preserve">'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routerLinkActive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active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FFFFFF"/>
          <w:sz w:val="21"/>
          <w:szCs w:val="21"/>
        </w:rPr>
        <w:t>&gt;</w:t>
      </w:r>
      <w:r>
        <w:rPr>
          <w:rFonts w:ascii="Consolas" w:hAnsi="Consolas" w:cs="Consolas"/>
          <w:color w:val="A8DCF8"/>
          <w:sz w:val="21"/>
          <w:szCs w:val="21"/>
        </w:rPr>
        <w:t>Sign</w:t>
      </w:r>
    </w:p>
    <w:p w14:paraId="70CF66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Up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F9418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F7404C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row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0E82D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col-md-10 offset-md-1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63392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router-outlet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router-outlet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382939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363C16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4FE2C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61080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21927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AUTHENTICATION COMPONENT.TS:</w:t>
      </w:r>
    </w:p>
    <w:p w14:paraId="2A1CCA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DA458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4EBB0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selector: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app-authentication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0DE36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lastRenderedPageBreak/>
        <w:t xml:space="preserve">templateUrl: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./authentication.component.html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7D502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styleUrls: 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./authentication.component.css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21C373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622DA0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AuthenticationComponent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implements </w:t>
      </w:r>
      <w:r>
        <w:rPr>
          <w:rFonts w:ascii="Consolas" w:hAnsi="Consolas" w:cs="Consolas"/>
          <w:color w:val="4FB5D9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0B6521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41B0D9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ngOnInit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8A2E8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CC5E6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2F3072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DASHBOARD:</w:t>
      </w:r>
    </w:p>
    <w:p w14:paraId="70AF87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DASHBOARD.CSS:</w:t>
      </w:r>
    </w:p>
    <w:p w14:paraId="18FB3D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#main-navbar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97789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DA29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166DE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#library-logo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27D2B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6EDF7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2340C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1CD7C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33A92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height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auto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9160F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E4F74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#logo-title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92BA0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white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9B8515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position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fixed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F1676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70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BC5BB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BC5279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#setting-logo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58B991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77C5E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9542D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D66612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BAA31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height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auto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B2D1F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253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253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D18AC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6A3ED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margin-right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D9B8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308A26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#dashboard-button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F064D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FE039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81827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#books-button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1BF9C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EDC89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D8AFE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/* CONTAINER */</w:t>
      </w:r>
    </w:p>
    <w:p w14:paraId="585607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#dashboard-title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77BE3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text-decoration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underline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6D360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font-weight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bold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625D3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43CAE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#dashboard-student-button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6EF20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display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block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EB872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5167A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A76AD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5F4FF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#dashboard-teacher-button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2FEE1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lastRenderedPageBreak/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71D156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1CB1B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7FB81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DASHBOARD.HTML:</w:t>
      </w:r>
    </w:p>
    <w:p w14:paraId="56B372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nav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navbar sticky-top navbar navbar-dark bg-dark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main-navbar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D3115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img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src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assets/img/bookshelf.png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library-logo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F0BE2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logo-title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LIBRARY MANAGEMENT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5F293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navbar-right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6012F1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HOME BUTTON --&gt;</w:t>
      </w:r>
    </w:p>
    <w:p w14:paraId="56789A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btn-outline-primary btn-sm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home-button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BD8EB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Home</w:t>
      </w:r>
    </w:p>
    <w:p w14:paraId="7BDE76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06589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DASHBOARD BUTTON --&gt;</w:t>
      </w:r>
    </w:p>
    <w:p w14:paraId="7247AE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btn-outline-info btn-sm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2F221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dashboard-button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(click)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goToPage1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dashboard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DFF29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Dashboard</w:t>
      </w:r>
    </w:p>
    <w:p w14:paraId="20DB40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65474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SETTING ICON --&gt;</w:t>
      </w:r>
    </w:p>
    <w:p w14:paraId="40FB4D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a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href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#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 xml:space="preserve">img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src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assets/img/setting.png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setting-logo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a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3DBFA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91E96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nav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58DB6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container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10rem;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8A905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card border-dark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background-color: rgb(243, 236, 236);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7487F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card-body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34664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h3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dashboard-title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DASHBOARD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h3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E87DA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btn-outline-dark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CCDBB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dashboard-student-button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B9DEE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(click)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goToPage2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student/viewStudent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4C3E0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Student</w:t>
      </w:r>
    </w:p>
    <w:p w14:paraId="197B96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53D44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btn-outline-dark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A73B1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dashboard-teacher-button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teacher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36B35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(click)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goToPage3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teacher/viewTeacher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2E527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Teacher</w:t>
      </w:r>
    </w:p>
    <w:p w14:paraId="7C26F7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DE5BD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1AF92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789A7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6F6DF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router-outlet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router-outlet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7F499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DASHBOARD.TS:</w:t>
      </w:r>
    </w:p>
    <w:p w14:paraId="7DA669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41A3A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Router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@angular/router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D543A8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356BE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selector: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app-dashboard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1CCF8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templateUrl: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./dashboard.component.html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2F6779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styleUrls: 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./dashboard.component.css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2FAB67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5DB277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DashboardComponent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implements </w:t>
      </w:r>
      <w:r>
        <w:rPr>
          <w:rFonts w:ascii="Consolas" w:hAnsi="Consolas" w:cs="Consolas"/>
          <w:color w:val="4FB5D9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2A253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router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486BA8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ngOnInit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6535C2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A816E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goToPage1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pageName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2772D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lastRenderedPageBreak/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navigate</w:t>
      </w:r>
      <w:r>
        <w:rPr>
          <w:rFonts w:ascii="Consolas" w:hAnsi="Consolas" w:cs="Consolas"/>
          <w:color w:val="A8DCF8"/>
          <w:sz w:val="21"/>
          <w:szCs w:val="21"/>
        </w:rPr>
        <w:t>([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C73ED4"/>
          <w:sz w:val="21"/>
          <w:szCs w:val="21"/>
        </w:rPr>
        <w:t>${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pageName</w:t>
      </w:r>
      <w:r>
        <w:rPr>
          <w:rFonts w:ascii="Consolas" w:hAnsi="Consolas" w:cs="Consolas"/>
          <w:color w:val="C73ED4"/>
          <w:sz w:val="21"/>
          <w:szCs w:val="21"/>
        </w:rPr>
        <w:t>}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A8DCF8"/>
          <w:sz w:val="21"/>
          <w:szCs w:val="21"/>
        </w:rPr>
        <w:t>])</w:t>
      </w:r>
    </w:p>
    <w:p w14:paraId="211E83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2AA21C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goToPage2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pageName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82421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navigate</w:t>
      </w:r>
      <w:r>
        <w:rPr>
          <w:rFonts w:ascii="Consolas" w:hAnsi="Consolas" w:cs="Consolas"/>
          <w:color w:val="A8DCF8"/>
          <w:sz w:val="21"/>
          <w:szCs w:val="21"/>
        </w:rPr>
        <w:t>([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C73ED4"/>
          <w:sz w:val="21"/>
          <w:szCs w:val="21"/>
        </w:rPr>
        <w:t>${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pageName</w:t>
      </w:r>
      <w:r>
        <w:rPr>
          <w:rFonts w:ascii="Consolas" w:hAnsi="Consolas" w:cs="Consolas"/>
          <w:color w:val="C73ED4"/>
          <w:sz w:val="21"/>
          <w:szCs w:val="21"/>
        </w:rPr>
        <w:t>}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A8DCF8"/>
          <w:sz w:val="21"/>
          <w:szCs w:val="21"/>
        </w:rPr>
        <w:t>])</w:t>
      </w:r>
    </w:p>
    <w:p w14:paraId="0D2F4E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6AD865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goToPage3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pageName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0AC650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navigate</w:t>
      </w:r>
      <w:r>
        <w:rPr>
          <w:rFonts w:ascii="Consolas" w:hAnsi="Consolas" w:cs="Consolas"/>
          <w:color w:val="A8DCF8"/>
          <w:sz w:val="21"/>
          <w:szCs w:val="21"/>
        </w:rPr>
        <w:t>([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C73ED4"/>
          <w:sz w:val="21"/>
          <w:szCs w:val="21"/>
        </w:rPr>
        <w:t>${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pageName</w:t>
      </w:r>
      <w:r>
        <w:rPr>
          <w:rFonts w:ascii="Consolas" w:hAnsi="Consolas" w:cs="Consolas"/>
          <w:color w:val="C73ED4"/>
          <w:sz w:val="21"/>
          <w:szCs w:val="21"/>
        </w:rPr>
        <w:t>}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A8DCF8"/>
          <w:sz w:val="21"/>
          <w:szCs w:val="21"/>
        </w:rPr>
        <w:t>])</w:t>
      </w:r>
    </w:p>
    <w:p w14:paraId="75168E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7D66CA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6B81DA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ROUTING PAGE:</w:t>
      </w:r>
    </w:p>
    <w:p w14:paraId="6FAFF1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NgModule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BCE9C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RouterModule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Routes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@angular/router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04FE4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C0F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AuthenticationComponent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from</w:t>
      </w:r>
    </w:p>
    <w:p w14:paraId="23EB01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./authentication/authentication.component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9B7F1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./student/student.component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0BA48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LoginComponent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./authentication/login/login.component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58B6C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C0F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RegistrationComponent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from</w:t>
      </w:r>
    </w:p>
    <w:p w14:paraId="40CE7F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./authentication/registration/registration.component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D0528D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AddStudentDetailsComponent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./student/add-student-details/addstudent-</w:t>
      </w:r>
    </w:p>
    <w:p w14:paraId="59FD09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B65A9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AddTeacherDetailsComponent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./teacher/add-teacher-details/addteacher-</w:t>
      </w:r>
    </w:p>
    <w:p w14:paraId="663366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D021B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TeacherComponent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./teacher/teacher.component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4E3DF1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ViewStudentDetailsComponent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./student/view-student-details/viewstudent-</w:t>
      </w:r>
    </w:p>
    <w:p w14:paraId="24F19C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41317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ViewTeacherDetailsComponent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./teacher/view-teacher-details/viewteacher-</w:t>
      </w:r>
    </w:p>
    <w:p w14:paraId="4B66F3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79F44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DashboardComponent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./dashboard/dashboard.component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40F4C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const </w:t>
      </w:r>
      <w:r>
        <w:rPr>
          <w:rFonts w:ascii="Consolas-Italic" w:hAnsi="Consolas-Italic" w:cs="Consolas-Italic"/>
          <w:i/>
          <w:iCs/>
          <w:color w:val="93B7F5"/>
          <w:sz w:val="21"/>
          <w:szCs w:val="21"/>
        </w:rPr>
        <w:t>routes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-Italic" w:hAnsi="Consolas-Italic" w:cs="Consolas-Italic"/>
          <w:i/>
          <w:iCs/>
          <w:color w:val="D3A0FD"/>
          <w:sz w:val="21"/>
          <w:szCs w:val="21"/>
        </w:rPr>
        <w:t xml:space="preserve">Routes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[</w:t>
      </w:r>
    </w:p>
    <w:p w14:paraId="19EB30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StudentComponent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6EA6B4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path:</w:t>
      </w:r>
      <w:r>
        <w:rPr>
          <w:rFonts w:ascii="Consolas" w:hAnsi="Consolas" w:cs="Consolas"/>
          <w:color w:val="6BFF82"/>
          <w:sz w:val="21"/>
          <w:szCs w:val="21"/>
        </w:rPr>
        <w:t>''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,redirectTo: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/authentication/login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,pathMatch: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full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0C566E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</w:p>
    <w:p w14:paraId="6AE3AA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authentication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AuthenticationComponent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3B192F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children: [</w:t>
      </w:r>
    </w:p>
    <w:p w14:paraId="502F20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registration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RegistrationComponent 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3B0278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login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LoginComponent 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</w:p>
    <w:p w14:paraId="68DE6E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]</w:t>
      </w:r>
    </w:p>
    <w:p w14:paraId="383009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25E5FF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</w:p>
    <w:p w14:paraId="038988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StudentComponent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4E37636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children: [</w:t>
      </w:r>
    </w:p>
    <w:p w14:paraId="3DEC45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addStudent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AddStudentDetailsComponent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2C32068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viewStudent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ViewStudentDetailsComponent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16304AA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dashboard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DashboardComponent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55AC76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]</w:t>
      </w:r>
    </w:p>
    <w:p w14:paraId="54408A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4B102A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</w:p>
    <w:p w14:paraId="4631A9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teacher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TeacherComponent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7A48FB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lastRenderedPageBreak/>
        <w:t>children: [</w:t>
      </w:r>
    </w:p>
    <w:p w14:paraId="5CD970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addTeacher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AddTeacherDetailsComponent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1CC189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viewTeacher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ViewTeacherDetailsComponent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47CC9C5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]</w:t>
      </w:r>
    </w:p>
    <w:p w14:paraId="0F96F9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2E0162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</w:p>
    <w:p w14:paraId="062087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path: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dashboard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, component: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DashboardComponent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290A99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16A297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]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69A1E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NgModule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19106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imports: [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RouterModule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forRoot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routes</w:t>
      </w:r>
      <w:r>
        <w:rPr>
          <w:rFonts w:ascii="Consolas" w:hAnsi="Consolas" w:cs="Consolas"/>
          <w:color w:val="A8DCF8"/>
          <w:sz w:val="21"/>
          <w:szCs w:val="21"/>
        </w:rPr>
        <w:t>)],</w:t>
      </w:r>
    </w:p>
    <w:p w14:paraId="03A0A8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exports: [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RouterModule</w:t>
      </w:r>
      <w:r>
        <w:rPr>
          <w:rFonts w:ascii="Consolas" w:hAnsi="Consolas" w:cs="Consolas"/>
          <w:color w:val="A8DCF8"/>
          <w:sz w:val="21"/>
          <w:szCs w:val="21"/>
        </w:rPr>
        <w:t>],</w:t>
      </w:r>
    </w:p>
    <w:p w14:paraId="456C7F8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6E6445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AppRoutingModule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17C20D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APP MODULE:</w:t>
      </w:r>
    </w:p>
    <w:p w14:paraId="0A8DED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NgModule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1D772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BrowserModule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@angular/platform-browser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14EC7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AppRoutingModule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./app-routing.module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64466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AppComponent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./app.component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910C0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ToastrModule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ngx-toastr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2A9C4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FormsModule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@angular/forms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5DA00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HttpClientModule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@angular/common/http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756B0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ReactiveFormsModule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@angular/forms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3CD38E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LoginComponent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./authentication/login/login.component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30DBFF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C0F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RegistrationComponent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from</w:t>
      </w:r>
    </w:p>
    <w:p w14:paraId="018AB8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./authentication/registration/registration.component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1D603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HTTP_INTERCEPTORS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@angular/common/http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A5744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UserService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./shared/user.service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0EA2E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BrowserAnimationsModule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@angular/platform-browser/animations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30875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A11yModule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@angular/cdk/a11y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69EAAA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CdkAccordionModule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@angular/cdk/accordion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0059C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ClipboardModule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@angular/cdk/clipboard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25DC7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DragDropModule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@angular/cdk/drag-drop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2C427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PortalModule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@angular/cdk/portal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A2E25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ScrollingModule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@angular/cdk/scrolling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75487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CdkStepperModule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@angular/cdk/stepper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0CD48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CdkTableModule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@angular/cdk/table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E6CB7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CdkTreeModule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@angular/cdk/tree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BC7B9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MatAutocompleteModule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@angular/material/autocomplete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81DCE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MatBadgeModule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@angular/material/badge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A98BD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MatBottomSheetModule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@angular/material/bottom-sheet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0BC21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MatButtonModule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@angular/material/button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C664E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MatButtonToggleModule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@angular/material/button-toggle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BE93E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MatCardModule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@angular/material/card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E163B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MatCheckboxModule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@angular/material/checkbox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5F68B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MatChipsModule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@angular/material/chips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E47FA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MatStepperModule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@angular/material/stepper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A527C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MatDatepickerModule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@angular/material/datepicker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98312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MatDialogModule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@angular/material/dialog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4785A5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MatDividerModule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@angular/material/divider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82FA2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MatExpansionModule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@angular/material/expansion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66918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MatGridListModule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@angular/material/grid-list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8DBEF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lastRenderedPageBreak/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MatIconModule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@angular/material/icon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87C5D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MatInputModule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@angular/material/input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62530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MatListModule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@angular/material/list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BC6FB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MatMenuModule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@angular/material/menu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B9D2A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MatNativeDateModule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MatRippleModule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76537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MatPaginatorModule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@angular/material/paginator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104C2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MatProgressBarModule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@angular/material/progress-bar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E9645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MatProgressSpinnerModule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@angular/material/progress-spinner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5F3DC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MatRadioModule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@angular/material/radio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74C73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MatSelectModule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@angular/material/select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B09EE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MatSidenavModule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@angular/material/sidenav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704E7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MatSliderModule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@angular/material/slider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23AE7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MatSlideToggleModule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@angular/material/slide-toggle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8DA4D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MatSnackBarModule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@angular/material/snack-bar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9DE04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MatSortModule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@angular/material/sort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54FFF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MatTableModule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@angular/material/table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915820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MatTabsModule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@angular/material/tabs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92A8B4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MatToolbarModule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@angular/material/toolbar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02F08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MatTooltipModule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@angular/material/tooltip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76E95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MatTreeModule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@angular/material/tree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8757E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OverlayModule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@angular/cdk/overlay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E90B0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AddStudentDetailsComponent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./student/add-student-details/addstudent-</w:t>
      </w:r>
    </w:p>
    <w:p w14:paraId="4FC6DB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AD4EE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C0F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AuthenticationComponent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from</w:t>
      </w:r>
    </w:p>
    <w:p w14:paraId="75C3FC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./authentication/authentication.component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AC2C3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./student/student.component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CD51F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AddTeacherDetailsComponent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./teacher/add-teacher-details/addteacher-</w:t>
      </w:r>
    </w:p>
    <w:p w14:paraId="37167C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4B762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TeacherComponent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./teacher/teacher.component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A5A50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ViewStudentDetailsComponent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./student/view-student-details/viewstudent-</w:t>
      </w:r>
    </w:p>
    <w:p w14:paraId="35C565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0CE90E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ViewTeacherDetailsComponent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./teacher/view-teacher-details/viewteacher-</w:t>
      </w:r>
    </w:p>
    <w:p w14:paraId="3F98D7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58BCE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DashboardComponent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./dashboard/dashboard.component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F6E8C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RouterModule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@angular/router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F1D11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./shared/student.service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940EA8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TeacherService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./shared/teacher.service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A72C7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EditStudentDetailsComponent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./student/edit-student-details/editstudent-</w:t>
      </w:r>
    </w:p>
    <w:p w14:paraId="204D7D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7D83D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MatFormFieldModule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@angular/material/form-field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DB4DAA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F1C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EditTeacherDetailsComponent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./teacher/edit-teacher-details/editteacher-</w:t>
      </w:r>
    </w:p>
    <w:p w14:paraId="3E3572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details.component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38470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NgModule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ADFFE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declarations: [</w:t>
      </w:r>
    </w:p>
    <w:p w14:paraId="6E2D0C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AppComponent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1549D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LoginComponent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625A9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lastRenderedPageBreak/>
        <w:t>RegistrationComponent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DD59D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AddStudentDetailsComponent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705E5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AuthenticationComponent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831C8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8E190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AddTeacherDetailsComponent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080A8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TeacherComponent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2DEC44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ViewStudentDetailsComponent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71D9D2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ViewTeacherDetailsComponent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621EF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DashboardComponent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EDCAD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EditStudentDetailsComponent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2F8D0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D7DFEC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EditTeacherDetailsComponent</w:t>
      </w:r>
    </w:p>
    <w:p w14:paraId="6E7414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],</w:t>
      </w:r>
    </w:p>
    <w:p w14:paraId="76471F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imports: [</w:t>
      </w:r>
    </w:p>
    <w:p w14:paraId="2181FE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BrowserModule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2FBC9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AppRoutingModule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076ED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ToastrModule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forRoot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D8962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ED96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progressBar: </w:t>
      </w:r>
      <w:r>
        <w:rPr>
          <w:rFonts w:ascii="Consolas" w:hAnsi="Consolas" w:cs="Consolas"/>
          <w:color w:val="8EED96"/>
          <w:sz w:val="21"/>
          <w:szCs w:val="21"/>
        </w:rPr>
        <w:t>true</w:t>
      </w:r>
    </w:p>
    <w:p w14:paraId="2A8993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),</w:t>
      </w:r>
    </w:p>
    <w:p w14:paraId="7AE5AB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A11yModule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7F4DB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FormsModule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78C42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HttpClientModule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AD951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ReactiveFormsModule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E20414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BrowserAnimationsModule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67527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CdkAccordionModule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77154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ClipboardModule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1C9F79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CdkStepperModule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C2C43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CdkTableModule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91468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CdkTreeModule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EF5A01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DragDropModule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00C66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MatAutocompleteModule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6B21C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MatBadgeModule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A0279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MatBottomSheetModule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BFFEC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MatButtonModule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42499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MatButtonToggleModule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B30F1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MatCardModule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F9E8F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MatCheckboxModule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210229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MatChipsModule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B0350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MatStepperModule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931C1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MatDatepickerModule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4E51C6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MatDialogModule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47FA5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MatDividerModule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FFD63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MatExpansionModule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6D9B9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MatFormFieldModule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9A5D8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MatGridListModule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A6E61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MatIconModule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7944AD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MatInputModule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2F087F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MatListModule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4032C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MatMenuModule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8C748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MatNativeDateModule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03E28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MatPaginatorModule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B96D0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MatProgressBarModule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3D286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MatProgressSpinnerModule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E6F6A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lastRenderedPageBreak/>
        <w:t>MatRadioModule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347A0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MatRippleModule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DE9E0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MatSelectModule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0613D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MatSidenavModule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D8190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MatSliderModule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E9CC39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MatSlideToggleModule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F085D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MatSnackBarModule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2F01B6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MatSortModule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FC3B4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MatTableModule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1E134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MatTabsModule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7AB7B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MatToolbarModule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8AC72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MatTooltipModule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AB826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MatTreeModule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5B532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OverlayModule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3661D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PortalModule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2F86544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RouterModule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F5BD1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ScrollingModule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087C8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],</w:t>
      </w:r>
    </w:p>
    <w:p w14:paraId="441BB5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providers: [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UserService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StudentService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TeacherService</w:t>
      </w:r>
      <w:r>
        <w:rPr>
          <w:rFonts w:ascii="Consolas" w:hAnsi="Consolas" w:cs="Consolas"/>
          <w:color w:val="A8DCF8"/>
          <w:sz w:val="21"/>
          <w:szCs w:val="21"/>
        </w:rPr>
        <w:t>],</w:t>
      </w:r>
    </w:p>
    <w:p w14:paraId="75FD51F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bootstrap: [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AppComponent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123F65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25312B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AppModule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6A6F4E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MODEL:</w:t>
      </w:r>
    </w:p>
    <w:p w14:paraId="4B1368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 MODEL:</w:t>
      </w:r>
    </w:p>
    <w:p w14:paraId="42A84C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Student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D9AF7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</w:p>
    <w:p w14:paraId="4D247B4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id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number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B996A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StudentName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7A5A2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FatherName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86988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Address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3B27E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UserName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1A85C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Class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2FA62E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RollNo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number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AB1F4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Phone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80309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StudentEmail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79514F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Password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D5334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ConfirmPassword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C0895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FFFFFF"/>
          <w:sz w:val="21"/>
          <w:szCs w:val="21"/>
        </w:rPr>
        <w:t>{}</w:t>
      </w:r>
    </w:p>
    <w:p w14:paraId="006015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012C7A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TEACHER MODEL:</w:t>
      </w:r>
    </w:p>
    <w:p w14:paraId="226F9B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Teacher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EB26E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</w:p>
    <w:p w14:paraId="0E480E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FacultyId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number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D5E91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FacultyName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00BC7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FacultyPhone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4EF440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FacultyEmail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B5A354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FacultyAddress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1EBABE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public </w:t>
      </w:r>
      <w:r>
        <w:rPr>
          <w:rFonts w:ascii="Consolas" w:hAnsi="Consolas" w:cs="Consolas"/>
          <w:color w:val="D8DCE1"/>
          <w:sz w:val="21"/>
          <w:szCs w:val="21"/>
        </w:rPr>
        <w:t>DesignationName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string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""</w:t>
      </w:r>
    </w:p>
    <w:p w14:paraId="7D191F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FFFFFF"/>
          <w:sz w:val="21"/>
          <w:szCs w:val="21"/>
        </w:rPr>
        <w:t>{}</w:t>
      </w:r>
    </w:p>
    <w:p w14:paraId="47DC84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71E503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SHARED SERVICE:</w:t>
      </w:r>
    </w:p>
    <w:p w14:paraId="79B943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STUDENT-SERVICE:</w:t>
      </w:r>
    </w:p>
    <w:p w14:paraId="536DBB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lastRenderedPageBreak/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HttpClient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@angular/common/http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3C395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Injectable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13C1E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Observable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rxjs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A6CD6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Injectable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C7646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providedIn: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root</w:t>
      </w:r>
      <w:r>
        <w:rPr>
          <w:rFonts w:ascii="Consolas" w:hAnsi="Consolas" w:cs="Consolas"/>
          <w:color w:val="6BFF82"/>
          <w:sz w:val="21"/>
          <w:szCs w:val="21"/>
        </w:rPr>
        <w:t>'</w:t>
      </w:r>
    </w:p>
    <w:p w14:paraId="5077DD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21754E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StudentService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C5DB4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readonly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https://localhost:44324/api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1D0D7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http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HttpClient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63D8B0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getStudentList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D3A0FD"/>
          <w:sz w:val="21"/>
          <w:szCs w:val="21"/>
        </w:rPr>
        <w:t>Observable</w:t>
      </w:r>
      <w:r>
        <w:rPr>
          <w:rFonts w:ascii="Consolas" w:hAnsi="Consolas" w:cs="Consolas"/>
          <w:color w:val="A8DCF8"/>
          <w:sz w:val="21"/>
          <w:szCs w:val="21"/>
        </w:rPr>
        <w:t>&lt;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>[]&gt;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0AF41C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</w:t>
      </w:r>
      <w:r>
        <w:rPr>
          <w:rFonts w:ascii="Consolas" w:hAnsi="Consolas" w:cs="Consolas"/>
          <w:color w:val="A8DCF8"/>
          <w:sz w:val="21"/>
          <w:szCs w:val="21"/>
        </w:rPr>
        <w:t>&lt;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>&gt;(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51F59C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67A65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addStudentList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val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09B9C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post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" w:hAnsi="Consolas" w:cs="Consolas"/>
          <w:color w:val="A8DCF8"/>
          <w:sz w:val="21"/>
          <w:szCs w:val="21"/>
        </w:rPr>
        <w:t xml:space="preserve">responseType: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5CBD8D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6EF913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updateStudentList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val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645C04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put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" w:hAnsi="Consolas" w:cs="Consolas"/>
          <w:color w:val="A8DCF8"/>
          <w:sz w:val="21"/>
          <w:szCs w:val="21"/>
        </w:rPr>
        <w:t xml:space="preserve">responseType: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3920DB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3C8EA4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deleteStudentList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val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7472D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delete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/Student/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" w:hAnsi="Consolas" w:cs="Consolas"/>
          <w:color w:val="A8DCF8"/>
          <w:sz w:val="21"/>
          <w:szCs w:val="21"/>
        </w:rPr>
        <w:t xml:space="preserve">responseType: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109F3A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479DBD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0978EB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TEACHER-SERVICE:</w:t>
      </w:r>
    </w:p>
    <w:p w14:paraId="7EDFD2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HttpClient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@angular/common/http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B8E2B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Injectable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82AF8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Observable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rxjs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3894CD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Injectable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5555C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providedIn: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root</w:t>
      </w:r>
      <w:r>
        <w:rPr>
          <w:rFonts w:ascii="Consolas" w:hAnsi="Consolas" w:cs="Consolas"/>
          <w:color w:val="6BFF82"/>
          <w:sz w:val="21"/>
          <w:szCs w:val="21"/>
        </w:rPr>
        <w:t>'</w:t>
      </w:r>
    </w:p>
    <w:p w14:paraId="26B91B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2671AF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TeacherService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26243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readonly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https://localhost:44324/api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ECC28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http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HttpClient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394C0D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getTeacherList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D3A0FD"/>
          <w:sz w:val="21"/>
          <w:szCs w:val="21"/>
        </w:rPr>
        <w:t>Observable</w:t>
      </w:r>
      <w:r>
        <w:rPr>
          <w:rFonts w:ascii="Consolas" w:hAnsi="Consolas" w:cs="Consolas"/>
          <w:color w:val="A8DCF8"/>
          <w:sz w:val="21"/>
          <w:szCs w:val="21"/>
        </w:rPr>
        <w:t>&lt;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>[]&gt;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5ACFB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</w:t>
      </w:r>
      <w:r>
        <w:rPr>
          <w:rFonts w:ascii="Consolas" w:hAnsi="Consolas" w:cs="Consolas"/>
          <w:color w:val="A8DCF8"/>
          <w:sz w:val="21"/>
          <w:szCs w:val="21"/>
        </w:rPr>
        <w:t>&lt;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>&gt;(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/Faculty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4844A71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0CCAD9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addTeacher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val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CF39E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post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/Faculty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" w:hAnsi="Consolas" w:cs="Consolas"/>
          <w:color w:val="A8DCF8"/>
          <w:sz w:val="21"/>
          <w:szCs w:val="21"/>
        </w:rPr>
        <w:t xml:space="preserve">responseType: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0925DB3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0C56DD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updateTeacher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val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B8A32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put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/Faculty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7FCC32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7CD4D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deleteTeacher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val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A348A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delete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APIUrl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/Faculty/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FFFFFF"/>
          <w:sz w:val="21"/>
          <w:szCs w:val="21"/>
        </w:rPr>
        <w:t>{</w:t>
      </w:r>
      <w:r>
        <w:rPr>
          <w:rFonts w:ascii="Consolas" w:hAnsi="Consolas" w:cs="Consolas"/>
          <w:color w:val="A8DCF8"/>
          <w:sz w:val="21"/>
          <w:szCs w:val="21"/>
        </w:rPr>
        <w:t xml:space="preserve">responseType: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4CAFF4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15348E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1C54EE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USER-SERVICE:</w:t>
      </w:r>
    </w:p>
    <w:p w14:paraId="01424EC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Injectable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7D4E9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FormBuilder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Validators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FormGroup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@angular/forms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E13AE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HttpClient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HttpHeaders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@angular/common/http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4131C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Injectable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6C4430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providedIn: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root</w:t>
      </w:r>
      <w:r>
        <w:rPr>
          <w:rFonts w:ascii="Consolas" w:hAnsi="Consolas" w:cs="Consolas"/>
          <w:color w:val="6BFF82"/>
          <w:sz w:val="21"/>
          <w:szCs w:val="21"/>
        </w:rPr>
        <w:t>'</w:t>
      </w:r>
    </w:p>
    <w:p w14:paraId="0EFBC9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6C7EC9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lastRenderedPageBreak/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UserService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6F732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fb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FormBuilder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http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HttpClient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64579E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readonly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BaseURI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http://localhost:54277/api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061BE9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formModel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fb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group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0D9FB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UserName: [</w:t>
      </w:r>
      <w:r>
        <w:rPr>
          <w:rFonts w:ascii="Consolas" w:hAnsi="Consolas" w:cs="Consolas"/>
          <w:color w:val="6BFF82"/>
          <w:sz w:val="21"/>
          <w:szCs w:val="21"/>
        </w:rPr>
        <w:t>''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Validators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required</w:t>
      </w:r>
      <w:r>
        <w:rPr>
          <w:rFonts w:ascii="Consolas" w:hAnsi="Consolas" w:cs="Consolas"/>
          <w:color w:val="A8DCF8"/>
          <w:sz w:val="21"/>
          <w:szCs w:val="21"/>
        </w:rPr>
        <w:t>],</w:t>
      </w:r>
    </w:p>
    <w:p w14:paraId="159AE9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Email: [</w:t>
      </w:r>
      <w:r>
        <w:rPr>
          <w:rFonts w:ascii="Consolas" w:hAnsi="Consolas" w:cs="Consolas"/>
          <w:color w:val="6BFF82"/>
          <w:sz w:val="21"/>
          <w:szCs w:val="21"/>
        </w:rPr>
        <w:t>''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Validators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email</w:t>
      </w:r>
      <w:r>
        <w:rPr>
          <w:rFonts w:ascii="Consolas" w:hAnsi="Consolas" w:cs="Consolas"/>
          <w:color w:val="A8DCF8"/>
          <w:sz w:val="21"/>
          <w:szCs w:val="21"/>
        </w:rPr>
        <w:t>],</w:t>
      </w:r>
    </w:p>
    <w:p w14:paraId="730F33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FullName: [</w:t>
      </w:r>
      <w:r>
        <w:rPr>
          <w:rFonts w:ascii="Consolas" w:hAnsi="Consolas" w:cs="Consolas"/>
          <w:color w:val="6BFF82"/>
          <w:sz w:val="21"/>
          <w:szCs w:val="21"/>
        </w:rPr>
        <w:t>''</w:t>
      </w:r>
      <w:r>
        <w:rPr>
          <w:rFonts w:ascii="Consolas" w:hAnsi="Consolas" w:cs="Consolas"/>
          <w:color w:val="A8DCF8"/>
          <w:sz w:val="21"/>
          <w:szCs w:val="21"/>
        </w:rPr>
        <w:t>],</w:t>
      </w:r>
    </w:p>
    <w:p w14:paraId="29283C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Passwords: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fb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group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079362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Password: [</w:t>
      </w:r>
      <w:r>
        <w:rPr>
          <w:rFonts w:ascii="Consolas" w:hAnsi="Consolas" w:cs="Consolas"/>
          <w:color w:val="6BFF82"/>
          <w:sz w:val="21"/>
          <w:szCs w:val="21"/>
        </w:rPr>
        <w:t>''</w:t>
      </w:r>
      <w:r>
        <w:rPr>
          <w:rFonts w:ascii="Consolas" w:hAnsi="Consolas" w:cs="Consolas"/>
          <w:color w:val="A8DCF8"/>
          <w:sz w:val="21"/>
          <w:szCs w:val="21"/>
        </w:rPr>
        <w:t>, [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Validators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required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Validators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minLength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4</w:t>
      </w:r>
      <w:r>
        <w:rPr>
          <w:rFonts w:ascii="Consolas" w:hAnsi="Consolas" w:cs="Consolas"/>
          <w:color w:val="A8DCF8"/>
          <w:sz w:val="21"/>
          <w:szCs w:val="21"/>
        </w:rPr>
        <w:t>)]],</w:t>
      </w:r>
    </w:p>
    <w:p w14:paraId="3C25B5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ConfirmPassword: [</w:t>
      </w:r>
      <w:r>
        <w:rPr>
          <w:rFonts w:ascii="Consolas" w:hAnsi="Consolas" w:cs="Consolas"/>
          <w:color w:val="6BFF82"/>
          <w:sz w:val="21"/>
          <w:szCs w:val="21"/>
        </w:rPr>
        <w:t>''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Validators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required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0DC08B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" w:hAnsi="Consolas" w:cs="Consolas"/>
          <w:color w:val="A8DCF8"/>
          <w:sz w:val="21"/>
          <w:szCs w:val="21"/>
        </w:rPr>
        <w:t xml:space="preserve">validator: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comparePasswords </w:t>
      </w: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2EA26E2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868832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comparePasswords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fb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FormGroup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C7BE6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let confirmPswrdCtrl = fb.get('ConfirmPassword');</w:t>
      </w:r>
    </w:p>
    <w:p w14:paraId="48346E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//passwordMismatch</w:t>
      </w:r>
    </w:p>
    <w:p w14:paraId="1E75EF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//confirmPswrdCtrl.errors={passwordMismatch:true}</w:t>
      </w:r>
    </w:p>
    <w:p w14:paraId="2D805C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if (confirmPswrdCtrl.errors == null || 'passwordMismatch' in</w:t>
      </w:r>
    </w:p>
    <w:p w14:paraId="307460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confirmPswrdCtrl.errors) {</w:t>
      </w:r>
    </w:p>
    <w:p w14:paraId="7BB5C4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if (fb.get('Password').value != confirmPswrdCtrl.value)</w:t>
      </w:r>
    </w:p>
    <w:p w14:paraId="073E3D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confirmPswrdCtrl.setErrors({ passwordMismatch: true });</w:t>
      </w:r>
    </w:p>
    <w:p w14:paraId="79C6792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else</w:t>
      </w:r>
    </w:p>
    <w:p w14:paraId="4E2293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confirmPswrdCtrl.setErrors(null);</w:t>
      </w:r>
    </w:p>
    <w:p w14:paraId="1F8B0A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}</w:t>
      </w:r>
    </w:p>
    <w:p w14:paraId="342999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3AEA5E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register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C30DF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 xml:space="preserve">var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body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{</w:t>
      </w:r>
    </w:p>
    <w:p w14:paraId="0A0A8D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UserName: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formModel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UserName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51E895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Email: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formModel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Email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62BE65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FullName: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formModel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FullName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3D4E24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7FDCC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 xml:space="preserve">Password: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formModel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Passwords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Password</w:t>
      </w:r>
    </w:p>
    <w:p w14:paraId="79DA96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1BBEF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post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BaseURI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/ApplicationUser/Register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body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31CDCC4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3F2215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login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formData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9A6B1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post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BaseURI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/ApplicationUser/Login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formData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AEB5D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227316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getUserProfile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43A692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return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http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BaseURI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+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/UserProfile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3FE0E9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3273D9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215B40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 COMPONENT:</w:t>
      </w:r>
    </w:p>
    <w:p w14:paraId="44B751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ADD-STUDENT-DETAILS.CSS:</w:t>
      </w:r>
    </w:p>
    <w:p w14:paraId="47B7F7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#container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7A1D0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5C74E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A0A4D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#studentNameLabel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848F6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21299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E939C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#studentName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5FE3AD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C7D32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A12C0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C75D3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lastRenderedPageBreak/>
        <w:t>}</w:t>
      </w:r>
    </w:p>
    <w:p w14:paraId="3F3575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#emailIDLabel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00E394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5D507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88A33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#studentEmail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8EC00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10DB49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7A80C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4EEEA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#phoneNumberLabel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C9BC3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EA2343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FB986E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#phone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B7A42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4C60E9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CDEE4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52.5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DEE0B7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03A43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#passwordLabel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63D32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4B852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6E4131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#password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56195A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5B8AE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9162C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2ABE4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375B49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#confirmPasswordDiv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441D0E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-81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300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9CDA2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0DBC0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#confirmPasswordLabel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98616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813452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65071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#confirmPassword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72CE1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0FD22B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CE94F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D8FF4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6A1BD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#addressLabel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46016C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FB1CD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323E1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#address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28886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A94D4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7A9E54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71E17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8678E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#userNameLabel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47C1E0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3BDC7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29616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#userName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2F56C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C3EDD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12BDB8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35FEB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61CB01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#userNameDiv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43FD3A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lastRenderedPageBreak/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4B025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549B9C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#classLabel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0D1D3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CAB75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8D2D1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#class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AC2A7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40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88E6E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1B30AA8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50B4B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D66A4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#classDiv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5AF63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492BA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C0312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#rollNoLabel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0CF6924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A56954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6A94B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#rollNo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7D4ED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65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E9B76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6D24554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5E7CE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8F157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#rollNoDiv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DA79B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-62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px </w:t>
      </w:r>
      <w:r>
        <w:rPr>
          <w:rFonts w:ascii="Consolas" w:hAnsi="Consolas" w:cs="Consolas"/>
          <w:color w:val="8EED96"/>
          <w:sz w:val="21"/>
          <w:szCs w:val="21"/>
        </w:rPr>
        <w:t>275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212A3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300543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#fatherNameLabel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54FF08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6EEED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70925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#fatherName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2500C7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95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%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A016B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240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239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137355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black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AA7533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030BB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#fatherNameDiv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8A737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21BAF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B1BB8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ADD-STUDENT-DETAILS.HTML:</w:t>
      </w:r>
    </w:p>
    <w:p w14:paraId="717B08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container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40rem;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7FCE2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card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B7DC5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card-body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2FE0C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form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#studentForm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ngForm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(ngSubmit)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onSubmit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novalidate 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form-start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73321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STUDENT NAME --&gt;</w:t>
      </w:r>
    </w:p>
    <w:p w14:paraId="2F8629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studentNameDiv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8F82FE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studentName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studentNameLabel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45180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5AE92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Student Name</w:t>
      </w:r>
    </w:p>
    <w:p w14:paraId="452F02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span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color: red;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*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span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774D0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75D3A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E8967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284FDF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8EDB6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</w:p>
    <w:p w14:paraId="1B4AE8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studentModel.StudentName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3BE26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0DE22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lastRenderedPageBreak/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4CCFB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6D85E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5A84C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#studentName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49A37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minlength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5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B5A46D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pattern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[A-za-z\s]+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15CDB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[class.is-invalid]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touched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&amp;&amp; !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valid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2525B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*ngIf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errors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&amp;&amp;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touched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4C7C7A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C0F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||</w:t>
      </w:r>
    </w:p>
    <w:p w14:paraId="5E7C62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errors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&amp;&amp;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valid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4D3D0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small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text-danger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*ngIf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?.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errors</w:t>
      </w:r>
      <w:r>
        <w:rPr>
          <w:rFonts w:ascii="Consolas" w:hAnsi="Consolas" w:cs="Consolas"/>
          <w:color w:val="A8DCF8"/>
          <w:sz w:val="21"/>
          <w:szCs w:val="21"/>
        </w:rPr>
        <w:t>?.[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required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CFA74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Student name is required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small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F4463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small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BDF1C1"/>
          <w:sz w:val="21"/>
          <w:szCs w:val="21"/>
        </w:rPr>
        <w:t xml:space="preserve">text-danger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*ngIf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?.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errors</w:t>
      </w:r>
      <w:r>
        <w:rPr>
          <w:rFonts w:ascii="Consolas" w:hAnsi="Consolas" w:cs="Consolas"/>
          <w:color w:val="A8DCF8"/>
          <w:sz w:val="21"/>
          <w:szCs w:val="21"/>
        </w:rPr>
        <w:t>?.[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pattern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>Only</w:t>
      </w:r>
    </w:p>
    <w:p w14:paraId="1D9716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alphabets are allowed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small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84AC16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small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BDF1C1"/>
          <w:sz w:val="21"/>
          <w:szCs w:val="21"/>
        </w:rPr>
        <w:t xml:space="preserve">text-danger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*ngIf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?.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errors</w:t>
      </w:r>
      <w:r>
        <w:rPr>
          <w:rFonts w:ascii="Consolas" w:hAnsi="Consolas" w:cs="Consolas"/>
          <w:color w:val="A8DCF8"/>
          <w:sz w:val="21"/>
          <w:szCs w:val="21"/>
        </w:rPr>
        <w:t>?.[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minlength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>Minimum</w:t>
      </w:r>
    </w:p>
    <w:p w14:paraId="76E958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length should be 5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small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103F49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FCA8B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86361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FATHER"S NAME --&gt;</w:t>
      </w:r>
    </w:p>
    <w:p w14:paraId="77AF36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fatherNameDiv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7D641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fatherName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fatherNameLabel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19D61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DA18E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Father Name</w:t>
      </w:r>
    </w:p>
    <w:p w14:paraId="19E125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span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color: red;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*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span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D6FBF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30262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D99A69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4A97D0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8EDB6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</w:p>
    <w:p w14:paraId="3D2212E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studentModel.FatherName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F3CC0F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fatherName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8C3F7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0EBC1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fatherName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F5E59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1A9C1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#fatherName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87B06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minlength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5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2C53E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pattern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[A-za-z\s]+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3F16D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[class.is-invalid]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fatherName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touched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&amp;&amp; !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fatherName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valid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014AB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40B95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USERNAME --&gt;</w:t>
      </w:r>
    </w:p>
    <w:p w14:paraId="2B60B4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userNameDiv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7E89C1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userName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studentNameLabel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1B8BC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>User Name</w:t>
      </w:r>
    </w:p>
    <w:p w14:paraId="57208F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span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color: red;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*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span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71C41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20522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A13B5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3115E3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8EDB6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</w:p>
    <w:p w14:paraId="2FD6E9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studentModel.UserName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2D6EE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userName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A96B93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34BD1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userName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EB91A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E384D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lastRenderedPageBreak/>
        <w:t>#userName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0FE0E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minlength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5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D8708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pattern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[A-za-z\s]+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062B8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[class.is-invalid]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userName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touched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&amp;&amp; !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userName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valid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63C4B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21AFA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CLASS --&gt;</w:t>
      </w:r>
    </w:p>
    <w:p w14:paraId="700894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classDiv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44465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class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classLabel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EE9C5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94EEB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Class</w:t>
      </w:r>
    </w:p>
    <w:p w14:paraId="33A21B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D0805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7C712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5B2E06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8EDB6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</w:p>
    <w:p w14:paraId="0FC7FE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studentModel.Class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67E43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4E756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class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9FAD5A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class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6E39BA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class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4D6EE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48190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98DF7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64C28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ROLL NO --&gt;</w:t>
      </w:r>
    </w:p>
    <w:p w14:paraId="32C37A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rollNoDiv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04B07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rollNo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rollNOLabel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975459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2FA85F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Roll No.</w:t>
      </w:r>
    </w:p>
    <w:p w14:paraId="2FF2611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082D1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5ADB1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638B5D1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8EDB6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</w:p>
    <w:p w14:paraId="748024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studentModel.RollNo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2F43D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EE165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rollNo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81122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rollNo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466433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rollNo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22CD1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#rollNo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C6150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C494F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pattern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[0-9]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38D0A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4E509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EMAIL-ID --&gt;</w:t>
      </w:r>
    </w:p>
    <w:p w14:paraId="11B242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emailIDDiv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EAAB8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studentEmail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emailIDLabel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672C2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 margin-top: 20px;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B9802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Email - ID.</w:t>
      </w:r>
    </w:p>
    <w:p w14:paraId="01B1D8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span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color: red;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*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span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ED83E5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8DC7D1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DB741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2A4D59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studentModel.StudentEmail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45D6C8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F199B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studentEmail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46CDF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lastRenderedPageBreak/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studentEmail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FBD39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studentEmail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94AED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#studentEmail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A87F9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D8868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[class.is-invalid]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studentEmail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touched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&amp;&amp; !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studentEmail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valid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52757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ABFF"/>
          <w:sz w:val="21"/>
          <w:szCs w:val="21"/>
        </w:rPr>
      </w:pPr>
      <w:r>
        <w:rPr>
          <w:rFonts w:ascii="Consolas" w:hAnsi="Consolas" w:cs="Consolas"/>
          <w:color w:val="83ABFF"/>
          <w:sz w:val="21"/>
          <w:szCs w:val="21"/>
        </w:rPr>
        <w:t>&amp;nbsp;</w:t>
      </w:r>
    </w:p>
    <w:p w14:paraId="315C78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398AC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PASSWORD &amp; CONFIRM PASSWORD --&gt;</w:t>
      </w:r>
    </w:p>
    <w:p w14:paraId="5322CE9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95B47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DDC57A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91AB5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Password</w:t>
      </w:r>
    </w:p>
    <w:p w14:paraId="20ADD1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span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color: red;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*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span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757D9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02DDD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A8516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6EB1BF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4151F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96874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7489F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81F64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74E65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#password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58A2FA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152E7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[class.is-invalid]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password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touched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&amp;&amp; !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password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valid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49707F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ABFF"/>
          <w:sz w:val="21"/>
          <w:szCs w:val="21"/>
        </w:rPr>
      </w:pPr>
      <w:r>
        <w:rPr>
          <w:rFonts w:ascii="Consolas" w:hAnsi="Consolas" w:cs="Consolas"/>
          <w:color w:val="83ABFF"/>
          <w:sz w:val="21"/>
          <w:szCs w:val="21"/>
        </w:rPr>
        <w:t>&amp;nbsp;</w:t>
      </w:r>
    </w:p>
    <w:p w14:paraId="61189A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7FAFD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confirmPasswordDiv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2E9C36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confirmPassword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confirmPasswordLabel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CF92D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Confirm Password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E58B8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4CA740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studentModel.ConfirmPassword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76AFC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E5F1D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confirmPassword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206070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confirmPassword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C495A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confirmPassword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523FBD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#confirmPassword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080289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FA0F9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ABFF"/>
          <w:sz w:val="21"/>
          <w:szCs w:val="21"/>
        </w:rPr>
      </w:pPr>
      <w:r>
        <w:rPr>
          <w:rFonts w:ascii="Consolas" w:hAnsi="Consolas" w:cs="Consolas"/>
          <w:color w:val="83ABFF"/>
          <w:sz w:val="21"/>
          <w:szCs w:val="21"/>
        </w:rPr>
        <w:t>&amp;nbsp;</w:t>
      </w:r>
    </w:p>
    <w:p w14:paraId="2D9162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D6A39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PHONE NUMBER --&gt;</w:t>
      </w:r>
    </w:p>
    <w:p w14:paraId="2F2F9B7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phoneNumberDiv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06CD1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phone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phoneNumberLabel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9A03D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37389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Phone Number</w:t>
      </w:r>
    </w:p>
    <w:p w14:paraId="525BCD4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span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color: red;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*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span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6DF9F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BFA72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2168B8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35F316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8EDB6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required</w:t>
      </w:r>
    </w:p>
    <w:p w14:paraId="499FF0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studentModel.Phone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7C8B2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961D2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phone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8DB98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lastRenderedPageBreak/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phone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B7EF0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phone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FE35C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#phone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0517A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0D1D8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[class.is-invalid]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phone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touched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&amp;&amp; !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phone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valid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D731A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pattern="[0-9]{10}"</w:t>
      </w:r>
    </w:p>
    <w:p w14:paraId="73D05C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*ngIf="phone.errors &amp;&amp; (phone.touched || phone.valid)"&gt;</w:t>
      </w:r>
    </w:p>
    <w:p w14:paraId="1B67BA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&lt;small class="text-danger" *ngIf="phone?.errors?.['required']"&gt; Phone</w:t>
      </w:r>
    </w:p>
    <w:p w14:paraId="756058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number is required &lt;/small&gt;</w:t>
      </w:r>
    </w:p>
    <w:p w14:paraId="0C20C2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&lt;small class=text-danger *ngIf="phone?.errors?.['pattern']"&gt; Enter 10</w:t>
      </w:r>
    </w:p>
    <w:p w14:paraId="5FC50A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digits &lt;/small&gt;</w:t>
      </w:r>
    </w:p>
    <w:p w14:paraId="252E54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 --&gt;</w:t>
      </w:r>
    </w:p>
    <w:p w14:paraId="7D6645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ABFF"/>
          <w:sz w:val="21"/>
          <w:szCs w:val="21"/>
        </w:rPr>
      </w:pPr>
      <w:r>
        <w:rPr>
          <w:rFonts w:ascii="Consolas" w:hAnsi="Consolas" w:cs="Consolas"/>
          <w:color w:val="83ABFF"/>
          <w:sz w:val="21"/>
          <w:szCs w:val="21"/>
        </w:rPr>
        <w:t>&amp;nbsp;</w:t>
      </w:r>
    </w:p>
    <w:p w14:paraId="57824CC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CC925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ADDRESS --&gt;</w:t>
      </w:r>
    </w:p>
    <w:p w14:paraId="0B9E14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A8FAF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addressDiv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542CA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address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addressLabel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 xml:space="preserve">h4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margin-bottom: -10px;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E4CFC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Address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h4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A762C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DBEFB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input</w:t>
      </w:r>
    </w:p>
    <w:p w14:paraId="429C7B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[(ngModel)]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studentModel.Address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829A7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101E9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name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address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16B07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address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1FFCB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value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address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D3397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#streetAddress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ngModel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F4383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C0FD8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ABFF"/>
          <w:sz w:val="21"/>
          <w:szCs w:val="21"/>
        </w:rPr>
      </w:pPr>
      <w:r>
        <w:rPr>
          <w:rFonts w:ascii="Consolas" w:hAnsi="Consolas" w:cs="Consolas"/>
          <w:color w:val="83ABFF"/>
          <w:sz w:val="21"/>
          <w:szCs w:val="21"/>
        </w:rPr>
        <w:t>&amp;nbsp;</w:t>
      </w:r>
    </w:p>
    <w:p w14:paraId="36F304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3F69D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70EF02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31F9F0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btn-primary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submit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F246C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Add Student</w:t>
      </w:r>
    </w:p>
    <w:p w14:paraId="0350B0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98420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CDA84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form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618198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59728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30250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ADBB09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[disabled]="studentForm.invalid" --&gt;</w:t>
      </w:r>
    </w:p>
    <w:p w14:paraId="291165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&lt;div class="form-group" id="idDiv"&gt;</w:t>
      </w:r>
    </w:p>
    <w:p w14:paraId="1B613A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for="id" id="idLabel"&gt; Id &lt;/label&gt;</w:t>
      </w:r>
    </w:p>
    <w:p w14:paraId="7C19D8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069938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required</w:t>
      </w:r>
    </w:p>
    <w:p w14:paraId="3F158C6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"userModel.id"</w:t>
      </w:r>
    </w:p>
    <w:p w14:paraId="38B916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name="id"</w:t>
      </w:r>
    </w:p>
    <w:p w14:paraId="2FA4E6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type="number"</w:t>
      </w:r>
    </w:p>
    <w:p w14:paraId="641BD98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min="0"</w:t>
      </w:r>
    </w:p>
    <w:p w14:paraId="1B74A30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max="100"</w:t>
      </w:r>
    </w:p>
    <w:p w14:paraId="649E0F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id="id"</w:t>
      </w:r>
    </w:p>
    <w:p w14:paraId="1EB6BC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class="form-control"</w:t>
      </w:r>
    </w:p>
    <w:p w14:paraId="6373FD3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#id="ngModel"</w:t>
      </w:r>
    </w:p>
    <w:p w14:paraId="73C553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lastRenderedPageBreak/>
        <w:t>[class.is-invalid]="id.touched &amp;&amp; !id.valid"&gt;</w:t>
      </w:r>
    </w:p>
    <w:p w14:paraId="741335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20016D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class="form-group" id="costOfVaccineDiv"&gt;</w:t>
      </w:r>
    </w:p>
    <w:p w14:paraId="71C719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for="costOfVaccine" id="costOfVaccineLabel"&gt; Cost Of Vaccine &lt;/label&gt;</w:t>
      </w:r>
    </w:p>
    <w:p w14:paraId="7E343E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355588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required</w:t>
      </w:r>
    </w:p>
    <w:p w14:paraId="2D5BE6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"userModel.CostOfVaccine"</w:t>
      </w:r>
    </w:p>
    <w:p w14:paraId="39AFD3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name="costOfVaccine"</w:t>
      </w:r>
    </w:p>
    <w:p w14:paraId="296106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type="number"</w:t>
      </w:r>
    </w:p>
    <w:p w14:paraId="0A3CB4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min="100"</w:t>
      </w:r>
    </w:p>
    <w:p w14:paraId="55DE14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max="10000"</w:t>
      </w:r>
    </w:p>
    <w:p w14:paraId="43D243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id="costOfVaccine"</w:t>
      </w:r>
    </w:p>
    <w:p w14:paraId="746C36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class="form-control"</w:t>
      </w:r>
    </w:p>
    <w:p w14:paraId="767EB3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#costOfVaccine="ngModel"</w:t>
      </w:r>
    </w:p>
    <w:p w14:paraId="75A9F6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[class.is-invalid]="costOfVaccine.touched &amp;&amp; !costOfVaccine.valid"&gt;</w:t>
      </w:r>
    </w:p>
    <w:p w14:paraId="146F5C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*ngIf="costOfVaccine.touched &amp;&amp; !costOfVaccine.valid"&gt;</w:t>
      </w:r>
    </w:p>
    <w:p w14:paraId="0F3B0A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&lt;small class="text-danger" *ngIf="costOfVaccine?.errors?.['required']"&gt; Cost</w:t>
      </w:r>
    </w:p>
    <w:p w14:paraId="670670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of vaccine is required. &lt;/small&gt;</w:t>
      </w:r>
    </w:p>
    <w:p w14:paraId="7D0A707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&lt;small class="text-danger" *ngIf="costOfVaccine?.errors?.['min']"&gt; Minimum</w:t>
      </w:r>
    </w:p>
    <w:p w14:paraId="148AA5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amount should be 100 &lt;/small&gt;</w:t>
      </w:r>
    </w:p>
    <w:p w14:paraId="25FD33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7DB6B1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64C92A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&lt;pre&gt; &lt;/pre&gt;</w:t>
      </w:r>
    </w:p>
    <w:p w14:paraId="146CA5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&lt;pre&gt; &lt;/pre&gt; --&gt;</w:t>
      </w:r>
    </w:p>
    <w:p w14:paraId="2709C7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</w:t>
      </w:r>
    </w:p>
    <w:p w14:paraId="3D46BB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class="form-group" id="gender"&gt;</w:t>
      </w:r>
    </w:p>
    <w:p w14:paraId="5DA1EA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for="gender" id="genderLabel"&gt; Gender &lt;/label&gt;</w:t>
      </w:r>
    </w:p>
    <w:p w14:paraId="279CA34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class="form-control"&gt;</w:t>
      </w:r>
    </w:p>
    <w:p w14:paraId="3F2FC6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26E7F7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"userModel.Gender"</w:t>
      </w:r>
    </w:p>
    <w:p w14:paraId="2C00AF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type="radio"</w:t>
      </w:r>
    </w:p>
    <w:p w14:paraId="314E9EF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name="radio-button"</w:t>
      </w:r>
    </w:p>
    <w:p w14:paraId="3035E06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id="male"</w:t>
      </w:r>
    </w:p>
    <w:p w14:paraId="1DEE5B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value="male"</w:t>
      </w:r>
    </w:p>
    <w:p w14:paraId="5C2721A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#male="ngModel"&gt;</w:t>
      </w:r>
    </w:p>
    <w:p w14:paraId="644355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&amp;nbsp;</w:t>
      </w:r>
    </w:p>
    <w:p w14:paraId="064106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for="male" class="radio-inline"&gt; Male &lt;/label&gt;</w:t>
      </w:r>
    </w:p>
    <w:p w14:paraId="0797BE5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&amp;nbsp;</w:t>
      </w:r>
    </w:p>
    <w:p w14:paraId="636E44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18518E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"userModel.Gender"</w:t>
      </w:r>
    </w:p>
    <w:p w14:paraId="0BD23A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type="radio"</w:t>
      </w:r>
    </w:p>
    <w:p w14:paraId="1B0BC2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name="radio-button"</w:t>
      </w:r>
    </w:p>
    <w:p w14:paraId="2D1E499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id="female"</w:t>
      </w:r>
    </w:p>
    <w:p w14:paraId="7DF962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value="female"</w:t>
      </w:r>
    </w:p>
    <w:p w14:paraId="634470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#female="ngModel"&gt;</w:t>
      </w:r>
    </w:p>
    <w:p w14:paraId="53A2EB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&amp;nbsp;</w:t>
      </w:r>
    </w:p>
    <w:p w14:paraId="2C1F00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for="female" class="radio-inline"&gt; Female &lt;/label&gt;</w:t>
      </w:r>
    </w:p>
    <w:p w14:paraId="3C69A8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3C8013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1868DC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class="form-group" id="typeDiv"&gt;</w:t>
      </w:r>
    </w:p>
    <w:p w14:paraId="09E2EC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for="type" id="typeLabel"&gt; Type &lt;/label&gt;</w:t>
      </w:r>
    </w:p>
    <w:p w14:paraId="61917F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class="form-control"&gt;</w:t>
      </w:r>
    </w:p>
    <w:p w14:paraId="25D621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lastRenderedPageBreak/>
        <w:t>&lt;select (blur)="validateTopic(type.value)"</w:t>
      </w:r>
    </w:p>
    <w:p w14:paraId="22C3B1F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(change)="validateTopic(type.value)"</w:t>
      </w:r>
    </w:p>
    <w:p w14:paraId="488EF2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"userModel.ChooseType" name="type" #type="ngModel"</w:t>
      </w:r>
    </w:p>
    <w:p w14:paraId="2EF7F5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[class.is-invalid]="topicHasError &amp;&amp; type.touched"&gt;</w:t>
      </w:r>
    </w:p>
    <w:p w14:paraId="7994F3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&lt;option value="default"&gt; -- &lt;/option&gt;</w:t>
      </w:r>
    </w:p>
    <w:p w14:paraId="624A78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&lt;option *ngFor="let topic of topics"&gt; {{ topic }} &lt;/option&gt;</w:t>
      </w:r>
    </w:p>
    <w:p w14:paraId="5E00AE9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&lt;/select&gt;</w:t>
      </w:r>
    </w:p>
    <w:p w14:paraId="5B36B51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&lt;small class="text-danger" [class.d-none]="!topicHasError || type.untouched"&gt;</w:t>
      </w:r>
    </w:p>
    <w:p w14:paraId="5CCF06B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Please choose a type</w:t>
      </w:r>
    </w:p>
    <w:p w14:paraId="0D411A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&lt;/small&gt;</w:t>
      </w:r>
    </w:p>
    <w:p w14:paraId="15963B0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3F63D0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734DAD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&lt;pre&gt; &lt;/pre&gt;</w:t>
      </w:r>
    </w:p>
    <w:p w14:paraId="05FD32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id="pincodeDiv"&gt;</w:t>
      </w:r>
    </w:p>
    <w:p w14:paraId="5D9074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for="state" id="pincode"&gt; &lt;h4 style="margin-bottom: -10px;"&gt; Pincode</w:t>
      </w:r>
    </w:p>
    <w:p w14:paraId="09D10A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&lt;/h4&gt; &lt;/label&gt;</w:t>
      </w:r>
    </w:p>
    <w:p w14:paraId="338A6B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60503D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required</w:t>
      </w:r>
    </w:p>
    <w:p w14:paraId="0148F0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"userModel.Pincode"</w:t>
      </w:r>
    </w:p>
    <w:p w14:paraId="664A941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type="number"</w:t>
      </w:r>
    </w:p>
    <w:p w14:paraId="561FB88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name="pincode"</w:t>
      </w:r>
    </w:p>
    <w:p w14:paraId="19F702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id="pincode"</w:t>
      </w:r>
    </w:p>
    <w:p w14:paraId="342C064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value="pincode"</w:t>
      </w:r>
    </w:p>
    <w:p w14:paraId="17F958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#pincode="ngModel"</w:t>
      </w:r>
    </w:p>
    <w:p w14:paraId="53C946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class="form-control"</w:t>
      </w:r>
    </w:p>
    <w:p w14:paraId="6BAE9A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pattern="[0-9]{6}"</w:t>
      </w:r>
    </w:p>
    <w:p w14:paraId="245F05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[class.is-invalid] = "pincode.touched &amp;&amp; !pincode.valid"&gt;</w:t>
      </w:r>
    </w:p>
    <w:p w14:paraId="6C5377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*ngIf = "pincode.errors &amp;&amp; (pincode.touched || pincode.valid)"&gt;</w:t>
      </w:r>
    </w:p>
    <w:p w14:paraId="590D3DA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&lt;small class="text-danger" *ngIf="pincode?.errors?.['required']"&gt; Pincode</w:t>
      </w:r>
    </w:p>
    <w:p w14:paraId="6C02C01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is required &lt;/small&gt;</w:t>
      </w:r>
    </w:p>
    <w:p w14:paraId="408F90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&lt;small class=text-danger *ngIf="pincode?.errors?.['pattern']"&gt; Enter six</w:t>
      </w:r>
    </w:p>
    <w:p w14:paraId="5EACA1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digits &lt;/small&gt;</w:t>
      </w:r>
    </w:p>
    <w:p w14:paraId="1FB2B4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25B6BE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6EA3BA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&lt;pre&gt; &lt;/pre&gt;</w:t>
      </w:r>
    </w:p>
    <w:p w14:paraId="1A34AD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id="cityDiv"&gt;</w:t>
      </w:r>
    </w:p>
    <w:p w14:paraId="71E9A0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for="city" id="cityLabel"&gt; &lt;h4 style="margin-bottom: -10px;"&gt; City</w:t>
      </w:r>
    </w:p>
    <w:p w14:paraId="2AB81D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&lt;/h4&gt; &lt;/label&gt;</w:t>
      </w:r>
    </w:p>
    <w:p w14:paraId="74502B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4293B8A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"userModel.City"</w:t>
      </w:r>
    </w:p>
    <w:p w14:paraId="3820B27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type="text"</w:t>
      </w:r>
    </w:p>
    <w:p w14:paraId="596B75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name="city"</w:t>
      </w:r>
    </w:p>
    <w:p w14:paraId="0A86483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id="city"</w:t>
      </w:r>
    </w:p>
    <w:p w14:paraId="5C8C8A9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value="city"</w:t>
      </w:r>
    </w:p>
    <w:p w14:paraId="16ACC5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#city="ngModel"</w:t>
      </w:r>
    </w:p>
    <w:p w14:paraId="7D2D1D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class="form-control"&gt;</w:t>
      </w:r>
    </w:p>
    <w:p w14:paraId="46C7B0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&amp;nbsp;</w:t>
      </w:r>
    </w:p>
    <w:p w14:paraId="75BFD5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5B72EB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id="stateDiv"&gt;</w:t>
      </w:r>
    </w:p>
    <w:p w14:paraId="62C598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for="state" id="stateLabel"&gt; &lt;h4 style="margin-bottom: -10px;"&gt;</w:t>
      </w:r>
    </w:p>
    <w:p w14:paraId="51658A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State &lt;/h4&gt; &lt;/label&gt;</w:t>
      </w:r>
    </w:p>
    <w:p w14:paraId="3F8C85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0CFA4F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lastRenderedPageBreak/>
        <w:t>[(ngModel)] = "userModel.State"</w:t>
      </w:r>
    </w:p>
    <w:p w14:paraId="79B9844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type="text"</w:t>
      </w:r>
    </w:p>
    <w:p w14:paraId="5D140D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name="state"</w:t>
      </w:r>
    </w:p>
    <w:p w14:paraId="6549731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id="state"</w:t>
      </w:r>
    </w:p>
    <w:p w14:paraId="4DD16F6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value="state"</w:t>
      </w:r>
    </w:p>
    <w:p w14:paraId="76ACB7A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#state="ngModel"</w:t>
      </w:r>
    </w:p>
    <w:p w14:paraId="5B0DB8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class="form-control"&gt;</w:t>
      </w:r>
    </w:p>
    <w:p w14:paraId="386D55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&amp;nbsp;</w:t>
      </w:r>
    </w:p>
    <w:p w14:paraId="5569B7C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53BB2C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&lt;div id="countryDiv"&gt;</w:t>
      </w:r>
    </w:p>
    <w:p w14:paraId="4E98864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&lt;label for="country" id="countryLabel"&gt; &lt;h4 style="margin-bottom: -10px;"&gt;</w:t>
      </w:r>
    </w:p>
    <w:p w14:paraId="4C63B2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Country &lt;/h4&gt; &lt;/label&gt;</w:t>
      </w:r>
    </w:p>
    <w:p w14:paraId="27D1080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&lt;input</w:t>
      </w:r>
    </w:p>
    <w:p w14:paraId="192CA15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[(ngModel)] = "userModel.Country"</w:t>
      </w:r>
    </w:p>
    <w:p w14:paraId="60359EE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type="text"</w:t>
      </w:r>
    </w:p>
    <w:p w14:paraId="041DF5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name="country"</w:t>
      </w:r>
    </w:p>
    <w:p w14:paraId="0C5204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id="country"</w:t>
      </w:r>
    </w:p>
    <w:p w14:paraId="418EF2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value="country"</w:t>
      </w:r>
    </w:p>
    <w:p w14:paraId="23E9DF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#country="ngModel"</w:t>
      </w:r>
    </w:p>
    <w:p w14:paraId="5E35E33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class="form-control"&gt;</w:t>
      </w:r>
    </w:p>
    <w:p w14:paraId="545A446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&amp;nbsp;</w:t>
      </w:r>
    </w:p>
    <w:p w14:paraId="25FF80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55ECFC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&lt;/div&gt;</w:t>
      </w:r>
    </w:p>
    <w:p w14:paraId="7F98FC5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--&gt;</w:t>
      </w:r>
    </w:p>
    <w:p w14:paraId="2B1600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ADD-STUDENT-DETAILS.TS:</w:t>
      </w:r>
    </w:p>
    <w:p w14:paraId="0626DF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OnInit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ViewChild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C5801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FormGroupDirective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NgForm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@angular/forms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72FC5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ToastrService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ngx-toastr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EC309A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src/app/model/Student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B564B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src/app/shared/student.service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8A97BC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8FDA1D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selector: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app-add-student-details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53658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templateUrl: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./add-student-details.component.html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0FB490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styleUrls: 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./add-student-details.component.css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432DAD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4A6D4DD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AddStudentDetailsComponent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implements </w:t>
      </w:r>
      <w:r>
        <w:rPr>
          <w:rFonts w:ascii="Consolas" w:hAnsi="Consolas" w:cs="Consolas"/>
          <w:color w:val="4FB5D9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E4F538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service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StudentService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toastr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ToastrService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2443F42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ngOnInit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DFB3A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0A0191F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formDirective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D3A0FD"/>
          <w:sz w:val="21"/>
          <w:szCs w:val="21"/>
        </w:rPr>
        <w:t>FormGroupDirective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4924F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ViewChild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studentForm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studentForm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D3A0FD"/>
          <w:sz w:val="21"/>
          <w:szCs w:val="21"/>
        </w:rPr>
        <w:t>NgForm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61C04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// studentModel = new Student(0,'','','','','',0,0,'','','')</w:t>
      </w:r>
    </w:p>
    <w:p w14:paraId="7BD53F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studentModel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new 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0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Johnson John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Bretto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San fransisco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3F01ED3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John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1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8EED96"/>
          <w:sz w:val="21"/>
          <w:szCs w:val="21"/>
        </w:rPr>
        <w:t>123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9999999999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johnsonBretto@gmail.com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johnson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johnson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47F739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onSubmit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264712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service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addStudentList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studentModel</w:t>
      </w:r>
      <w:r>
        <w:rPr>
          <w:rFonts w:ascii="Consolas" w:hAnsi="Consolas" w:cs="Consolas"/>
          <w:color w:val="A8DCF8"/>
          <w:sz w:val="21"/>
          <w:szCs w:val="21"/>
        </w:rPr>
        <w:t>).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subscribe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data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=&gt;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256E1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toastr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success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Added Successfully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Success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A18CB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studentForm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reset</w:t>
      </w:r>
      <w:r>
        <w:rPr>
          <w:rFonts w:ascii="Consolas" w:hAnsi="Consolas" w:cs="Consolas"/>
          <w:color w:val="A8DCF8"/>
          <w:sz w:val="21"/>
          <w:szCs w:val="21"/>
        </w:rPr>
        <w:t>();</w:t>
      </w:r>
    </w:p>
    <w:p w14:paraId="1454F3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1A06E2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1539DE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6819A0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EDIT-STUDENT-DETAILS.CSS;</w:t>
      </w:r>
    </w:p>
    <w:p w14:paraId="3A2B69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class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form-group row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E74BA8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Student Id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F2455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FF42A1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studentId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4FFA2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Student Id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disabled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E1B22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1F4AF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Student Name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30ADAB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2768C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901B6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Student Name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1BE8CE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630D98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Father Name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B15044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052E1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fatherName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68FA8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Father Name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0396FB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6807B9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Student Email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A12A9E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90CA60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studentEmail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54B6E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Student Email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9DD27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42E675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Phone Number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34073B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AA402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phone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211046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Phone Number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86B0D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DF002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Password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B8A3C5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13A2DE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password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0009FC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Password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disabled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2FEAED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F858F1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Address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1CF8D6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2712BE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address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AADCA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Address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84EE5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5B50B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Class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D94303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9098F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text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class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ED901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Class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61344E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C4653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col-sm-2 col-form-label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Roll Number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0F0590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col-sm-10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F94504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input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number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form-control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[(ngModel)]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rollNo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37D8EC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placeholder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Enter RollNo.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7E9EE5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4685D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2C7EF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(click)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updateStudent()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btn-primary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B41D1A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Update</w:t>
      </w:r>
    </w:p>
    <w:p w14:paraId="6713DFE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081BFF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EDIT-STUDENT-DETAILS.TS;</w:t>
      </w:r>
    </w:p>
    <w:p w14:paraId="0CAF3E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Input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A035C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lastRenderedPageBreak/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ToastrService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ngx-toastr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DF3B8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src/app/shared/student.service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F02A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0D8D9E7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selector: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app-edit-student-details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0D0416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templateUrl: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./edit-student-details.component.html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0D31D2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styleUrls: 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./edit-student-details.component.css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6E1331F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7170E3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EditStudentDetailsComponent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implements </w:t>
      </w:r>
      <w:r>
        <w:rPr>
          <w:rFonts w:ascii="Consolas" w:hAnsi="Consolas" w:cs="Consolas"/>
          <w:color w:val="4FB5D9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12C9930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service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StudentService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toastr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ToastrService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5A19D8C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Input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C9EC38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studentId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number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1BF0A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13D3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fatherName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892DF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studentEmail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596E66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phone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91126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address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1F921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class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D99B1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rollNo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number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C4851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password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D5E537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StudentList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 xml:space="preserve">any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A8DCF8"/>
          <w:sz w:val="21"/>
          <w:szCs w:val="21"/>
        </w:rPr>
        <w:t>[];</w:t>
      </w:r>
    </w:p>
    <w:p w14:paraId="36B486D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ngOnInit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6A6EAE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studentId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studentId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C8EB49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studentName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studentName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9B253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fatherName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fatherName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93F14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password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password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3FD1B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studentEmail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studentEmail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0172CB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phone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phone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41C4F2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address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address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D15C57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class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74448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rollNo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 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student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rollNo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1AFAEC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1BD1D98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refreshStudentList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C9398F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service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getStudentList</w:t>
      </w:r>
      <w:r>
        <w:rPr>
          <w:rFonts w:ascii="Consolas" w:hAnsi="Consolas" w:cs="Consolas"/>
          <w:color w:val="A8DCF8"/>
          <w:sz w:val="21"/>
          <w:szCs w:val="21"/>
        </w:rPr>
        <w:t>().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subscribe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 xml:space="preserve">data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=&gt;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56106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StudentList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644B3C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64B286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2FED438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updateStudent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C453B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 xml:space="preserve">var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val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studentId: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studentId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470BA84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studentName: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studentName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2543B4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fatherName: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fatherName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3166591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studentEmail: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studentEmail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3E745B1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phone: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phone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10D645E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password: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password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0743DD7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address: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address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519433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C893E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class: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class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</w:p>
    <w:p w14:paraId="3D9395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rollNo: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rollNo</w:t>
      </w:r>
      <w:r>
        <w:rPr>
          <w:rFonts w:ascii="Consolas-Italic" w:hAnsi="Consolas-Italic" w:cs="Consolas-Italic"/>
          <w:i/>
          <w:iCs/>
          <w:color w:val="C893EB"/>
          <w:sz w:val="21"/>
          <w:szCs w:val="21"/>
        </w:rPr>
        <w:t>,</w:t>
      </w:r>
      <w:r>
        <w:rPr>
          <w:rFonts w:ascii="Consolas-Italic" w:hAnsi="Consolas-Italic" w:cs="Consolas-Italic"/>
          <w:i/>
          <w:iCs/>
          <w:color w:val="FFFFFF"/>
          <w:sz w:val="21"/>
          <w:szCs w:val="21"/>
        </w:rPr>
        <w:t>}</w:t>
      </w:r>
    </w:p>
    <w:p w14:paraId="61CD47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7FDCCB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service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updateStudentList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val</w:t>
      </w:r>
      <w:r>
        <w:rPr>
          <w:rFonts w:ascii="Consolas" w:hAnsi="Consolas" w:cs="Consolas"/>
          <w:color w:val="A8DCF8"/>
          <w:sz w:val="21"/>
          <w:szCs w:val="21"/>
        </w:rPr>
        <w:t>).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subscribe</w:t>
      </w:r>
    </w:p>
    <w:p w14:paraId="1B4AD58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res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=&gt;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0EF947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toastr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success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Updated Successfully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Success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222022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45C91D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4F6E70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AE264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VIEW-STUDENT-DETAILS.HTML:</w:t>
      </w:r>
    </w:p>
    <w:p w14:paraId="3A3ABC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 fade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exampleModal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tabindex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-1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dialog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arialabelledby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A593A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BDF1C1"/>
          <w:sz w:val="21"/>
          <w:szCs w:val="21"/>
        </w:rPr>
        <w:t>exampleModalLabel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aria-hidden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true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C174D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modal-dialog modal-dialog-cetnered modal-xl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document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51118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modal-content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BDF1A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modal-header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90274E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h2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modal-title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exampleModalLabel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ModalTitle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h2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E4C11D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aria-label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close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data-bs-dismiss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755675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close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(click)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closeClick()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269F5E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span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aria-hidden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true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  <w:r>
        <w:rPr>
          <w:rFonts w:ascii="Consolas" w:hAnsi="Consolas" w:cs="Consolas"/>
          <w:color w:val="83ABFF"/>
          <w:sz w:val="21"/>
          <w:szCs w:val="21"/>
        </w:rPr>
        <w:t>&amp;times;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span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60A95F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F2763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525842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modal-body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B4BD1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app-edit-student-details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[student]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*ngIf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ActivateEditStudentComp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6B5612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app-edit-student-details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75C1AC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37D5FA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BCB45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026386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54EB85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table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class 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table table-striped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8028AD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thead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4944A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tr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7E870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th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2%;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REG NO.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B2AA13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th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10%;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STUDENT NAME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D7836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th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10%;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FATHER'S NAME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7CA772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th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20%;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EMAIL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D493C0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th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12.5%;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PHONE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D90A8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ADDRESS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1AB1B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th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6%;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CLASS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C526DB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th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6%;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ROLL NO.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1477D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tr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EB086D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thead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3531E0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tbody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582C03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tr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*ngFor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let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dataItem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of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StudentDetails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41444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studentId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889A3B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studentName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35B2E2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fatherName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C0653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studentEmail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9B4AA3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phone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2F31C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address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3A20B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class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A9EFD1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&gt;{{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rollNo</w:t>
      </w:r>
      <w:r>
        <w:rPr>
          <w:rFonts w:ascii="Consolas" w:hAnsi="Consolas" w:cs="Consolas"/>
          <w:color w:val="FFFFFF"/>
          <w:sz w:val="21"/>
          <w:szCs w:val="21"/>
        </w:rPr>
        <w:t>}}&lt;/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06151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td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3%;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08AE5A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(click)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editClick(dataItem)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data-bs-toggle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modal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7B9937D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data-bs-target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#exampleModal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400137A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data-bs-backdrop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static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data-bs-keyboard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false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09C20E1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btn-outline-primary btn-sm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4A44AB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Edit</w:t>
      </w:r>
    </w:p>
    <w:p w14:paraId="5DD2788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E6712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34E3B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td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style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width: 3%;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B5283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(click)</w:t>
      </w:r>
      <w:r>
        <w:rPr>
          <w:rFonts w:ascii="Consolas" w:hAnsi="Consolas" w:cs="Consolas"/>
          <w:color w:val="A8DCF8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deleteClick(dataItem)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787E02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btn-outline-primary btn-sm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2B04CD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delete</w:t>
      </w:r>
    </w:p>
    <w:p w14:paraId="108148F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AD943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td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BEC99A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tr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ECFE4D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tbody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588B4D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table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7331737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VIEW-STUDENT-DETAILS.TS:</w:t>
      </w:r>
    </w:p>
    <w:p w14:paraId="4B27A4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4ADCB2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StudentService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src/app/shared/student.service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FB1551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ToastrService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ngx-toastr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1195B3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64CE533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selector: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app-view-student-details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A5AF17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templateUrl: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./view-student-details.component.html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6DEF556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styleUrls: 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./view-student-details.component.css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11AD0A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367C348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ViewStudentDetailsComponent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implements </w:t>
      </w:r>
      <w:r>
        <w:rPr>
          <w:rFonts w:ascii="Consolas" w:hAnsi="Consolas" w:cs="Consolas"/>
          <w:color w:val="4FB5D9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5F7C13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service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StudentService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toastr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D3A0FD"/>
          <w:sz w:val="21"/>
          <w:szCs w:val="21"/>
        </w:rPr>
        <w:t>ToastrService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1CBC07D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StudentDetails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 xml:space="preserve">any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A8DCF8"/>
          <w:sz w:val="21"/>
          <w:szCs w:val="21"/>
        </w:rPr>
        <w:t>[];</w:t>
      </w:r>
    </w:p>
    <w:p w14:paraId="74867B8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ModalTitle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! 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63EE15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ActivateEditStudentComp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 xml:space="preserve">boolean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8EED96"/>
          <w:sz w:val="21"/>
          <w:szCs w:val="21"/>
        </w:rPr>
        <w:t>false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5585A1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student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86069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ngOnInit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5B8AD7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refreshStudentList</w:t>
      </w:r>
      <w:r>
        <w:rPr>
          <w:rFonts w:ascii="Consolas" w:hAnsi="Consolas" w:cs="Consolas"/>
          <w:color w:val="A8DCF8"/>
          <w:sz w:val="21"/>
          <w:szCs w:val="21"/>
        </w:rPr>
        <w:t>();</w:t>
      </w:r>
    </w:p>
    <w:p w14:paraId="38E2C45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6E93BE0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refreshStudentList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4ED429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service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getStudentList</w:t>
      </w:r>
      <w:r>
        <w:rPr>
          <w:rFonts w:ascii="Consolas" w:hAnsi="Consolas" w:cs="Consolas"/>
          <w:color w:val="A8DCF8"/>
          <w:sz w:val="21"/>
          <w:szCs w:val="21"/>
        </w:rPr>
        <w:t>().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subscribe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 xml:space="preserve">data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=&gt;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0D20A26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StudentDetails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data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803137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690DE7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587AEC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closeClick</w:t>
      </w:r>
      <w:r>
        <w:rPr>
          <w:rFonts w:ascii="Consolas" w:hAnsi="Consolas" w:cs="Consolas"/>
          <w:color w:val="A8DCF8"/>
          <w:sz w:val="21"/>
          <w:szCs w:val="21"/>
        </w:rPr>
        <w:t xml:space="preserve">()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148611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ActivateEditStudentComp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8EED96"/>
          <w:sz w:val="21"/>
          <w:szCs w:val="21"/>
        </w:rPr>
        <w:t>false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0C222B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refreshStudentList</w:t>
      </w:r>
      <w:r>
        <w:rPr>
          <w:rFonts w:ascii="Consolas" w:hAnsi="Consolas" w:cs="Consolas"/>
          <w:color w:val="A8DCF8"/>
          <w:sz w:val="21"/>
          <w:szCs w:val="21"/>
        </w:rPr>
        <w:t>();</w:t>
      </w:r>
    </w:p>
    <w:p w14:paraId="12BAEBD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27F6B91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editClick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item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F27E90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student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item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2439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ModalTitle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Edit Student Details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DC233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 xml:space="preserve">ActivateEditStudentComp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 </w:t>
      </w:r>
      <w:r>
        <w:rPr>
          <w:rFonts w:ascii="Consolas" w:hAnsi="Consolas" w:cs="Consolas"/>
          <w:color w:val="8EED96"/>
          <w:sz w:val="21"/>
          <w:szCs w:val="21"/>
        </w:rPr>
        <w:t>true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E420A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66A0CBE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deleteClick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item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any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41BACE6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if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confirm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Are you sure?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A8DCF8"/>
          <w:sz w:val="21"/>
          <w:szCs w:val="21"/>
        </w:rPr>
        <w:t xml:space="preserve">))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68C564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service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deleteStudentList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item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7FDCCB"/>
          <w:sz w:val="21"/>
          <w:szCs w:val="21"/>
        </w:rPr>
        <w:t>studentId</w:t>
      </w:r>
      <w:r>
        <w:rPr>
          <w:rFonts w:ascii="Consolas" w:hAnsi="Consolas" w:cs="Consolas"/>
          <w:color w:val="A8DCF8"/>
          <w:sz w:val="21"/>
          <w:szCs w:val="21"/>
        </w:rPr>
        <w:t>).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subscribe</w:t>
      </w:r>
      <w:r>
        <w:rPr>
          <w:rFonts w:ascii="Consolas" w:hAnsi="Consolas" w:cs="Consolas"/>
          <w:color w:val="A8DCF8"/>
          <w:sz w:val="21"/>
          <w:szCs w:val="21"/>
        </w:rPr>
        <w:t>(</w:t>
      </w:r>
    </w:p>
    <w:p w14:paraId="40D7938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D8DCE1"/>
          <w:sz w:val="21"/>
          <w:szCs w:val="21"/>
        </w:rPr>
        <w:t xml:space="preserve">data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=&gt;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294272F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if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Successfully Deleted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754028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toastr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success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Deleted Successfully!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Success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394E0DE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refreshStudentList</w:t>
      </w:r>
      <w:r>
        <w:rPr>
          <w:rFonts w:ascii="Consolas" w:hAnsi="Consolas" w:cs="Consolas"/>
          <w:color w:val="A8DCF8"/>
          <w:sz w:val="21"/>
          <w:szCs w:val="21"/>
        </w:rPr>
        <w:t>();</w:t>
      </w:r>
    </w:p>
    <w:p w14:paraId="02796A1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06E8775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1F35E1F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712A065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7442888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377D16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>}</w:t>
      </w:r>
    </w:p>
    <w:p w14:paraId="54DA327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STUDENT-COMPONENT.CSS:</w:t>
      </w:r>
    </w:p>
    <w:p w14:paraId="51CF1B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#main-navbar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16B85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4FFD29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453EAD9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#library-logo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0975A2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96B004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8F7A4A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F73645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8DE469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height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auto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247AE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2ED31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#logo-title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0982EA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white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9420D3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position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fixed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602B7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70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2152EB4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0517C8AD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#setting-logo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7C7A40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915F6C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margin-top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AA8402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margin-bottom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-5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3B0E8C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width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30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34DE523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height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ED9DD3"/>
          <w:sz w:val="21"/>
          <w:szCs w:val="21"/>
        </w:rPr>
        <w:t>auto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004C57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background-color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F8EDB6"/>
          <w:sz w:val="21"/>
          <w:szCs w:val="21"/>
        </w:rPr>
        <w:t>rgb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8EED96"/>
          <w:sz w:val="21"/>
          <w:szCs w:val="21"/>
        </w:rPr>
        <w:t>255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253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" w:hAnsi="Consolas" w:cs="Consolas"/>
          <w:color w:val="8EED96"/>
          <w:sz w:val="21"/>
          <w:szCs w:val="21"/>
        </w:rPr>
        <w:t>253</w:t>
      </w:r>
      <w:r>
        <w:rPr>
          <w:rFonts w:ascii="Consolas" w:hAnsi="Consolas" w:cs="Consolas"/>
          <w:color w:val="A8DCF8"/>
          <w:sz w:val="21"/>
          <w:szCs w:val="21"/>
        </w:rPr>
        <w:t>);</w:t>
      </w:r>
    </w:p>
    <w:p w14:paraId="621977D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border-radius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20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6178A1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margin-right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5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019480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74EE27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#dashboard-button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6F7471C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13DFB5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1E12CC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#books-button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567F89C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75D5C66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252923D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#addStudent-button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3651322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63FD880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057BB6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 xml:space="preserve">#viewStudent-button </w:t>
      </w:r>
      <w:r>
        <w:rPr>
          <w:rFonts w:ascii="Consolas" w:hAnsi="Consolas" w:cs="Consolas"/>
          <w:color w:val="A8DCF8"/>
          <w:sz w:val="21"/>
          <w:szCs w:val="21"/>
        </w:rPr>
        <w:t>{</w:t>
      </w:r>
    </w:p>
    <w:p w14:paraId="10BC150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7FDCCB"/>
          <w:sz w:val="21"/>
          <w:szCs w:val="21"/>
        </w:rPr>
        <w:t>margin-left</w:t>
      </w:r>
      <w:r>
        <w:rPr>
          <w:rFonts w:ascii="Consolas" w:hAnsi="Consolas" w:cs="Consolas"/>
          <w:color w:val="A8DCF8"/>
          <w:sz w:val="21"/>
          <w:szCs w:val="21"/>
        </w:rPr>
        <w:t xml:space="preserve">: </w:t>
      </w:r>
      <w:r>
        <w:rPr>
          <w:rFonts w:ascii="Consolas" w:hAnsi="Consolas" w:cs="Consolas"/>
          <w:color w:val="8EED96"/>
          <w:sz w:val="21"/>
          <w:szCs w:val="21"/>
        </w:rPr>
        <w:t>10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px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1A7EE457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}</w:t>
      </w:r>
    </w:p>
    <w:p w14:paraId="110AA5B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STUDENT.COMPONENT.HTML:</w:t>
      </w:r>
    </w:p>
    <w:p w14:paraId="608320B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nav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navbar sticky-top navbar navbar-dark bg-dark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main-navbar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18BB74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img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src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assets/img/bookshelf.png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library-logo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803A0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label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logo-title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Fonts w:ascii="Consolas" w:hAnsi="Consolas" w:cs="Consolas"/>
          <w:color w:val="A8DCF8"/>
          <w:sz w:val="21"/>
          <w:szCs w:val="21"/>
        </w:rPr>
        <w:t xml:space="preserve">LIBRARY MANAGEMENT </w:t>
      </w: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label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E3B8E5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div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navbar-right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1DCF90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HOME BUTTON --&gt;</w:t>
      </w:r>
    </w:p>
    <w:p w14:paraId="3EEFADC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btn-outline-primary btn-sm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home-button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BEA50F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Home</w:t>
      </w:r>
    </w:p>
    <w:p w14:paraId="3731950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42F4AAC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DASHBOARD BUTTON --&gt;</w:t>
      </w:r>
    </w:p>
    <w:p w14:paraId="2550582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btn-outline-info btn-sm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165224A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dashboard-button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(click)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dashboard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6854469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Dashboard</w:t>
      </w:r>
    </w:p>
    <w:p w14:paraId="04253D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3A474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ADD STUDENT BUTTON --&gt;</w:t>
      </w:r>
    </w:p>
    <w:p w14:paraId="771E6B8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btn-outline-warning btn-sm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650F9B6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addStudent-button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addStudent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2C92F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Add Student</w:t>
      </w:r>
    </w:p>
    <w:p w14:paraId="1B36223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6CA635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VIEW STUDENT BUTTON --&gt;</w:t>
      </w:r>
    </w:p>
    <w:p w14:paraId="1D5169D4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BFF82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button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type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class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btn btn-outline-warning btn-sm</w:t>
      </w:r>
      <w:r>
        <w:rPr>
          <w:rFonts w:ascii="Consolas" w:hAnsi="Consolas" w:cs="Consolas"/>
          <w:color w:val="6BFF82"/>
          <w:sz w:val="21"/>
          <w:szCs w:val="21"/>
        </w:rPr>
        <w:t>"</w:t>
      </w:r>
    </w:p>
    <w:p w14:paraId="5755BB7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viewStudent-button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routerLink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viewStudent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F0588B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View Students</w:t>
      </w:r>
    </w:p>
    <w:p w14:paraId="625AAF11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button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BFB102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9A9A9A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9A9A9A"/>
          <w:sz w:val="21"/>
          <w:szCs w:val="21"/>
        </w:rPr>
        <w:t>&lt;!-- SETTING ICON --&gt;</w:t>
      </w:r>
    </w:p>
    <w:p w14:paraId="79A8182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 xml:space="preserve">a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href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#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</w:t>
      </w:r>
      <w:r>
        <w:rPr>
          <w:rFonts w:ascii="Consolas" w:hAnsi="Consolas" w:cs="Consolas"/>
          <w:color w:val="6DBEFB"/>
          <w:sz w:val="21"/>
          <w:szCs w:val="21"/>
        </w:rPr>
        <w:t xml:space="preserve">img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src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assets/img/setting.png</w:t>
      </w:r>
      <w:r>
        <w:rPr>
          <w:rFonts w:ascii="Consolas" w:hAnsi="Consolas" w:cs="Consolas"/>
          <w:color w:val="6BFF82"/>
          <w:sz w:val="21"/>
          <w:szCs w:val="21"/>
        </w:rPr>
        <w:t xml:space="preserve">" 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id</w:t>
      </w:r>
      <w:r>
        <w:rPr>
          <w:rFonts w:ascii="Consolas" w:hAnsi="Consolas" w:cs="Consolas"/>
          <w:color w:val="A8DCF8"/>
          <w:sz w:val="21"/>
          <w:szCs w:val="21"/>
        </w:rPr>
        <w:t>=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BDF1C1"/>
          <w:sz w:val="21"/>
          <w:szCs w:val="21"/>
        </w:rPr>
        <w:t>setting-logo</w:t>
      </w:r>
      <w:r>
        <w:rPr>
          <w:rFonts w:ascii="Consolas" w:hAnsi="Consolas" w:cs="Consolas"/>
          <w:color w:val="6BFF82"/>
          <w:sz w:val="21"/>
          <w:szCs w:val="21"/>
        </w:rPr>
        <w:t>"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a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0B3D53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div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4E08077B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>
        <w:rPr>
          <w:rFonts w:ascii="Consolas" w:hAnsi="Consolas" w:cs="Consolas"/>
          <w:color w:val="6DBEFB"/>
          <w:sz w:val="21"/>
          <w:szCs w:val="21"/>
        </w:rPr>
        <w:t>nav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2513EBBA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</w:t>
      </w:r>
      <w:r>
        <w:rPr>
          <w:rFonts w:ascii="Consolas" w:hAnsi="Consolas" w:cs="Consolas"/>
          <w:color w:val="6DBEFB"/>
          <w:sz w:val="21"/>
          <w:szCs w:val="21"/>
        </w:rPr>
        <w:t>router-outlet</w:t>
      </w:r>
      <w:r>
        <w:rPr>
          <w:rFonts w:ascii="Consolas" w:hAnsi="Consolas" w:cs="Consolas"/>
          <w:color w:val="FFFFFF"/>
          <w:sz w:val="21"/>
          <w:szCs w:val="21"/>
        </w:rPr>
        <w:t>&gt; &lt;/</w:t>
      </w:r>
      <w:r>
        <w:rPr>
          <w:rFonts w:ascii="Consolas" w:hAnsi="Consolas" w:cs="Consolas"/>
          <w:color w:val="6DBEFB"/>
          <w:sz w:val="21"/>
          <w:szCs w:val="21"/>
        </w:rPr>
        <w:t>router-outlet</w:t>
      </w:r>
      <w:r>
        <w:rPr>
          <w:rFonts w:ascii="Consolas" w:hAnsi="Consolas" w:cs="Consolas"/>
          <w:color w:val="FFFFFF"/>
          <w:sz w:val="21"/>
          <w:szCs w:val="21"/>
        </w:rPr>
        <w:t>&gt;</w:t>
      </w:r>
    </w:p>
    <w:p w14:paraId="0847039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STUDENT.COMPONENT.TS:</w:t>
      </w:r>
    </w:p>
    <w:p w14:paraId="276129C5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 xml:space="preserve">,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@angular/core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558C3EB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import </w:t>
      </w:r>
      <w:r>
        <w:rPr>
          <w:rFonts w:ascii="Consolas" w:hAnsi="Consolas" w:cs="Consolas"/>
          <w:color w:val="FFFFFF"/>
          <w:sz w:val="21"/>
          <w:szCs w:val="21"/>
        </w:rPr>
        <w:t xml:space="preserve">{ 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 xml:space="preserve">Router </w:t>
      </w:r>
      <w:r>
        <w:rPr>
          <w:rFonts w:ascii="Consolas" w:hAnsi="Consolas" w:cs="Consolas"/>
          <w:color w:val="FFFFFF"/>
          <w:sz w:val="21"/>
          <w:szCs w:val="21"/>
        </w:rPr>
        <w:t xml:space="preserve">}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from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@angular/router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;</w:t>
      </w:r>
    </w:p>
    <w:p w14:paraId="004EA54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@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Component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64279AD6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selector: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app-student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5E6C023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 xml:space="preserve">templateUrl: 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./student.component.html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,</w:t>
      </w:r>
    </w:p>
    <w:p w14:paraId="709E1DF2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A8DCF8"/>
          <w:sz w:val="21"/>
          <w:szCs w:val="21"/>
        </w:rPr>
        <w:t>styleUrls: [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BDF1C1"/>
          <w:sz w:val="21"/>
          <w:szCs w:val="21"/>
        </w:rPr>
        <w:t>./student.component.css</w:t>
      </w:r>
      <w:r>
        <w:rPr>
          <w:rFonts w:ascii="Consolas" w:hAnsi="Consolas" w:cs="Consolas"/>
          <w:color w:val="6BFF82"/>
          <w:sz w:val="21"/>
          <w:szCs w:val="21"/>
        </w:rPr>
        <w:t>'</w:t>
      </w:r>
      <w:r>
        <w:rPr>
          <w:rFonts w:ascii="Consolas" w:hAnsi="Consolas" w:cs="Consolas"/>
          <w:color w:val="A8DCF8"/>
          <w:sz w:val="21"/>
          <w:szCs w:val="21"/>
        </w:rPr>
        <w:t>]</w:t>
      </w:r>
    </w:p>
    <w:p w14:paraId="7CEFB39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  <w:r>
        <w:rPr>
          <w:rFonts w:ascii="Consolas" w:hAnsi="Consolas" w:cs="Consolas"/>
          <w:color w:val="A8DCF8"/>
          <w:sz w:val="21"/>
          <w:szCs w:val="21"/>
        </w:rPr>
        <w:t>)</w:t>
      </w:r>
    </w:p>
    <w:p w14:paraId="12C895D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export class </w:t>
      </w:r>
      <w:r>
        <w:rPr>
          <w:rFonts w:ascii="Consolas" w:hAnsi="Consolas" w:cs="Consolas"/>
          <w:color w:val="D3A0FD"/>
          <w:sz w:val="21"/>
          <w:szCs w:val="21"/>
        </w:rPr>
        <w:t xml:space="preserve">StudentComponent 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implements </w:t>
      </w:r>
      <w:r>
        <w:rPr>
          <w:rFonts w:ascii="Consolas" w:hAnsi="Consolas" w:cs="Consolas"/>
          <w:color w:val="4FB5D9"/>
          <w:sz w:val="21"/>
          <w:szCs w:val="21"/>
        </w:rPr>
        <w:t xml:space="preserve">OnInit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4287288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A2BEE7"/>
          <w:sz w:val="21"/>
          <w:szCs w:val="21"/>
        </w:rPr>
        <w:t>constructor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private </w:t>
      </w:r>
      <w:r>
        <w:rPr>
          <w:rFonts w:ascii="Consolas" w:hAnsi="Consolas" w:cs="Consolas"/>
          <w:color w:val="D8DCE1"/>
          <w:sz w:val="21"/>
          <w:szCs w:val="21"/>
        </w:rPr>
        <w:t>router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D3A0FD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 xml:space="preserve">) </w:t>
      </w:r>
      <w:r>
        <w:rPr>
          <w:rFonts w:ascii="Consolas" w:hAnsi="Consolas" w:cs="Consolas"/>
          <w:color w:val="FFFFFF"/>
          <w:sz w:val="21"/>
          <w:szCs w:val="21"/>
        </w:rPr>
        <w:t>{ }</w:t>
      </w:r>
    </w:p>
    <w:p w14:paraId="0EBE8BB3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ngOnInit</w:t>
      </w:r>
      <w:r>
        <w:rPr>
          <w:rFonts w:ascii="Consolas" w:hAnsi="Consolas" w:cs="Consolas"/>
          <w:color w:val="A8DCF8"/>
          <w:sz w:val="21"/>
          <w:szCs w:val="21"/>
        </w:rPr>
        <w:t>()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3F01FFA9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4AB9C19F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goToPage</w:t>
      </w:r>
      <w:r>
        <w:rPr>
          <w:rFonts w:ascii="Consolas" w:hAnsi="Consolas" w:cs="Consolas"/>
          <w:color w:val="A8DCF8"/>
          <w:sz w:val="21"/>
          <w:szCs w:val="21"/>
        </w:rPr>
        <w:t>(</w:t>
      </w:r>
      <w:r>
        <w:rPr>
          <w:rFonts w:ascii="Consolas" w:hAnsi="Consolas" w:cs="Consolas"/>
          <w:color w:val="D8DCE1"/>
          <w:sz w:val="21"/>
          <w:szCs w:val="21"/>
        </w:rPr>
        <w:t>pageName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 xml:space="preserve">: </w:t>
      </w:r>
      <w:r>
        <w:rPr>
          <w:rFonts w:ascii="Consolas" w:hAnsi="Consolas" w:cs="Consolas"/>
          <w:color w:val="7FDCCB"/>
          <w:sz w:val="21"/>
          <w:szCs w:val="21"/>
        </w:rPr>
        <w:t>string</w:t>
      </w:r>
      <w:r>
        <w:rPr>
          <w:rFonts w:ascii="Consolas" w:hAnsi="Consolas" w:cs="Consolas"/>
          <w:color w:val="A8DCF8"/>
          <w:sz w:val="21"/>
          <w:szCs w:val="21"/>
        </w:rPr>
        <w:t>)</w:t>
      </w: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:</w:t>
      </w:r>
      <w:r>
        <w:rPr>
          <w:rFonts w:ascii="Consolas" w:hAnsi="Consolas" w:cs="Consolas"/>
          <w:color w:val="7FDCCB"/>
          <w:sz w:val="21"/>
          <w:szCs w:val="21"/>
        </w:rPr>
        <w:t xml:space="preserve">void </w:t>
      </w:r>
      <w:r>
        <w:rPr>
          <w:rFonts w:ascii="Consolas" w:hAnsi="Consolas" w:cs="Consolas"/>
          <w:color w:val="FFFFFF"/>
          <w:sz w:val="21"/>
          <w:szCs w:val="21"/>
        </w:rPr>
        <w:t>{</w:t>
      </w:r>
    </w:p>
    <w:p w14:paraId="5345D8B0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CF8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00C0FA"/>
          <w:sz w:val="21"/>
          <w:szCs w:val="21"/>
        </w:rPr>
        <w:t>this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F8EDB6"/>
          <w:sz w:val="21"/>
          <w:szCs w:val="21"/>
        </w:rPr>
        <w:t>router</w:t>
      </w:r>
      <w:r>
        <w:rPr>
          <w:rFonts w:ascii="Consolas" w:hAnsi="Consolas" w:cs="Consolas"/>
          <w:color w:val="A8DCF8"/>
          <w:sz w:val="21"/>
          <w:szCs w:val="21"/>
        </w:rPr>
        <w:t>.</w:t>
      </w:r>
      <w:r>
        <w:rPr>
          <w:rFonts w:ascii="Consolas-Italic" w:hAnsi="Consolas-Italic" w:cs="Consolas-Italic"/>
          <w:i/>
          <w:iCs/>
          <w:color w:val="88B0F5"/>
          <w:sz w:val="21"/>
          <w:szCs w:val="21"/>
        </w:rPr>
        <w:t>navigate</w:t>
      </w:r>
      <w:r>
        <w:rPr>
          <w:rFonts w:ascii="Consolas" w:hAnsi="Consolas" w:cs="Consolas"/>
          <w:color w:val="A8DCF8"/>
          <w:sz w:val="21"/>
          <w:szCs w:val="21"/>
        </w:rPr>
        <w:t>([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C73ED4"/>
          <w:sz w:val="21"/>
          <w:szCs w:val="21"/>
        </w:rPr>
        <w:t>${</w:t>
      </w:r>
      <w:r>
        <w:rPr>
          <w:rFonts w:ascii="Consolas-Italic" w:hAnsi="Consolas-Italic" w:cs="Consolas-Italic"/>
          <w:i/>
          <w:iCs/>
          <w:color w:val="D7DFEC"/>
          <w:sz w:val="21"/>
          <w:szCs w:val="21"/>
        </w:rPr>
        <w:t>pageName</w:t>
      </w:r>
      <w:r>
        <w:rPr>
          <w:rFonts w:ascii="Consolas" w:hAnsi="Consolas" w:cs="Consolas"/>
          <w:color w:val="C73ED4"/>
          <w:sz w:val="21"/>
          <w:szCs w:val="21"/>
        </w:rPr>
        <w:t>}</w:t>
      </w:r>
      <w:r>
        <w:rPr>
          <w:rFonts w:ascii="Consolas" w:hAnsi="Consolas" w:cs="Consolas"/>
          <w:color w:val="FFFFFF"/>
          <w:sz w:val="21"/>
          <w:szCs w:val="21"/>
        </w:rPr>
        <w:t>`</w:t>
      </w:r>
      <w:r>
        <w:rPr>
          <w:rFonts w:ascii="Consolas" w:hAnsi="Consolas" w:cs="Consolas"/>
          <w:color w:val="A8DCF8"/>
          <w:sz w:val="21"/>
          <w:szCs w:val="21"/>
        </w:rPr>
        <w:t>])</w:t>
      </w:r>
    </w:p>
    <w:p w14:paraId="3996AF4E" w14:textId="77777777" w:rsidR="00CA0BA3" w:rsidRDefault="00CA0BA3" w:rsidP="00CA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9EB5A6D" w14:textId="64D0153B" w:rsidR="00CA0BA3" w:rsidRDefault="00CA0BA3" w:rsidP="00CA0BA3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4E62AF87" w14:textId="398788BF" w:rsidR="00CA0BA3" w:rsidRDefault="007150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Git:</w:t>
      </w:r>
    </w:p>
    <w:p w14:paraId="5A984733" w14:textId="34F8F884" w:rsidR="00074BEC" w:rsidRDefault="008C3323">
      <w:pPr>
        <w:rPr>
          <w:b/>
          <w:bCs/>
          <w:sz w:val="32"/>
          <w:szCs w:val="32"/>
        </w:rPr>
      </w:pPr>
      <w:r w:rsidRPr="008C3323">
        <w:rPr>
          <w:b/>
          <w:bCs/>
          <w:sz w:val="32"/>
          <w:szCs w:val="32"/>
        </w:rPr>
        <w:t>Renaming &amp; Moving Files</w:t>
      </w:r>
    </w:p>
    <w:p w14:paraId="216CD8A1" w14:textId="67BF642A" w:rsidR="008C3323" w:rsidRDefault="008C3323">
      <w:pPr>
        <w:rPr>
          <w:b/>
          <w:bCs/>
          <w:sz w:val="32"/>
          <w:szCs w:val="32"/>
        </w:rPr>
      </w:pPr>
    </w:p>
    <w:p w14:paraId="7042A335" w14:textId="77777777" w:rsidR="008C3323" w:rsidRDefault="008C3323" w:rsidP="008C3323">
      <w:pPr>
        <w:jc w:val="both"/>
        <w:rPr>
          <w:sz w:val="24"/>
          <w:szCs w:val="24"/>
        </w:rPr>
      </w:pPr>
      <w:r w:rsidRPr="008C3323">
        <w:rPr>
          <w:sz w:val="24"/>
          <w:szCs w:val="24"/>
        </w:rPr>
        <w:t>Pwd</w:t>
      </w:r>
    </w:p>
    <w:p w14:paraId="30F39854" w14:textId="26082A39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 project/starter-web</w:t>
      </w:r>
    </w:p>
    <w:p w14:paraId="3DD413AE" w14:textId="12A909D0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9FD070F" w14:textId="477C24DC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9EE876" w14:textId="224882E2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 level 1/level2/level3</w:t>
      </w:r>
    </w:p>
    <w:p w14:paraId="52D1D817" w14:textId="3D16275A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pwd</w:t>
      </w:r>
    </w:p>
    <w:p w14:paraId="6DA6C0FF" w14:textId="15F08D3A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ls</w:t>
      </w:r>
    </w:p>
    <w:p w14:paraId="4703C23C" w14:textId="60B42F7C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7B8EA446" w14:textId="3AD9E947" w:rsidR="008C3323" w:rsidRDefault="008C3323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mv level3-file.txt</w:t>
      </w:r>
      <w:r w:rsidR="00AD4D1D">
        <w:rPr>
          <w:sz w:val="24"/>
          <w:szCs w:val="24"/>
        </w:rPr>
        <w:t xml:space="preserve"> level3.txt</w:t>
      </w:r>
    </w:p>
    <w:p w14:paraId="54D717FE" w14:textId="60A0FBF8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1AEF4C90" w14:textId="6FC146F8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4CC89E8" w14:textId="1446A1CA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 -m “remaining level3 file”</w:t>
      </w:r>
    </w:p>
    <w:p w14:paraId="74B97AE0" w14:textId="0D33749D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0A0D6C9A" w14:textId="653AB00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177FA276" w14:textId="7ACCBFFE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pwd</w:t>
      </w:r>
    </w:p>
    <w:p w14:paraId="1BEE5E90" w14:textId="5C38467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75F3DAC1" w14:textId="016E8E57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mv level2-file.txt level2.txt</w:t>
      </w:r>
    </w:p>
    <w:p w14:paraId="0957619F" w14:textId="35A7469C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D4C9973" w14:textId="34E99C28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</w:p>
    <w:p w14:paraId="01188C2B" w14:textId="3A543CD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4CAE8BF9" w14:textId="04C3BC3D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4193012" w14:textId="338A1D94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549D79FA" w14:textId="434D3C8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51780C1" w14:textId="02253C0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F0B17C8" w14:textId="179C4553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mv level2.txt level2.txt</w:t>
      </w:r>
    </w:p>
    <w:p w14:paraId="697C3699" w14:textId="539B63ED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B554B33" w14:textId="3318465E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5504902" w14:textId="294458FE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mv 2.txt level2.txt</w:t>
      </w:r>
    </w:p>
    <w:p w14:paraId="3E16D394" w14:textId="275886D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A395DCB" w14:textId="69883079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8B8911D" w14:textId="7CC51C1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30D35CD9" w14:textId="122A1E5A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74DB1C3D" w14:textId="30CB0231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mv level2.txt level3</w:t>
      </w:r>
    </w:p>
    <w:p w14:paraId="771FE5A4" w14:textId="7A3DA552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ls</w:t>
      </w:r>
    </w:p>
    <w:p w14:paraId="29FC3200" w14:textId="25F9D1E7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7BF6614F" w14:textId="4DF1AEE9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4BCFF816" w14:textId="61A0287D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583E23EB" w14:textId="27960194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40C74B5B" w14:textId="38F6B64C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BBC4AE3" w14:textId="23DDEF4E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cd/level3</w:t>
      </w:r>
    </w:p>
    <w:p w14:paraId="14324CEB" w14:textId="305B397B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6B8EC5D" w14:textId="7E923AF7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mv level2.txt ..</w:t>
      </w:r>
    </w:p>
    <w:p w14:paraId="31B2D5B8" w14:textId="14F94797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A3C35A9" w14:textId="15D744D1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7E77D592" w14:textId="2CD44350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pwd</w:t>
      </w:r>
    </w:p>
    <w:p w14:paraId="66272296" w14:textId="4AECFF3B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1084AB0" w14:textId="5C1761CB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80FA01C" w14:textId="7F9678B6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4AA1E7C3" w14:textId="4BC2AA0E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602B6BA" w14:textId="7CAED22C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59C1CC88" w14:textId="5F715883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1A5D839E" w14:textId="5FB10DB5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2667AF39" w14:textId="6892692F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pwd</w:t>
      </w:r>
    </w:p>
    <w:p w14:paraId="53DA28EF" w14:textId="4A75F131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9B2B773" w14:textId="31838E57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1EF86152" w14:textId="35AB95D2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level1.txt</w:t>
      </w:r>
    </w:p>
    <w:p w14:paraId="129F5768" w14:textId="4D169588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-u</w:t>
      </w:r>
    </w:p>
    <w:p w14:paraId="76736F20" w14:textId="547E142E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3D916C9" w14:textId="7E991C63" w:rsidR="00AD4D1D" w:rsidRDefault="00AD4D1D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52E3101A" w14:textId="6BEDA550" w:rsidR="00AD4D1D" w:rsidRDefault="00AD4D1D" w:rsidP="008C3323">
      <w:pPr>
        <w:jc w:val="both"/>
        <w:rPr>
          <w:sz w:val="24"/>
          <w:szCs w:val="24"/>
        </w:rPr>
      </w:pPr>
    </w:p>
    <w:p w14:paraId="16EBCF2C" w14:textId="02DE3886" w:rsidR="00AD4D1D" w:rsidRPr="00AD4D1D" w:rsidRDefault="00AD4D1D" w:rsidP="008C3323">
      <w:pPr>
        <w:jc w:val="both"/>
        <w:rPr>
          <w:b/>
          <w:bCs/>
          <w:sz w:val="32"/>
          <w:szCs w:val="32"/>
        </w:rPr>
      </w:pPr>
      <w:r w:rsidRPr="00AD4D1D">
        <w:rPr>
          <w:b/>
          <w:bCs/>
          <w:sz w:val="32"/>
          <w:szCs w:val="32"/>
        </w:rPr>
        <w:lastRenderedPageBreak/>
        <w:t>Deleting Files</w:t>
      </w:r>
    </w:p>
    <w:p w14:paraId="3949B092" w14:textId="25CCA1B2" w:rsidR="00AD4D1D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AD4D1D">
        <w:rPr>
          <w:sz w:val="24"/>
          <w:szCs w:val="24"/>
        </w:rPr>
        <w:t>wd</w:t>
      </w:r>
    </w:p>
    <w:p w14:paraId="21F81B7B" w14:textId="5AFEC16D" w:rsidR="00AD4D1D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 projects/starter -web</w:t>
      </w:r>
    </w:p>
    <w:p w14:paraId="7A4F63D0" w14:textId="72C8B8CA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1966150C" w14:textId="79E04F60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D521CD3" w14:textId="40DD4102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313B449" w14:textId="1ADEED2B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mate doomed.txt</w:t>
      </w:r>
    </w:p>
    <w:p w14:paraId="753D3E9F" w14:textId="290527F1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45DA2217" w14:textId="62C11C6C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56C579E" w14:textId="1EE761EE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rm doomed.txt</w:t>
      </w:r>
    </w:p>
    <w:p w14:paraId="2DA498D7" w14:textId="35E004AF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rm doomed.txt</w:t>
      </w:r>
    </w:p>
    <w:p w14:paraId="6E206F49" w14:textId="7C140E01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86A3A8B" w14:textId="778D7E3B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A30A761" w14:textId="535B8368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ls -files</w:t>
      </w:r>
    </w:p>
    <w:p w14:paraId="78CD021F" w14:textId="1EE5FCFE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rm newfile.txt</w:t>
      </w:r>
    </w:p>
    <w:p w14:paraId="782757EA" w14:textId="0800D053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244C790" w14:textId="39F514E8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A2FCE91" w14:textId="2809B571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 -m”Deleting new File”</w:t>
      </w:r>
    </w:p>
    <w:p w14:paraId="178288FE" w14:textId="46305DA7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8859CB2" w14:textId="4C47DB87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7BBDB137" w14:textId="5F3FC31B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C2CC7E3" w14:textId="41D6826D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ls-files</w:t>
      </w:r>
    </w:p>
    <w:p w14:paraId="5D56567A" w14:textId="03CBB734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rm LibraryManagementSystem.txt</w:t>
      </w:r>
    </w:p>
    <w:p w14:paraId="39400282" w14:textId="7216C32C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E4A599B" w14:textId="73E6AA6A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73249F76" w14:textId="00A92348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reset HEAD </w:t>
      </w:r>
      <w:r>
        <w:rPr>
          <w:sz w:val="24"/>
          <w:szCs w:val="24"/>
        </w:rPr>
        <w:t>LibraryManagementSystem.txt</w:t>
      </w:r>
    </w:p>
    <w:p w14:paraId="73BB2CD6" w14:textId="7E33E9D5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89E899D" w14:textId="319A5F65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git status</w:t>
      </w:r>
    </w:p>
    <w:p w14:paraId="0A4A684E" w14:textId="2F752398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checkout --</w:t>
      </w:r>
      <w:r w:rsidRPr="00C43547">
        <w:rPr>
          <w:sz w:val="24"/>
          <w:szCs w:val="24"/>
        </w:rPr>
        <w:t xml:space="preserve"> </w:t>
      </w:r>
      <w:r>
        <w:rPr>
          <w:sz w:val="24"/>
          <w:szCs w:val="24"/>
        </w:rPr>
        <w:t>LibraryManagementSystem.txt</w:t>
      </w:r>
    </w:p>
    <w:p w14:paraId="3BE345C7" w14:textId="420A3A6B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1D6FF5E9" w14:textId="21494E88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14567FF1" w14:textId="184C03B9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37377F56" w14:textId="47165A42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F916E2B" w14:textId="5D62358D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rm </w:t>
      </w:r>
      <w:r>
        <w:rPr>
          <w:sz w:val="24"/>
          <w:szCs w:val="24"/>
        </w:rPr>
        <w:t>LibraryManagementSystem.txt</w:t>
      </w:r>
    </w:p>
    <w:p w14:paraId="1BAD4043" w14:textId="315D7345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91BE46C" w14:textId="29AA0F01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7C0E5201" w14:textId="5B846ACB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0201C7D0" w14:textId="748C80D4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D374884" w14:textId="278F7C56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46A1B11B" w14:textId="33DC7CDC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CAEE375" w14:textId="418D2C07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5FDEE18E" w14:textId="712AA1C2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B8C8232" w14:textId="3F0F335D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rm -rf level1</w:t>
      </w:r>
    </w:p>
    <w:p w14:paraId="45325A71" w14:textId="2312D94A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526B6AA" w14:textId="1F95B206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CDB50EB" w14:textId="059E1798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1CFBE223" w14:textId="6137CA7B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45FAC66" w14:textId="6FEE1BA3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 -m “Deleting level1 and all children”</w:t>
      </w:r>
    </w:p>
    <w:p w14:paraId="1CA72F3B" w14:textId="1F95D2D8" w:rsidR="00C43547" w:rsidRDefault="00C43547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51C65892" w14:textId="4140CA68" w:rsidR="007150C7" w:rsidRDefault="007150C7" w:rsidP="008C3323">
      <w:pPr>
        <w:jc w:val="both"/>
        <w:rPr>
          <w:sz w:val="24"/>
          <w:szCs w:val="24"/>
        </w:rPr>
      </w:pPr>
    </w:p>
    <w:p w14:paraId="6DA1CACD" w14:textId="7BCBD771" w:rsidR="007150C7" w:rsidRDefault="007150C7" w:rsidP="008C3323">
      <w:pPr>
        <w:jc w:val="both"/>
        <w:rPr>
          <w:b/>
          <w:bCs/>
          <w:sz w:val="32"/>
          <w:szCs w:val="32"/>
        </w:rPr>
      </w:pPr>
      <w:r w:rsidRPr="007150C7">
        <w:rPr>
          <w:b/>
          <w:bCs/>
          <w:sz w:val="32"/>
          <w:szCs w:val="32"/>
        </w:rPr>
        <w:t>Revert Changes</w:t>
      </w:r>
    </w:p>
    <w:p w14:paraId="56150FA6" w14:textId="457C9FCF" w:rsidR="007150C7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pwd</w:t>
      </w:r>
    </w:p>
    <w:p w14:paraId="23735BCF" w14:textId="2ECA0601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 project/starter -web</w:t>
      </w:r>
    </w:p>
    <w:p w14:paraId="72C9C75C" w14:textId="37760E1C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7DAD6DAD" w14:textId="1963957E" w:rsidR="00516B4B" w:rsidRPr="007150C7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git status</w:t>
      </w:r>
    </w:p>
    <w:p w14:paraId="43968B66" w14:textId="4B99CBA8" w:rsidR="00AD4D1D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cd level1/</w:t>
      </w:r>
    </w:p>
    <w:p w14:paraId="6626BEAD" w14:textId="6DB43D90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6AAAF34" w14:textId="2E2C7F34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mate level1-file.txt</w:t>
      </w:r>
    </w:p>
    <w:p w14:paraId="7C18A8E5" w14:textId="013A7736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AFC063E" w14:textId="26F19127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level1 -file.txt</w:t>
      </w:r>
    </w:p>
    <w:p w14:paraId="1C5A41CA" w14:textId="098032E9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162DBC96" w14:textId="03795E11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mate level1 -file.txt</w:t>
      </w:r>
    </w:p>
    <w:p w14:paraId="621A5F81" w14:textId="2A1EF8C3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13A134E" w14:textId="6E3CD8EE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F5B0C30" w14:textId="1064BD13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rest HEAD level1-file.txt</w:t>
      </w:r>
    </w:p>
    <w:p w14:paraId="3D257C0E" w14:textId="18095DDB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A62530E" w14:textId="4F75B747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mate level1 -file.txt</w:t>
      </w:r>
    </w:p>
    <w:p w14:paraId="7204FCC0" w14:textId="14930FEF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68D6FA5F" w14:textId="674DDDC8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14235A5" w14:textId="17D1358D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checkout –level1-file.txt</w:t>
      </w:r>
    </w:p>
    <w:p w14:paraId="50003086" w14:textId="393BF21B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BC3C190" w14:textId="20F490E9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mate level1-file.txt</w:t>
      </w:r>
    </w:p>
    <w:p w14:paraId="6168014D" w14:textId="2299F105" w:rsidR="00516B4B" w:rsidRDefault="00516B4B" w:rsidP="008C3323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6C00AA3" w14:textId="77777777" w:rsidR="00516B4B" w:rsidRDefault="00516B4B" w:rsidP="008C3323">
      <w:pPr>
        <w:jc w:val="both"/>
        <w:rPr>
          <w:sz w:val="24"/>
          <w:szCs w:val="24"/>
        </w:rPr>
      </w:pPr>
    </w:p>
    <w:sectPr w:rsidR="0051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16B2" w14:textId="77777777" w:rsidR="00516B4B" w:rsidRDefault="00516B4B" w:rsidP="00516B4B">
      <w:pPr>
        <w:spacing w:after="0" w:line="240" w:lineRule="auto"/>
      </w:pPr>
      <w:r>
        <w:separator/>
      </w:r>
    </w:p>
  </w:endnote>
  <w:endnote w:type="continuationSeparator" w:id="0">
    <w:p w14:paraId="0E5BC378" w14:textId="77777777" w:rsidR="00516B4B" w:rsidRDefault="00516B4B" w:rsidP="0051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D04D" w14:textId="77777777" w:rsidR="00516B4B" w:rsidRDefault="00516B4B" w:rsidP="00516B4B">
      <w:pPr>
        <w:spacing w:after="0" w:line="240" w:lineRule="auto"/>
      </w:pPr>
      <w:r>
        <w:separator/>
      </w:r>
    </w:p>
  </w:footnote>
  <w:footnote w:type="continuationSeparator" w:id="0">
    <w:p w14:paraId="1B54F8F8" w14:textId="77777777" w:rsidR="00516B4B" w:rsidRDefault="00516B4B" w:rsidP="00516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23"/>
    <w:rsid w:val="00074BEC"/>
    <w:rsid w:val="00516B4B"/>
    <w:rsid w:val="007150C7"/>
    <w:rsid w:val="008C3323"/>
    <w:rsid w:val="00AD4D1D"/>
    <w:rsid w:val="00C43547"/>
    <w:rsid w:val="00C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40649"/>
  <w15:chartTrackingRefBased/>
  <w15:docId w15:val="{A9C37E6B-DB51-4B8D-8A2E-B507B71A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55</Pages>
  <Words>10754</Words>
  <Characters>61302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</dc:creator>
  <cp:keywords/>
  <dc:description/>
  <cp:lastModifiedBy>Prem S</cp:lastModifiedBy>
  <cp:revision>1</cp:revision>
  <dcterms:created xsi:type="dcterms:W3CDTF">2022-04-26T09:12:00Z</dcterms:created>
  <dcterms:modified xsi:type="dcterms:W3CDTF">2022-04-26T09:42:00Z</dcterms:modified>
</cp:coreProperties>
</file>