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5DD5A" w14:textId="2EC2F7B3" w:rsidR="007E59F4" w:rsidRDefault="007E59F4" w:rsidP="3CCD173E">
      <w:pPr>
        <w:rPr>
          <w:rFonts w:cstheme="minorHAnsi"/>
          <w:b/>
          <w:sz w:val="40"/>
          <w:szCs w:val="40"/>
        </w:rPr>
      </w:pPr>
      <w:r w:rsidRPr="007E59F4">
        <w:rPr>
          <w:rFonts w:cstheme="minorHAnsi"/>
          <w:b/>
          <w:sz w:val="40"/>
          <w:szCs w:val="40"/>
        </w:rPr>
        <w:t xml:space="preserve">                         MILESTONE ASSESSMENT- 5</w:t>
      </w:r>
    </w:p>
    <w:p w14:paraId="08A550CB" w14:textId="77777777" w:rsidR="007E59F4" w:rsidRPr="007E59F4" w:rsidRDefault="007E59F4" w:rsidP="3CCD173E">
      <w:pPr>
        <w:rPr>
          <w:rFonts w:eastAsia="Calibri" w:cstheme="minorHAnsi"/>
          <w:b/>
          <w:bCs/>
          <w:sz w:val="40"/>
          <w:szCs w:val="40"/>
        </w:rPr>
      </w:pPr>
    </w:p>
    <w:p w14:paraId="0BB249C6" w14:textId="3659CC78" w:rsidR="00267C2B" w:rsidRDefault="3CCD173E" w:rsidP="3CCD173E">
      <w:pPr>
        <w:rPr>
          <w:rFonts w:ascii="Calibri" w:eastAsia="Calibri" w:hAnsi="Calibri" w:cs="Calibri"/>
          <w:b/>
          <w:bCs/>
          <w:sz w:val="40"/>
          <w:szCs w:val="40"/>
        </w:rPr>
      </w:pPr>
      <w:r w:rsidRPr="3CCD173E">
        <w:rPr>
          <w:rFonts w:ascii="Calibri" w:eastAsia="Calibri" w:hAnsi="Calibri" w:cs="Calibri"/>
          <w:b/>
          <w:bCs/>
          <w:sz w:val="40"/>
          <w:szCs w:val="40"/>
        </w:rPr>
        <w:t>Ecommerce-Stationary</w:t>
      </w:r>
    </w:p>
    <w:p w14:paraId="72C71AB7" w14:textId="49192927" w:rsidR="00267C2B" w:rsidRDefault="3CCD173E" w:rsidP="3CCD173E">
      <w:pPr>
        <w:rPr>
          <w:rFonts w:ascii="Calibri" w:eastAsia="Calibri" w:hAnsi="Calibri" w:cs="Calibri"/>
          <w:b/>
          <w:bCs/>
          <w:sz w:val="40"/>
          <w:szCs w:val="40"/>
        </w:rPr>
      </w:pPr>
      <w:r w:rsidRPr="3CCD173E">
        <w:rPr>
          <w:rFonts w:ascii="Calibri" w:eastAsia="Calibri" w:hAnsi="Calibri" w:cs="Calibri"/>
          <w:b/>
          <w:bCs/>
          <w:sz w:val="40"/>
          <w:szCs w:val="40"/>
        </w:rPr>
        <w:t>Angular</w:t>
      </w:r>
    </w:p>
    <w:p w14:paraId="654C99DA" w14:textId="77777777" w:rsidR="007E59F4" w:rsidRDefault="007E59F4" w:rsidP="3CCD173E">
      <w:pPr>
        <w:rPr>
          <w:rFonts w:ascii="Calibri" w:eastAsia="Calibri" w:hAnsi="Calibri" w:cs="Calibri"/>
          <w:b/>
          <w:bCs/>
          <w:sz w:val="40"/>
          <w:szCs w:val="40"/>
        </w:rPr>
      </w:pPr>
    </w:p>
    <w:p w14:paraId="0A9DE1ED" w14:textId="2C53EE01" w:rsidR="00267C2B" w:rsidRDefault="3CCD173E" w:rsidP="3CCD173E">
      <w:pPr>
        <w:rPr>
          <w:rFonts w:ascii="Calibri" w:eastAsia="Calibri" w:hAnsi="Calibri" w:cs="Calibri"/>
          <w:b/>
          <w:bCs/>
          <w:sz w:val="28"/>
          <w:szCs w:val="28"/>
        </w:rPr>
      </w:pPr>
      <w:r w:rsidRPr="3CCD173E">
        <w:rPr>
          <w:rFonts w:ascii="Calibri" w:eastAsia="Calibri" w:hAnsi="Calibri" w:cs="Calibri"/>
          <w:b/>
          <w:bCs/>
          <w:sz w:val="28"/>
          <w:szCs w:val="28"/>
        </w:rPr>
        <w:t>App-module</w:t>
      </w:r>
    </w:p>
    <w:p w14:paraId="09DC59CB" w14:textId="631B35DA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NgModule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'@angular/core'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CF0DFE5" w14:textId="64BD9D91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BrowserModule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'@angular/platform-browser'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393B2E4" w14:textId="39D2069D" w:rsidR="00267C2B" w:rsidRDefault="007E59F4" w:rsidP="3CCD173E">
      <w:pPr>
        <w:spacing w:line="285" w:lineRule="exact"/>
      </w:pPr>
      <w:r>
        <w:br/>
      </w:r>
    </w:p>
    <w:p w14:paraId="19813690" w14:textId="04DEEB21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AppRoutingModule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'./app-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routing.module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E12E7BB" w14:textId="3B3F8FE0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AppComponent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app.component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94CD35C" w14:textId="27020665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BrowserAnimationsModule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'@angular/platform-browser/animations'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392C344" w14:textId="4FE8F361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BooksComponent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'./books/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books.component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89AD47E" w14:textId="73C1C9AA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PensComponent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'./pens/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pens.component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034D2F2" w14:textId="5AC5C715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PaperComponent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'./paper/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paper.component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BEBCAB3" w14:textId="699D9BB2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IndexComponent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'./books/index/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index.component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261F2BF" w14:textId="7715E450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ViewComponent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'./books/view/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view.component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8F6CBF7" w14:textId="6252DE0A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BaseComponent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'./base/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base.component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715C4CD" w14:textId="663D0C90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HttpClientModule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'@angular/common/http'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D6D34C5" w14:textId="6DD5A1C9" w:rsidR="00267C2B" w:rsidRDefault="007E59F4" w:rsidP="3CCD173E">
      <w:pPr>
        <w:spacing w:line="285" w:lineRule="exact"/>
      </w:pPr>
      <w:r>
        <w:br/>
      </w:r>
    </w:p>
    <w:p w14:paraId="6328F59C" w14:textId="10E74727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MatGridListModule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'@angular/material/grid-list'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; </w:t>
      </w:r>
    </w:p>
    <w:p w14:paraId="78C48906" w14:textId="0D5B65FB" w:rsidR="00267C2B" w:rsidRDefault="007E59F4" w:rsidP="3CCD173E">
      <w:pPr>
        <w:spacing w:line="285" w:lineRule="exact"/>
      </w:pPr>
      <w:r>
        <w:br/>
      </w:r>
    </w:p>
    <w:p w14:paraId="5C055CD6" w14:textId="07BBF98D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BookserviceService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'./services/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bookservice.service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D166AC7" w14:textId="38D1C3C9" w:rsidR="00267C2B" w:rsidRDefault="007E59F4" w:rsidP="3CCD173E">
      <w:pPr>
        <w:spacing w:line="285" w:lineRule="exact"/>
      </w:pPr>
      <w:r>
        <w:br/>
      </w:r>
    </w:p>
    <w:p w14:paraId="76CEA4F4" w14:textId="755E3A88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lastRenderedPageBreak/>
        <w:t>@</w:t>
      </w:r>
      <w:proofErr w:type="gram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NgModule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32ABC456" w14:textId="349AA579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declarations: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</w:p>
    <w:p w14:paraId="15B2D30B" w14:textId="20B793E6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AppComponent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7BFF0D0" w14:textId="31283CDC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BooksComponent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60A985FA" w14:textId="60D7EA37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PensComponent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068F014D" w14:textId="7ADF6B85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PaperComponent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7340AF0" w14:textId="5CB04F58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IndexComponent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01055BC" w14:textId="21EAE717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ViewComponent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6783C5ED" w14:textId="64963AE2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BaseComponent</w:t>
      </w:r>
      <w:proofErr w:type="spellEnd"/>
    </w:p>
    <w:p w14:paraId="3C321AB2" w14:textId="13979BD8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</w:p>
    <w:p w14:paraId="6374FF58" w14:textId="435C3AC3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],</w:t>
      </w:r>
    </w:p>
    <w:p w14:paraId="78F7F490" w14:textId="01F09A2E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imports: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</w:p>
    <w:p w14:paraId="596F2DF9" w14:textId="5542E7A5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BrowserModule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BD2802D" w14:textId="7FDEB3E3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AppRoutingModule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7153AB8E" w14:textId="2EBBA92C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BrowserAnimationsModule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65D3FA3B" w14:textId="248F1344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MatGridListModule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AAA5376" w14:textId="454F7543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HttpClientModule</w:t>
      </w:r>
      <w:proofErr w:type="spellEnd"/>
    </w:p>
    <w:p w14:paraId="41263A18" w14:textId="3EA6428A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],</w:t>
      </w:r>
    </w:p>
    <w:p w14:paraId="0DE3FD7F" w14:textId="12B088E4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providers: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BookserviceService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],</w:t>
      </w:r>
    </w:p>
    <w:p w14:paraId="25E5E305" w14:textId="43877DAD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bootstrap: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AppComponent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1FFAFE51" w14:textId="48BA5322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>})</w:t>
      </w:r>
    </w:p>
    <w:p w14:paraId="2577D8B1" w14:textId="38F14382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export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AppModule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>{ }</w:t>
      </w:r>
      <w:proofErr w:type="gramEnd"/>
    </w:p>
    <w:p w14:paraId="3E370A1E" w14:textId="2E08ED74" w:rsidR="00267C2B" w:rsidRDefault="007E59F4" w:rsidP="3CCD173E">
      <w:pPr>
        <w:spacing w:line="285" w:lineRule="exact"/>
      </w:pPr>
      <w:r>
        <w:br/>
      </w:r>
    </w:p>
    <w:p w14:paraId="1502EAD3" w14:textId="46B7347C" w:rsidR="00267C2B" w:rsidRDefault="3CCD173E" w:rsidP="3CCD173E">
      <w:pPr>
        <w:rPr>
          <w:rFonts w:ascii="Calibri" w:eastAsia="Calibri" w:hAnsi="Calibri" w:cs="Calibri"/>
          <w:b/>
          <w:bCs/>
          <w:sz w:val="28"/>
          <w:szCs w:val="28"/>
        </w:rPr>
      </w:pPr>
      <w:r w:rsidRPr="3CCD173E">
        <w:rPr>
          <w:rFonts w:ascii="Calibri" w:eastAsia="Calibri" w:hAnsi="Calibri" w:cs="Calibri"/>
          <w:b/>
          <w:bCs/>
          <w:sz w:val="28"/>
          <w:szCs w:val="28"/>
        </w:rPr>
        <w:t>App-component.html</w:t>
      </w:r>
    </w:p>
    <w:p w14:paraId="7D654F49" w14:textId="77777777" w:rsidR="007E59F4" w:rsidRDefault="007E59F4" w:rsidP="3CCD173E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0B03A06B" w14:textId="0882C9D6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nav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 xml:space="preserve">"navbar navbar-expand-lg navbar-light 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bg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-light"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B8B51B6" w14:textId="75D4FBC4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"navbar-brand"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"#"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Stationary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321B8E9" w14:textId="257664E9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button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"navbar-toggler"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type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"button"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data-toggle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"collapse"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data-target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"#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navbarSupportedContent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aria-controls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navbarSupportedContent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aria-expanded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"false"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aria-label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"Toggle navigation"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66C163B" w14:textId="3A7F500E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span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"navbar-toggler-icon"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span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F9C7408" w14:textId="3ADE2F02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button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F5B2DA7" w14:textId="3922A33B" w:rsidR="00267C2B" w:rsidRDefault="007E59F4" w:rsidP="3CCD173E">
      <w:pPr>
        <w:spacing w:line="285" w:lineRule="exact"/>
      </w:pPr>
      <w:r>
        <w:br/>
      </w:r>
    </w:p>
    <w:p w14:paraId="071DB980" w14:textId="2DEE864E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"collapse navbar-collapse"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navbarSupportedContent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A120967" w14:textId="054BDED8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ul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 xml:space="preserve">"navbar-nav 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mr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-auto"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512B689" w14:textId="0FBB2DAD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"nav-item active"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EE315DA" w14:textId="4681A320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"nav-link"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"#"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Home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span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sr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-only"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(current)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span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1824BCA" w14:textId="2E64D539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CC65521" w14:textId="0CB8B2D0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"nav-item"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791562A" w14:textId="4C0B02D6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routerLink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'base'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"nav-link"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"#"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Check Store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896542E" w14:textId="45CE2B6D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li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105236B" w14:textId="220D4207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</w:p>
    <w:p w14:paraId="4D2CA2B6" w14:textId="02CBE14B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ul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D2359AA" w14:textId="3A119767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4C63DE4" w14:textId="4C0B7EF5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nav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EFAF45E" w14:textId="509CF3B2" w:rsidR="00267C2B" w:rsidRDefault="007E59F4" w:rsidP="3CCD173E">
      <w:pPr>
        <w:spacing w:line="285" w:lineRule="exact"/>
      </w:pPr>
      <w:r>
        <w:br/>
      </w:r>
      <w:r>
        <w:br/>
      </w:r>
    </w:p>
    <w:p w14:paraId="1FE63D14" w14:textId="4C41A27C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router-outlet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router-outlet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4ABEC3F" w14:textId="19C5C38C" w:rsidR="00267C2B" w:rsidRDefault="007E59F4" w:rsidP="3CCD173E">
      <w:pPr>
        <w:spacing w:line="285" w:lineRule="exact"/>
      </w:pPr>
      <w:r>
        <w:br/>
      </w:r>
    </w:p>
    <w:p w14:paraId="4409E714" w14:textId="700E3477" w:rsidR="00267C2B" w:rsidRDefault="3CCD173E" w:rsidP="3CCD173E">
      <w:pPr>
        <w:spacing w:line="285" w:lineRule="exact"/>
      </w:pPr>
      <w:proofErr w:type="gramStart"/>
      <w:r w:rsidRPr="3CCD173E">
        <w:rPr>
          <w:rFonts w:ascii="Consolas" w:eastAsia="Consolas" w:hAnsi="Consolas" w:cs="Consolas"/>
          <w:color w:val="6A9955"/>
          <w:sz w:val="21"/>
          <w:szCs w:val="21"/>
        </w:rPr>
        <w:t>&lt;!--</w:t>
      </w:r>
      <w:proofErr w:type="gramEnd"/>
      <w:r w:rsidRPr="3CCD173E">
        <w:rPr>
          <w:rFonts w:ascii="Consolas" w:eastAsia="Consolas" w:hAnsi="Consolas" w:cs="Consolas"/>
          <w:color w:val="6A9955"/>
          <w:sz w:val="21"/>
          <w:szCs w:val="21"/>
        </w:rPr>
        <w:t xml:space="preserve"> &lt;li class="nav-item active"&gt;</w:t>
      </w:r>
    </w:p>
    <w:p w14:paraId="2678F429" w14:textId="6324B24E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6A9955"/>
          <w:sz w:val="21"/>
          <w:szCs w:val="21"/>
        </w:rPr>
        <w:t xml:space="preserve">  &lt;</w:t>
      </w:r>
      <w:proofErr w:type="gramStart"/>
      <w:r w:rsidRPr="3CCD173E">
        <w:rPr>
          <w:rFonts w:ascii="Consolas" w:eastAsia="Consolas" w:hAnsi="Consolas" w:cs="Consolas"/>
          <w:color w:val="6A9955"/>
          <w:sz w:val="21"/>
          <w:szCs w:val="21"/>
        </w:rPr>
        <w:t xml:space="preserve">a  </w:t>
      </w:r>
      <w:proofErr w:type="spellStart"/>
      <w:r w:rsidRPr="3CCD173E">
        <w:rPr>
          <w:rFonts w:ascii="Consolas" w:eastAsia="Consolas" w:hAnsi="Consolas" w:cs="Consolas"/>
          <w:color w:val="6A9955"/>
          <w:sz w:val="21"/>
          <w:szCs w:val="21"/>
        </w:rPr>
        <w:t>href</w:t>
      </w:r>
      <w:proofErr w:type="spellEnd"/>
      <w:proofErr w:type="gramEnd"/>
      <w:r w:rsidRPr="3CCD173E">
        <w:rPr>
          <w:rFonts w:ascii="Consolas" w:eastAsia="Consolas" w:hAnsi="Consolas" w:cs="Consolas"/>
          <w:color w:val="6A9955"/>
          <w:sz w:val="21"/>
          <w:szCs w:val="21"/>
        </w:rPr>
        <w:t>="#"&gt;Home &lt;span class="</w:t>
      </w:r>
      <w:proofErr w:type="spellStart"/>
      <w:r w:rsidRPr="3CCD173E">
        <w:rPr>
          <w:rFonts w:ascii="Consolas" w:eastAsia="Consolas" w:hAnsi="Consolas" w:cs="Consolas"/>
          <w:color w:val="6A9955"/>
          <w:sz w:val="21"/>
          <w:szCs w:val="21"/>
        </w:rPr>
        <w:t>sr</w:t>
      </w:r>
      <w:proofErr w:type="spellEnd"/>
      <w:r w:rsidRPr="3CCD173E">
        <w:rPr>
          <w:rFonts w:ascii="Consolas" w:eastAsia="Consolas" w:hAnsi="Consolas" w:cs="Consolas"/>
          <w:color w:val="6A9955"/>
          <w:sz w:val="21"/>
          <w:szCs w:val="21"/>
        </w:rPr>
        <w:t>-only"&gt;(current)&lt;/span&gt;&lt;/a&gt;</w:t>
      </w:r>
    </w:p>
    <w:p w14:paraId="770F954A" w14:textId="3EA1D1B3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6A9955"/>
          <w:sz w:val="21"/>
          <w:szCs w:val="21"/>
        </w:rPr>
        <w:t>&lt;/li&gt;</w:t>
      </w:r>
    </w:p>
    <w:p w14:paraId="5EFE1B60" w14:textId="738F89B4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6A9955"/>
          <w:sz w:val="21"/>
          <w:szCs w:val="21"/>
        </w:rPr>
        <w:t>&lt;li class="nav-item active"&gt;</w:t>
      </w:r>
    </w:p>
    <w:p w14:paraId="01042066" w14:textId="7B09113F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6A9955"/>
          <w:sz w:val="21"/>
          <w:szCs w:val="21"/>
        </w:rPr>
        <w:t xml:space="preserve">  &lt;</w:t>
      </w:r>
      <w:proofErr w:type="gramStart"/>
      <w:r w:rsidRPr="3CCD173E">
        <w:rPr>
          <w:rFonts w:ascii="Consolas" w:eastAsia="Consolas" w:hAnsi="Consolas" w:cs="Consolas"/>
          <w:color w:val="6A9955"/>
          <w:sz w:val="21"/>
          <w:szCs w:val="21"/>
        </w:rPr>
        <w:t xml:space="preserve">a  </w:t>
      </w:r>
      <w:proofErr w:type="spellStart"/>
      <w:r w:rsidRPr="3CCD173E">
        <w:rPr>
          <w:rFonts w:ascii="Consolas" w:eastAsia="Consolas" w:hAnsi="Consolas" w:cs="Consolas"/>
          <w:color w:val="6A9955"/>
          <w:sz w:val="21"/>
          <w:szCs w:val="21"/>
        </w:rPr>
        <w:t>href</w:t>
      </w:r>
      <w:proofErr w:type="spellEnd"/>
      <w:proofErr w:type="gramEnd"/>
      <w:r w:rsidRPr="3CCD173E">
        <w:rPr>
          <w:rFonts w:ascii="Consolas" w:eastAsia="Consolas" w:hAnsi="Consolas" w:cs="Consolas"/>
          <w:color w:val="6A9955"/>
          <w:sz w:val="21"/>
          <w:szCs w:val="21"/>
        </w:rPr>
        <w:t>="#"&gt;Check Store&lt;/a&gt;</w:t>
      </w:r>
    </w:p>
    <w:p w14:paraId="0F05ADDF" w14:textId="796A031C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6A9955"/>
          <w:sz w:val="21"/>
          <w:szCs w:val="21"/>
        </w:rPr>
        <w:t>&lt;/li&gt; --&gt;</w:t>
      </w:r>
    </w:p>
    <w:p w14:paraId="31BD5D81" w14:textId="48B8E80B" w:rsidR="007E59F4" w:rsidRDefault="3CCD173E" w:rsidP="3CCD173E">
      <w:pPr>
        <w:rPr>
          <w:b/>
          <w:bCs/>
          <w:sz w:val="28"/>
          <w:szCs w:val="28"/>
        </w:rPr>
      </w:pPr>
      <w:r w:rsidRPr="3CCD173E">
        <w:rPr>
          <w:b/>
          <w:bCs/>
          <w:sz w:val="28"/>
          <w:szCs w:val="28"/>
        </w:rPr>
        <w:lastRenderedPageBreak/>
        <w:t>Index.html</w:t>
      </w:r>
    </w:p>
    <w:p w14:paraId="34C88E2F" w14:textId="59A5A787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&lt;!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doctype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html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6B8981C" w14:textId="4D438AF5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html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lang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en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31614B2" w14:textId="11F02439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head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CEA77EB" w14:textId="05E6E3C8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meta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charset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"utf-8"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3857603" w14:textId="3081E2D2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title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Ms5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title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FBC9CD8" w14:textId="517D2CBD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base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"/"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7171C63" w14:textId="19F7880D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meta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"viewport"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content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"width=device-width, initial-scale=1"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3B2769B" w14:textId="773316F0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link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rel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"icon"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type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"image/x-icon"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"favicon.ico"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482295E" w14:textId="72877601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link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rel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preconnect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"https://fonts.gstatic.com"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4F5F17C" w14:textId="5A85C0B3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link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href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"https://fonts.googleapis.com/css2?family=Roboto:wght@300;400;500&amp;display=swap"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rel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"stylesheet"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9507EBA" w14:textId="1364AE86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link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"https://fonts.googleapis.com/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icon?family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=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Material+Icons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rel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"stylesheet"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F4F1399" w14:textId="0B6E6A9D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link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rel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"stylesheet"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href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"https://maxcdn.bootstrapcdn.com/bootstrap/4.0.0/css/bootstrap.min.css"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integrity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"sha384-Gn5384xqQ1aoWXA+058RXPxPg6fy4IWvTNh0E263XmFcJlSAwiGgFAW/dAiS6JXm"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crossorigin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"anonymous"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34A40B3" w14:textId="67B88BD0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head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31CDB9B" w14:textId="391D485D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body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"mat-typography"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9683539" w14:textId="139B7022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"container"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6156402" w14:textId="7FF6AF23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app-root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app-root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1C9FA90" w14:textId="317CAD75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0F799E1" w14:textId="6DF3FE77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script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"https://code.jquery.com/jquery-3.2.1.slim.min.js"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integrity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"sha384-KJ3o2DKtIkvYIK3UENzmM7KCkRr/rE9/Qpg6aAZGJwFDMVNA/GpGFF93hXpG5KkN"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crossorigin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"anonymous"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script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2F103DB" w14:textId="09BEBBF4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script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src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"https://cdnjs.cloudflare.com/ajax/libs/popper.js/1.12.9/umd/popper.min.js"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integrity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"sha384-ApNbgh9B+Y1QKtv3Rn7W3mgPxhU9K/ScQsAP7hUibX39j7fakFPskvXusvfa0b4Q"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crossorigin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"anonymous"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script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8B6E7FC" w14:textId="0F28403F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lastRenderedPageBreak/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script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src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"https://maxcdn.bootstrapcdn.com/bootstrap/4.0.0/js/bootstrap.min.js"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integrity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"sha384-JZR6Spejh4U02d8jOt6vLEHfe/JQGiRRSQQxSfFWpi1MquVdAyjUar5+76PVCmYl"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crossorigin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"anonymous"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script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EB63184" w14:textId="063AFE0F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body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8B0CA68" w14:textId="151FF5EB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html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5BDF4B0" w14:textId="1F41C6B3" w:rsidR="00267C2B" w:rsidRDefault="007E59F4" w:rsidP="3CCD173E">
      <w:pPr>
        <w:spacing w:line="285" w:lineRule="exact"/>
      </w:pPr>
      <w:r>
        <w:br/>
      </w:r>
    </w:p>
    <w:p w14:paraId="38F12D7D" w14:textId="0BFD8C7B" w:rsidR="00267C2B" w:rsidRDefault="00267C2B" w:rsidP="3CCD173E">
      <w:pPr>
        <w:rPr>
          <w:b/>
          <w:bCs/>
          <w:sz w:val="28"/>
          <w:szCs w:val="28"/>
        </w:rPr>
      </w:pPr>
    </w:p>
    <w:p w14:paraId="4745CD9E" w14:textId="1C1427A7" w:rsidR="00267C2B" w:rsidRDefault="3CCD173E" w:rsidP="3CCD173E">
      <w:pPr>
        <w:rPr>
          <w:rFonts w:ascii="Calibri" w:eastAsia="Calibri" w:hAnsi="Calibri" w:cs="Calibri"/>
          <w:b/>
          <w:bCs/>
          <w:sz w:val="28"/>
          <w:szCs w:val="28"/>
        </w:rPr>
      </w:pPr>
      <w:r w:rsidRPr="3CCD173E">
        <w:rPr>
          <w:rFonts w:ascii="Calibri" w:eastAsia="Calibri" w:hAnsi="Calibri" w:cs="Calibri"/>
          <w:b/>
          <w:bCs/>
          <w:sz w:val="28"/>
          <w:szCs w:val="28"/>
        </w:rPr>
        <w:t>App-routing-module</w:t>
      </w:r>
    </w:p>
    <w:p w14:paraId="11BCC4C6" w14:textId="692EA3A0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NgModule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'@angular/core'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851B1D5" w14:textId="520D9B7E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RouterModule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Routes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'@angular/router'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032BD32" w14:textId="2DF1A80A" w:rsidR="00267C2B" w:rsidRDefault="3CCD173E" w:rsidP="3CCD173E">
      <w:pPr>
        <w:spacing w:line="285" w:lineRule="exact"/>
      </w:pPr>
      <w:proofErr w:type="gramStart"/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{</w:t>
      </w:r>
      <w:proofErr w:type="spellStart"/>
      <w:proofErr w:type="gramEnd"/>
      <w:r w:rsidRPr="3CCD173E">
        <w:rPr>
          <w:rFonts w:ascii="Consolas" w:eastAsia="Consolas" w:hAnsi="Consolas" w:cs="Consolas"/>
          <w:color w:val="9CDCFE"/>
          <w:sz w:val="21"/>
          <w:szCs w:val="21"/>
        </w:rPr>
        <w:t>BooksComponent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'../app/books/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books.component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A38BB52" w14:textId="57609BFB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IndexComponent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'./books/index/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index.component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0C45207" w14:textId="725AC3D5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ViewComponent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'./books/view/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view.component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D189019" w14:textId="1619FF96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PensComponent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'./pens/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pens.component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8BFA22B" w14:textId="1F325B33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PaperComponent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'./paper/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paper.component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A19244C" w14:textId="57065D42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BaseComponent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'./base/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base.component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207FBBD" w14:textId="58A48798" w:rsidR="00267C2B" w:rsidRDefault="007E59F4" w:rsidP="3CCD173E">
      <w:pPr>
        <w:spacing w:line="285" w:lineRule="exact"/>
      </w:pPr>
      <w:r>
        <w:br/>
      </w:r>
    </w:p>
    <w:p w14:paraId="13C3F38A" w14:textId="21AA1A4E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569CD6"/>
          <w:sz w:val="21"/>
          <w:szCs w:val="21"/>
        </w:rPr>
        <w:t>const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4FC1FF"/>
          <w:sz w:val="21"/>
          <w:szCs w:val="21"/>
        </w:rPr>
        <w:t>routes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Routes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= [</w:t>
      </w:r>
    </w:p>
    <w:p w14:paraId="17CB40CF" w14:textId="7214EC9E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{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path: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'books</w:t>
      </w:r>
      <w:proofErr w:type="gram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proofErr w:type="gramEnd"/>
      <w:r w:rsidRPr="3CCD173E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IndexComponent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},</w:t>
      </w:r>
    </w:p>
    <w:p w14:paraId="57AFEE6E" w14:textId="380B3410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{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path: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'book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/:id/view</w:t>
      </w:r>
      <w:proofErr w:type="gram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proofErr w:type="gramEnd"/>
      <w:r w:rsidRPr="3CCD173E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ViewComponent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},</w:t>
      </w:r>
    </w:p>
    <w:p w14:paraId="77A932A6" w14:textId="53528656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{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path: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'paper</w:t>
      </w:r>
      <w:proofErr w:type="gram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proofErr w:type="gramEnd"/>
      <w:r w:rsidRPr="3CCD173E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PaperComponent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},</w:t>
      </w:r>
    </w:p>
    <w:p w14:paraId="49E8C64C" w14:textId="3AF164EF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{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path: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'pen</w:t>
      </w:r>
      <w:proofErr w:type="gram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proofErr w:type="gramEnd"/>
      <w:r w:rsidRPr="3CCD173E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PensComponent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},</w:t>
      </w:r>
    </w:p>
    <w:p w14:paraId="78C7D04E" w14:textId="38BCA5FB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{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path: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'base</w:t>
      </w:r>
      <w:proofErr w:type="gram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proofErr w:type="gramEnd"/>
      <w:r w:rsidRPr="3CCD173E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BaseComponent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3A417984" w14:textId="72E4F014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46240159" w14:textId="25C4E643" w:rsidR="00267C2B" w:rsidRDefault="007E59F4" w:rsidP="3CCD173E">
      <w:pPr>
        <w:spacing w:line="285" w:lineRule="exact"/>
      </w:pPr>
      <w:r>
        <w:br/>
      </w:r>
    </w:p>
    <w:p w14:paraId="3071B114" w14:textId="14043EC9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>@</w:t>
      </w:r>
      <w:proofErr w:type="gram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NgModule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4A50D3EA" w14:textId="4D53B824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imports: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RouterModule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DCDCAA"/>
          <w:sz w:val="21"/>
          <w:szCs w:val="21"/>
        </w:rPr>
        <w:t>forRoot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CCD173E">
        <w:rPr>
          <w:rFonts w:ascii="Consolas" w:eastAsia="Consolas" w:hAnsi="Consolas" w:cs="Consolas"/>
          <w:color w:val="4FC1FF"/>
          <w:sz w:val="21"/>
          <w:szCs w:val="21"/>
        </w:rPr>
        <w:t>routes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)],</w:t>
      </w:r>
    </w:p>
    <w:p w14:paraId="79F3408F" w14:textId="54CA8CBA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exports: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RouterModule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69A5A1FB" w14:textId="1D8EA5B0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>})</w:t>
      </w:r>
    </w:p>
    <w:p w14:paraId="33251F94" w14:textId="25310F21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export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AppRoutingModule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>{ }</w:t>
      </w:r>
      <w:proofErr w:type="gramEnd"/>
    </w:p>
    <w:p w14:paraId="10E0EB5E" w14:textId="3F4B4120" w:rsidR="00267C2B" w:rsidRDefault="007E59F4" w:rsidP="3CCD173E">
      <w:pPr>
        <w:spacing w:line="285" w:lineRule="exact"/>
      </w:pPr>
      <w:r>
        <w:br/>
      </w:r>
    </w:p>
    <w:p w14:paraId="02A02238" w14:textId="44A0B712" w:rsidR="00267C2B" w:rsidRDefault="3CCD173E" w:rsidP="3CCD173E">
      <w:pPr>
        <w:rPr>
          <w:rFonts w:ascii="Calibri" w:eastAsia="Calibri" w:hAnsi="Calibri" w:cs="Calibri"/>
          <w:b/>
          <w:bCs/>
          <w:sz w:val="28"/>
          <w:szCs w:val="28"/>
        </w:rPr>
      </w:pPr>
      <w:r w:rsidRPr="3CCD173E">
        <w:rPr>
          <w:rFonts w:ascii="Calibri" w:eastAsia="Calibri" w:hAnsi="Calibri" w:cs="Calibri"/>
          <w:b/>
          <w:bCs/>
          <w:sz w:val="28"/>
          <w:szCs w:val="28"/>
        </w:rPr>
        <w:t>Book-service</w:t>
      </w:r>
    </w:p>
    <w:p w14:paraId="129E500C" w14:textId="3CD7830D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Injectable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'@angular/core'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32390D6" w14:textId="66918D2E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HttpClient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'@angular/common/http'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79504BB" w14:textId="74E31056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Observable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rxjs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549B71EF" w14:textId="76EBD379" w:rsidR="00267C2B" w:rsidRDefault="007E59F4" w:rsidP="3CCD173E">
      <w:pPr>
        <w:spacing w:line="285" w:lineRule="exact"/>
      </w:pPr>
      <w:r>
        <w:br/>
      </w:r>
    </w:p>
    <w:p w14:paraId="3EE62454" w14:textId="07DE4852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>@</w:t>
      </w:r>
      <w:proofErr w:type="gram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Injectable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3F5D18B9" w14:textId="751A1732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providedIn</w:t>
      </w:r>
      <w:proofErr w:type="spellEnd"/>
      <w:r w:rsidRPr="3CCD173E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'root'</w:t>
      </w:r>
    </w:p>
    <w:p w14:paraId="04483A93" w14:textId="293AD525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>})</w:t>
      </w:r>
    </w:p>
    <w:p w14:paraId="6A425699" w14:textId="0CD1540D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export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BookserviceService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3312AC3" w14:textId="58814AE8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url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</w:t>
      </w:r>
      <w:hyperlink r:id="rId4">
        <w:r w:rsidRPr="3CCD173E">
          <w:rPr>
            <w:rStyle w:val="Hyperlink"/>
            <w:rFonts w:ascii="Consolas" w:eastAsia="Consolas" w:hAnsi="Consolas" w:cs="Consolas"/>
            <w:sz w:val="21"/>
            <w:szCs w:val="21"/>
          </w:rPr>
          <w:t>https://localhost:44341/api</w:t>
        </w:r>
      </w:hyperlink>
      <w:r w:rsidRPr="3CCD173E">
        <w:rPr>
          <w:rFonts w:ascii="Consolas" w:eastAsia="Consolas" w:hAnsi="Consolas" w:cs="Consolas"/>
          <w:color w:val="CE9178"/>
          <w:sz w:val="21"/>
          <w:szCs w:val="21"/>
        </w:rPr>
        <w:t>"</w:t>
      </w:r>
    </w:p>
    <w:p w14:paraId="1C6C9087" w14:textId="052463D4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constructor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</w:p>
    <w:p w14:paraId="44143770" w14:textId="0B0D2A4A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private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client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HttpClient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1EB3BBB" w14:textId="13EC91F0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</w:p>
    <w:p w14:paraId="118151D7" w14:textId="05831EB8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) { }</w:t>
      </w:r>
    </w:p>
    <w:p w14:paraId="7DADE1CB" w14:textId="705CB8E5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3CCD173E">
        <w:rPr>
          <w:rFonts w:ascii="Consolas" w:eastAsia="Consolas" w:hAnsi="Consolas" w:cs="Consolas"/>
          <w:color w:val="DCDCAA"/>
          <w:sz w:val="21"/>
          <w:szCs w:val="21"/>
        </w:rPr>
        <w:t>getAll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>):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Observable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any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&gt;{</w:t>
      </w:r>
    </w:p>
    <w:p w14:paraId="179F147E" w14:textId="395D909A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client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DCDCAA"/>
          <w:sz w:val="21"/>
          <w:szCs w:val="21"/>
        </w:rPr>
        <w:t>get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url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+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"/books"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093E1BF3" w14:textId="2C118C3F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}</w:t>
      </w:r>
    </w:p>
    <w:p w14:paraId="5D0766E1" w14:textId="49AAAC04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</w:p>
    <w:p w14:paraId="1920A79E" w14:textId="6C4B1748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DCDCAA"/>
          <w:sz w:val="21"/>
          <w:szCs w:val="21"/>
        </w:rPr>
        <w:t>find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number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): 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Observable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any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&gt; {</w:t>
      </w:r>
    </w:p>
    <w:p w14:paraId="684156C4" w14:textId="1F0B663C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return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client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DCDCAA"/>
          <w:sz w:val="21"/>
          <w:szCs w:val="21"/>
        </w:rPr>
        <w:t>get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3CCD173E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url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'/books/'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+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05B14050" w14:textId="0CDADAC5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}</w:t>
      </w:r>
    </w:p>
    <w:p w14:paraId="7FD7DB59" w14:textId="33202138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3ACECDC3" w14:textId="0674D889" w:rsidR="00267C2B" w:rsidRDefault="007E59F4" w:rsidP="3CCD173E">
      <w:pPr>
        <w:spacing w:line="285" w:lineRule="exact"/>
      </w:pPr>
      <w:r>
        <w:br/>
      </w:r>
    </w:p>
    <w:p w14:paraId="54994608" w14:textId="72BFE174" w:rsidR="00267C2B" w:rsidRDefault="3CCD173E" w:rsidP="3CCD173E">
      <w:pPr>
        <w:rPr>
          <w:rFonts w:ascii="Calibri" w:eastAsia="Calibri" w:hAnsi="Calibri" w:cs="Calibri"/>
          <w:b/>
          <w:bCs/>
          <w:sz w:val="28"/>
          <w:szCs w:val="28"/>
        </w:rPr>
      </w:pPr>
      <w:r w:rsidRPr="3CCD173E">
        <w:rPr>
          <w:rFonts w:ascii="Calibri" w:eastAsia="Calibri" w:hAnsi="Calibri" w:cs="Calibri"/>
          <w:b/>
          <w:bCs/>
          <w:sz w:val="28"/>
          <w:szCs w:val="28"/>
        </w:rPr>
        <w:lastRenderedPageBreak/>
        <w:t>Book-Model</w:t>
      </w:r>
    </w:p>
    <w:p w14:paraId="68787AED" w14:textId="350403CF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export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interface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books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{</w:t>
      </w:r>
      <w:proofErr w:type="gramEnd"/>
    </w:p>
    <w:p w14:paraId="553575CF" w14:textId="30C3AC20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number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2FEB7DF" w14:textId="1238DB4F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name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2DDABFA" w14:textId="280F3226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discription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C98D595" w14:textId="30851A55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imgLink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string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228A6484" w14:textId="5C56CDE2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price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number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EBF0E2C" w14:textId="12D4FC52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06F31CCD" w14:textId="02CFF13B" w:rsidR="00267C2B" w:rsidRDefault="3CCD173E" w:rsidP="3CCD173E">
      <w:pPr>
        <w:rPr>
          <w:rFonts w:ascii="Calibri" w:eastAsia="Calibri" w:hAnsi="Calibri" w:cs="Calibri"/>
          <w:b/>
          <w:bCs/>
          <w:sz w:val="28"/>
          <w:szCs w:val="28"/>
        </w:rPr>
      </w:pPr>
      <w:r w:rsidRPr="3CCD173E">
        <w:rPr>
          <w:rFonts w:ascii="Calibri" w:eastAsia="Calibri" w:hAnsi="Calibri" w:cs="Calibri"/>
          <w:b/>
          <w:bCs/>
          <w:sz w:val="28"/>
          <w:szCs w:val="28"/>
        </w:rPr>
        <w:t>Index-</w:t>
      </w:r>
      <w:proofErr w:type="spellStart"/>
      <w:r w:rsidRPr="3CCD173E">
        <w:rPr>
          <w:rFonts w:ascii="Calibri" w:eastAsia="Calibri" w:hAnsi="Calibri" w:cs="Calibri"/>
          <w:b/>
          <w:bCs/>
          <w:sz w:val="28"/>
          <w:szCs w:val="28"/>
        </w:rPr>
        <w:t>component.ts</w:t>
      </w:r>
      <w:proofErr w:type="spellEnd"/>
    </w:p>
    <w:p w14:paraId="05410D4F" w14:textId="728E6E9F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Component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OnInit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'@angular/core'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94C6FED" w14:textId="64770E8E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BookserviceService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/app/services/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bookservice.service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1EE2553" w14:textId="22BDB8DF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books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/app/model/books'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E1D6953" w14:textId="124B176D" w:rsidR="00267C2B" w:rsidRDefault="007E59F4" w:rsidP="3CCD173E">
      <w:pPr>
        <w:spacing w:line="285" w:lineRule="exact"/>
      </w:pPr>
      <w:r>
        <w:br/>
      </w:r>
    </w:p>
    <w:p w14:paraId="35A8BE97" w14:textId="6EF02E31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>@</w:t>
      </w:r>
      <w:proofErr w:type="gram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1655B903" w14:textId="6CDB3BD2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selector: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'app-index'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0932855" w14:textId="5E2922D6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templateUrl</w:t>
      </w:r>
      <w:proofErr w:type="spellEnd"/>
      <w:r w:rsidRPr="3CCD173E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'./index.component.html'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B8AFE2A" w14:textId="438B2207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styleUrls</w:t>
      </w:r>
      <w:proofErr w:type="spellEnd"/>
      <w:r w:rsidRPr="3CCD173E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'./index.component.css'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73077D0D" w14:textId="41230D7F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>})</w:t>
      </w:r>
    </w:p>
    <w:p w14:paraId="4E0716AD" w14:textId="170416DA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export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IndexComponent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implements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OnInit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7E77F666" w14:textId="28333589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books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books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[] = []</w:t>
      </w:r>
    </w:p>
    <w:p w14:paraId="7895DDD1" w14:textId="435B6250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constructor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</w:p>
    <w:p w14:paraId="6F0BB126" w14:textId="1AE9086A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private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serviece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BookserviceService</w:t>
      </w:r>
      <w:proofErr w:type="spellEnd"/>
      <w:proofErr w:type="gramEnd"/>
    </w:p>
    <w:p w14:paraId="068ABCAE" w14:textId="6DFF408C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) { }</w:t>
      </w:r>
    </w:p>
    <w:p w14:paraId="1980BECB" w14:textId="6E53A618" w:rsidR="00267C2B" w:rsidRDefault="007E59F4" w:rsidP="3CCD173E">
      <w:pPr>
        <w:spacing w:line="285" w:lineRule="exact"/>
      </w:pPr>
      <w:r>
        <w:br/>
      </w:r>
    </w:p>
    <w:p w14:paraId="48814BE7" w14:textId="3583B87F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3CCD173E">
        <w:rPr>
          <w:rFonts w:ascii="Consolas" w:eastAsia="Consolas" w:hAnsi="Consolas" w:cs="Consolas"/>
          <w:color w:val="DCDCAA"/>
          <w:sz w:val="21"/>
          <w:szCs w:val="21"/>
        </w:rPr>
        <w:t>ngOnInit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): 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32D9201" w14:textId="36E08D1A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serviece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DCDCAA"/>
          <w:sz w:val="21"/>
          <w:szCs w:val="21"/>
        </w:rPr>
        <w:t>getAll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().</w:t>
      </w:r>
      <w:r w:rsidRPr="3CCD173E">
        <w:rPr>
          <w:rFonts w:ascii="Consolas" w:eastAsia="Consolas" w:hAnsi="Consolas" w:cs="Consolas"/>
          <w:color w:val="DCDCAA"/>
          <w:sz w:val="21"/>
          <w:szCs w:val="21"/>
        </w:rPr>
        <w:t>subscribe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28DC2BB4" w14:textId="16F01136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books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665B480" w14:textId="0F5CCE39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 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console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DCDCAA"/>
          <w:sz w:val="21"/>
          <w:szCs w:val="21"/>
        </w:rPr>
        <w:t>log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books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);</w:t>
      </w:r>
    </w:p>
    <w:p w14:paraId="729A04B4" w14:textId="6970B81E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})</w:t>
      </w:r>
    </w:p>
    <w:p w14:paraId="5BFF5EB2" w14:textId="2A0A9DCE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}</w:t>
      </w:r>
    </w:p>
    <w:p w14:paraId="04993223" w14:textId="30CD92D0" w:rsidR="00267C2B" w:rsidRDefault="007E59F4" w:rsidP="3CCD173E">
      <w:pPr>
        <w:spacing w:line="285" w:lineRule="exact"/>
      </w:pPr>
      <w:r>
        <w:br/>
      </w:r>
    </w:p>
    <w:p w14:paraId="31C43EAF" w14:textId="3A4078EE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2767347B" w14:textId="0ABBA689" w:rsidR="00267C2B" w:rsidRDefault="007E59F4" w:rsidP="3CCD173E">
      <w:pPr>
        <w:spacing w:line="285" w:lineRule="exact"/>
      </w:pPr>
      <w:r>
        <w:br/>
      </w:r>
    </w:p>
    <w:p w14:paraId="3642A3C9" w14:textId="0715D0D8" w:rsidR="00267C2B" w:rsidRDefault="3CCD173E" w:rsidP="3CCD173E">
      <w:pPr>
        <w:rPr>
          <w:rFonts w:ascii="Calibri" w:eastAsia="Calibri" w:hAnsi="Calibri" w:cs="Calibri"/>
          <w:b/>
          <w:bCs/>
          <w:sz w:val="28"/>
          <w:szCs w:val="28"/>
        </w:rPr>
      </w:pPr>
      <w:r w:rsidRPr="3CCD173E">
        <w:rPr>
          <w:rFonts w:ascii="Calibri" w:eastAsia="Calibri" w:hAnsi="Calibri" w:cs="Calibri"/>
          <w:b/>
          <w:bCs/>
          <w:sz w:val="28"/>
          <w:szCs w:val="28"/>
        </w:rPr>
        <w:t>Index-component.html</w:t>
      </w:r>
    </w:p>
    <w:p w14:paraId="1431028C" w14:textId="7B14E4CA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mat-grid-</w:t>
      </w:r>
      <w:proofErr w:type="gram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list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cols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"3"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rowHeight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"2:1"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0B05A8F" w14:textId="1410A856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mat-grid-tile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*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ngFor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"let item of books"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5393AD0" w14:textId="065E66EB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style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"width: 18rem;"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5927D32" w14:textId="61235612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"card-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img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-top"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src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{{</w:t>
      </w:r>
      <w:proofErr w:type="spellStart"/>
      <w:proofErr w:type="gram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item.imgLink</w:t>
      </w:r>
      <w:proofErr w:type="spellEnd"/>
      <w:proofErr w:type="gram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}}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alt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 image cap"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60A016B" w14:textId="49EAF4DC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"card-body"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72E1BE9" w14:textId="53F27680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h5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"card-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titleard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{{item.name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>}}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h5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3A986B1" w14:textId="31D91368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"card-text"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{{</w:t>
      </w:r>
      <w:proofErr w:type="spellStart"/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>item.discription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}}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FD761BC" w14:textId="50C30F46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"#"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[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routerLink</w:t>
      </w:r>
      <w:proofErr w:type="spellEnd"/>
      <w:r w:rsidRPr="3CCD173E">
        <w:rPr>
          <w:rFonts w:ascii="Consolas" w:eastAsia="Consolas" w:hAnsi="Consolas" w:cs="Consolas"/>
          <w:color w:val="9CDCFE"/>
          <w:sz w:val="21"/>
          <w:szCs w:val="21"/>
        </w:rPr>
        <w:t>]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"['/book/</w:t>
      </w:r>
      <w:proofErr w:type="gram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',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item.id</w:t>
      </w:r>
      <w:proofErr w:type="gram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,'view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']"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btn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btn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-primary"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View More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FE4FB5D" w14:textId="46C425A0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EAF31A7" w14:textId="11DCF703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3DCF79B" w14:textId="1766006F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mat-grid-tile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7BF395A" w14:textId="697A224E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mat-grid-list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2B80D9D" w14:textId="42F39CB2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</w:p>
    <w:p w14:paraId="420C0E93" w14:textId="1196A424" w:rsidR="00267C2B" w:rsidRDefault="007E59F4" w:rsidP="3CCD173E">
      <w:pPr>
        <w:spacing w:line="285" w:lineRule="exact"/>
      </w:pPr>
      <w:r>
        <w:br/>
      </w:r>
    </w:p>
    <w:p w14:paraId="2B2463BB" w14:textId="1A16A6BB" w:rsidR="00267C2B" w:rsidRDefault="3CCD173E" w:rsidP="3CCD173E">
      <w:pPr>
        <w:rPr>
          <w:rFonts w:ascii="Calibri" w:eastAsia="Calibri" w:hAnsi="Calibri" w:cs="Calibri"/>
          <w:b/>
          <w:bCs/>
          <w:sz w:val="28"/>
          <w:szCs w:val="28"/>
        </w:rPr>
      </w:pPr>
      <w:r w:rsidRPr="3CCD173E">
        <w:rPr>
          <w:rFonts w:ascii="Calibri" w:eastAsia="Calibri" w:hAnsi="Calibri" w:cs="Calibri"/>
          <w:b/>
          <w:bCs/>
          <w:sz w:val="28"/>
          <w:szCs w:val="28"/>
        </w:rPr>
        <w:t>View-</w:t>
      </w:r>
      <w:proofErr w:type="spellStart"/>
      <w:r w:rsidRPr="3CCD173E">
        <w:rPr>
          <w:rFonts w:ascii="Calibri" w:eastAsia="Calibri" w:hAnsi="Calibri" w:cs="Calibri"/>
          <w:b/>
          <w:bCs/>
          <w:sz w:val="28"/>
          <w:szCs w:val="28"/>
        </w:rPr>
        <w:t>component.ts</w:t>
      </w:r>
      <w:proofErr w:type="spellEnd"/>
    </w:p>
    <w:p w14:paraId="7CCE5DD9" w14:textId="3B94D770" w:rsidR="00267C2B" w:rsidRDefault="00267C2B" w:rsidP="3CCD173E">
      <w:pPr>
        <w:rPr>
          <w:rFonts w:ascii="Calibri" w:eastAsia="Calibri" w:hAnsi="Calibri" w:cs="Calibri"/>
          <w:b/>
          <w:bCs/>
          <w:sz w:val="28"/>
          <w:szCs w:val="28"/>
        </w:rPr>
      </w:pPr>
    </w:p>
    <w:p w14:paraId="47B29918" w14:textId="2E512CC7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Component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OnInit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'@angular/core'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10EB5944" w14:textId="05454BA5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ActivatedRoute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Router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'@angular/router'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234E676" w14:textId="0F397CDE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BookserviceService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/app/services/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bookservice.service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4595FCAC" w14:textId="614D9771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lastRenderedPageBreak/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books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src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/app/model/books'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73311097" w14:textId="41C5A2C0" w:rsidR="00267C2B" w:rsidRDefault="007E59F4" w:rsidP="3CCD173E">
      <w:pPr>
        <w:spacing w:line="285" w:lineRule="exact"/>
      </w:pPr>
      <w:r>
        <w:br/>
      </w:r>
    </w:p>
    <w:p w14:paraId="09997DA3" w14:textId="59132878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>@</w:t>
      </w:r>
      <w:proofErr w:type="gram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531B8E16" w14:textId="627C8D99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selector: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'app-view'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5003622C" w14:textId="173713B8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templateUrl</w:t>
      </w:r>
      <w:proofErr w:type="spellEnd"/>
      <w:r w:rsidRPr="3CCD173E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'./view.component.html'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475F575F" w14:textId="746A4B9E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styleUrls</w:t>
      </w:r>
      <w:proofErr w:type="spellEnd"/>
      <w:r w:rsidRPr="3CCD173E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'./view.component.css'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46FFE7B5" w14:textId="73A14ED8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>})</w:t>
      </w:r>
    </w:p>
    <w:p w14:paraId="796BA1DC" w14:textId="64C93F54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export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ViewComponent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implements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OnInit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27612E85" w14:textId="0DC3C374" w:rsidR="00267C2B" w:rsidRDefault="007E59F4" w:rsidP="3CCD173E">
      <w:pPr>
        <w:spacing w:line="285" w:lineRule="exact"/>
      </w:pPr>
      <w:r>
        <w:br/>
      </w:r>
    </w:p>
    <w:p w14:paraId="5BB9AC30" w14:textId="00FF98BF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!:</w:t>
      </w:r>
      <w:proofErr w:type="gramEnd"/>
      <w:r w:rsidRPr="3CCD173E">
        <w:rPr>
          <w:rFonts w:ascii="Consolas" w:eastAsia="Consolas" w:hAnsi="Consolas" w:cs="Consolas"/>
          <w:color w:val="4EC9B0"/>
          <w:sz w:val="21"/>
          <w:szCs w:val="21"/>
        </w:rPr>
        <w:t>number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1F113ED" w14:textId="1CA18269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book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!:</w:t>
      </w:r>
      <w:proofErr w:type="gramEnd"/>
      <w:r w:rsidRPr="3CCD173E">
        <w:rPr>
          <w:rFonts w:ascii="Consolas" w:eastAsia="Consolas" w:hAnsi="Consolas" w:cs="Consolas"/>
          <w:color w:val="4EC9B0"/>
          <w:sz w:val="21"/>
          <w:szCs w:val="21"/>
        </w:rPr>
        <w:t>books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39C36A95" w14:textId="3082DA9E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constructor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</w:p>
    <w:p w14:paraId="15244924" w14:textId="3132D3A7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public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service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BookserviceService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A4F70F8" w14:textId="2348BE13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private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route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ActivatedRoute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15439A47" w14:textId="52435219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private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router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Router</w:t>
      </w:r>
    </w:p>
    <w:p w14:paraId="25106229" w14:textId="20BE5C4E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) { }</w:t>
      </w:r>
    </w:p>
    <w:p w14:paraId="72D3B132" w14:textId="7360CED7" w:rsidR="00267C2B" w:rsidRDefault="007E59F4" w:rsidP="3CCD173E">
      <w:pPr>
        <w:spacing w:line="285" w:lineRule="exact"/>
      </w:pPr>
      <w:r>
        <w:br/>
      </w:r>
    </w:p>
    <w:p w14:paraId="67F22F0E" w14:textId="5AF022D2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3CCD173E">
        <w:rPr>
          <w:rFonts w:ascii="Consolas" w:eastAsia="Consolas" w:hAnsi="Consolas" w:cs="Consolas"/>
          <w:color w:val="DCDCAA"/>
          <w:sz w:val="21"/>
          <w:szCs w:val="21"/>
        </w:rPr>
        <w:t>ngOnInit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): 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4195FFA9" w14:textId="43095EF3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route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snapshot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params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[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'id'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];</w:t>
      </w:r>
    </w:p>
    <w:p w14:paraId="527850A8" w14:textId="4C1618E8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</w:p>
    <w:p w14:paraId="490A4F2C" w14:textId="30F814D0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service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DCDCAA"/>
          <w:sz w:val="21"/>
          <w:szCs w:val="21"/>
        </w:rPr>
        <w:t>find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id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).</w:t>
      </w:r>
      <w:r w:rsidRPr="3CCD173E">
        <w:rPr>
          <w:rFonts w:ascii="Consolas" w:eastAsia="Consolas" w:hAnsi="Consolas" w:cs="Consolas"/>
          <w:color w:val="DCDCAA"/>
          <w:sz w:val="21"/>
          <w:szCs w:val="21"/>
        </w:rPr>
        <w:t>subscribe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((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: 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books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)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=&gt;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52AC11A4" w14:textId="2DEAFF83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book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data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654027E9" w14:textId="3A34D259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console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DCDCAA"/>
          <w:sz w:val="21"/>
          <w:szCs w:val="21"/>
        </w:rPr>
        <w:t>log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spellStart"/>
      <w:proofErr w:type="gram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this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.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book</w:t>
      </w:r>
      <w:proofErr w:type="spellEnd"/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)</w:t>
      </w:r>
    </w:p>
    <w:p w14:paraId="6C2100FB" w14:textId="062B60D7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})</w:t>
      </w:r>
    </w:p>
    <w:p w14:paraId="481622AD" w14:textId="1E489194" w:rsidR="00267C2B" w:rsidRDefault="007E59F4" w:rsidP="3CCD173E">
      <w:pPr>
        <w:spacing w:line="285" w:lineRule="exact"/>
      </w:pPr>
      <w:r>
        <w:br/>
      </w:r>
    </w:p>
    <w:p w14:paraId="00B58001" w14:textId="692819A4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5161E48F" w14:textId="5D0BE152" w:rsidR="00267C2B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lastRenderedPageBreak/>
        <w:t>}</w:t>
      </w:r>
    </w:p>
    <w:p w14:paraId="435E7F64" w14:textId="72617EC8" w:rsidR="00267C2B" w:rsidRDefault="007E59F4" w:rsidP="3CCD173E">
      <w:pPr>
        <w:spacing w:line="285" w:lineRule="exact"/>
      </w:pPr>
      <w:r>
        <w:br/>
      </w:r>
    </w:p>
    <w:p w14:paraId="2C078E63" w14:textId="62AA2CAF" w:rsidR="00267C2B" w:rsidRDefault="3CCD173E" w:rsidP="3CCD173E">
      <w:pPr>
        <w:rPr>
          <w:b/>
          <w:bCs/>
          <w:sz w:val="28"/>
          <w:szCs w:val="28"/>
        </w:rPr>
      </w:pPr>
      <w:r w:rsidRPr="3CCD173E">
        <w:rPr>
          <w:b/>
          <w:bCs/>
          <w:sz w:val="28"/>
          <w:szCs w:val="28"/>
        </w:rPr>
        <w:t>View-Component.html</w:t>
      </w:r>
    </w:p>
    <w:p w14:paraId="4D3A3492" w14:textId="058DA1DA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"jumbotron"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1512C3B" w14:textId="2B078456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"display-4"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{{book.name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>}}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E6DAB97" w14:textId="67744F89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"lead"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Id:       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{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{book.id}}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D2319EA" w14:textId="08B7BDC4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"lead"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proofErr w:type="spell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>Discription</w:t>
      </w:r>
      <w:proofErr w:type="spellEnd"/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>:  {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{</w:t>
      </w:r>
      <w:proofErr w:type="spell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>book.discription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}}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504BE7E" w14:textId="43145168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"lead"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Price:    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{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{</w:t>
      </w:r>
      <w:proofErr w:type="spell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>book.price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}}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5D2A9D0" w14:textId="68CF9A3E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</w:t>
      </w:r>
    </w:p>
    <w:p w14:paraId="18A35CE0" w14:textId="6D9B511A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AADC98D" w14:textId="7B9A101B" w:rsidR="3CCD173E" w:rsidRDefault="3CCD173E" w:rsidP="3CCD173E">
      <w:pPr>
        <w:spacing w:line="285" w:lineRule="exact"/>
      </w:pPr>
      <w:r>
        <w:br/>
      </w:r>
    </w:p>
    <w:p w14:paraId="2AB584B7" w14:textId="01B0FA8E" w:rsidR="3CCD173E" w:rsidRDefault="3CCD173E" w:rsidP="3CCD173E">
      <w:pPr>
        <w:rPr>
          <w:b/>
          <w:bCs/>
          <w:sz w:val="28"/>
          <w:szCs w:val="28"/>
        </w:rPr>
      </w:pPr>
      <w:r w:rsidRPr="3CCD173E">
        <w:rPr>
          <w:b/>
          <w:bCs/>
          <w:sz w:val="28"/>
          <w:szCs w:val="28"/>
        </w:rPr>
        <w:t>Base-</w:t>
      </w:r>
      <w:proofErr w:type="spellStart"/>
      <w:r w:rsidRPr="3CCD173E">
        <w:rPr>
          <w:b/>
          <w:bCs/>
          <w:sz w:val="28"/>
          <w:szCs w:val="28"/>
        </w:rPr>
        <w:t>component.ts</w:t>
      </w:r>
      <w:proofErr w:type="spellEnd"/>
    </w:p>
    <w:p w14:paraId="54AFFBC7" w14:textId="2C4BB2D9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import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{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Component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,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OnInit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} </w:t>
      </w:r>
      <w:r w:rsidRPr="3CCD173E">
        <w:rPr>
          <w:rFonts w:ascii="Consolas" w:eastAsia="Consolas" w:hAnsi="Consolas" w:cs="Consolas"/>
          <w:color w:val="C586C0"/>
          <w:sz w:val="21"/>
          <w:szCs w:val="21"/>
        </w:rPr>
        <w:t>from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'@angular/core'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;</w:t>
      </w:r>
    </w:p>
    <w:p w14:paraId="0369E2A2" w14:textId="2BF64B4F" w:rsidR="3CCD173E" w:rsidRDefault="3CCD173E" w:rsidP="3CCD173E">
      <w:pPr>
        <w:spacing w:line="285" w:lineRule="exact"/>
      </w:pPr>
      <w:r>
        <w:br/>
      </w:r>
    </w:p>
    <w:p w14:paraId="16002CD9" w14:textId="1ECA5073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>@</w:t>
      </w:r>
      <w:proofErr w:type="gram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Component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{</w:t>
      </w:r>
    </w:p>
    <w:p w14:paraId="0A47F9BD" w14:textId="766629C7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selector: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'app-base'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3314FD5F" w14:textId="1FC7723D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templateUrl</w:t>
      </w:r>
      <w:proofErr w:type="spellEnd"/>
      <w:r w:rsidRPr="3CCD173E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'./base.component.html'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,</w:t>
      </w:r>
    </w:p>
    <w:p w14:paraId="2E06358F" w14:textId="1D2B77E6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styleUrls</w:t>
      </w:r>
      <w:proofErr w:type="spellEnd"/>
      <w:r w:rsidRPr="3CCD173E">
        <w:rPr>
          <w:rFonts w:ascii="Consolas" w:eastAsia="Consolas" w:hAnsi="Consolas" w:cs="Consolas"/>
          <w:color w:val="9CDCFE"/>
          <w:sz w:val="21"/>
          <w:szCs w:val="21"/>
        </w:rPr>
        <w:t>: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[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'./base.component.css'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]</w:t>
      </w:r>
    </w:p>
    <w:p w14:paraId="2DC203BD" w14:textId="12F794F2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>})</w:t>
      </w:r>
    </w:p>
    <w:p w14:paraId="0013B484" w14:textId="06ECB2DF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C586C0"/>
          <w:sz w:val="21"/>
          <w:szCs w:val="21"/>
        </w:rPr>
        <w:t>export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BaseComponent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implements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4EC9B0"/>
          <w:sz w:val="21"/>
          <w:szCs w:val="21"/>
        </w:rPr>
        <w:t>OnInit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0B645696" w14:textId="080056AE" w:rsidR="3CCD173E" w:rsidRDefault="3CCD173E" w:rsidP="3CCD173E">
      <w:pPr>
        <w:spacing w:line="285" w:lineRule="exact"/>
      </w:pPr>
      <w:r>
        <w:br/>
      </w:r>
    </w:p>
    <w:p w14:paraId="2536E8EF" w14:textId="634906A2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constructor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) { }</w:t>
      </w:r>
    </w:p>
    <w:p w14:paraId="10FD1A77" w14:textId="63364873" w:rsidR="3CCD173E" w:rsidRDefault="3CCD173E" w:rsidP="3CCD173E">
      <w:pPr>
        <w:spacing w:line="285" w:lineRule="exact"/>
      </w:pPr>
      <w:r>
        <w:br/>
      </w:r>
    </w:p>
    <w:p w14:paraId="3305B0E7" w14:textId="0F6BA561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3CCD173E">
        <w:rPr>
          <w:rFonts w:ascii="Consolas" w:eastAsia="Consolas" w:hAnsi="Consolas" w:cs="Consolas"/>
          <w:color w:val="DCDCAA"/>
          <w:sz w:val="21"/>
          <w:szCs w:val="21"/>
        </w:rPr>
        <w:t>ngOnInit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(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): </w:t>
      </w:r>
      <w:r w:rsidRPr="3CCD173E">
        <w:rPr>
          <w:rFonts w:ascii="Consolas" w:eastAsia="Consolas" w:hAnsi="Consolas" w:cs="Consolas"/>
          <w:color w:val="4EC9B0"/>
          <w:sz w:val="21"/>
          <w:szCs w:val="21"/>
        </w:rPr>
        <w:t>void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{</w:t>
      </w:r>
    </w:p>
    <w:p w14:paraId="192B5117" w14:textId="06F57793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}</w:t>
      </w:r>
    </w:p>
    <w:p w14:paraId="15AE84E5" w14:textId="20022CB8" w:rsidR="3CCD173E" w:rsidRDefault="3CCD173E" w:rsidP="3CCD173E">
      <w:pPr>
        <w:spacing w:line="285" w:lineRule="exact"/>
      </w:pPr>
      <w:r>
        <w:lastRenderedPageBreak/>
        <w:br/>
      </w:r>
    </w:p>
    <w:p w14:paraId="2F49B3B5" w14:textId="661AB860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>}</w:t>
      </w:r>
    </w:p>
    <w:p w14:paraId="3681FFE9" w14:textId="1B2593EA" w:rsidR="3CCD173E" w:rsidRDefault="3CCD173E" w:rsidP="3CCD173E">
      <w:pPr>
        <w:spacing w:line="285" w:lineRule="exact"/>
      </w:pPr>
      <w:r>
        <w:br/>
      </w:r>
    </w:p>
    <w:p w14:paraId="48BE72D2" w14:textId="2F3409F6" w:rsidR="3CCD173E" w:rsidRDefault="3CCD173E" w:rsidP="3CCD173E">
      <w:pPr>
        <w:rPr>
          <w:b/>
          <w:bCs/>
          <w:sz w:val="28"/>
          <w:szCs w:val="28"/>
        </w:rPr>
      </w:pPr>
      <w:r w:rsidRPr="3CCD173E">
        <w:rPr>
          <w:b/>
          <w:bCs/>
          <w:sz w:val="28"/>
          <w:szCs w:val="28"/>
        </w:rPr>
        <w:t>Base-component.html</w:t>
      </w:r>
    </w:p>
    <w:p w14:paraId="3056B73E" w14:textId="28B08718" w:rsidR="3CCD173E" w:rsidRDefault="3CCD173E" w:rsidP="3CCD173E">
      <w:pPr>
        <w:spacing w:line="285" w:lineRule="exact"/>
      </w:pPr>
      <w:r>
        <w:br/>
      </w:r>
    </w:p>
    <w:p w14:paraId="1B60208C" w14:textId="67B9DC4C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"d-flex justify-content-center"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43DAAF0" w14:textId="7CD7F005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FECAEC4" w14:textId="2F10FB32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Stationary</w:t>
      </w:r>
    </w:p>
    <w:p w14:paraId="19696D7C" w14:textId="1525A745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h1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2D0892E" w14:textId="408DE221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41B15F9" w14:textId="6AAB8EAA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"row"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0C454E8" w14:textId="33AC7E96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"col"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C2DCFBE" w14:textId="515ED5C2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style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"width: 18rem;"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45CCC9C" w14:textId="5F547EF0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"card-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img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-top"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src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data:image/jpeg;base64,/9j/4AAQSkZJRgABAQAAAQABAAD/2wCEAAoHCBISEhEREhIYEhIREREPEBESEhESERESGBQZGRkVGBYcIS4lHB4rIRgYJjgmKy8xNzU1GiQ7QDs0Py40NTEBDAwMEA8QGhESHjQhJCs1NzExMTE0NzE3Nj0/MTQ1NzQxNTQxNDE0NDQxNTQ0NDE0NDY0NDQ1NDQ0NDE0NDQ0NP/AABEIALcBEwMBIgACEQEDEQH/xAAbAAACAwEBAQAAAAAAAAAAAAAAAQIDBQQGB//EAEIQAAIBAgEHCAcGBQMFAAAAAAABAgMRBAUSITFBUXETIlJhgZGhsQYUFTJCwdFicoKS4fAjQ1OishbC8TNEY6PS/8QAGQEAAwEBAQAAAAAAAAAAAAAAAAECAwQF/8QAKREBAQACAgAFBAICAwAAAAAAAAECEQMSEyExQVEEImFxkbHR4QWBof/aAAwDAQACEQMRAD8A+rMAAoGAIAMAAADGhDEYAAEDABgAFgARgYAAIYDAEIkIAQDEAAhgAIBiGRAAACABMYAhiGQAAGAAABGIYCMIGCGAIAGIwMQwAABiAQwARgYDAAAAAAAAAAYgBAMQAgGIABAAAhDYhgAADIhMYhgIAACAAABIQwAABiAAAARgYIYgRIQxGBggAGAAAAxASDAAAAQwAyEMVgBAOwFEQhiABiGIAQmMTGRAADABgAyACAAsENgAAAAAAACMxiGIAAQxGBggAAjOear9y3kzLx85RmtOiS0fNGPPy+Hj2Xx49stO51dCfawdXnqO9XRmU614yjud+x/r5lzqaKU9zzX2aDmx+oufn+r/AJaXj00paFcqnUtFtPUm+5E6vuvgZtepaEn9l+Rrz53Gf9Jwx7L1jtV0dkZXSe9XPMwq3aS22Xez00VZJblYy+j5suTe76NOfjmGtGwCTsrlPLLajsuUnqwktXCIKrFtRvpabS6ltJjll9Cs0BAxFEBMAAEIYhkQNgDQwAYAAIB2AZJgAAAAIYAhoAEYABoQAAMRmgBAAM48oUc+Da1x5y4bUdYEcmMzwuN9zxyuNljy1OtacVsks3v1eNu47cJPOp1oPXGSmu3X5HDlnD5knbVfOjwf7Zbk6rerHdWpyT3Z1rvxi0eJxbwz6ZfOno5SZYdp+/4b8ZXpJ/ZXkY+Nn/Dnw+aO7C1P4Er/AA50X3/qY2Pqfw5fh80dX1Oe8Jfwz4Mfus/KvJqzqtNfaT7rs9ajy3o8s6rfowb7XZfU9POVkV/x+PXiuV+S+su+ST8Kq09PAolUSTk3ZJXfAVSZmZRxNmoLqlLjsXz7i+Xl1LWeGG9RbSxLzpT1OVuyK1R/e1s0cHVnO7furRfe9tuBjYSLqSzdSVnKS1xjuX2n4a9xtwqqKUVG0UkopbEg+mt9bfL+z5pJ5SeboYitV4vbbiWJnbLL6OWywEWSIsoEwGAwiA2IZATGJjAuBEADk9dD10w44hkvWGZdq16RtrGEvWzEWIH6wwuVHSNtYsaxZh+sh60yblT6RuLFklijB9ae8axL3oi8lPw43lihrFGHTxcXzZSzZLbHnLtjrLVGbV4yU19l3a4x1oic9y9FXi16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lastRenderedPageBreak/>
        <w:t>thYol6yjB5aS0PXuJctLeF5sh4UbvrSGsSjDVaRKFZk+PkfhR2ZVipwvtj5M85h62bZ7aNWMvwt6V4eJtOts3mLi4ZtRbqicHxerxsed9TvvM57urgn23GtqGIShiI7p5y4S0mRjqn8OXGK8SCxLzZX+KEL8Y81+RzV6nMX34eTfyM+Xk746/bbi4+t3+Y3fRhpcrPfJRXZf9DYxFb6IxPR/m0VJ/E219S2eIcpaOw7OHPrwzFy8uPblyq6tiFCLk3ojp4vcYlOUqk763Ju19Te1vqQsp4rPnycXzIe818Uty8jpwsMxfaas3sitkUc+WVzy17Rtjj0x371o05qnFRi77W9spPW2ThXb16Djhp1ad7e4hUxSj7ru9sti4fU6plqMLjutaFtrsdkJwS0Hm6OKbei7b26zujiGkm03fVsj+b6XN+PljLPjrX5RCdRGNPGftEHjuJtOVn4Td5RByiPPvH9TEse+sqcg8N6DlELlEYaxrB41ld09G26iE6iML18PXh9i6VuZ6AwfX2Adh0rmjYmkjzK9JqZJ+k0BaavTxiiXJo8p/qeBbD0ngRT09NycQ5GJ5r/U9Pbcuh6TUnvIpyVvclHcPkYW06N2vzRkU/SCk7LTpaSvo8XqNyljbxiuSlZL3ouFRPrvFmeV8qrGXbllhovRdNbnaRBYWSd6dWzWpN3/AF8TsqTg1pi4/eg142M2vG/uzjfivI5bqe38N5u+7uWKrxVqtJVo9KPvL5+ZZSr4ebtGbpz6FRZvj9TAlWrU9NnbfGUo/oQnlaUlmztJbqkE7cJLV4D8XX+y8Pfp/wCPVSw7jrWjetKFGK3HmsNladPTB83oOWfDsvpXeb2T8uUatozXJze/3W+p/UrHkxy8r5Jywzxm/V1qCODLFC9POjrjzlxWk1a9qazmrxWltK9kcNXKNGcWs9aULmxmWFl9S48r2ljzmKqLOdtUlnx+7Jxl85FdSfM/E3/ZL6lWNvGeb0XKC+7K7j8xRd4wW+TXjA82+b0Z7PQU62bCEF8MUn52IYjE8nTzl787xh1PbLsRxUp50rX0a29y2src+Unn25q5sF9n9db7Da5XWp+mHSb3f26MHSUUm9etX1vfJna6iis+bzY7N7e5LazjnWjT18+o/dgtnXLcclWrpzqks6WyC1JbupFY2YzULKXK7rvnip1ObBZsd2tvrb2jo0Vtec+PN79vZc4lVk1shDrajBcW9faL2jTjrlKo+jCPN73Zd1zSZT3Rcb6RuUJwjrs+q1o931NGnic7Ra/VY8jVyvNe7ThTWyVR50uy9l4M5va85O0qk6n2acXGHdoXgbY8sx8ozvFcvV7edCm9dovcmvI5akIRdrdtmrmNgMdKWhU2uCc5LsS+Rr8upaJqcWldOWiL/C9PgbY5zJnlhcT5hFxhuIOcd/iRU47/ABNNo0tzIkZU4i5SO9EJVY70VKNIypRI8khupHeJ1o70VKNDkogR5aHSQBsPEvJEUR9nRNrkJMj6q0bWxHmyVkqO4sjkyK2GtDDNlnqrW1EWqjH9mxfwotjk6K+BGpCn1rvLOR+1HvIujjJWCivgOmhhppWjGaW6OdbwNrJmTuUqJZycY2lPN3bu09UoqKSSUUtCS0JE3GUXPTxVHJleWpTS+1OUV4sulkiolz5L/JnpJ1G7u3/BTOd9FvD9/tGWWOPwqZ15qeHpw1Od98OYcVZ9bf34xk+/Qz1FXC51+bfRxM/EZKeyL7jmz4/w2x5HnnBXuua98G4+D+o4t6nzuCzZfleh9h3VsmTXwvuOGph5w2NdTWjtRhlhY3xylbGTMtVKNk3ylK9mvihwvq4M1auCo1lytK1paWo6E3t0bH1Hj4V0tEtGy/Vu4dTuuB1YPHzw886LvCXvwvoa3r6+Y8c7Pty84nLj392Plf7dXpFSzJQmtUoq/wB6H/D7zPpT5sfsyqP+01ssVY1qOfF3S58d9tUomFRk3G21trtbRnljO100wv2+bQhJ5llrno4QWvv+p0yqcmrR9+2lvVBb+tnKp2bexLNi9llt+fat5yVark+q+1X07dHxPq79wD1WzxNtTzVK95vTOb22RW6jjqtTvqc+fUfCGm3c+JTGb0uK4zuk+2b0LhHvIc3bU161TT08ZPS/Ecxp2xZUqK95XlLpVZ6V+BXkVyxWxSlwpxVNfm97vHDk1qp3+9JvwVjpp1UtUYrhFfM0xwRcnJT0vm01ffK85eP0NPB0611am31Zqt5HZgMao60u1L5no8NjLpbuKN8OKX3YZ8lns5MNVnFLlIuD3NP6F9erTqRzakXLc1ZNdad7o0ZKNSNmk15GRj8I6acknKG1rXHit3WdUw05+0tcU8nUW9E5LdeWkpnkqnsqS/MwlXRXKutmwckPdS9mR2VJfmK5ZP8A/I+8rli7EJ40qQLvZz6b7xSyZLpsqWUbE1lIuRNtHsyXTfeBL18RWibbhBbCtwj0UUTb3kozJso2ujSjuRPkIPWl3FXLWGsQLVC9UYdGPcKUYL+Wu6JQ8Ulu46NBKOKgudUklCNnNvTZbEraW2TTjt9dhhYZzpTefaTzIwezQrOSf/Jl4v0wsmo4We3/AKk4U/O5LEel1LVTo1JdbVOC8XfwPNYzFOpKT5OMbt+9UlPwSXmZZZZT0rTDDG+djqr+mlX4aVOD65VKj8El4nJL0pxlTRGTXVTowXi234HPDDvfGP3KcPOecWrDp+9KcludSSX5U0vAyuV+WkmPwqqZTxsveqTivtVY014KJzyxdR+9iY8OWqzfhJndDCU1pVOHFxTffY6IJLUkuBFXGZDEyX8/u5d/MvhlCov+4T6pSml/dc0G+sV+szsV2cnrTl78I1FtlCyfevoKEIy/6ctP9Opo7nvOh0YPS4q++yv36yE8Ktj73fz0+JFxVMldKrKm3B3zW+dF64u1vFFdHQ2t0m/C1/FFtVSzc2XOS91/FHqvu6iFGL7dRMxPssk9l7Ja9Nrvct3HZ5RUHLUlbVpvm26o635cdZdCkla+nctn6lkrfvR+/AfUdnO6Edcm5cWoxXBK4nUpx6C4ybf+ROaXRTfXa/e84FOWzR2P5WKkTar9eprof3/UPacF/T75k5TnvX5ZfUhKcnrhB8W1/tZc2m6P2qtnI9spllLLtSPuKh+eZyyjHbRi/u5j87FbpU/6Ulws/wDGTLxtTZGvT9JsUvdp0ezlHfxL16S4+1+QhbeqdZrvzjBi6cdk1xjNecTVydl2NF2VROO2DlH52sa45X5Z5Yz4W0ayryzqjVObusynCrTznvu5Sjv2J8S/2bDpz/P+hbUyth56YZ1OT1pqLg31NPR5Bnvf4G+P8s6r9nQ6UvzEXk+nvfeXZ4+ULkJz+zYdfeNZPgWuoQdVlQi9RiMXKsBk89L0kn0SP+pZ9EcsGtxFYNbi9RPmnH0mn0Ca9KpL+WEMCtxJYDcibIfmj/qmT10r9v6HXlDKsZUKKdoud6k43TtpcYruv3kY4HqRCrkqEveS4WIyxlVLXBLHU46XJR4uK8ymWW6K+NPhnPyTOx5Gor4Iv8KKp5Mp7IR7l9DK4RfauWWXqWyp/wCupL6EZZep7Kkvw07f5NnSsmw2Qj+WP0G8nR6CT6ox+hNwxVMq4vbVPp1Xw5KPkhxyt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lastRenderedPageBreak/>
        <w:t>RevlXxnL5TR3U8nJfCnxivoXeqQXwLuRNwhzKuB5UobIz7c9/7xRypT2Nrsn8pGksLDopfhRYsHTt7q7kRcIrszoZVj/UXaqv6nRDLFP4px4pVP/g6VhafRXciXq8Oiu5CuEPspllOja6qJ9VpX8UY8MpT5VTb5mdZx2Zl9Nlv2noVhYdFdyFLCx3RXYifDh9j9Zi3okpL7Mou/iU1MXbbBffqU0+5teZY8LHal3Ih6nBfDFfhQdIOzlnjn/WprhOHyzit4+O3Ex7FN+VM0FhI9FdyJrJ6a1JdxUwhdmQ8qU1/NlL7sL/5RiVSyytjm+MKa/wBxtvJyRF4SK2JjmELsxFlx9CT7IieXH/RZuPCQ3eLI+rQ3LXuZcxnwnsx45Z30Z9ibJe1ovXCouMGzXdKOxLuJxprQVMIVyrHo4uDacYyjLY3TaffY3sPipyjFtNtrTZNdWpEY00dcGraDXHHSLdlCUnsfbcmlInElKRadqk3tGlckoJ62RnZDIcmBDOAA4rFkUkQzWOzK0naxMmqqOZyI5zDqNut1yEq5z5wNisOVZKpcrm2xXHcm4qlVXe8HOW8szSDmkRcTlNSe8krihZk2kmK4q2aYZy3A0Im4ntONixJFOcCmxdRt0xlHcHKLonMpsnCbDqNrXJPYClHcUO9xTbQup7dKzVqLM9bEZ7qsOWY9B28otqJwcWtRmusThiLFdUu95u4jLN3HMsQHLFSEslFEEyPKdQoyHIS3NHFPeKMmMqQtpJseeRziMpFaLax1CMpMhnD5QNEd2BHlAHoJNkJTAC0kpElYAABpEdAATQNAO1gASkHI46qdwAVOJUm0XqVwAmnFkScmAEmSLVDQAAFLWkuhAACCk46QqQEABXyFxcgMACE6BVyQAMGoFigIBhbCBPNAComnmg4iAZFYjmAAA+TY+RYAMHyDAAAP/9k=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alt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"book"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8180BBD" w14:textId="087F4659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"card-body"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A7B7CF7" w14:textId="32DE2851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h5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"card-title"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Books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h5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E6816F3" w14:textId="7ABADEB8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"card-text"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Different types of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>books.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0E39431C" w14:textId="50E41D92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routerLink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'/books'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"#"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btn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btn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-primary"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Go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>To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Books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B8F65A9" w14:textId="44275953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0A817F3" w14:textId="5CBF5437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0898502" w14:textId="45100153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03F91FD" w14:textId="60A373B1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"col"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A09379F" w14:textId="011AC39D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style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"width: 18rem;"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36E7C3E" w14:textId="4A056EC1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"card-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img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-top"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src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data:image/jpeg;base64,/9j/4AAQSkZJRgABAQAAAQABAAD/2wCEAAoHCBESFBIUEQ8SEhEREhIUERIREREPEhESFxMYGBcTFxcaIiwjGh0qHhcZJDYkKS0vMzMzGSI4PjgwPSwyMy8BCwsLDw4PHhISGTIgICAyMjIyMjI1MzIyMjIyMjIyLzIvLzIvMi8yMjIyMjIyMjIyMjIyMjIyMjIyMjIyLzIvMv/AABEIAOEA4QMBIgACEQEDEQH/xAAcAAEBAQEAAwEBAAAAAAAAAAAABwYFAgMEAQj/xABLEAABAwICAwwHBAcGBgMAAAABAAIDBBEFEgYhMQcTMjNBUWFxcnOxsiIkNIGRs8EjUqGiFEKDkqPC0SU1ZXTh8GJkgqTD0hdDY//EABoBAQACAwEAAAAAAAAAAAAAAAADBAECBQb/xAA0EQACAAQEAwQKAgMBAAAAAAAAAQIDBBEFM3GBMTLBEjRRsRMhIiNBYXKR0fAkoYKy4UL/2gAMAwEAAhEDEQA/ALMiIgCIiAIiIAiIgCIiAIiIAiIgCIiAIiIAiIgCIiAIiIAiIgCIiAIiIAiIgCIiAIi+SsqC3U3KDa5c6+Vo57DWepAfWixWGaaNzRmcxOpap72U1XDnYxrwMwhnY/XG7KbhwJaRr1DZtUARFyMcxL9HilkLi1kLC95DQ95AF8rQSBfpJQHXRYnBdLzvkMNU+NzalhdSVTGmJshDsropIyTvb2usLglpuLbVtkARF8OIVwia5xDbMaXPc97YmMaBcl73agLID7kXCwfSOKoe6EsfBUsYHmGQsdnjdwZY3tJbIw/eaeuy7qAIiyuleLGCJ8r5JmRh7Y2imMbZCXOyukLngj0fSIbb9TXe9kBqkWI0e0oP6S6jqJmTOysfT1DQGb8x4u3O0amv2g21XHIbX26CwReLnAAk7ACT1LHYxpY+KSFjDTNkncd4hndMx0wFgWmVrSyJ5LmgZgRfUbHYBs0XC0a0kgr2PMYcyaFxjqaeSwlgkBILXAbRdps4ajY8oIHdQBERAEREAREQBERAEREAWb0kro42yh8rGO3l2UPe1hcS11g0E6z1LSKPaeG9bP8AsvlMU0iT6aLst2I5szsQ3tcyrz/Z13mz46qF4bwSHFsgLg08llYNznFXVVDE5xu+IuicefJa35SBfoKnui0LZK6kY8Xa7f2kdBpZdi1e5RCYRiNMTcU1a+NvS0CwP4LE+R6GZ2U7+o2lTvSwXtaxQlg9PK5pp6yNkrd+LQ1kYe0yE3bsZtP+i3ikWkh9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lastRenderedPageBreak/>
        <w:t>ZqO9f5yqNVPcmFNK9zpYdRKqjcLitZX9WpksadlpqIjVKx82Zux7W5YrEjaASrjopiJqqOmmcbukjGY87h6JPvIv71gMAw9lVPJDIARLRzx3IBLSTHYj4LRbksjjh0bXcKOSaM22XbI5Zp5npIO1axpXU6kTfRp3tb+zbLFboFRlo6wgXs1rSAbXu5jSL8l9i2qjWk0z31FSx0sjo9+eN7Mj3RkB5sMhOXk5uRbzZigV7FNHCxLEJYWYXOyQh8YqWtPKA18T7dIvI7V0kbNSuuEVraiGGZuyWNr7cxI1j3G4Uhw7BhWb/T5QXMo5ZKUHXvUueG5Z90u2HkPKt3uWVW+YZTH7oe392RwSXF2lc2iszYKf6aU76yI08ZEbxO15e8mxyuPo+jfbq/FUBYiqP2p7w+ZU8SqZkiGHsO17kkiXDG3cnmlNFUUssFQAA2njiY+RjhYStfK5uo6+axtt9yudHOJI43jZIxrx/wBTQfqp9pPC19JibXi4FGZG9Do3Zmn4ha/RGXPQ0bvvU0R/IFNQzYpshRxcXf8ApmJySisj7sUmDIZXn9WN5/KVFdO8Mq55aZ8NLUSsijdndHFJJlJcDyDo5FcpNh6iuXhh9N/ZPiFasRIhujGLPosaaQ45J5xDMCT6YlLQXOvyh9nE7btPSv6JUT3TqFjYaSsZ6MkddKxxFhnDnmRrj0gst7+hWljrgHnAPxRBnmiIsmAiIgCIiAIiIAiIgCjWnBvW1HaZ8pisqjGmp9dqe2PI1XqDMenVFaq5D1aIOtiFD3kg+NPKtZueu9dxscn6a8+/O8fRZDRc2raE/wDMW+MUgWr3ONdZjZ/xCcfCaT+qxiOatDNJlsoikOkOupqO+l85VeUex4+sVHey+crg4jyLU9NgOZHovM6WhhtXRdMMg/K0/RdHcgfeifzfpM5HUXX+q5eiLrV1P2JR/CJ+i6G4yb0BPPNKfzKShfuVqyHGl/Jei6lCUUx03qag888vzCrWohi5vPN30nnK3quVHIR3Nz4+vnppJR/EhXV3GpM2Gt6Jpfxdm+q42gbrV7T/AMvOPgYz9F1dxb+7Wd7L5ltT8iMsoSw0x+0PaPitysJKfTPX9VzcYfqg36Fml+P74nzaQH1bE+nD5/8Af4rRaAf3bQ/5aPwWZ0hPq2IdOHT+LFqdBW5cOoRzU0XlCs4X3WHfzNKjnex3JeC7snwXKwvhO6v5gupNwXdk+C5WFcJ/V/MF0SuTTdQ/uqM8rcS/ExyFVrDXXhhJ2mKMn3sCke6ab4W0f4q1v/byFVvDNUMPdR+ULAPrREWQEREAREQBERAEREAUX0x9sqe8/lCtCiumHttT3h8Ar1BzvTqitVcqPVo3qq6M81XEP3mSrXbmrfWMbd/ilUP4jishgT2slp5HHK1lXSOc47Gt+0BP4rZ7lrg9uJTtBDanEqmRoO0MLtQPTtTEMxaGaTLZvVHMaP283ey+cqxqOYxx8veyecrgYjyQ6np8B549vM+vRY2rac9E/wAh5+i7O4yP7MjPPJL8xwWcw+sZTvZPJfKzfRq2lz4Hta0dbi0e9bDcpgyYXSj7zXP/AHnud9VvQZW7Icbf8jZebNkodiZ+1l7x/nKuKhteftJO8f5ipKrgtzjo6+hmqsYf/wAKofBkZXd3GmWwuI/ekm+Y4fRcDRqRrJWvc4NDY6sEk2Hs4d4NPwWp3J4DHhdKDtcHv/fke4fgQtqZe7Rk2awjz6XvW7WEdwveuZjH/j/LoWqT47dT5NJW2pK48+Hzj4Fi2Wi8eSjpG/dp4h8GBYLTtkxpA2G/2pdFMRcWieLD3GTeh77bCVScPjyxRNHJGwflCs4U/wCNDuR1POz2T8B3ZPguZhXCd1DzBdOo4DuyVzcJ4T+oeZdIrk03Q2/2fGOfGmD+BIq5SizGDmY0fBoUf3Qq0F9NRBl3vxRtQTe1mAb21tuW+Z/Vl6VZALIZPJERDAREQBERAEREAREQBRXTH2yp70+AVqUY0tgeaupIY8jfTrDHkXsLC4CvUHO9OqK1Vyo9WAU7ZHhjhdjqiiDhztMxBH4qj6E4WKWCSIEuDKmos8tyl4zk5rdZI92rUsJomwiVt7cfSDUb2cJRcdYuFX7LOIL20/kKV+xY/VG8X4+XvX+YqyKOYuw79MbG2+vF9e3OdS8/iPJDqeowHnj28z7MKoGT2ZICWOe4HKLu1U0xaR0hwaR0gLfaLUm80kEYaWiNmUAixsDYaurWsroeLPj74jn17y+4VCUlDlFfGXeoWi82fqhdbw39t3mKuiitdhtQC95gkDG5nucWEAMFyXnmAHKt6pNpW+ZyUe2ioHVEbo2ankyOYdnpMiz5b8l8hbf/AIlR9C6TeaKmj5Y4wwnnLfRJ+IWW0Npxnax9nB75mnbrG9OaR+BVChiaxoa0Wa0WACzS8n74IM9hWDfwvet27YepY97Ir6myZrjKXFpF7nUeceidioYrB2uz61wfQs00Vr7dT76Oj31oBJaHMe242j0mm46dS0DGAAAbAAB1Bc3Bx6Leo/iAfquqpsKVqe3z/BHPd5jPVUcB3ZK5mE8J3UPFe/GsQjp4i+UuDXFrBkY+Vxc7UAGsBJ+C4OE4/C/fDCS9zWh7g5r4xveR7w5ri2zgchFxcAnXY6l0iE8NIdGmzTUkwhL5I69r82YNa2F0Yzl42kAsFrC+a2wElbJfgX6gCIiAIiIAiIgCIiAIiIApbpHicrKqdragtbmcwAPIytyEgO1/fJsADqOtVJSnTSWBstXHvY/SCDkfkYAHOjBac23VccnIp6d+1yuLQim8ONj90bazfBYx6pqciz822s9HU02HoZLfA7NVVUh0FJMjBLvbnNkhaCxjRcB12F2oAuu0nNrOoKvLeqjiiavC1r+8DWRCknZp6BTKvxOYSyD9IIGZ7drRq1mztX3rgWGwqmqR6UEE1MTGhs2/OAlyMGyW59IekLi4965lTwXt9n79Gjr4erxP3XpPt6vuaDRhrQ5li3jtQzA/qvAGr/hst2pvoIyTOwyljnl7hmZFHHsjcRqaANg22G3l2qkrNMkoPU09P+mmIRRRTfahcL8Hqwo3NXtLzeoktnJsTK7KM8Rtb9Y5WyNLjtDh1KyKM6QVRex8EZdG9kuuQG2bI4gnVY69qzPSaV3Ypo02hckZMOVzS4SSA5WutxcjrAkDkc3Xb9UqgKeaAOe5zTJIZJTvmZ5aGlxaAffqe3m2KhrMhJQep3DPF+w9R8FNsTxttOxskgdle9rPRs4jNc3OrZYEm1/eqUVP6ulie7K+KN7Q64a+Nj2g84BCo4jHKg7PpIW+PBteHgT08MTvZ2O1otjDKm2962WJa/YHNvYejYEe9adcbAYGMY3JGxmoj0GNZqBFhq5F2VPQRQRSU4E0n8G7/wBkc26jdzmY5IGRF7pI2Na5pdvzskbgTlyOPSSLdNto1HJMq43Z2OrKYu/R5czpJnB4DoY43zOGXUz0A87Bc7Qtbj2GsqoHxSOc1pLX3YWhwLHBwtmBHJbZyrBf/GdHUyh8k9UHMDbZXwgWabj/AOvpKukZuNHbb04iWKa8sjt8ifvgOd+cNLuUtDg0E6yGg8q7C5WA4NHRRmKJz3NLy8ukLS4uIaP1QB+qORdVAEREAREQBERAE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lastRenderedPageBreak/>
        <w:t>REAREQBR3T0euz/ALL5TFYlINPx67N1RfKartDmPT8Fep5D90J45veweMirykGhHHs76HwlKr6kxHnWhpScr1CkOkntU/ev85VeUj0mHrU/ev8AFeexHkWvRnp8CzY9OqO5oXxkfbf8lyoCnuhR+0j7cnyiqEpKHK/fBEGMd526sKH4vx8/fSecq4KI4zx8/fS/MK2quCOWjWbn/CHXP5IlQlPtz7hD9v5YVQVtTZYYWFm4Z7R8VulhZ+Ges+K52ML1Qb9C1SfHY02DcEe/xC6i5eDcAe/6LqKxhXdYdyGfmM9c3Bd2T4LlYTw3dk+IXVm4LuyfBcrCeMd2T4hdEiOyiIgCIiAIiIAiIgCIiAIiIApFuhD12TpZH8sKuqSbog9cf0xxn8tvorlDm7fgr1PIeGg59Yi72L5cqryj+g/tUXeM+XKrApcSzIdOrNKPkeoUl0o9qn7w/RVpSbSweuT9oeAXnsRy1r0Z6bAs6L6eqOtoUftox0yH+GqGp3oTx7OqQ/lCoi3oMrfoiHGe87dWFEsc9oqO/l+YVbVE8d9pqe/l+Y5b1XKjlo1W59wx2Z//AAKhKe7nvGfs5z+NOqEtqXLDCwtRxjus+K3Sw1Vw3dpy52McsG/QtUnx2NLgvB+PiuouXgvB931XUVjCu6w7+ZDPzGeE3Bd2T4Lk4TxjuyfELrTcF3ZPguThPGO7J8QuiRHZREQBERAEREAREQBERAEREAUm3R/az3Uf1VZUn3SR631ws8XK5Q5uzK9TyHzaD+1wdv8A8cqsKj2g/tlP1u+VIrCpMSzIfp6s0o+R6hSjS8etzdbfIFV1KtMvbJf+jyBcDEcpa9GelwPvEX09YTo6Ece3sP8AAKiKd6C8eO7f9FRFth+TuR4z3nZdQopj/tNT/mJfO5WtRbSH2qp7+XzlSVXKjlI0255xp7ubzQKhqebnnGu7qTzxf0VDWaXLD4hYer4x3aK3Cw9Xxru0fMVz8Y5Id+hapOLNHgnB/wB866q5WB8E+5dVTYT3SHfzZFPzGeEvBd2T4Lk4TxjuyfELrS8F3UfBcrCuMd2T4hdIhOwiIgCIiAIiIAiIgCIiAIiIApVulj1tvcR+d6qqlm6cPWo/8uz5kit0WbsyCp5D4NBvbqfrk+S9WJR3QT26m65fkSKxKbEsyH6erIqLki16IKWaaj1yXqj+UFU1L9Nx63J0hnkauBiGUtT0uB94f0vzR9ugnH/sn+LVQ1PdA+PPdP8AFioSzh+TuaYz3nZdT8UX0iHrVT38vnKtKi+kvtdT30nmKkquVanKRpNzrjX9y7zs/oqIp5uc8bL3R8zFQ0pMrd+YfELEVvGO7R8StusTX8c/vHeJVDGMuHVlqk4s0OB8E+5dVcrA+C7rH1XVUuEd0h1i/wBmRVGYzwk4Luo+C5OE8N3UfFdZ+w9R8FycK4x3UfFdMhOyiIgCIiAIiIAiIgCIiAIiIApjuoM+3hPPBb4Pd/7KnKd7qkfsz+iVp+LCPqrNG7TluQ1GWzi6AMvWwn7okd/Ce3+ZV5Svc1jvVE/dgeffmY3+YqqKbEX71LwS6kdIrS3r+Aplp2LVR6WMP4W+ipqne6Iy00R54h8Q5/8AULiV69zuj0GCu1VbxTPZoC37Z55oXfi9ioCwu5+y75nczGj951/5VukoFaStX5mmLu9XEvBLyCjWlTbVlT3rj8df1VlUh01Zatn6TGfjEwreq5Ec1Hd3OG/aTHmjaPi7/RUFYPc1Z7S7ohA/OT9FvEpMpb+bD4hYrEhaZ/bPitqsdjTbTv8AcfiAVSxde6h16MsUvM9DuYIPRd7l1VzsGH2fWuip8Lh7NJLXyb+7bI5794zxdsPUuRhXDd1FdlcfDBaR46D4q+RHYREQBERAEREAREQBERAF4uK8kQHzSSELM6YYXJVwhsdt8jfnYHGweLEOZfkOw69WrputblC8TGOZbQROCJRLijEUKiVmYnQfBJqXfJJmhr3hrGsDg8sYDclxGq5NtQ5umw2YeV7Awcy/coW02ZFMi7UXExBAoIeyj0ulIWT0zw+SobG6NmZ0dw5otmc021jnsRs6VssoXrMDVBMlqZA4X8SxTz4pExTIeK/FvJmY0So308by9tnyFvo6iQ0A2vbluTq6lpBMV57w1eW9hJctS4VCuCMT50U6Y5kXFnpdOVNNPWH9JD7WzxsN+ctJafAfFVHegvjxDCKeoaGzQtkDTdua4LT0EawsTYO3DYjRmtz8FsEjrcOWwPOGtA1e8ke5a4SlfkFIyNrWMY1jGCzWtADWjmAXuyhZlwdiBQ+Bg9L5iFwcWpXSPD2C+wOFwNnLrWjLAvAwN5lpPkQT4OxHwN4I3A7o+GjeWMa3m2r6d+K9ogavPewt5cuGXAoIVZJWWxrE23dnxvmcNi+akdlleSHWcCQbG3Pa/OurvYX5vY5luYPQyVxX0NJX6GheSAIiIAiIgCIiAIiIAiIgCIiAIiIAiIgCIiAIiIAiIgCIiAIiIAiIgCIiAIiIAiIgCIiAIiIAiIgCIiAIiIAiIgCIiAIiIAiIgCIiAIiIAiIgCIiAIiIAiIgCIiA//9k=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alt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 image cap"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AA0600A" w14:textId="1CDAD741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"card-body"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848CDEF" w14:textId="675AAD3B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h5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"card-title"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Pens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h5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62DA495" w14:textId="5BC2056A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"card-text"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Different types of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>Pens.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6A1875E" w14:textId="506B6E1A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routerLink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'/pen'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"#"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btn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btn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-primary"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Go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>To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Pens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2A1D3BCE" w14:textId="41796672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453CB8E" w14:textId="5627132E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496456D" w14:textId="6A47E34A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9ACE805" w14:textId="670FE31D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lastRenderedPageBreak/>
        <w:t xml:space="preserve">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"col"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DD8D3AA" w14:textId="4FB89B58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style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"width: 18rem;"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01BD007" w14:textId="332B427B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spellStart"/>
      <w:r w:rsidRPr="3CCD173E">
        <w:rPr>
          <w:rFonts w:ascii="Consolas" w:eastAsia="Consolas" w:hAnsi="Consolas" w:cs="Consolas"/>
          <w:color w:val="569CD6"/>
          <w:sz w:val="21"/>
          <w:szCs w:val="21"/>
        </w:rPr>
        <w:t>img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"card-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img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-top"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src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data:image/jpeg;base64,/9j/4AAQSkZJRgABAQAAAQABAAD/2wCEAAkGBxITEhUTEhIWFRUXFRYWGBgXFxUVFRcXGBUWGBYVFRUYHSggGBolHRUYITEhJSkrLi4uGB8zODMtNygtLisBCgoKDg0OGxAQGi0mICUtLS0tLS0tLS0tLS8tLS0tLS0vLS0tLS0tLS0tLS0tLS0tLS0tLS0tLS0tLS0tLS0tLf/AABEIANcA6gMBIgACEQEDEQH/xAAcAAABBQEBAQAAAAAAAAAAAAAAAQIFBgcDBAj/xABOEAABAwICBgYGBgYHBQkAAAABAAIDBBESIQUGMUFRYRMicYGRoQcjMlKxwUJicoKS0RRDorLC8CUzY3Oj0uEkNFODwwgWRHSTpLPi8f/EABsBAAEFAQEAAAAAAAAAAAAAAAABAgMEBQYH/8QAPhEAAQMCAgYIAwYFBAMAAAAAAQACAwQRITEFEkFRYXETMoGRobHB0SJi8CNCUnKC4QYUMzSSQ6LS8SQlsv/aAAwDAQACEQMRAD8Av2mdeRTzyQmnc7AQLh4GK7WuBtbL2lP1Ve79FfOwC/QGVoN7X6MuANtoWc+kKG1a829qON3kW/wK9aO6+jGc6QD/AArKxPE1sTHt25qVzQACFUdH+kSoe5rXQxdbeC8bAT7Od9nFe/SOvcsceLoGE3Azc4DPuWfaG/rI+/8AcKk9Pn1QH1x81RgcXQucc1qyUsIpZJNXEA2zUtpH0tvijDv0NpdiAt0xAtY3zwXvkrJqJr6zSRlaynfE6JrC7E5pacZcGhrht9k7QNiw7WR3UYPrE+At81pX/Z+pbQVcu90zI+6OMO+MxT4yS3FYELi5lyrzp7W2mo3MbUY2l4cW2aXizcN74bke0Ny8LfSTowi5ncO2GcfwKi+lupxVwZujhjH3nOe93lgVGkOfYpqZnTS9GtGanZFSCY3vu2Z+y+gWa5UJAcJxhOwlkoB5XLbLr/3sod9VEPtOw/FVP0TUGCjdKRnNK45+6z1bfNrz3qQ1jlLJAI3yNJbdwD3Fozs3C0khpyOwKvFM2StdSNBwvjfDDfgs+eZkMPSuvbDLirA3WehOyrg/9Vg+JXZunaU7KmE/82P81UNFaLqp2SONQx2YEfS0tPILi5djLWtLhmALWIz2qL0iaiBxbPRUL9+JkJsR73UJdbtaPmpZHxRvLHXuOI/ZT0zRUtDotovjYea0huk4DsmjPY9h+a7tqmHY9p7HBZNDpOB9v6Op5P7mpt25LqZqD9Zo2oZ9h+IebgnfZ7S7/FWP5OQfdPZY+q1jEE5ZG2TQ52/pUXaAbeAK9ENPoo+xXzM+01zfjGPil1oPx+H7qN0BGd+5aohZtHoylP8AV6YtyMgHljC9TdWp3D1WlCcsrPkPZslTwyI5SDuKb0bdrvAq/oXGBpDWgm5AAJ4kDauyhUSEIQhCEIQhCEIQhCEIQhCEIQhCzT0mxWqIne9ER+F3/wB1aNVDi0dGP7J7fAub8lDelCLKnfwc9viAf4SpT0fuvQsB3OlH7bj81dl+KkYdx91M7+kFlOhR6yPsP7hUhrCfVt+3/CvDob+sZ3+TSvZrIeqz73wCyqf+2dz9lsVRtQS/W5UfWU5xjk4+Jb+S2r0J0uDRUbrZySzPPP1hYD4MCw/WN/rByYPMuK+htSY/0fRNLiywUrJHdpZjd5kqWIfCFzkItGFkWuVV0tdUPvf1rmDsjtH/AAKAe0n2Rdx2DiTkB42XpfIXEvO1xLj2udc+ZKltQ9H9NXwNtdrHGV3ZHmP28Hirmj3CJktQ77o/dammMGRU/wBYC3utp0NQCCCKFuyONjO3C0AnvOfeqhpKo6SV7hnc9XmB1W27fmrZpip6OF5GRIwjtdl/r3KvasUeOYE+zGMZ7djR43P3Vmfw63UjmrZOQ8z3kgd65rS5M0kdK3bifT1Vt0fTiGFrPdb1jz2uPjdUytqukkdId5y5NGweCsms1XhjwDa/I/ZHteOzvUHoSi6WUAjqN6zvkO8+QKyqhzpZNXaTjzK63R7GwRGU5AWHIL20+qdNJCf0iBjnSWe51sMgyswiQWc1wBOd95Vcq9QpWsJpKx+PES0TAFhZ9FjjHYg3v17HI5jetFqX5W47exeGrlsLDafgnyTS9OympzjtO76GJWewOleXnM7sFlVRDpWKwkp+kFtsb4ZBfgA7A4u5AHldR0msDGm1RAIzwlZJAb/fbbzWsiEPu0gFv0gRcHeBY+PguWlsyAHOvniGTmOBFgHseC1x2G9r5cMluVNohcuOCkqKiSmaX9KbcbHzvdZrHV0jxfAbcWPLx5FP/RaR36wtP1mEeZb81LVerEb+kfJouGVrLESUb3U1Q+98QEA6rnttcjEAbi2fVEBDoqgl/wB20rNTHPqVkbXtGdsJlFg2x4uJ4qEBrgHWaQeFvJLFpCokbrNDXD8tvL2UlBo8/qqk/dJH7rlPatVc8EwdPPK+INcMONz+sbYbtfuGe/gqnPqbpVoxRspqxm50EoBI42fhHhdRVRpGopsqinqae29zHYO5xs0910BrWm+p3O9ClNex4Ikh/wAT72X0BozSccwJjJ6tr3aW2vs25HuUgsE0J6RHxAiKojIJuRIwdntZcOK2LVTST6mljmkwYngn1ebbXOHec7WO3epA8E2F+1UTIxziGAgcc1MoQhOSoQhCEIQhCEIQhCEKoekuK9K13uytPi1zfmEejR96Vw4TO82sPzXu17hxUUvLA78L2k+V1EejB/q528JGnxYB/CrYxpSNzlMMYu1Z/o9tqi3B0g8A4LtrGf6v7/8AAinbareOEsw8C9JrIeswcneZasyL+2dz9lp1pto5/Z5hZ/p8Y5nNG0hrB2uAA8yvovXWUU+jJgDa0LYR9/DGPisE0RT9NpSCPbiq4r7+qx7SfJhWyemCrw0sUf8AxJhfsY1zv3sKkyZ2LKo2az428lkEpyWh+h+g/wB4qCPdhb3DG/4x+CzqV3wW3ag6P6Cgga4Wc5vSuvtvIS+x7AQPupNJSdBooN2yHwz9AFLWu6SuPyi312lM1rqbuZHwGI9pyb8D4qU1XpMEAcdshxd30R4Z95VawGpqLbnu8Gb/ANkeJVq0/VdHDZuRd1G23Dee4fJOqgKOiiptttZ3PPz8lh6OY6rrHz8dVvv3earWl6vpZXP+iOq37I395ue9WfQlJ0MQxDrO6zuNzsb3D5qB1foeklBI6rLOPAn6I8RfuVpnduWHG/oY3VD+zj9eV101e+2rTsyGfp7niuEr7AuP88lGyvJP1nbOXPsC7Vk2f1R8U2Foa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lastRenderedPageBreak/>
        <w:t>C92Rt3gbm9v87lp6JpTBEaiXrvx5DP9z3JjAI2XKSV4jbYbd3Pi4rw00Be61+ZPwPah5c93M7BwH5KXiY2JhuQAAS5xyGW0k7gPkmhpq5bnqN8Vy9VUGrlw6gy48e3yRNLHDGXOcGMY25J2ADf2/FY9rK6GpqHzCIR4iM2jDIcN7Pe4fTN8+Vhna6l9a9YzUvwMuIWHqjYXuF/WO5e6O/acoJSzz3+FmQXoOgdAinj6WoHxuGX4QfXy5r1aM0E5xxUVXhm2mKVxglvvwSx9WQbNw52Ug/WzS1F1apri3Z6+MPZ2CaOwPeSoYOsbjaDcdoV31e070g6NsoZJbOGWxifx6OQ52+qcxxtmkiluLOIvxw/3C4/yaeJVXS1DUUp6RjOkj73N55EjiDfZbJQDtYNFVWdZoxgcdskGHF2kjA8dxKKbU/Q8rsVBpKajlOwdIWOv2SBrz+Iqc0rq3QyG09M6kkP6yHJpPGwBYfwntVe0j6OqgAuppoqlh3GzH24Zktce9vYp3Pay2udX82R5PF2nvCxY56WbAXB4Y25tdZwW0wgAADMAAA3ve3E712Xzm2qrKFwaTUUx2AXcxh7Aeo/uutf9HWmZKmlDpp2Sy4nZNwh7WjJvSNbvNidgyIUmq8C5GG/MHtCWSJgGsx4PeD3FW1CEJFChCEIQhCEIQozWOHHSztG0wyW7cBt5qo+i6TOoHKI/vhX2VmIEHeCPELOfRkcM8rDt6LPta8A/vK1FjBIOR8VKzqOHJVxwtXSjhNP+89eXWA+sb9kfFSFY22kJh/bTeZcVG6xPtLfg0fAlZsf9B35loV5/9aebfRRPorp+l0zCfcM8p7mOaPOQK5emKqxVMEV/Yic89sj7f9LzUH6BKXFWzy/8Omw98sjT8Iij0i1fSaQnO0MLYx91guPxFykeLtsOCh0Y37a5yAJ9FA6Lof0ieKEfrJGsP2SeufwglbrpyoEcDrZE9Rvfll2C6zH0T0GOrdKdkMd/vydVv7Ik8VeNaJi6RkTc7bvrOyA8Pin1kQqNJQ033Y23d5+gWJWVBZTyTbXEgduHuvTqfSe3KR9RvZtcfGw7ivHp+r6SU2zDOo0cTfO3fl3KcqSKWmDWnMDC3m47XeN3KK1aoccmM+zHa3N27w2+CzdITGqqCBtPgtXQ9OKSm13fdFuZOfjgp3RVJ0MQafaObvtHd3ZDuTKmaw5n+br0VEngFFSEvdbYT+yBv/neooIRWVFv9KLxO769U6JpcTI7biUQx4nX+i0+Lh8h8exeWuqMRsNgOXM8fyXorZg0dG3LLPkMsl00ZR7HuGf0Rw59q0KqR1RJ0LMtp3cFkaUqzK7+XYfzH0912oaXALn2jt5clQ9ctZOmJghd6pp6zh+scL5D+zH7R5DP2a6ay4sVNAcsxK8b+MTTw9493FU1JLI1jeijyXV/w5oLow2qmGObBu+Y8d3fuXMBLdBKWyqLtU0lIRwJB2gjaDxBTrIISICuOq+sD3gQOc1ztgZJbBLsyYT7L/q7N44KZbBE53q3upZuD74SeAORHf4LMv5/1Vw1e1mbIBDWdbdHKcnDg17jsPA7Dv4kilmgP2RwOYzB7CuT0xoKGQGUMuOGDm8RlceI3lWSprJ4xgqoWyxnabAtI55YT2EBQc+qOjag46dz6Sb6Jid0ZB5MPV/AR2qwthqIReF3Sx72OFyBvGH8vBeZzaSfIjoJD2YCeY2fAqeKopyb4wuO1nVPNpuOwdy5SSiqoxrROEjRsd1h25jtBHFWrR/VYyO7nFrQ3E44nOsAMTjvJ4r2qlCOsps2nGwcOu23NvtN7slYtCaRM8eMsw5kbbg22lp4Xy7leZDIyPWc8PF8xh3jO6hiqmyP1C0tduPocipNCEIVlCEIQhCznVNuDSkzP/MAdnStcPJaMs9gbg00RsxF37UOL4hWYD8Lx8p8FLHk4cFX9KC2kpx/aPPi2/zVf1tfYynhH54P9VZNNi2k5/tHziaqlrlJYTfdb4hoWc3+l+sq5X/2DBvc3yVt/wCz/TAQ1kx3yxx35Rxl/wD1vgqPpOp6WSSTb0kj39znkjyIWgej4/o+r8swyc/9JeObsRiZ+41Zq5jiWsYOsbNaOLnEBo8SFdp2a9QwHLM9n0FFG7o6WaTfZo7f+1rXoqohHRGV2Rmkc+59xnUb3dVzvvKQ0BH01S6UjJpxd5uGjuF/ALvXsbS0bIWHJrGQjsa2zj4A+K9NB/s1JjI67utb6zvYb3C3gVQgnvHPWnORxa3kM/ZY0kfTVMcAxDBrHmcGj1Xg1iqzJKI25hhwgDe87fkPFWCipxDE1g27zxcdpUHqxR4nmZ2YaTY8Xnae4Hz5Kaq57C+87Fk3eG/B15MG8BtK3qnNtO3JufEry1c24bB5ncFze/o23+m7+fAJY7NGN2wfzftXkgjMryTs38huaFsaopIW00OLt/Ha49uX7LP0jV9Azo4+scvddKClxnE7Zff9I/koXXTWbBeCF3X2SPB9gZ9Rp988dw57O2t+sfQt6CE+tIzI2RNtt+2dw3beF88H87zzJ5ppIgZ0bM9pWj/DegRJapnHw5gH7xvmeF8t/JFuCEt0iqr0FNsnBCAhCCmlOSJCgJpCQpxTSkTgrPqzrW6MtjmcSzY152s4B/FnPdvyzbeJYYZxdws4gddu++y+4g89u4rHSFOau6xugIY+7otmWbo+JbfazizvFjtUhr8Hd/uMj58VzuktEOB6elHxbWjDtbx+XI7LK94KmlzYccfeWjtbtb3ZKR0drDE6wd6s8z1T2O/Oy40GkrhrmEOa4XaQcQcOLHb/ALJzCWq0VDN1merfy9kn6zf/AMUBbJAQQcPA8L7Dwd2ErnOlimb9oP1DMH5m796sgcnKL0HQ9DHgLrm5JzNhyaDsClFsscXNBIsqLgA4gG43oQhCemoVC003Bpind7wZ4npGfkr6qRroMNbQv4yNb4Sx/wCYqen6xHA+Skj63YVXdYm/0pN3H/BaqHrvLlJzkA8Gk/JaDrOP6Uf9hp/w2hZproC9wYNr5iB2nqj95UWdUD5irVYf/FhHzeQWj6a/2fV+jgOTpG04I5kdO7zb5qq6gUHTaRiy6seKZ3/LAwftuYrP6XZgw0kA2RxlxH4WM8mvR6IKEMjqKp+wkRtJ92NuN5HIueB9xSySGKnmkGdgxvNxso5cKeNm8l55DAK1aRb09WyH6LBd3k53lhHenaxTOklZAzOxH4nbL8gM+9O0G7BHNVybXE27jsHa7L7oTtXaYuc6oecyXAcyfaPZu8VRrGhupSNODBYnxce/yVbRPwsfWOzcbjtwaO7zUtHCIo2xt2AZn4k9puV4vbdfd8l2q5CThG05leGqeco25k5Hyy/PkikAaDVuGLsGDaG7P8j4KaSYU8RkfiT3klMmcZXBrdg8ObjyyyXi1l062lj6KKxlcLi+eEG/rH/Ib7cE/TelmUcQAs6Z46o8eu7gwefis2nmc9znvcXOcbucdpP87lNcxXccXnM7uCk0DoV1dIaqp6t8t/AfKNu/LemyPJJLiSSSSTmSTtJO8puJJdKqy9IDQBYIRdASXQlTgUqaClSIShCRICkKEhSJyaQkShNTSE9IhKpHQOmpKdxaRjicbvjJ2n32H6Eg47DsO4jRaH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lastRenderedPageBreak/>
        <w:t>SLJGCVj8UZyDxk5p9yZo2FZOV7dEaWlppMcZ25OYfYe33Xj4O2jxBeySwscu/sIyI4dywdLaG/mCZ6c6sv+13B3Hce/etjpq0iwd47j2FS0clxdUvRGkY5ozJBm0f1kLrY4yeHLgRkfhOaJqc/b6lth3HhyViCNrHarTYW6uY5tOduGzguKLg5xY5uq8ZtOfZvU4hCFbTEKnekMWFNJ7lQ3/N/Ariqr6R470Zd7kjHeZb/ABKWD+q364J8fWCrGtY/pQ/3LD5W+Sz+mp+m0pQx8ahrz2NkDz5RlaDrUf6RvxpmHzKqXo9p+l03Cd0MD5f2Swf/ADXVVowHN3orNWfsIR+Y+AC6elWux183CNjI/BuM+byr1o6gdT6PpqUC0kgbi+089JKT2F1uxZvBH+naUaNolqXPO/1YcXn9hlu9bA17XTyTO9inZhH2yLutzAIHeE6Vwb0YOTdaU9nwsHfjyVPSILndC3OzWer/AF7bLhpltzFRxbBa/YBlfsF3eClp3NjYGtGTQGgLwaBiNn1L/akJw8m32+XgAnzTAkuPsjZzN1kRR/zDyH9XrPPy7G/qOJ4K+8NbZmTWZ89vdl2JtRLgF9r3bOXNeHSOkGUcRlk60jsmMvmTw5DeSlqq1kDDUzn7Dd7jbY0Hf/qVm2ltJyVEpkkOZyAHstbua38960XPxEp/SNw3+3BQ6L0a/S1R00lxE3x5cTv2DimV1Y+WR0kjsTnZk7OwAbgNwXncUJpaqpJOK9KZG2NoawWAwARZKEgaU6xSJ6EiLIQhK1PJTAEIQglIhCQoRdLdIlKRKi6aSkukSXSgJCU0lOTHBInWXpoK+SGRskTsLm79oI3tcPpNNhcfMArSdCaYjq24o7RztF5I75Ee833mnju37issS09Q9jmvjcWOabtc02IPL8thUjJLCxxG71G4rG0voSLSDL31ZB1XDyO23kvoLR07nMBe3Ccxbs323di9qpGpWtrKi0Ulmz22DJklvpM4Hi3duuFd1pMIIuDdcFJTzQOMcws4Z+43goUDrtFioagcGYvwEO+Snl4dNQ46eZnvRSN8WEKRh1XA8UxpsQVm+sb71MT+Oj43eZKrfo8kwSaVq98NG1jTzeHGwPMxNU3pmS4p38dGx+RIVa0RJ0eh62TYanSDYhzbEGvPd1XhREEO1Rnd3nZXJAHCBp4//QUt6KaYNfUVTh1YIhG3m5/WcO0BjR/zFf30ri2Kl+k/1s57Td3mbdwUJqFo8RUMAdkJC6slP1AQYge4R/hcrLQkhr53+3Mbgbwz6DfDNU66QFzg0XuQBbaGfC0fqdc+KghLnzGbaMvzOxPcLd1l6auQZMbkAO4NCiampY1pllOGGPj9I8AN5J3f6p9VOOticGsaMUrzsA22z7FnesunHVDwAC2JnsM8eu8b3HyHela0RM1Tjjc/M7/i3LdhbepqahfpKb+XYbRt67uP4RsP1sBXPT+mpKmXE/JoyY3cxvzcd57lHLmCUuJROeXG5XosFPHBGI4xZoyCekSJQU26msnXSIQi6RCW6S6EqVCVIEXSXQgoQkJSIQUFBKZiQlATyud0t0wpqcAlJSEpt0AoTrJHFIEhWiak6iXwz1bLDayE7+DpQdnJnjwTmRl5sFTrq+Kjj15DyG08vU7FH6k6mvnLZpsUcQIcy12vkIzBbvYz6207uK2BJZKtKOMMFgvPK6ulrJNeTsGwD62oTXNuLJyFIqSxrTAwwwj3aN7PwVBb8lXH07n0GiqRvtVD5ZjbcZp8DHdzXOPcrDr/AOrhk+q2sH/u8Y8nLrq9o7FpKJn0aDR8DCfdkdFYE90sh+4hz9RzpN1z27PGytSuuG/lPi4hXcU7XWibkx1r8qeHqsb951+4ngnV1Vn1SBkbE5BrR7UjjsAAHkldJhaTbrPtlvDLWjj7beZcs71r1hx4oYjdl7SPbskIuMLSP1Tf2iOFr5UQ/wBU8hyyvz2DtduU1LRy1LhTw4HMn8IJxdzOTQues+n+mIihJELDe++V+frHfV4Dv4WggVyaU+6Qu1jdeg0dDDRwthiFmjx3k8SugKcuQKddCsEJ4Q1MxJwKEicUl0mJF0IATkLmnXQhLdF026biQiy6XTSU26QuQlslcmkoLk0lNTgE66CmJpchOsnkogjc5wY0FznGzWgXLjwA3rro6glnkbHEwvc7YBstvc47mjitg1Q1QjoxjdaScjN+5o3tjG5vPafISRQmQ8Fk6T0tFRNtm85D1O4eezevBqTqQIMM1QA6ba1u1sX+Z/PYN3E3oIASrSawNFgvP6mplqJDJKbk/VhuCEIQnKBCEIQhZJ6TaXG8Q/8AFqGxd00lHf8AeKltTYw5tZVn/wATWSkc4YXGOJvYS13cSuXpGuyqpXNaXHG+VoG1z4oHSMA5l0DB3rlpmCeno4aalGMRRtje5tzIcLRjfGwZm7r5i5HDeK1V8TdUbTjyH72VqNvSPY24GAFzgMztUZrnrNiLoYnZ5h7wdl/ajaeexx3Dq+8qVismkm+d+9IFnudfFek0FBHRxajMTmTtJ38tgGwLu0pbrkHpwchWy1d7puJc8SddOum2XS6CUy6LouiyeClC5koDkXSWXZBK5goc5AKSyUpAEl0hKRLZLdISmkpLpE4BOukxJCUxxQlATy5SOgtCT1cuCJvDE8+w0cXHjwaMz5r26p6qy1j/AHIgbPfbsu1g+k7nsG++w7NojRUVNGIoWBrR4k73OO8nirEMBficvNc9pfTjaa8UOL/BvPeeHfuXj1c1dio48EYu4+1IQMbjz4DgNgU2EBKtAAAWC4R73PcXuNycyUIQhKmoQhCEIQhCEKh6/SujqaSUNBwiU9bEBcGIABzWnC6znEE2GW0Gy502slPJk+7HcbMfnxJhc9oH2rFXx8YO0A9ouuT6KN3tRsPa1p+SjfE12O1SNeALY+HqFn+ldXaarBfE9hf78Ra4n+9YD1u32stu5Z7pjQ0tO60jcibNdtY7kDbI/VNit7k0PTuzMERI2Ho2XHYbXC51OhIXsLHNu1wsQ4l4tws4nJQPptbbjvWto7Tc1JZubPw7uW7llwC+ebpLrQNaPRvIy8lIekbviJ64+yT7fYTfmVQZYy0lrgQQbEWIcDwIOYKpPjcw2cu6otIwVbNaJ3MbRzCAU/EuGJODlHeyu2XUOTgVxugOS6yNVdroXIORiS6ySy64k4FcbpcSTWSaqeSmlyZjRdBclsnFyakKBmkSp11ctS9R3VVpp7sg2gbHyD6u9rPrbTu4qT1I1BxBs9W3q+0yEjbwdKDs+x48FqTRZXYKa/xO7lx+l/4gteGlPN3/AB9+7evPTUrI2BjGhrWgBrWiwAG4BegJUK+uOQhCEIQhCEIQhCEIQhCEIQhCEIQhCEISEKv6yaqU9YPWNwyW6srcnjgD7w5HyVhQkIDhYp8cj43B7CQRtCwDWXVKoozd7cUW6RgJZ2PH0D25c1AL6ZliDgQ4AgixBzBHAgrO9avRq195KKzHbTGfYP8Adn6B5bOxUZKQjFncuv0d/EgNmVWf4hl2jZzGHALKbpwK61tJJE8skY9rm7WuFiOfMcxkV5wqdsV1bZA4AtNwU/EnXXNJdNT9ZdboumJLoRdPslTLr2aL0dJUSNjiYXudsA2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lastRenderedPageBreak/>
        <w:t>W3ucdzRxThjgmPkaxpc42AzK4wQue4NY0uLjZrQLuJ4ALWtR9RGwWmqAHy7Wt2si4H6z+ewbuJktTtToqNuJ1nzuFnPtk0e5GD7I57Tv3AWsBaMFPq/E7PyXCaX066pvFBcM2na72HDbt3ICVCFaXOoQhCEIQhCEIQhCEIQhCEIQhCEIQhCEIQhCEIQhCEISEJUIQobT2gKerZhmjxW9lwyew8Wv2js2Hesj1s1HnpLyNvNCM8YGbR/aNGwfWGXYt0siyilhbJnmtGg0nPRn4Ddu1py/Y8Qvl9LdbBrZ6O4p7yUwEUmZLdkTz2D2DzGXELKNJ6Nmp5DFLG5rxuO8e807HN5hZ0kLo88l29BpaCrHwmzvwnPs39nbZeUORdNa1WzUrUuWsPSOuyAHN293FsQP72wc9zGsLjYK1UVcVPGZJTYfWAUbq5q/NWSYIm3AticfYYOZ3ng0ZnltW2atauQ0ceCJvWNschtjeRxO4cGjIX7V7tF6NigjbFCwMY3YB5knaSd5Oa91lpQwCPHauC0npaWtdbJgyHqd58AiyVCFOspCEIQhCEIQhCEIQhCEIQhCEIQhCEIQhCEIQhCEIQhCEIQhCEIQhCEIQhJZRmm9CwVMfRzxhzd25zT7zHDNp7EIRa6VpIcCDYqmaM9F0LJy6WQyxAhzIyMJPASOG0DgLX3rQoog0ANAAAsAMgANgA3BCE1rGsuGhTTVU1QdaVxNsO76xXVCEJygQhCEIQhCEIQhCEIQhCEIQhCEIQhCEIX//2Q==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alt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 image cap"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150E612E" w14:textId="76E0DA77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"card-body"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A5FB733" w14:textId="2FBA4C40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h5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"card-title"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Paper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h5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77209546" w14:textId="1AD872D2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"card-text"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Different types of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>Papers.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proofErr w:type="gramEnd"/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p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61D2A1D" w14:textId="1C6F37B9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routerLink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= 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'/paper'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9CDCFE"/>
          <w:sz w:val="21"/>
          <w:szCs w:val="21"/>
        </w:rPr>
        <w:t>href</w:t>
      </w:r>
      <w:proofErr w:type="spellEnd"/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"#"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</w:t>
      </w:r>
      <w:r w:rsidRPr="3CCD173E">
        <w:rPr>
          <w:rFonts w:ascii="Consolas" w:eastAsia="Consolas" w:hAnsi="Consolas" w:cs="Consolas"/>
          <w:color w:val="9CDCFE"/>
          <w:sz w:val="21"/>
          <w:szCs w:val="21"/>
        </w:rPr>
        <w:t>class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3CCD173E">
        <w:rPr>
          <w:rFonts w:ascii="Consolas" w:eastAsia="Consolas" w:hAnsi="Consolas" w:cs="Consolas"/>
          <w:color w:val="CE9178"/>
          <w:sz w:val="21"/>
          <w:szCs w:val="21"/>
        </w:rPr>
        <w:t>"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btn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 xml:space="preserve"> </w:t>
      </w:r>
      <w:proofErr w:type="spellStart"/>
      <w:r w:rsidRPr="3CCD173E">
        <w:rPr>
          <w:rFonts w:ascii="Consolas" w:eastAsia="Consolas" w:hAnsi="Consolas" w:cs="Consolas"/>
          <w:color w:val="CE9178"/>
          <w:sz w:val="21"/>
          <w:szCs w:val="21"/>
        </w:rPr>
        <w:t>btn</w:t>
      </w:r>
      <w:proofErr w:type="spellEnd"/>
      <w:r w:rsidRPr="3CCD173E">
        <w:rPr>
          <w:rFonts w:ascii="Consolas" w:eastAsia="Consolas" w:hAnsi="Consolas" w:cs="Consolas"/>
          <w:color w:val="CE9178"/>
          <w:sz w:val="21"/>
          <w:szCs w:val="21"/>
        </w:rPr>
        <w:t>-primary"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Go </w:t>
      </w:r>
      <w:proofErr w:type="gramStart"/>
      <w:r w:rsidRPr="3CCD173E">
        <w:rPr>
          <w:rFonts w:ascii="Consolas" w:eastAsia="Consolas" w:hAnsi="Consolas" w:cs="Consolas"/>
          <w:color w:val="D4D4D4"/>
          <w:sz w:val="21"/>
          <w:szCs w:val="21"/>
        </w:rPr>
        <w:t>To</w:t>
      </w:r>
      <w:proofErr w:type="gramEnd"/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Papers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a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59B6091A" w14:textId="3E71DF5C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47531A23" w14:textId="0F070632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4B8D70F" w14:textId="61C8F377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647603D3" w14:textId="4F1D7951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&lt;/</w:t>
      </w:r>
      <w:r w:rsidRPr="3CCD173E">
        <w:rPr>
          <w:rFonts w:ascii="Consolas" w:eastAsia="Consolas" w:hAnsi="Consolas" w:cs="Consolas"/>
          <w:color w:val="569CD6"/>
          <w:sz w:val="21"/>
          <w:szCs w:val="21"/>
        </w:rPr>
        <w:t>div</w:t>
      </w:r>
      <w:r w:rsidRPr="3CCD173E">
        <w:rPr>
          <w:rFonts w:ascii="Consolas" w:eastAsia="Consolas" w:hAnsi="Consolas" w:cs="Consolas"/>
          <w:color w:val="808080" w:themeColor="background1" w:themeShade="80"/>
          <w:sz w:val="21"/>
          <w:szCs w:val="21"/>
        </w:rPr>
        <w:t>&gt;</w:t>
      </w:r>
    </w:p>
    <w:p w14:paraId="3A5B8FF7" w14:textId="619A3E32" w:rsidR="3CCD173E" w:rsidRDefault="3CCD173E" w:rsidP="3CCD173E">
      <w:pPr>
        <w:spacing w:line="285" w:lineRule="exact"/>
      </w:pPr>
      <w:r w:rsidRPr="3CCD173E">
        <w:rPr>
          <w:rFonts w:ascii="Consolas" w:eastAsia="Consolas" w:hAnsi="Consolas" w:cs="Consolas"/>
          <w:color w:val="D4D4D4"/>
          <w:sz w:val="21"/>
          <w:szCs w:val="21"/>
        </w:rPr>
        <w:t xml:space="preserve">  </w:t>
      </w:r>
      <w:proofErr w:type="gramStart"/>
      <w:r w:rsidRPr="3CCD173E">
        <w:rPr>
          <w:rFonts w:ascii="Consolas" w:eastAsia="Consolas" w:hAnsi="Consolas" w:cs="Consolas"/>
          <w:color w:val="6A9955"/>
          <w:sz w:val="21"/>
          <w:szCs w:val="21"/>
        </w:rPr>
        <w:t>&lt;!--</w:t>
      </w:r>
      <w:proofErr w:type="gramEnd"/>
      <w:r w:rsidRPr="3CCD173E">
        <w:rPr>
          <w:rFonts w:ascii="Consolas" w:eastAsia="Consolas" w:hAnsi="Consolas" w:cs="Consolas"/>
          <w:color w:val="6A9955"/>
          <w:sz w:val="21"/>
          <w:szCs w:val="21"/>
        </w:rPr>
        <w:t xml:space="preserve"> &lt;router-outlet&gt;&lt;/router-outlet&gt; --&gt;</w:t>
      </w:r>
    </w:p>
    <w:p w14:paraId="0CFD524F" w14:textId="1FDF9BD2" w:rsidR="3CCD173E" w:rsidRDefault="3CCD173E" w:rsidP="3CCD173E">
      <w:pPr>
        <w:rPr>
          <w:b/>
          <w:bCs/>
          <w:sz w:val="28"/>
          <w:szCs w:val="28"/>
        </w:rPr>
      </w:pPr>
    </w:p>
    <w:p w14:paraId="5340AB8B" w14:textId="198BE1A2" w:rsidR="3CCD173E" w:rsidRDefault="3CCD173E" w:rsidP="3CCD173E">
      <w:pPr>
        <w:rPr>
          <w:b/>
          <w:bCs/>
          <w:sz w:val="28"/>
          <w:szCs w:val="28"/>
        </w:rPr>
      </w:pPr>
    </w:p>
    <w:p w14:paraId="324D5EDE" w14:textId="49BE7A0E" w:rsidR="3CCD173E" w:rsidRDefault="007E59F4" w:rsidP="3CCD173E">
      <w:pPr>
        <w:rPr>
          <w:b/>
          <w:bCs/>
          <w:sz w:val="40"/>
          <w:szCs w:val="40"/>
        </w:rPr>
      </w:pPr>
      <w:r w:rsidRPr="3CCD173E">
        <w:rPr>
          <w:b/>
          <w:bCs/>
          <w:sz w:val="36"/>
          <w:szCs w:val="36"/>
        </w:rPr>
        <w:t>STATIONARY API</w:t>
      </w:r>
    </w:p>
    <w:p w14:paraId="0DF73780" w14:textId="41788549" w:rsidR="3CCD173E" w:rsidRDefault="3CCD173E" w:rsidP="3CCD173E">
      <w:pPr>
        <w:rPr>
          <w:b/>
          <w:bCs/>
          <w:sz w:val="28"/>
          <w:szCs w:val="28"/>
        </w:rPr>
      </w:pPr>
      <w:proofErr w:type="spellStart"/>
      <w:r w:rsidRPr="3CCD173E">
        <w:rPr>
          <w:b/>
          <w:bCs/>
          <w:sz w:val="28"/>
          <w:szCs w:val="28"/>
        </w:rPr>
        <w:t>Startup.cs</w:t>
      </w:r>
      <w:proofErr w:type="spellEnd"/>
      <w:r w:rsidRPr="3CCD173E">
        <w:rPr>
          <w:b/>
          <w:bCs/>
          <w:sz w:val="28"/>
          <w:szCs w:val="28"/>
        </w:rPr>
        <w:t xml:space="preserve"> </w:t>
      </w:r>
    </w:p>
    <w:p w14:paraId="179C9E47" w14:textId="65D10CC6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Microsoft.AspNetCore.Builder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7C132881" w14:textId="6CD86084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Microsoft.AspNetCore.Hosting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7500AE38" w14:textId="6878A642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Microsoft.AspNetCore.HttpsPolicy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319B9734" w14:textId="39C13640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Microsoft.AspNetCore.Mvc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21E53EF0" w14:textId="1B6A1DE4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r w:rsidRPr="3CCD173E">
        <w:rPr>
          <w:sz w:val="24"/>
          <w:szCs w:val="24"/>
        </w:rPr>
        <w:t>Microsoft.EntityFrameworkCore</w:t>
      </w:r>
      <w:proofErr w:type="spellEnd"/>
      <w:r w:rsidRPr="3CCD173E">
        <w:rPr>
          <w:sz w:val="24"/>
          <w:szCs w:val="24"/>
        </w:rPr>
        <w:t>;</w:t>
      </w:r>
    </w:p>
    <w:p w14:paraId="22F49320" w14:textId="678E1FD6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Microsoft.Extensions.Configuration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25AF1EA7" w14:textId="1101B3F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Microsoft.Extensions.DependencyInjection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5574338A" w14:textId="08AA478E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lastRenderedPageBreak/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Microsoft.Extensions.Hosting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025D69E4" w14:textId="0A94F309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Microsoft.Extensions.Logging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018C63F5" w14:textId="726EBFC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Microsoft.OpenApi.Models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4C60C3D0" w14:textId="1B3F8A50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r w:rsidRPr="3CCD173E">
        <w:rPr>
          <w:sz w:val="24"/>
          <w:szCs w:val="24"/>
        </w:rPr>
        <w:t>StationaryApi.Models</w:t>
      </w:r>
      <w:proofErr w:type="spellEnd"/>
      <w:r w:rsidRPr="3CCD173E">
        <w:rPr>
          <w:sz w:val="24"/>
          <w:szCs w:val="24"/>
        </w:rPr>
        <w:t>;</w:t>
      </w:r>
    </w:p>
    <w:p w14:paraId="5C4A65BD" w14:textId="38A63094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>using System;</w:t>
      </w:r>
    </w:p>
    <w:p w14:paraId="2738759F" w14:textId="569D65A2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System.Collections.Generic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2CF8E864" w14:textId="4F5DC88E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r w:rsidRPr="3CCD173E">
        <w:rPr>
          <w:sz w:val="24"/>
          <w:szCs w:val="24"/>
        </w:rPr>
        <w:t>System.Linq</w:t>
      </w:r>
      <w:proofErr w:type="spellEnd"/>
      <w:r w:rsidRPr="3CCD173E">
        <w:rPr>
          <w:sz w:val="24"/>
          <w:szCs w:val="24"/>
        </w:rPr>
        <w:t>;</w:t>
      </w:r>
    </w:p>
    <w:p w14:paraId="66A33B1D" w14:textId="5CFFC33B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System.Threading.Tasks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1DE783D0" w14:textId="713EE5FB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4A4C5D77" w14:textId="056E82A7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namespace </w:t>
      </w:r>
      <w:proofErr w:type="spellStart"/>
      <w:r w:rsidRPr="3CCD173E">
        <w:rPr>
          <w:sz w:val="24"/>
          <w:szCs w:val="24"/>
        </w:rPr>
        <w:t>StationaryApi</w:t>
      </w:r>
      <w:proofErr w:type="spellEnd"/>
    </w:p>
    <w:p w14:paraId="6639744F" w14:textId="7B919D56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>{</w:t>
      </w:r>
    </w:p>
    <w:p w14:paraId="0840BC34" w14:textId="40F753E2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public class Startup</w:t>
      </w:r>
    </w:p>
    <w:p w14:paraId="188CC872" w14:textId="0AED329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{</w:t>
      </w:r>
    </w:p>
    <w:p w14:paraId="3EBCC80F" w14:textId="13FCD9C2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public </w:t>
      </w:r>
      <w:proofErr w:type="gramStart"/>
      <w:r w:rsidRPr="3CCD173E">
        <w:rPr>
          <w:sz w:val="24"/>
          <w:szCs w:val="24"/>
        </w:rPr>
        <w:t>Startup(</w:t>
      </w:r>
      <w:proofErr w:type="spellStart"/>
      <w:proofErr w:type="gramEnd"/>
      <w:r w:rsidRPr="3CCD173E">
        <w:rPr>
          <w:sz w:val="24"/>
          <w:szCs w:val="24"/>
        </w:rPr>
        <w:t>IConfiguration</w:t>
      </w:r>
      <w:proofErr w:type="spellEnd"/>
      <w:r w:rsidRPr="3CCD173E">
        <w:rPr>
          <w:sz w:val="24"/>
          <w:szCs w:val="24"/>
        </w:rPr>
        <w:t xml:space="preserve"> configuration)</w:t>
      </w:r>
    </w:p>
    <w:p w14:paraId="3D3744C6" w14:textId="63424EFD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{</w:t>
      </w:r>
    </w:p>
    <w:p w14:paraId="1F9F25AF" w14:textId="2C14E0A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Configuration = configuration;</w:t>
      </w:r>
    </w:p>
    <w:p w14:paraId="2440DE92" w14:textId="00B1C15D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}</w:t>
      </w:r>
    </w:p>
    <w:p w14:paraId="30852BA8" w14:textId="7B1492AB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031C2F99" w14:textId="0D5E0FAD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public </w:t>
      </w:r>
      <w:proofErr w:type="spellStart"/>
      <w:r w:rsidRPr="3CCD173E">
        <w:rPr>
          <w:sz w:val="24"/>
          <w:szCs w:val="24"/>
        </w:rPr>
        <w:t>IConfiguration</w:t>
      </w:r>
      <w:proofErr w:type="spellEnd"/>
      <w:r w:rsidRPr="3CCD173E">
        <w:rPr>
          <w:sz w:val="24"/>
          <w:szCs w:val="24"/>
        </w:rPr>
        <w:t xml:space="preserve"> Configuration </w:t>
      </w:r>
      <w:proofErr w:type="gramStart"/>
      <w:r w:rsidRPr="3CCD173E">
        <w:rPr>
          <w:sz w:val="24"/>
          <w:szCs w:val="24"/>
        </w:rPr>
        <w:t>{ get</w:t>
      </w:r>
      <w:proofErr w:type="gramEnd"/>
      <w:r w:rsidRPr="3CCD173E">
        <w:rPr>
          <w:sz w:val="24"/>
          <w:szCs w:val="24"/>
        </w:rPr>
        <w:t>; }</w:t>
      </w:r>
    </w:p>
    <w:p w14:paraId="08428BD1" w14:textId="374A5EDB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1B2FE7FF" w14:textId="60723317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// This method gets called by the runtime. Use this method to add services to the container.</w:t>
      </w:r>
    </w:p>
    <w:p w14:paraId="76677691" w14:textId="56FC4192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public void </w:t>
      </w:r>
      <w:proofErr w:type="spellStart"/>
      <w:proofErr w:type="gramStart"/>
      <w:r w:rsidRPr="3CCD173E">
        <w:rPr>
          <w:sz w:val="24"/>
          <w:szCs w:val="24"/>
        </w:rPr>
        <w:t>ConfigureServices</w:t>
      </w:r>
      <w:proofErr w:type="spellEnd"/>
      <w:r w:rsidRPr="3CCD173E">
        <w:rPr>
          <w:sz w:val="24"/>
          <w:szCs w:val="24"/>
        </w:rPr>
        <w:t>(</w:t>
      </w:r>
      <w:proofErr w:type="spellStart"/>
      <w:proofErr w:type="gramEnd"/>
      <w:r w:rsidRPr="3CCD173E">
        <w:rPr>
          <w:sz w:val="24"/>
          <w:szCs w:val="24"/>
        </w:rPr>
        <w:t>IServiceCollection</w:t>
      </w:r>
      <w:proofErr w:type="spellEnd"/>
      <w:r w:rsidRPr="3CCD173E">
        <w:rPr>
          <w:sz w:val="24"/>
          <w:szCs w:val="24"/>
        </w:rPr>
        <w:t xml:space="preserve"> services)</w:t>
      </w:r>
    </w:p>
    <w:p w14:paraId="6CBC3BAC" w14:textId="15DF397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{</w:t>
      </w:r>
    </w:p>
    <w:p w14:paraId="488BDC19" w14:textId="5BE7BBB4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</w:t>
      </w:r>
      <w:proofErr w:type="spellStart"/>
      <w:proofErr w:type="gramStart"/>
      <w:r w:rsidRPr="3CCD173E">
        <w:rPr>
          <w:sz w:val="24"/>
          <w:szCs w:val="24"/>
        </w:rPr>
        <w:t>services.AddCors</w:t>
      </w:r>
      <w:proofErr w:type="spellEnd"/>
      <w:proofErr w:type="gramEnd"/>
      <w:r w:rsidRPr="3CCD173E">
        <w:rPr>
          <w:sz w:val="24"/>
          <w:szCs w:val="24"/>
        </w:rPr>
        <w:t>(options =&gt;</w:t>
      </w:r>
    </w:p>
    <w:p w14:paraId="5285CDFB" w14:textId="2931782C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{</w:t>
      </w:r>
    </w:p>
    <w:p w14:paraId="3AA22F8F" w14:textId="386D4B2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</w:t>
      </w:r>
      <w:proofErr w:type="spellStart"/>
      <w:proofErr w:type="gramStart"/>
      <w:r w:rsidRPr="3CCD173E">
        <w:rPr>
          <w:sz w:val="24"/>
          <w:szCs w:val="24"/>
        </w:rPr>
        <w:t>options.AddDefaultPolicy</w:t>
      </w:r>
      <w:proofErr w:type="spellEnd"/>
      <w:proofErr w:type="gramEnd"/>
      <w:r w:rsidRPr="3CCD173E">
        <w:rPr>
          <w:sz w:val="24"/>
          <w:szCs w:val="24"/>
        </w:rPr>
        <w:t>(</w:t>
      </w:r>
    </w:p>
    <w:p w14:paraId="01B1F9A1" w14:textId="18C6B1B9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lastRenderedPageBreak/>
        <w:t xml:space="preserve">                    builder =&gt;</w:t>
      </w:r>
    </w:p>
    <w:p w14:paraId="3EAF4654" w14:textId="2E31E106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    {</w:t>
      </w:r>
    </w:p>
    <w:p w14:paraId="3378D57F" w14:textId="04BDA5CC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        </w:t>
      </w:r>
      <w:proofErr w:type="spellStart"/>
      <w:proofErr w:type="gramStart"/>
      <w:r w:rsidRPr="3CCD173E">
        <w:rPr>
          <w:sz w:val="24"/>
          <w:szCs w:val="24"/>
        </w:rPr>
        <w:t>builder.WithOrigins</w:t>
      </w:r>
      <w:proofErr w:type="spellEnd"/>
      <w:proofErr w:type="gramEnd"/>
      <w:r w:rsidRPr="3CCD173E">
        <w:rPr>
          <w:sz w:val="24"/>
          <w:szCs w:val="24"/>
        </w:rPr>
        <w:t>("http://localhost:4200").</w:t>
      </w:r>
      <w:proofErr w:type="spellStart"/>
      <w:r w:rsidRPr="3CCD173E">
        <w:rPr>
          <w:sz w:val="24"/>
          <w:szCs w:val="24"/>
        </w:rPr>
        <w:t>AllowAnyHeader</w:t>
      </w:r>
      <w:proofErr w:type="spellEnd"/>
      <w:r w:rsidRPr="3CCD173E">
        <w:rPr>
          <w:sz w:val="24"/>
          <w:szCs w:val="24"/>
        </w:rPr>
        <w:t>()</w:t>
      </w:r>
    </w:p>
    <w:p w14:paraId="002AB0BD" w14:textId="5950A85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        </w:t>
      </w:r>
      <w:proofErr w:type="gramStart"/>
      <w:r w:rsidRPr="3CCD173E">
        <w:rPr>
          <w:sz w:val="24"/>
          <w:szCs w:val="24"/>
        </w:rPr>
        <w:t>.</w:t>
      </w:r>
      <w:proofErr w:type="spellStart"/>
      <w:r w:rsidRPr="3CCD173E">
        <w:rPr>
          <w:sz w:val="24"/>
          <w:szCs w:val="24"/>
        </w:rPr>
        <w:t>AllowAnyMethod</w:t>
      </w:r>
      <w:proofErr w:type="spellEnd"/>
      <w:proofErr w:type="gramEnd"/>
      <w:r w:rsidRPr="3CCD173E">
        <w:rPr>
          <w:sz w:val="24"/>
          <w:szCs w:val="24"/>
        </w:rPr>
        <w:t>();</w:t>
      </w:r>
    </w:p>
    <w:p w14:paraId="16799594" w14:textId="4461CEFF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    });</w:t>
      </w:r>
    </w:p>
    <w:p w14:paraId="28831ED3" w14:textId="6A55BCD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});</w:t>
      </w:r>
    </w:p>
    <w:p w14:paraId="2D624CD1" w14:textId="1C696B28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</w:t>
      </w:r>
      <w:proofErr w:type="spellStart"/>
      <w:proofErr w:type="gramStart"/>
      <w:r w:rsidRPr="3CCD173E">
        <w:rPr>
          <w:sz w:val="24"/>
          <w:szCs w:val="24"/>
        </w:rPr>
        <w:t>services.AddControllers</w:t>
      </w:r>
      <w:proofErr w:type="spellEnd"/>
      <w:proofErr w:type="gramEnd"/>
      <w:r w:rsidRPr="3CCD173E">
        <w:rPr>
          <w:sz w:val="24"/>
          <w:szCs w:val="24"/>
        </w:rPr>
        <w:t>();</w:t>
      </w:r>
    </w:p>
    <w:p w14:paraId="77EC8E38" w14:textId="6809B6F1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</w:t>
      </w:r>
      <w:proofErr w:type="spellStart"/>
      <w:proofErr w:type="gramStart"/>
      <w:r w:rsidRPr="3CCD173E">
        <w:rPr>
          <w:sz w:val="24"/>
          <w:szCs w:val="24"/>
        </w:rPr>
        <w:t>services.AddSwaggerGen</w:t>
      </w:r>
      <w:proofErr w:type="spellEnd"/>
      <w:proofErr w:type="gramEnd"/>
      <w:r w:rsidRPr="3CCD173E">
        <w:rPr>
          <w:sz w:val="24"/>
          <w:szCs w:val="24"/>
        </w:rPr>
        <w:t>(c =&gt;</w:t>
      </w:r>
    </w:p>
    <w:p w14:paraId="3A8903C4" w14:textId="36870176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{</w:t>
      </w:r>
    </w:p>
    <w:p w14:paraId="69F3C84D" w14:textId="6926B619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</w:t>
      </w:r>
      <w:proofErr w:type="spellStart"/>
      <w:r w:rsidRPr="3CCD173E">
        <w:rPr>
          <w:sz w:val="24"/>
          <w:szCs w:val="24"/>
        </w:rPr>
        <w:t>c.</w:t>
      </w:r>
      <w:proofErr w:type="gramStart"/>
      <w:r w:rsidRPr="3CCD173E">
        <w:rPr>
          <w:sz w:val="24"/>
          <w:szCs w:val="24"/>
        </w:rPr>
        <w:t>SwaggerDoc</w:t>
      </w:r>
      <w:proofErr w:type="spellEnd"/>
      <w:r w:rsidRPr="3CCD173E">
        <w:rPr>
          <w:sz w:val="24"/>
          <w:szCs w:val="24"/>
        </w:rPr>
        <w:t>(</w:t>
      </w:r>
      <w:proofErr w:type="gramEnd"/>
      <w:r w:rsidRPr="3CCD173E">
        <w:rPr>
          <w:sz w:val="24"/>
          <w:szCs w:val="24"/>
        </w:rPr>
        <w:t xml:space="preserve">"v1", new </w:t>
      </w:r>
      <w:proofErr w:type="spellStart"/>
      <w:r w:rsidRPr="3CCD173E">
        <w:rPr>
          <w:sz w:val="24"/>
          <w:szCs w:val="24"/>
        </w:rPr>
        <w:t>OpenApiInfo</w:t>
      </w:r>
      <w:proofErr w:type="spellEnd"/>
      <w:r w:rsidRPr="3CCD173E">
        <w:rPr>
          <w:sz w:val="24"/>
          <w:szCs w:val="24"/>
        </w:rPr>
        <w:t xml:space="preserve"> { Title = "</w:t>
      </w:r>
      <w:proofErr w:type="spellStart"/>
      <w:r w:rsidRPr="3CCD173E">
        <w:rPr>
          <w:sz w:val="24"/>
          <w:szCs w:val="24"/>
        </w:rPr>
        <w:t>StationaryApi</w:t>
      </w:r>
      <w:proofErr w:type="spellEnd"/>
      <w:r w:rsidRPr="3CCD173E">
        <w:rPr>
          <w:sz w:val="24"/>
          <w:szCs w:val="24"/>
        </w:rPr>
        <w:t>", Version = "v1" });</w:t>
      </w:r>
    </w:p>
    <w:p w14:paraId="41BC1E07" w14:textId="2E787CA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});</w:t>
      </w:r>
    </w:p>
    <w:p w14:paraId="5B9F2E44" w14:textId="6F733F7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</w:t>
      </w:r>
      <w:proofErr w:type="spellStart"/>
      <w:proofErr w:type="gramStart"/>
      <w:r w:rsidRPr="3CCD173E">
        <w:rPr>
          <w:sz w:val="24"/>
          <w:szCs w:val="24"/>
        </w:rPr>
        <w:t>services.AddDbContext</w:t>
      </w:r>
      <w:proofErr w:type="spellEnd"/>
      <w:proofErr w:type="gramEnd"/>
      <w:r w:rsidRPr="3CCD173E">
        <w:rPr>
          <w:sz w:val="24"/>
          <w:szCs w:val="24"/>
        </w:rPr>
        <w:t>&lt;</w:t>
      </w:r>
      <w:proofErr w:type="spellStart"/>
      <w:r w:rsidRPr="3CCD173E">
        <w:rPr>
          <w:sz w:val="24"/>
          <w:szCs w:val="24"/>
        </w:rPr>
        <w:t>BooksDbContext</w:t>
      </w:r>
      <w:proofErr w:type="spellEnd"/>
      <w:r w:rsidRPr="3CCD173E">
        <w:rPr>
          <w:sz w:val="24"/>
          <w:szCs w:val="24"/>
        </w:rPr>
        <w:t xml:space="preserve">&gt;(o =&gt; </w:t>
      </w:r>
      <w:proofErr w:type="spellStart"/>
      <w:r w:rsidRPr="3CCD173E">
        <w:rPr>
          <w:sz w:val="24"/>
          <w:szCs w:val="24"/>
        </w:rPr>
        <w:t>o.UseSqlServer</w:t>
      </w:r>
      <w:proofErr w:type="spellEnd"/>
      <w:r w:rsidRPr="3CCD173E">
        <w:rPr>
          <w:sz w:val="24"/>
          <w:szCs w:val="24"/>
        </w:rPr>
        <w:t>(</w:t>
      </w:r>
    </w:p>
    <w:p w14:paraId="5ABACDF4" w14:textId="3E765001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</w:t>
      </w:r>
      <w:proofErr w:type="spellStart"/>
      <w:r w:rsidRPr="3CCD173E">
        <w:rPr>
          <w:sz w:val="24"/>
          <w:szCs w:val="24"/>
        </w:rPr>
        <w:t>Configuration.GetConnectionString</w:t>
      </w:r>
      <w:proofErr w:type="spellEnd"/>
      <w:r w:rsidRPr="3CCD173E">
        <w:rPr>
          <w:sz w:val="24"/>
          <w:szCs w:val="24"/>
        </w:rPr>
        <w:t>("</w:t>
      </w:r>
      <w:proofErr w:type="spellStart"/>
      <w:r w:rsidRPr="3CCD173E">
        <w:rPr>
          <w:sz w:val="24"/>
          <w:szCs w:val="24"/>
        </w:rPr>
        <w:t>booksConnectionString</w:t>
      </w:r>
      <w:proofErr w:type="spellEnd"/>
      <w:r w:rsidRPr="3CCD173E">
        <w:rPr>
          <w:sz w:val="24"/>
          <w:szCs w:val="24"/>
        </w:rPr>
        <w:t>")));</w:t>
      </w:r>
    </w:p>
    <w:p w14:paraId="582F551A" w14:textId="316D66D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}</w:t>
      </w:r>
    </w:p>
    <w:p w14:paraId="27AA21F8" w14:textId="40FA7872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1F35A8CB" w14:textId="3EE3B2D0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// This method gets called by the runtime. Use this method to configure the HTTP request pipeline.</w:t>
      </w:r>
    </w:p>
    <w:p w14:paraId="009FD355" w14:textId="363A2A5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public void </w:t>
      </w:r>
      <w:proofErr w:type="gramStart"/>
      <w:r w:rsidRPr="3CCD173E">
        <w:rPr>
          <w:sz w:val="24"/>
          <w:szCs w:val="24"/>
        </w:rPr>
        <w:t>Configure(</w:t>
      </w:r>
      <w:proofErr w:type="spellStart"/>
      <w:proofErr w:type="gramEnd"/>
      <w:r w:rsidRPr="3CCD173E">
        <w:rPr>
          <w:sz w:val="24"/>
          <w:szCs w:val="24"/>
        </w:rPr>
        <w:t>IApplicationBuilder</w:t>
      </w:r>
      <w:proofErr w:type="spellEnd"/>
      <w:r w:rsidRPr="3CCD173E">
        <w:rPr>
          <w:sz w:val="24"/>
          <w:szCs w:val="24"/>
        </w:rPr>
        <w:t xml:space="preserve"> app, </w:t>
      </w:r>
      <w:proofErr w:type="spellStart"/>
      <w:r w:rsidRPr="3CCD173E">
        <w:rPr>
          <w:sz w:val="24"/>
          <w:szCs w:val="24"/>
        </w:rPr>
        <w:t>IWebHostEnvironment</w:t>
      </w:r>
      <w:proofErr w:type="spellEnd"/>
      <w:r w:rsidRPr="3CCD173E">
        <w:rPr>
          <w:sz w:val="24"/>
          <w:szCs w:val="24"/>
        </w:rPr>
        <w:t xml:space="preserve"> env)</w:t>
      </w:r>
    </w:p>
    <w:p w14:paraId="69402626" w14:textId="0D3C803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{</w:t>
      </w:r>
    </w:p>
    <w:p w14:paraId="1A025D72" w14:textId="7B7145F9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if (</w:t>
      </w:r>
      <w:proofErr w:type="spellStart"/>
      <w:proofErr w:type="gramStart"/>
      <w:r w:rsidRPr="3CCD173E">
        <w:rPr>
          <w:sz w:val="24"/>
          <w:szCs w:val="24"/>
        </w:rPr>
        <w:t>env.IsDevelopment</w:t>
      </w:r>
      <w:proofErr w:type="spellEnd"/>
      <w:proofErr w:type="gramEnd"/>
      <w:r w:rsidRPr="3CCD173E">
        <w:rPr>
          <w:sz w:val="24"/>
          <w:szCs w:val="24"/>
        </w:rPr>
        <w:t>())</w:t>
      </w:r>
    </w:p>
    <w:p w14:paraId="3609999E" w14:textId="286D9DB8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{</w:t>
      </w:r>
    </w:p>
    <w:p w14:paraId="4D5E3E90" w14:textId="0832835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</w:t>
      </w:r>
      <w:proofErr w:type="spellStart"/>
      <w:proofErr w:type="gramStart"/>
      <w:r w:rsidRPr="3CCD173E">
        <w:rPr>
          <w:sz w:val="24"/>
          <w:szCs w:val="24"/>
        </w:rPr>
        <w:t>app.UseDeveloperExceptionPage</w:t>
      </w:r>
      <w:proofErr w:type="spellEnd"/>
      <w:proofErr w:type="gramEnd"/>
      <w:r w:rsidRPr="3CCD173E">
        <w:rPr>
          <w:sz w:val="24"/>
          <w:szCs w:val="24"/>
        </w:rPr>
        <w:t>();</w:t>
      </w:r>
    </w:p>
    <w:p w14:paraId="5B617C54" w14:textId="25BBEC7D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</w:t>
      </w:r>
      <w:proofErr w:type="spellStart"/>
      <w:proofErr w:type="gramStart"/>
      <w:r w:rsidRPr="3CCD173E">
        <w:rPr>
          <w:sz w:val="24"/>
          <w:szCs w:val="24"/>
        </w:rPr>
        <w:t>app.UseSwagger</w:t>
      </w:r>
      <w:proofErr w:type="spellEnd"/>
      <w:proofErr w:type="gramEnd"/>
      <w:r w:rsidRPr="3CCD173E">
        <w:rPr>
          <w:sz w:val="24"/>
          <w:szCs w:val="24"/>
        </w:rPr>
        <w:t>();</w:t>
      </w:r>
    </w:p>
    <w:p w14:paraId="43451325" w14:textId="791D0B1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</w:t>
      </w:r>
      <w:proofErr w:type="spellStart"/>
      <w:proofErr w:type="gramStart"/>
      <w:r w:rsidRPr="3CCD173E">
        <w:rPr>
          <w:sz w:val="24"/>
          <w:szCs w:val="24"/>
        </w:rPr>
        <w:t>app.UseSwaggerUI</w:t>
      </w:r>
      <w:proofErr w:type="spellEnd"/>
      <w:proofErr w:type="gramEnd"/>
      <w:r w:rsidRPr="3CCD173E">
        <w:rPr>
          <w:sz w:val="24"/>
          <w:szCs w:val="24"/>
        </w:rPr>
        <w:t xml:space="preserve">(c =&gt; </w:t>
      </w:r>
      <w:proofErr w:type="spellStart"/>
      <w:r w:rsidRPr="3CCD173E">
        <w:rPr>
          <w:sz w:val="24"/>
          <w:szCs w:val="24"/>
        </w:rPr>
        <w:t>c.SwaggerEndpoint</w:t>
      </w:r>
      <w:proofErr w:type="spellEnd"/>
      <w:r w:rsidRPr="3CCD173E">
        <w:rPr>
          <w:sz w:val="24"/>
          <w:szCs w:val="24"/>
        </w:rPr>
        <w:t>("/swagger/v1/</w:t>
      </w:r>
      <w:proofErr w:type="spellStart"/>
      <w:r w:rsidRPr="3CCD173E">
        <w:rPr>
          <w:sz w:val="24"/>
          <w:szCs w:val="24"/>
        </w:rPr>
        <w:t>swagger.json</w:t>
      </w:r>
      <w:proofErr w:type="spellEnd"/>
      <w:r w:rsidRPr="3CCD173E">
        <w:rPr>
          <w:sz w:val="24"/>
          <w:szCs w:val="24"/>
        </w:rPr>
        <w:t>", "</w:t>
      </w:r>
      <w:proofErr w:type="spellStart"/>
      <w:r w:rsidRPr="3CCD173E">
        <w:rPr>
          <w:sz w:val="24"/>
          <w:szCs w:val="24"/>
        </w:rPr>
        <w:t>StationaryApi</w:t>
      </w:r>
      <w:proofErr w:type="spellEnd"/>
      <w:r w:rsidRPr="3CCD173E">
        <w:rPr>
          <w:sz w:val="24"/>
          <w:szCs w:val="24"/>
        </w:rPr>
        <w:t xml:space="preserve"> v1"));</w:t>
      </w:r>
    </w:p>
    <w:p w14:paraId="18279D7D" w14:textId="0FFC262B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}</w:t>
      </w:r>
    </w:p>
    <w:p w14:paraId="2786B290" w14:textId="5BEE7FBB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230DAA2E" w14:textId="2804BBD9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</w:t>
      </w:r>
      <w:proofErr w:type="spellStart"/>
      <w:proofErr w:type="gramStart"/>
      <w:r w:rsidRPr="3CCD173E">
        <w:rPr>
          <w:sz w:val="24"/>
          <w:szCs w:val="24"/>
        </w:rPr>
        <w:t>app.UseHttpsRedirection</w:t>
      </w:r>
      <w:proofErr w:type="spellEnd"/>
      <w:proofErr w:type="gramEnd"/>
      <w:r w:rsidRPr="3CCD173E">
        <w:rPr>
          <w:sz w:val="24"/>
          <w:szCs w:val="24"/>
        </w:rPr>
        <w:t>();</w:t>
      </w:r>
    </w:p>
    <w:p w14:paraId="4A5A0503" w14:textId="1A05BD44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lastRenderedPageBreak/>
        <w:t xml:space="preserve"> </w:t>
      </w:r>
    </w:p>
    <w:p w14:paraId="05036006" w14:textId="571E7D0E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</w:t>
      </w:r>
      <w:proofErr w:type="spellStart"/>
      <w:proofErr w:type="gramStart"/>
      <w:r w:rsidRPr="3CCD173E">
        <w:rPr>
          <w:sz w:val="24"/>
          <w:szCs w:val="24"/>
        </w:rPr>
        <w:t>app.UseRouting</w:t>
      </w:r>
      <w:proofErr w:type="spellEnd"/>
      <w:proofErr w:type="gramEnd"/>
      <w:r w:rsidRPr="3CCD173E">
        <w:rPr>
          <w:sz w:val="24"/>
          <w:szCs w:val="24"/>
        </w:rPr>
        <w:t>();</w:t>
      </w:r>
    </w:p>
    <w:p w14:paraId="0C8C9C78" w14:textId="2E1E2559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</w:t>
      </w:r>
      <w:proofErr w:type="spellStart"/>
      <w:proofErr w:type="gramStart"/>
      <w:r w:rsidRPr="3CCD173E">
        <w:rPr>
          <w:sz w:val="24"/>
          <w:szCs w:val="24"/>
        </w:rPr>
        <w:t>app.UseCors</w:t>
      </w:r>
      <w:proofErr w:type="spellEnd"/>
      <w:proofErr w:type="gramEnd"/>
      <w:r w:rsidRPr="3CCD173E">
        <w:rPr>
          <w:sz w:val="24"/>
          <w:szCs w:val="24"/>
        </w:rPr>
        <w:t>();</w:t>
      </w:r>
    </w:p>
    <w:p w14:paraId="74EE45B6" w14:textId="24FBB3CD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620C5E8B" w14:textId="47A2BE1E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</w:t>
      </w:r>
      <w:proofErr w:type="spellStart"/>
      <w:proofErr w:type="gramStart"/>
      <w:r w:rsidRPr="3CCD173E">
        <w:rPr>
          <w:sz w:val="24"/>
          <w:szCs w:val="24"/>
        </w:rPr>
        <w:t>app.UseAuthorization</w:t>
      </w:r>
      <w:proofErr w:type="spellEnd"/>
      <w:proofErr w:type="gramEnd"/>
      <w:r w:rsidRPr="3CCD173E">
        <w:rPr>
          <w:sz w:val="24"/>
          <w:szCs w:val="24"/>
        </w:rPr>
        <w:t>();</w:t>
      </w:r>
    </w:p>
    <w:p w14:paraId="7A01DDDC" w14:textId="4BE045CB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4E75A849" w14:textId="70D21E06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</w:t>
      </w:r>
      <w:proofErr w:type="spellStart"/>
      <w:proofErr w:type="gramStart"/>
      <w:r w:rsidRPr="3CCD173E">
        <w:rPr>
          <w:sz w:val="24"/>
          <w:szCs w:val="24"/>
        </w:rPr>
        <w:t>app.UseEndpoints</w:t>
      </w:r>
      <w:proofErr w:type="spellEnd"/>
      <w:proofErr w:type="gramEnd"/>
      <w:r w:rsidRPr="3CCD173E">
        <w:rPr>
          <w:sz w:val="24"/>
          <w:szCs w:val="24"/>
        </w:rPr>
        <w:t>(endpoints =&gt;</w:t>
      </w:r>
    </w:p>
    <w:p w14:paraId="21721A89" w14:textId="6D6DEB6C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{</w:t>
      </w:r>
    </w:p>
    <w:p w14:paraId="1D2EB2B5" w14:textId="07BFE662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</w:t>
      </w:r>
      <w:proofErr w:type="spellStart"/>
      <w:proofErr w:type="gramStart"/>
      <w:r w:rsidRPr="3CCD173E">
        <w:rPr>
          <w:sz w:val="24"/>
          <w:szCs w:val="24"/>
        </w:rPr>
        <w:t>endpoints.MapControllers</w:t>
      </w:r>
      <w:proofErr w:type="spellEnd"/>
      <w:proofErr w:type="gramEnd"/>
      <w:r w:rsidRPr="3CCD173E">
        <w:rPr>
          <w:sz w:val="24"/>
          <w:szCs w:val="24"/>
        </w:rPr>
        <w:t>();</w:t>
      </w:r>
    </w:p>
    <w:p w14:paraId="660807B3" w14:textId="7EB871F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});</w:t>
      </w:r>
    </w:p>
    <w:p w14:paraId="46FA2672" w14:textId="0F89C0C2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}</w:t>
      </w:r>
    </w:p>
    <w:p w14:paraId="4F552E55" w14:textId="373E17DA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}</w:t>
      </w:r>
    </w:p>
    <w:p w14:paraId="5C035929" w14:textId="2B5D37BD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>}</w:t>
      </w:r>
    </w:p>
    <w:p w14:paraId="32302088" w14:textId="77777777" w:rsidR="007E59F4" w:rsidRDefault="007E59F4" w:rsidP="3CCD173E">
      <w:pPr>
        <w:rPr>
          <w:sz w:val="24"/>
          <w:szCs w:val="24"/>
        </w:rPr>
      </w:pPr>
    </w:p>
    <w:p w14:paraId="51E72DB1" w14:textId="3C41E1E2" w:rsidR="3CCD173E" w:rsidRDefault="3CCD173E" w:rsidP="3CCD173E">
      <w:pPr>
        <w:rPr>
          <w:b/>
          <w:bCs/>
          <w:sz w:val="28"/>
          <w:szCs w:val="28"/>
        </w:rPr>
      </w:pPr>
      <w:proofErr w:type="spellStart"/>
      <w:r w:rsidRPr="3CCD173E">
        <w:rPr>
          <w:b/>
          <w:bCs/>
          <w:sz w:val="28"/>
          <w:szCs w:val="28"/>
        </w:rPr>
        <w:t>Appsetting.json</w:t>
      </w:r>
      <w:proofErr w:type="spellEnd"/>
    </w:p>
    <w:p w14:paraId="0F0D1BF0" w14:textId="432F8C8B" w:rsidR="3CCD173E" w:rsidRDefault="3CCD173E" w:rsidP="3CCD173E">
      <w:r w:rsidRPr="3CCD173E">
        <w:rPr>
          <w:sz w:val="24"/>
          <w:szCs w:val="24"/>
        </w:rPr>
        <w:t>{</w:t>
      </w:r>
    </w:p>
    <w:p w14:paraId="52F2AB53" w14:textId="27C01A7E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"Logging": {</w:t>
      </w:r>
    </w:p>
    <w:p w14:paraId="0CDA1408" w14:textId="25416159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"</w:t>
      </w:r>
      <w:proofErr w:type="spellStart"/>
      <w:r w:rsidRPr="3CCD173E">
        <w:rPr>
          <w:sz w:val="24"/>
          <w:szCs w:val="24"/>
        </w:rPr>
        <w:t>LogLevel</w:t>
      </w:r>
      <w:proofErr w:type="spellEnd"/>
      <w:r w:rsidRPr="3CCD173E">
        <w:rPr>
          <w:sz w:val="24"/>
          <w:szCs w:val="24"/>
        </w:rPr>
        <w:t>": {</w:t>
      </w:r>
    </w:p>
    <w:p w14:paraId="4E1FC808" w14:textId="5EFD66A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"Default": "Information",</w:t>
      </w:r>
    </w:p>
    <w:p w14:paraId="4A9BF861" w14:textId="313D49E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"Microsoft": "Warning",</w:t>
      </w:r>
    </w:p>
    <w:p w14:paraId="2907D823" w14:textId="4583170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"</w:t>
      </w:r>
      <w:proofErr w:type="spellStart"/>
      <w:proofErr w:type="gramStart"/>
      <w:r w:rsidRPr="3CCD173E">
        <w:rPr>
          <w:sz w:val="24"/>
          <w:szCs w:val="24"/>
        </w:rPr>
        <w:t>Microsoft.Hosting.Lifetime</w:t>
      </w:r>
      <w:proofErr w:type="spellEnd"/>
      <w:proofErr w:type="gramEnd"/>
      <w:r w:rsidRPr="3CCD173E">
        <w:rPr>
          <w:sz w:val="24"/>
          <w:szCs w:val="24"/>
        </w:rPr>
        <w:t>": "Information"</w:t>
      </w:r>
    </w:p>
    <w:p w14:paraId="579D2212" w14:textId="47925AE8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}</w:t>
      </w:r>
    </w:p>
    <w:p w14:paraId="1BF84147" w14:textId="1CCC09F2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},</w:t>
      </w:r>
    </w:p>
    <w:p w14:paraId="1B168744" w14:textId="0C1D7F6E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"</w:t>
      </w:r>
      <w:proofErr w:type="spellStart"/>
      <w:r w:rsidRPr="3CCD173E">
        <w:rPr>
          <w:sz w:val="24"/>
          <w:szCs w:val="24"/>
        </w:rPr>
        <w:t>AllowedHosts</w:t>
      </w:r>
      <w:proofErr w:type="spellEnd"/>
      <w:r w:rsidRPr="3CCD173E">
        <w:rPr>
          <w:sz w:val="24"/>
          <w:szCs w:val="24"/>
        </w:rPr>
        <w:t>": "*",</w:t>
      </w:r>
    </w:p>
    <w:p w14:paraId="621F37ED" w14:textId="43BA8991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"</w:t>
      </w:r>
      <w:proofErr w:type="spellStart"/>
      <w:r w:rsidRPr="3CCD173E">
        <w:rPr>
          <w:sz w:val="24"/>
          <w:szCs w:val="24"/>
        </w:rPr>
        <w:t>ConnectionStrings</w:t>
      </w:r>
      <w:proofErr w:type="spellEnd"/>
      <w:r w:rsidRPr="3CCD173E">
        <w:rPr>
          <w:sz w:val="24"/>
          <w:szCs w:val="24"/>
        </w:rPr>
        <w:t>": {</w:t>
      </w:r>
    </w:p>
    <w:p w14:paraId="77F1461E" w14:textId="06B8B474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"</w:t>
      </w:r>
      <w:proofErr w:type="spellStart"/>
      <w:r w:rsidRPr="3CCD173E">
        <w:rPr>
          <w:sz w:val="24"/>
          <w:szCs w:val="24"/>
        </w:rPr>
        <w:t>booksConnectionString</w:t>
      </w:r>
      <w:proofErr w:type="spellEnd"/>
      <w:r w:rsidRPr="3CCD173E">
        <w:rPr>
          <w:sz w:val="24"/>
          <w:szCs w:val="24"/>
        </w:rPr>
        <w:t>": "server=</w:t>
      </w:r>
      <w:proofErr w:type="gramStart"/>
      <w:r w:rsidRPr="3CCD173E">
        <w:rPr>
          <w:sz w:val="24"/>
          <w:szCs w:val="24"/>
        </w:rPr>
        <w:t>.;database</w:t>
      </w:r>
      <w:proofErr w:type="gramEnd"/>
      <w:r w:rsidRPr="3CCD173E">
        <w:rPr>
          <w:sz w:val="24"/>
          <w:szCs w:val="24"/>
        </w:rPr>
        <w:t>=</w:t>
      </w:r>
      <w:proofErr w:type="spellStart"/>
      <w:r w:rsidRPr="3CCD173E">
        <w:rPr>
          <w:sz w:val="24"/>
          <w:szCs w:val="24"/>
        </w:rPr>
        <w:t>books;integrated</w:t>
      </w:r>
      <w:proofErr w:type="spellEnd"/>
      <w:r w:rsidRPr="3CCD173E">
        <w:rPr>
          <w:sz w:val="24"/>
          <w:szCs w:val="24"/>
        </w:rPr>
        <w:t xml:space="preserve"> security=true" </w:t>
      </w:r>
    </w:p>
    <w:p w14:paraId="7239A11C" w14:textId="2DDF598C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10290B92" w14:textId="4C1CE78B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lastRenderedPageBreak/>
        <w:t xml:space="preserve">  }</w:t>
      </w:r>
    </w:p>
    <w:p w14:paraId="31FD0717" w14:textId="7B5CD732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>}</w:t>
      </w:r>
    </w:p>
    <w:p w14:paraId="33B8988B" w14:textId="77777777" w:rsidR="007E59F4" w:rsidRDefault="007E59F4" w:rsidP="3CCD173E">
      <w:pPr>
        <w:rPr>
          <w:sz w:val="24"/>
          <w:szCs w:val="24"/>
        </w:rPr>
      </w:pPr>
    </w:p>
    <w:p w14:paraId="321C1EDC" w14:textId="71A2910C" w:rsidR="3CCD173E" w:rsidRDefault="3CCD173E" w:rsidP="3CCD173E">
      <w:pPr>
        <w:rPr>
          <w:b/>
          <w:bCs/>
          <w:sz w:val="32"/>
          <w:szCs w:val="32"/>
        </w:rPr>
      </w:pPr>
      <w:proofErr w:type="spellStart"/>
      <w:r w:rsidRPr="3CCD173E">
        <w:rPr>
          <w:b/>
          <w:bCs/>
          <w:sz w:val="28"/>
          <w:szCs w:val="28"/>
        </w:rPr>
        <w:t>BooksController.cs</w:t>
      </w:r>
      <w:proofErr w:type="spellEnd"/>
    </w:p>
    <w:p w14:paraId="008B9E04" w14:textId="751EEB14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>using System;</w:t>
      </w:r>
    </w:p>
    <w:p w14:paraId="21597947" w14:textId="351A3D1F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System.Collections.Generic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279EE284" w14:textId="06B26E1D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r w:rsidRPr="3CCD173E">
        <w:rPr>
          <w:sz w:val="24"/>
          <w:szCs w:val="24"/>
        </w:rPr>
        <w:t>System.Linq</w:t>
      </w:r>
      <w:proofErr w:type="spellEnd"/>
      <w:r w:rsidRPr="3CCD173E">
        <w:rPr>
          <w:sz w:val="24"/>
          <w:szCs w:val="24"/>
        </w:rPr>
        <w:t>;</w:t>
      </w:r>
    </w:p>
    <w:p w14:paraId="38187AC5" w14:textId="10849CF6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System.Threading.Tasks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0362B9DB" w14:textId="20C9ADCC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Microsoft.AspNetCore.Http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105B550A" w14:textId="6D0718F6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Microsoft.AspNetCore.Mvc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66615437" w14:textId="2A2387B0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r w:rsidRPr="3CCD173E">
        <w:rPr>
          <w:sz w:val="24"/>
          <w:szCs w:val="24"/>
        </w:rPr>
        <w:t>Microsoft.EntityFrameworkCore</w:t>
      </w:r>
      <w:proofErr w:type="spellEnd"/>
      <w:r w:rsidRPr="3CCD173E">
        <w:rPr>
          <w:sz w:val="24"/>
          <w:szCs w:val="24"/>
        </w:rPr>
        <w:t>;</w:t>
      </w:r>
    </w:p>
    <w:p w14:paraId="26FBD1BB" w14:textId="2997076B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r w:rsidRPr="3CCD173E">
        <w:rPr>
          <w:sz w:val="24"/>
          <w:szCs w:val="24"/>
        </w:rPr>
        <w:t>StationaryApi.Models</w:t>
      </w:r>
      <w:proofErr w:type="spellEnd"/>
      <w:r w:rsidRPr="3CCD173E">
        <w:rPr>
          <w:sz w:val="24"/>
          <w:szCs w:val="24"/>
        </w:rPr>
        <w:t>;</w:t>
      </w:r>
    </w:p>
    <w:p w14:paraId="4A0FDA31" w14:textId="7E837BC1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5DF32108" w14:textId="625126DB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namespace </w:t>
      </w:r>
      <w:proofErr w:type="spellStart"/>
      <w:r w:rsidRPr="3CCD173E">
        <w:rPr>
          <w:sz w:val="24"/>
          <w:szCs w:val="24"/>
        </w:rPr>
        <w:t>StationaryApi.Controllers</w:t>
      </w:r>
      <w:proofErr w:type="spellEnd"/>
    </w:p>
    <w:p w14:paraId="0C7B1741" w14:textId="44F1A70B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>{</w:t>
      </w:r>
    </w:p>
    <w:p w14:paraId="3D9A4D93" w14:textId="3D260378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[Route("</w:t>
      </w:r>
      <w:proofErr w:type="spellStart"/>
      <w:r w:rsidRPr="3CCD173E">
        <w:rPr>
          <w:sz w:val="24"/>
          <w:szCs w:val="24"/>
        </w:rPr>
        <w:t>api</w:t>
      </w:r>
      <w:proofErr w:type="spellEnd"/>
      <w:r w:rsidRPr="3CCD173E">
        <w:rPr>
          <w:sz w:val="24"/>
          <w:szCs w:val="24"/>
        </w:rPr>
        <w:t>/[controller]")]</w:t>
      </w:r>
    </w:p>
    <w:p w14:paraId="50AE8F57" w14:textId="7159F429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[</w:t>
      </w:r>
      <w:proofErr w:type="spellStart"/>
      <w:r w:rsidRPr="3CCD173E">
        <w:rPr>
          <w:sz w:val="24"/>
          <w:szCs w:val="24"/>
        </w:rPr>
        <w:t>ApiController</w:t>
      </w:r>
      <w:proofErr w:type="spellEnd"/>
      <w:r w:rsidRPr="3CCD173E">
        <w:rPr>
          <w:sz w:val="24"/>
          <w:szCs w:val="24"/>
        </w:rPr>
        <w:t>]</w:t>
      </w:r>
    </w:p>
    <w:p w14:paraId="0633C943" w14:textId="6C6AE76C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public class </w:t>
      </w:r>
      <w:proofErr w:type="spellStart"/>
      <w:proofErr w:type="gramStart"/>
      <w:r w:rsidRPr="3CCD173E">
        <w:rPr>
          <w:sz w:val="24"/>
          <w:szCs w:val="24"/>
        </w:rPr>
        <w:t>BooksController</w:t>
      </w:r>
      <w:proofErr w:type="spellEnd"/>
      <w:r w:rsidRPr="3CCD173E">
        <w:rPr>
          <w:sz w:val="24"/>
          <w:szCs w:val="24"/>
        </w:rPr>
        <w:t xml:space="preserve"> :</w:t>
      </w:r>
      <w:proofErr w:type="gramEnd"/>
      <w:r w:rsidRPr="3CCD173E">
        <w:rPr>
          <w:sz w:val="24"/>
          <w:szCs w:val="24"/>
        </w:rPr>
        <w:t xml:space="preserve"> </w:t>
      </w:r>
      <w:proofErr w:type="spellStart"/>
      <w:r w:rsidRPr="3CCD173E">
        <w:rPr>
          <w:sz w:val="24"/>
          <w:szCs w:val="24"/>
        </w:rPr>
        <w:t>ControllerBase</w:t>
      </w:r>
      <w:proofErr w:type="spellEnd"/>
    </w:p>
    <w:p w14:paraId="48A05110" w14:textId="2B7DADC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{</w:t>
      </w:r>
    </w:p>
    <w:p w14:paraId="5E3DAB8C" w14:textId="68FE4EAD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private </w:t>
      </w:r>
      <w:proofErr w:type="spellStart"/>
      <w:r w:rsidRPr="3CCD173E">
        <w:rPr>
          <w:sz w:val="24"/>
          <w:szCs w:val="24"/>
        </w:rPr>
        <w:t>readonly</w:t>
      </w:r>
      <w:proofErr w:type="spellEnd"/>
      <w:r w:rsidRPr="3CCD173E">
        <w:rPr>
          <w:sz w:val="24"/>
          <w:szCs w:val="24"/>
        </w:rPr>
        <w:t xml:space="preserve"> </w:t>
      </w:r>
      <w:proofErr w:type="spellStart"/>
      <w:r w:rsidRPr="3CCD173E">
        <w:rPr>
          <w:sz w:val="24"/>
          <w:szCs w:val="24"/>
        </w:rPr>
        <w:t>BooksDbContext</w:t>
      </w:r>
      <w:proofErr w:type="spellEnd"/>
      <w:r w:rsidRPr="3CCD173E">
        <w:rPr>
          <w:sz w:val="24"/>
          <w:szCs w:val="24"/>
        </w:rPr>
        <w:t xml:space="preserve"> _context;</w:t>
      </w:r>
    </w:p>
    <w:p w14:paraId="444C7AF9" w14:textId="652BF3E8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7BCCFDD2" w14:textId="2D6070B6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public </w:t>
      </w:r>
      <w:proofErr w:type="spellStart"/>
      <w:proofErr w:type="gramStart"/>
      <w:r w:rsidRPr="3CCD173E">
        <w:rPr>
          <w:sz w:val="24"/>
          <w:szCs w:val="24"/>
        </w:rPr>
        <w:t>BooksController</w:t>
      </w:r>
      <w:proofErr w:type="spellEnd"/>
      <w:r w:rsidRPr="3CCD173E">
        <w:rPr>
          <w:sz w:val="24"/>
          <w:szCs w:val="24"/>
        </w:rPr>
        <w:t>(</w:t>
      </w:r>
      <w:proofErr w:type="spellStart"/>
      <w:proofErr w:type="gramEnd"/>
      <w:r w:rsidRPr="3CCD173E">
        <w:rPr>
          <w:sz w:val="24"/>
          <w:szCs w:val="24"/>
        </w:rPr>
        <w:t>BooksDbContext</w:t>
      </w:r>
      <w:proofErr w:type="spellEnd"/>
      <w:r w:rsidRPr="3CCD173E">
        <w:rPr>
          <w:sz w:val="24"/>
          <w:szCs w:val="24"/>
        </w:rPr>
        <w:t xml:space="preserve"> context)</w:t>
      </w:r>
    </w:p>
    <w:p w14:paraId="7C58EBFE" w14:textId="7474D709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{</w:t>
      </w:r>
    </w:p>
    <w:p w14:paraId="42AB11D7" w14:textId="6801F100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_context = context;</w:t>
      </w:r>
    </w:p>
    <w:p w14:paraId="6B94C127" w14:textId="29865CB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}</w:t>
      </w:r>
    </w:p>
    <w:p w14:paraId="6357F0C6" w14:textId="76EA03E2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34587624" w14:textId="0B977F2D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// GET: </w:t>
      </w:r>
      <w:proofErr w:type="spellStart"/>
      <w:r w:rsidRPr="3CCD173E">
        <w:rPr>
          <w:sz w:val="24"/>
          <w:szCs w:val="24"/>
        </w:rPr>
        <w:t>api</w:t>
      </w:r>
      <w:proofErr w:type="spellEnd"/>
      <w:r w:rsidRPr="3CCD173E">
        <w:rPr>
          <w:sz w:val="24"/>
          <w:szCs w:val="24"/>
        </w:rPr>
        <w:t>/Books</w:t>
      </w:r>
    </w:p>
    <w:p w14:paraId="55690D23" w14:textId="7BB74877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lastRenderedPageBreak/>
        <w:t xml:space="preserve">        [</w:t>
      </w:r>
      <w:proofErr w:type="spellStart"/>
      <w:r w:rsidRPr="3CCD173E">
        <w:rPr>
          <w:sz w:val="24"/>
          <w:szCs w:val="24"/>
        </w:rPr>
        <w:t>HttpGet</w:t>
      </w:r>
      <w:proofErr w:type="spellEnd"/>
      <w:r w:rsidRPr="3CCD173E">
        <w:rPr>
          <w:sz w:val="24"/>
          <w:szCs w:val="24"/>
        </w:rPr>
        <w:t>]</w:t>
      </w:r>
    </w:p>
    <w:p w14:paraId="76EDE037" w14:textId="4B1C57E2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public async Task&lt;</w:t>
      </w:r>
      <w:proofErr w:type="spellStart"/>
      <w:r w:rsidRPr="3CCD173E">
        <w:rPr>
          <w:sz w:val="24"/>
          <w:szCs w:val="24"/>
        </w:rPr>
        <w:t>ActionResult</w:t>
      </w:r>
      <w:proofErr w:type="spellEnd"/>
      <w:r w:rsidRPr="3CCD173E">
        <w:rPr>
          <w:sz w:val="24"/>
          <w:szCs w:val="24"/>
        </w:rPr>
        <w:t>&lt;</w:t>
      </w:r>
      <w:proofErr w:type="spellStart"/>
      <w:r w:rsidRPr="3CCD173E">
        <w:rPr>
          <w:sz w:val="24"/>
          <w:szCs w:val="24"/>
        </w:rPr>
        <w:t>IEnumerable</w:t>
      </w:r>
      <w:proofErr w:type="spellEnd"/>
      <w:r w:rsidRPr="3CCD173E">
        <w:rPr>
          <w:sz w:val="24"/>
          <w:szCs w:val="24"/>
        </w:rPr>
        <w:t xml:space="preserve">&lt;Books&gt;&gt;&gt; </w:t>
      </w:r>
      <w:proofErr w:type="spellStart"/>
      <w:proofErr w:type="gramStart"/>
      <w:r w:rsidRPr="3CCD173E">
        <w:rPr>
          <w:sz w:val="24"/>
          <w:szCs w:val="24"/>
        </w:rPr>
        <w:t>GetBooks</w:t>
      </w:r>
      <w:proofErr w:type="spellEnd"/>
      <w:r w:rsidRPr="3CCD173E">
        <w:rPr>
          <w:sz w:val="24"/>
          <w:szCs w:val="24"/>
        </w:rPr>
        <w:t>(</w:t>
      </w:r>
      <w:proofErr w:type="gramEnd"/>
      <w:r w:rsidRPr="3CCD173E">
        <w:rPr>
          <w:sz w:val="24"/>
          <w:szCs w:val="24"/>
        </w:rPr>
        <w:t>)</w:t>
      </w:r>
    </w:p>
    <w:p w14:paraId="0417E505" w14:textId="19B3117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{</w:t>
      </w:r>
    </w:p>
    <w:p w14:paraId="4CCDB65F" w14:textId="111F329C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return await _</w:t>
      </w:r>
      <w:proofErr w:type="spellStart"/>
      <w:proofErr w:type="gramStart"/>
      <w:r w:rsidRPr="3CCD173E">
        <w:rPr>
          <w:sz w:val="24"/>
          <w:szCs w:val="24"/>
        </w:rPr>
        <w:t>context.Books.ToListAsync</w:t>
      </w:r>
      <w:proofErr w:type="spellEnd"/>
      <w:proofErr w:type="gramEnd"/>
      <w:r w:rsidRPr="3CCD173E">
        <w:rPr>
          <w:sz w:val="24"/>
          <w:szCs w:val="24"/>
        </w:rPr>
        <w:t>();</w:t>
      </w:r>
    </w:p>
    <w:p w14:paraId="3D253314" w14:textId="55A3186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}</w:t>
      </w:r>
    </w:p>
    <w:p w14:paraId="00DEACC0" w14:textId="740DB061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6A6B7859" w14:textId="4D7F17D4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// GET: </w:t>
      </w:r>
      <w:proofErr w:type="spellStart"/>
      <w:r w:rsidRPr="3CCD173E">
        <w:rPr>
          <w:sz w:val="24"/>
          <w:szCs w:val="24"/>
        </w:rPr>
        <w:t>api</w:t>
      </w:r>
      <w:proofErr w:type="spellEnd"/>
      <w:r w:rsidRPr="3CCD173E">
        <w:rPr>
          <w:sz w:val="24"/>
          <w:szCs w:val="24"/>
        </w:rPr>
        <w:t>/Books/5</w:t>
      </w:r>
    </w:p>
    <w:p w14:paraId="3A0693B4" w14:textId="3BCE97F8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[</w:t>
      </w:r>
      <w:proofErr w:type="spellStart"/>
      <w:r w:rsidRPr="3CCD173E">
        <w:rPr>
          <w:sz w:val="24"/>
          <w:szCs w:val="24"/>
        </w:rPr>
        <w:t>HttpGet</w:t>
      </w:r>
      <w:proofErr w:type="spellEnd"/>
      <w:r w:rsidRPr="3CCD173E">
        <w:rPr>
          <w:sz w:val="24"/>
          <w:szCs w:val="24"/>
        </w:rPr>
        <w:t>("{id}")]</w:t>
      </w:r>
    </w:p>
    <w:p w14:paraId="27B6AF1D" w14:textId="6D4D9101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public async Task&lt;</w:t>
      </w:r>
      <w:proofErr w:type="spellStart"/>
      <w:r w:rsidRPr="3CCD173E">
        <w:rPr>
          <w:sz w:val="24"/>
          <w:szCs w:val="24"/>
        </w:rPr>
        <w:t>ActionResult</w:t>
      </w:r>
      <w:proofErr w:type="spellEnd"/>
      <w:r w:rsidRPr="3CCD173E">
        <w:rPr>
          <w:sz w:val="24"/>
          <w:szCs w:val="24"/>
        </w:rPr>
        <w:t xml:space="preserve">&lt;Books&gt;&gt; </w:t>
      </w:r>
      <w:proofErr w:type="spellStart"/>
      <w:proofErr w:type="gramStart"/>
      <w:r w:rsidRPr="3CCD173E">
        <w:rPr>
          <w:sz w:val="24"/>
          <w:szCs w:val="24"/>
        </w:rPr>
        <w:t>GetBooks</w:t>
      </w:r>
      <w:proofErr w:type="spellEnd"/>
      <w:r w:rsidRPr="3CCD173E">
        <w:rPr>
          <w:sz w:val="24"/>
          <w:szCs w:val="24"/>
        </w:rPr>
        <w:t>(</w:t>
      </w:r>
      <w:proofErr w:type="gramEnd"/>
      <w:r w:rsidRPr="3CCD173E">
        <w:rPr>
          <w:sz w:val="24"/>
          <w:szCs w:val="24"/>
        </w:rPr>
        <w:t>int id)</w:t>
      </w:r>
    </w:p>
    <w:p w14:paraId="47FAC330" w14:textId="5096D960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{</w:t>
      </w:r>
    </w:p>
    <w:p w14:paraId="08629BEE" w14:textId="525479E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var books = await _</w:t>
      </w:r>
      <w:proofErr w:type="spellStart"/>
      <w:proofErr w:type="gramStart"/>
      <w:r w:rsidRPr="3CCD173E">
        <w:rPr>
          <w:sz w:val="24"/>
          <w:szCs w:val="24"/>
        </w:rPr>
        <w:t>context.Books.FindAsync</w:t>
      </w:r>
      <w:proofErr w:type="spellEnd"/>
      <w:proofErr w:type="gramEnd"/>
      <w:r w:rsidRPr="3CCD173E">
        <w:rPr>
          <w:sz w:val="24"/>
          <w:szCs w:val="24"/>
        </w:rPr>
        <w:t>(id);</w:t>
      </w:r>
    </w:p>
    <w:p w14:paraId="45EA3674" w14:textId="1D9CCF1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3C6813F2" w14:textId="4683182B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if (books == null)</w:t>
      </w:r>
    </w:p>
    <w:p w14:paraId="198E41B9" w14:textId="7AE5CE4C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{</w:t>
      </w:r>
    </w:p>
    <w:p w14:paraId="0803150B" w14:textId="415C81F1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return </w:t>
      </w:r>
      <w:proofErr w:type="spellStart"/>
      <w:proofErr w:type="gramStart"/>
      <w:r w:rsidRPr="3CCD173E">
        <w:rPr>
          <w:sz w:val="24"/>
          <w:szCs w:val="24"/>
        </w:rPr>
        <w:t>NotFound</w:t>
      </w:r>
      <w:proofErr w:type="spellEnd"/>
      <w:r w:rsidRPr="3CCD173E">
        <w:rPr>
          <w:sz w:val="24"/>
          <w:szCs w:val="24"/>
        </w:rPr>
        <w:t>(</w:t>
      </w:r>
      <w:proofErr w:type="gramEnd"/>
      <w:r w:rsidRPr="3CCD173E">
        <w:rPr>
          <w:sz w:val="24"/>
          <w:szCs w:val="24"/>
        </w:rPr>
        <w:t>);</w:t>
      </w:r>
    </w:p>
    <w:p w14:paraId="32F7BF51" w14:textId="709FDA2E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}</w:t>
      </w:r>
    </w:p>
    <w:p w14:paraId="4100775C" w14:textId="4B0EAE8D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0B84DCC5" w14:textId="4B576457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return books;</w:t>
      </w:r>
    </w:p>
    <w:p w14:paraId="1CF8A63C" w14:textId="6B9F060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}</w:t>
      </w:r>
    </w:p>
    <w:p w14:paraId="4407937E" w14:textId="0C7EE8B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755E7567" w14:textId="54207AF2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// PUT: </w:t>
      </w:r>
      <w:proofErr w:type="spellStart"/>
      <w:r w:rsidRPr="3CCD173E">
        <w:rPr>
          <w:sz w:val="24"/>
          <w:szCs w:val="24"/>
        </w:rPr>
        <w:t>api</w:t>
      </w:r>
      <w:proofErr w:type="spellEnd"/>
      <w:r w:rsidRPr="3CCD173E">
        <w:rPr>
          <w:sz w:val="24"/>
          <w:szCs w:val="24"/>
        </w:rPr>
        <w:t>/Books/5</w:t>
      </w:r>
    </w:p>
    <w:p w14:paraId="13632181" w14:textId="1F4CAC64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// To protect from </w:t>
      </w:r>
      <w:proofErr w:type="spellStart"/>
      <w:r w:rsidRPr="3CCD173E">
        <w:rPr>
          <w:sz w:val="24"/>
          <w:szCs w:val="24"/>
        </w:rPr>
        <w:t>overposting</w:t>
      </w:r>
      <w:proofErr w:type="spellEnd"/>
      <w:r w:rsidRPr="3CCD173E">
        <w:rPr>
          <w:sz w:val="24"/>
          <w:szCs w:val="24"/>
        </w:rPr>
        <w:t xml:space="preserve"> attacks, see https://go.microsoft.com/fwlink/?linkid=2123754</w:t>
      </w:r>
    </w:p>
    <w:p w14:paraId="136B4289" w14:textId="54FB787D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[</w:t>
      </w:r>
      <w:proofErr w:type="spellStart"/>
      <w:r w:rsidRPr="3CCD173E">
        <w:rPr>
          <w:sz w:val="24"/>
          <w:szCs w:val="24"/>
        </w:rPr>
        <w:t>HttpPut</w:t>
      </w:r>
      <w:proofErr w:type="spellEnd"/>
      <w:r w:rsidRPr="3CCD173E">
        <w:rPr>
          <w:sz w:val="24"/>
          <w:szCs w:val="24"/>
        </w:rPr>
        <w:t>("{id}")]</w:t>
      </w:r>
    </w:p>
    <w:p w14:paraId="747E903D" w14:textId="4997AC9B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public async Task&lt;</w:t>
      </w:r>
      <w:proofErr w:type="spellStart"/>
      <w:r w:rsidRPr="3CCD173E">
        <w:rPr>
          <w:sz w:val="24"/>
          <w:szCs w:val="24"/>
        </w:rPr>
        <w:t>IActionResult</w:t>
      </w:r>
      <w:proofErr w:type="spellEnd"/>
      <w:r w:rsidRPr="3CCD173E">
        <w:rPr>
          <w:sz w:val="24"/>
          <w:szCs w:val="24"/>
        </w:rPr>
        <w:t xml:space="preserve">&gt; </w:t>
      </w:r>
      <w:proofErr w:type="spellStart"/>
      <w:proofErr w:type="gramStart"/>
      <w:r w:rsidRPr="3CCD173E">
        <w:rPr>
          <w:sz w:val="24"/>
          <w:szCs w:val="24"/>
        </w:rPr>
        <w:t>PutBooks</w:t>
      </w:r>
      <w:proofErr w:type="spellEnd"/>
      <w:r w:rsidRPr="3CCD173E">
        <w:rPr>
          <w:sz w:val="24"/>
          <w:szCs w:val="24"/>
        </w:rPr>
        <w:t>(</w:t>
      </w:r>
      <w:proofErr w:type="gramEnd"/>
      <w:r w:rsidRPr="3CCD173E">
        <w:rPr>
          <w:sz w:val="24"/>
          <w:szCs w:val="24"/>
        </w:rPr>
        <w:t>int id, Books books)</w:t>
      </w:r>
    </w:p>
    <w:p w14:paraId="460941BE" w14:textId="2A582C82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{</w:t>
      </w:r>
    </w:p>
    <w:p w14:paraId="6C7E3C15" w14:textId="20A3A558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if (</w:t>
      </w:r>
      <w:proofErr w:type="gramStart"/>
      <w:r w:rsidRPr="3CCD173E">
        <w:rPr>
          <w:sz w:val="24"/>
          <w:szCs w:val="24"/>
        </w:rPr>
        <w:t>id !</w:t>
      </w:r>
      <w:proofErr w:type="gramEnd"/>
      <w:r w:rsidRPr="3CCD173E">
        <w:rPr>
          <w:sz w:val="24"/>
          <w:szCs w:val="24"/>
        </w:rPr>
        <w:t xml:space="preserve">= </w:t>
      </w:r>
      <w:proofErr w:type="spellStart"/>
      <w:r w:rsidRPr="3CCD173E">
        <w:rPr>
          <w:sz w:val="24"/>
          <w:szCs w:val="24"/>
        </w:rPr>
        <w:t>books.Id</w:t>
      </w:r>
      <w:proofErr w:type="spellEnd"/>
      <w:r w:rsidRPr="3CCD173E">
        <w:rPr>
          <w:sz w:val="24"/>
          <w:szCs w:val="24"/>
        </w:rPr>
        <w:t>)</w:t>
      </w:r>
    </w:p>
    <w:p w14:paraId="14CD2932" w14:textId="582292D8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lastRenderedPageBreak/>
        <w:t xml:space="preserve">            {</w:t>
      </w:r>
    </w:p>
    <w:p w14:paraId="3C9A18BD" w14:textId="5FBAAAD1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return </w:t>
      </w:r>
      <w:proofErr w:type="spellStart"/>
      <w:proofErr w:type="gramStart"/>
      <w:r w:rsidRPr="3CCD173E">
        <w:rPr>
          <w:sz w:val="24"/>
          <w:szCs w:val="24"/>
        </w:rPr>
        <w:t>BadRequest</w:t>
      </w:r>
      <w:proofErr w:type="spellEnd"/>
      <w:r w:rsidRPr="3CCD173E">
        <w:rPr>
          <w:sz w:val="24"/>
          <w:szCs w:val="24"/>
        </w:rPr>
        <w:t>(</w:t>
      </w:r>
      <w:proofErr w:type="gramEnd"/>
      <w:r w:rsidRPr="3CCD173E">
        <w:rPr>
          <w:sz w:val="24"/>
          <w:szCs w:val="24"/>
        </w:rPr>
        <w:t>);</w:t>
      </w:r>
    </w:p>
    <w:p w14:paraId="422E9FA9" w14:textId="3B59C57E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}</w:t>
      </w:r>
    </w:p>
    <w:p w14:paraId="569EADF7" w14:textId="13312F3C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716CAFD4" w14:textId="5D47801C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_</w:t>
      </w:r>
      <w:proofErr w:type="spellStart"/>
      <w:proofErr w:type="gramStart"/>
      <w:r w:rsidRPr="3CCD173E">
        <w:rPr>
          <w:sz w:val="24"/>
          <w:szCs w:val="24"/>
        </w:rPr>
        <w:t>context.Entry</w:t>
      </w:r>
      <w:proofErr w:type="spellEnd"/>
      <w:proofErr w:type="gramEnd"/>
      <w:r w:rsidRPr="3CCD173E">
        <w:rPr>
          <w:sz w:val="24"/>
          <w:szCs w:val="24"/>
        </w:rPr>
        <w:t xml:space="preserve">(books).State = </w:t>
      </w:r>
      <w:proofErr w:type="spellStart"/>
      <w:r w:rsidRPr="3CCD173E">
        <w:rPr>
          <w:sz w:val="24"/>
          <w:szCs w:val="24"/>
        </w:rPr>
        <w:t>EntityState.Modified</w:t>
      </w:r>
      <w:proofErr w:type="spellEnd"/>
      <w:r w:rsidRPr="3CCD173E">
        <w:rPr>
          <w:sz w:val="24"/>
          <w:szCs w:val="24"/>
        </w:rPr>
        <w:t>;</w:t>
      </w:r>
    </w:p>
    <w:p w14:paraId="1C91634B" w14:textId="4281CCA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0B5B32F9" w14:textId="17FF5501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try</w:t>
      </w:r>
    </w:p>
    <w:p w14:paraId="026FE738" w14:textId="72FA6FA4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{</w:t>
      </w:r>
    </w:p>
    <w:p w14:paraId="0F57E70A" w14:textId="6759AE42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await _</w:t>
      </w:r>
      <w:proofErr w:type="spellStart"/>
      <w:proofErr w:type="gramStart"/>
      <w:r w:rsidRPr="3CCD173E">
        <w:rPr>
          <w:sz w:val="24"/>
          <w:szCs w:val="24"/>
        </w:rPr>
        <w:t>context.SaveChangesAsync</w:t>
      </w:r>
      <w:proofErr w:type="spellEnd"/>
      <w:proofErr w:type="gramEnd"/>
      <w:r w:rsidRPr="3CCD173E">
        <w:rPr>
          <w:sz w:val="24"/>
          <w:szCs w:val="24"/>
        </w:rPr>
        <w:t>();</w:t>
      </w:r>
    </w:p>
    <w:p w14:paraId="7AC13ECF" w14:textId="50289F06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}</w:t>
      </w:r>
    </w:p>
    <w:p w14:paraId="1DF0DC19" w14:textId="14BEA82C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catch (</w:t>
      </w:r>
      <w:proofErr w:type="spellStart"/>
      <w:r w:rsidRPr="3CCD173E">
        <w:rPr>
          <w:sz w:val="24"/>
          <w:szCs w:val="24"/>
        </w:rPr>
        <w:t>DbUpdateConcurrencyException</w:t>
      </w:r>
      <w:proofErr w:type="spellEnd"/>
      <w:r w:rsidRPr="3CCD173E">
        <w:rPr>
          <w:sz w:val="24"/>
          <w:szCs w:val="24"/>
        </w:rPr>
        <w:t>)</w:t>
      </w:r>
    </w:p>
    <w:p w14:paraId="13C63F7C" w14:textId="5F39767F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{</w:t>
      </w:r>
    </w:p>
    <w:p w14:paraId="79B40595" w14:textId="63606A44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if </w:t>
      </w:r>
      <w:proofErr w:type="gramStart"/>
      <w:r w:rsidRPr="3CCD173E">
        <w:rPr>
          <w:sz w:val="24"/>
          <w:szCs w:val="24"/>
        </w:rPr>
        <w:t>(!</w:t>
      </w:r>
      <w:proofErr w:type="spellStart"/>
      <w:r w:rsidRPr="3CCD173E">
        <w:rPr>
          <w:sz w:val="24"/>
          <w:szCs w:val="24"/>
        </w:rPr>
        <w:t>BooksExists</w:t>
      </w:r>
      <w:proofErr w:type="spellEnd"/>
      <w:proofErr w:type="gramEnd"/>
      <w:r w:rsidRPr="3CCD173E">
        <w:rPr>
          <w:sz w:val="24"/>
          <w:szCs w:val="24"/>
        </w:rPr>
        <w:t>(id))</w:t>
      </w:r>
    </w:p>
    <w:p w14:paraId="5A97A6AB" w14:textId="78389E68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{</w:t>
      </w:r>
    </w:p>
    <w:p w14:paraId="002BA99E" w14:textId="281CAD1E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    return </w:t>
      </w:r>
      <w:proofErr w:type="spellStart"/>
      <w:proofErr w:type="gramStart"/>
      <w:r w:rsidRPr="3CCD173E">
        <w:rPr>
          <w:sz w:val="24"/>
          <w:szCs w:val="24"/>
        </w:rPr>
        <w:t>NotFound</w:t>
      </w:r>
      <w:proofErr w:type="spellEnd"/>
      <w:r w:rsidRPr="3CCD173E">
        <w:rPr>
          <w:sz w:val="24"/>
          <w:szCs w:val="24"/>
        </w:rPr>
        <w:t>(</w:t>
      </w:r>
      <w:proofErr w:type="gramEnd"/>
      <w:r w:rsidRPr="3CCD173E">
        <w:rPr>
          <w:sz w:val="24"/>
          <w:szCs w:val="24"/>
        </w:rPr>
        <w:t>);</w:t>
      </w:r>
    </w:p>
    <w:p w14:paraId="4D0F8868" w14:textId="728E96C8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}</w:t>
      </w:r>
    </w:p>
    <w:p w14:paraId="6E13DE07" w14:textId="1AE582AB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else</w:t>
      </w:r>
    </w:p>
    <w:p w14:paraId="770D1388" w14:textId="23437AA1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{</w:t>
      </w:r>
    </w:p>
    <w:p w14:paraId="29655DE5" w14:textId="45626F9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    throw;</w:t>
      </w:r>
    </w:p>
    <w:p w14:paraId="5BEF3E85" w14:textId="61B07F62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}</w:t>
      </w:r>
    </w:p>
    <w:p w14:paraId="116FD98B" w14:textId="438955E8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}</w:t>
      </w:r>
    </w:p>
    <w:p w14:paraId="3CDEFD4A" w14:textId="25EDEBBF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1877BAC2" w14:textId="6F1C728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return </w:t>
      </w:r>
      <w:proofErr w:type="spellStart"/>
      <w:proofErr w:type="gramStart"/>
      <w:r w:rsidRPr="3CCD173E">
        <w:rPr>
          <w:sz w:val="24"/>
          <w:szCs w:val="24"/>
        </w:rPr>
        <w:t>NoContent</w:t>
      </w:r>
      <w:proofErr w:type="spellEnd"/>
      <w:r w:rsidRPr="3CCD173E">
        <w:rPr>
          <w:sz w:val="24"/>
          <w:szCs w:val="24"/>
        </w:rPr>
        <w:t>(</w:t>
      </w:r>
      <w:proofErr w:type="gramEnd"/>
      <w:r w:rsidRPr="3CCD173E">
        <w:rPr>
          <w:sz w:val="24"/>
          <w:szCs w:val="24"/>
        </w:rPr>
        <w:t>);</w:t>
      </w:r>
    </w:p>
    <w:p w14:paraId="750B3D70" w14:textId="22C80EEE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}</w:t>
      </w:r>
    </w:p>
    <w:p w14:paraId="53197933" w14:textId="668200BD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7001DCAB" w14:textId="0995AB12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// POST: </w:t>
      </w:r>
      <w:proofErr w:type="spellStart"/>
      <w:r w:rsidRPr="3CCD173E">
        <w:rPr>
          <w:sz w:val="24"/>
          <w:szCs w:val="24"/>
        </w:rPr>
        <w:t>api</w:t>
      </w:r>
      <w:proofErr w:type="spellEnd"/>
      <w:r w:rsidRPr="3CCD173E">
        <w:rPr>
          <w:sz w:val="24"/>
          <w:szCs w:val="24"/>
        </w:rPr>
        <w:t>/Books</w:t>
      </w:r>
    </w:p>
    <w:p w14:paraId="01AB390E" w14:textId="1634E7F7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[</w:t>
      </w:r>
      <w:proofErr w:type="spellStart"/>
      <w:r w:rsidRPr="3CCD173E">
        <w:rPr>
          <w:sz w:val="24"/>
          <w:szCs w:val="24"/>
        </w:rPr>
        <w:t>HttpPost</w:t>
      </w:r>
      <w:proofErr w:type="spellEnd"/>
      <w:r w:rsidRPr="3CCD173E">
        <w:rPr>
          <w:sz w:val="24"/>
          <w:szCs w:val="24"/>
        </w:rPr>
        <w:t>]</w:t>
      </w:r>
    </w:p>
    <w:p w14:paraId="739B7647" w14:textId="684D432A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lastRenderedPageBreak/>
        <w:t xml:space="preserve">        public async Task&lt;</w:t>
      </w:r>
      <w:proofErr w:type="spellStart"/>
      <w:r w:rsidRPr="3CCD173E">
        <w:rPr>
          <w:sz w:val="24"/>
          <w:szCs w:val="24"/>
        </w:rPr>
        <w:t>ActionResult</w:t>
      </w:r>
      <w:proofErr w:type="spellEnd"/>
      <w:r w:rsidRPr="3CCD173E">
        <w:rPr>
          <w:sz w:val="24"/>
          <w:szCs w:val="24"/>
        </w:rPr>
        <w:t xml:space="preserve">&lt;Books&gt;&gt; </w:t>
      </w:r>
      <w:proofErr w:type="spellStart"/>
      <w:proofErr w:type="gramStart"/>
      <w:r w:rsidRPr="3CCD173E">
        <w:rPr>
          <w:sz w:val="24"/>
          <w:szCs w:val="24"/>
        </w:rPr>
        <w:t>PostBooks</w:t>
      </w:r>
      <w:proofErr w:type="spellEnd"/>
      <w:r w:rsidRPr="3CCD173E">
        <w:rPr>
          <w:sz w:val="24"/>
          <w:szCs w:val="24"/>
        </w:rPr>
        <w:t>(</w:t>
      </w:r>
      <w:proofErr w:type="gramEnd"/>
      <w:r w:rsidRPr="3CCD173E">
        <w:rPr>
          <w:sz w:val="24"/>
          <w:szCs w:val="24"/>
        </w:rPr>
        <w:t>Books books)</w:t>
      </w:r>
    </w:p>
    <w:p w14:paraId="54E3C0F7" w14:textId="45625CD4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{</w:t>
      </w:r>
    </w:p>
    <w:p w14:paraId="76F6D957" w14:textId="6CB087EF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_</w:t>
      </w:r>
      <w:proofErr w:type="spellStart"/>
      <w:proofErr w:type="gramStart"/>
      <w:r w:rsidRPr="3CCD173E">
        <w:rPr>
          <w:sz w:val="24"/>
          <w:szCs w:val="24"/>
        </w:rPr>
        <w:t>context.Books.Add</w:t>
      </w:r>
      <w:proofErr w:type="spellEnd"/>
      <w:proofErr w:type="gramEnd"/>
      <w:r w:rsidRPr="3CCD173E">
        <w:rPr>
          <w:sz w:val="24"/>
          <w:szCs w:val="24"/>
        </w:rPr>
        <w:t>(books);</w:t>
      </w:r>
    </w:p>
    <w:p w14:paraId="1FDE6E99" w14:textId="685410C1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await _</w:t>
      </w:r>
      <w:proofErr w:type="spellStart"/>
      <w:proofErr w:type="gramStart"/>
      <w:r w:rsidRPr="3CCD173E">
        <w:rPr>
          <w:sz w:val="24"/>
          <w:szCs w:val="24"/>
        </w:rPr>
        <w:t>context.SaveChangesAsync</w:t>
      </w:r>
      <w:proofErr w:type="spellEnd"/>
      <w:proofErr w:type="gramEnd"/>
      <w:r w:rsidRPr="3CCD173E">
        <w:rPr>
          <w:sz w:val="24"/>
          <w:szCs w:val="24"/>
        </w:rPr>
        <w:t>();</w:t>
      </w:r>
    </w:p>
    <w:p w14:paraId="5084BE26" w14:textId="1864D834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683983F3" w14:textId="309E4ED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return </w:t>
      </w:r>
      <w:proofErr w:type="spellStart"/>
      <w:proofErr w:type="gramStart"/>
      <w:r w:rsidRPr="3CCD173E">
        <w:rPr>
          <w:sz w:val="24"/>
          <w:szCs w:val="24"/>
        </w:rPr>
        <w:t>CreatedAtAction</w:t>
      </w:r>
      <w:proofErr w:type="spellEnd"/>
      <w:r w:rsidRPr="3CCD173E">
        <w:rPr>
          <w:sz w:val="24"/>
          <w:szCs w:val="24"/>
        </w:rPr>
        <w:t>(</w:t>
      </w:r>
      <w:proofErr w:type="gramEnd"/>
      <w:r w:rsidRPr="3CCD173E">
        <w:rPr>
          <w:sz w:val="24"/>
          <w:szCs w:val="24"/>
        </w:rPr>
        <w:t>"</w:t>
      </w:r>
      <w:proofErr w:type="spellStart"/>
      <w:r w:rsidRPr="3CCD173E">
        <w:rPr>
          <w:sz w:val="24"/>
          <w:szCs w:val="24"/>
        </w:rPr>
        <w:t>GetBooks</w:t>
      </w:r>
      <w:proofErr w:type="spellEnd"/>
      <w:r w:rsidRPr="3CCD173E">
        <w:rPr>
          <w:sz w:val="24"/>
          <w:szCs w:val="24"/>
        </w:rPr>
        <w:t xml:space="preserve">", new { id = </w:t>
      </w:r>
      <w:proofErr w:type="spellStart"/>
      <w:r w:rsidRPr="3CCD173E">
        <w:rPr>
          <w:sz w:val="24"/>
          <w:szCs w:val="24"/>
        </w:rPr>
        <w:t>books.Id</w:t>
      </w:r>
      <w:proofErr w:type="spellEnd"/>
      <w:r w:rsidRPr="3CCD173E">
        <w:rPr>
          <w:sz w:val="24"/>
          <w:szCs w:val="24"/>
        </w:rPr>
        <w:t xml:space="preserve"> }, books);</w:t>
      </w:r>
    </w:p>
    <w:p w14:paraId="0B71F3E6" w14:textId="706A0056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}</w:t>
      </w:r>
    </w:p>
    <w:p w14:paraId="56B6203C" w14:textId="253C02B9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2D5959C7" w14:textId="215B311B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// DELETE: </w:t>
      </w:r>
      <w:proofErr w:type="spellStart"/>
      <w:r w:rsidRPr="3CCD173E">
        <w:rPr>
          <w:sz w:val="24"/>
          <w:szCs w:val="24"/>
        </w:rPr>
        <w:t>api</w:t>
      </w:r>
      <w:proofErr w:type="spellEnd"/>
      <w:r w:rsidRPr="3CCD173E">
        <w:rPr>
          <w:sz w:val="24"/>
          <w:szCs w:val="24"/>
        </w:rPr>
        <w:t>/Books/5</w:t>
      </w:r>
    </w:p>
    <w:p w14:paraId="22DE7CCE" w14:textId="1004C36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[</w:t>
      </w:r>
      <w:proofErr w:type="spellStart"/>
      <w:r w:rsidRPr="3CCD173E">
        <w:rPr>
          <w:sz w:val="24"/>
          <w:szCs w:val="24"/>
        </w:rPr>
        <w:t>HttpDelete</w:t>
      </w:r>
      <w:proofErr w:type="spellEnd"/>
      <w:r w:rsidRPr="3CCD173E">
        <w:rPr>
          <w:sz w:val="24"/>
          <w:szCs w:val="24"/>
        </w:rPr>
        <w:t>("{id}")]</w:t>
      </w:r>
    </w:p>
    <w:p w14:paraId="14CF1183" w14:textId="1378A262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public async Task&lt;</w:t>
      </w:r>
      <w:proofErr w:type="spellStart"/>
      <w:r w:rsidRPr="3CCD173E">
        <w:rPr>
          <w:sz w:val="24"/>
          <w:szCs w:val="24"/>
        </w:rPr>
        <w:t>IActionResult</w:t>
      </w:r>
      <w:proofErr w:type="spellEnd"/>
      <w:r w:rsidRPr="3CCD173E">
        <w:rPr>
          <w:sz w:val="24"/>
          <w:szCs w:val="24"/>
        </w:rPr>
        <w:t xml:space="preserve">&gt; </w:t>
      </w:r>
      <w:proofErr w:type="spellStart"/>
      <w:proofErr w:type="gramStart"/>
      <w:r w:rsidRPr="3CCD173E">
        <w:rPr>
          <w:sz w:val="24"/>
          <w:szCs w:val="24"/>
        </w:rPr>
        <w:t>DeleteBooks</w:t>
      </w:r>
      <w:proofErr w:type="spellEnd"/>
      <w:r w:rsidRPr="3CCD173E">
        <w:rPr>
          <w:sz w:val="24"/>
          <w:szCs w:val="24"/>
        </w:rPr>
        <w:t>(</w:t>
      </w:r>
      <w:proofErr w:type="gramEnd"/>
      <w:r w:rsidRPr="3CCD173E">
        <w:rPr>
          <w:sz w:val="24"/>
          <w:szCs w:val="24"/>
        </w:rPr>
        <w:t>int id)</w:t>
      </w:r>
    </w:p>
    <w:p w14:paraId="566148B0" w14:textId="179AD6E6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{</w:t>
      </w:r>
    </w:p>
    <w:p w14:paraId="7DC1575C" w14:textId="6195C5B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var books = await _</w:t>
      </w:r>
      <w:proofErr w:type="spellStart"/>
      <w:proofErr w:type="gramStart"/>
      <w:r w:rsidRPr="3CCD173E">
        <w:rPr>
          <w:sz w:val="24"/>
          <w:szCs w:val="24"/>
        </w:rPr>
        <w:t>context.Books.FindAsync</w:t>
      </w:r>
      <w:proofErr w:type="spellEnd"/>
      <w:proofErr w:type="gramEnd"/>
      <w:r w:rsidRPr="3CCD173E">
        <w:rPr>
          <w:sz w:val="24"/>
          <w:szCs w:val="24"/>
        </w:rPr>
        <w:t>(id);</w:t>
      </w:r>
    </w:p>
    <w:p w14:paraId="009565CC" w14:textId="43B4295E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if (books == null)</w:t>
      </w:r>
    </w:p>
    <w:p w14:paraId="463CF2DF" w14:textId="5A601FE7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{</w:t>
      </w:r>
    </w:p>
    <w:p w14:paraId="2799B502" w14:textId="06185AC9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    return </w:t>
      </w:r>
      <w:proofErr w:type="spellStart"/>
      <w:proofErr w:type="gramStart"/>
      <w:r w:rsidRPr="3CCD173E">
        <w:rPr>
          <w:sz w:val="24"/>
          <w:szCs w:val="24"/>
        </w:rPr>
        <w:t>NotFound</w:t>
      </w:r>
      <w:proofErr w:type="spellEnd"/>
      <w:r w:rsidRPr="3CCD173E">
        <w:rPr>
          <w:sz w:val="24"/>
          <w:szCs w:val="24"/>
        </w:rPr>
        <w:t>(</w:t>
      </w:r>
      <w:proofErr w:type="gramEnd"/>
      <w:r w:rsidRPr="3CCD173E">
        <w:rPr>
          <w:sz w:val="24"/>
          <w:szCs w:val="24"/>
        </w:rPr>
        <w:t>);</w:t>
      </w:r>
    </w:p>
    <w:p w14:paraId="445307BC" w14:textId="4B52BE78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}</w:t>
      </w:r>
    </w:p>
    <w:p w14:paraId="0F632EFF" w14:textId="745E13D7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41DD3BCD" w14:textId="728B6369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_</w:t>
      </w:r>
      <w:proofErr w:type="spellStart"/>
      <w:proofErr w:type="gramStart"/>
      <w:r w:rsidRPr="3CCD173E">
        <w:rPr>
          <w:sz w:val="24"/>
          <w:szCs w:val="24"/>
        </w:rPr>
        <w:t>context.Books.Remove</w:t>
      </w:r>
      <w:proofErr w:type="spellEnd"/>
      <w:proofErr w:type="gramEnd"/>
      <w:r w:rsidRPr="3CCD173E">
        <w:rPr>
          <w:sz w:val="24"/>
          <w:szCs w:val="24"/>
        </w:rPr>
        <w:t>(books);</w:t>
      </w:r>
    </w:p>
    <w:p w14:paraId="0CE3ABED" w14:textId="1730B62B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await _</w:t>
      </w:r>
      <w:proofErr w:type="spellStart"/>
      <w:proofErr w:type="gramStart"/>
      <w:r w:rsidRPr="3CCD173E">
        <w:rPr>
          <w:sz w:val="24"/>
          <w:szCs w:val="24"/>
        </w:rPr>
        <w:t>context.SaveChangesAsync</w:t>
      </w:r>
      <w:proofErr w:type="spellEnd"/>
      <w:proofErr w:type="gramEnd"/>
      <w:r w:rsidRPr="3CCD173E">
        <w:rPr>
          <w:sz w:val="24"/>
          <w:szCs w:val="24"/>
        </w:rPr>
        <w:t>();</w:t>
      </w:r>
    </w:p>
    <w:p w14:paraId="3FB233BD" w14:textId="7A640547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535849FB" w14:textId="7CD1966A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return </w:t>
      </w:r>
      <w:proofErr w:type="spellStart"/>
      <w:proofErr w:type="gramStart"/>
      <w:r w:rsidRPr="3CCD173E">
        <w:rPr>
          <w:sz w:val="24"/>
          <w:szCs w:val="24"/>
        </w:rPr>
        <w:t>NoContent</w:t>
      </w:r>
      <w:proofErr w:type="spellEnd"/>
      <w:r w:rsidRPr="3CCD173E">
        <w:rPr>
          <w:sz w:val="24"/>
          <w:szCs w:val="24"/>
        </w:rPr>
        <w:t>(</w:t>
      </w:r>
      <w:proofErr w:type="gramEnd"/>
      <w:r w:rsidRPr="3CCD173E">
        <w:rPr>
          <w:sz w:val="24"/>
          <w:szCs w:val="24"/>
        </w:rPr>
        <w:t>);</w:t>
      </w:r>
    </w:p>
    <w:p w14:paraId="3835659B" w14:textId="0F14597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}</w:t>
      </w:r>
    </w:p>
    <w:p w14:paraId="5BC7E669" w14:textId="41023517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675B9A32" w14:textId="54687C4A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private bool </w:t>
      </w:r>
      <w:proofErr w:type="spellStart"/>
      <w:proofErr w:type="gramStart"/>
      <w:r w:rsidRPr="3CCD173E">
        <w:rPr>
          <w:sz w:val="24"/>
          <w:szCs w:val="24"/>
        </w:rPr>
        <w:t>BooksExists</w:t>
      </w:r>
      <w:proofErr w:type="spellEnd"/>
      <w:r w:rsidRPr="3CCD173E">
        <w:rPr>
          <w:sz w:val="24"/>
          <w:szCs w:val="24"/>
        </w:rPr>
        <w:t>(</w:t>
      </w:r>
      <w:proofErr w:type="gramEnd"/>
      <w:r w:rsidRPr="3CCD173E">
        <w:rPr>
          <w:sz w:val="24"/>
          <w:szCs w:val="24"/>
        </w:rPr>
        <w:t>int id)</w:t>
      </w:r>
    </w:p>
    <w:p w14:paraId="1700BDA6" w14:textId="11CAA1A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{</w:t>
      </w:r>
    </w:p>
    <w:p w14:paraId="5912EEF2" w14:textId="39FAF597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    return _</w:t>
      </w:r>
      <w:proofErr w:type="spellStart"/>
      <w:proofErr w:type="gramStart"/>
      <w:r w:rsidRPr="3CCD173E">
        <w:rPr>
          <w:sz w:val="24"/>
          <w:szCs w:val="24"/>
        </w:rPr>
        <w:t>context.Books.Any</w:t>
      </w:r>
      <w:proofErr w:type="spellEnd"/>
      <w:proofErr w:type="gramEnd"/>
      <w:r w:rsidRPr="3CCD173E">
        <w:rPr>
          <w:sz w:val="24"/>
          <w:szCs w:val="24"/>
        </w:rPr>
        <w:t xml:space="preserve">(e =&gt; </w:t>
      </w:r>
      <w:proofErr w:type="spellStart"/>
      <w:r w:rsidRPr="3CCD173E">
        <w:rPr>
          <w:sz w:val="24"/>
          <w:szCs w:val="24"/>
        </w:rPr>
        <w:t>e.Id</w:t>
      </w:r>
      <w:proofErr w:type="spellEnd"/>
      <w:r w:rsidRPr="3CCD173E">
        <w:rPr>
          <w:sz w:val="24"/>
          <w:szCs w:val="24"/>
        </w:rPr>
        <w:t xml:space="preserve"> == id);</w:t>
      </w:r>
    </w:p>
    <w:p w14:paraId="35D5B4E7" w14:textId="1FC5D54E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lastRenderedPageBreak/>
        <w:t xml:space="preserve">        }</w:t>
      </w:r>
    </w:p>
    <w:p w14:paraId="6A259458" w14:textId="1987689C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}</w:t>
      </w:r>
    </w:p>
    <w:p w14:paraId="76500B2C" w14:textId="649812BE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>}</w:t>
      </w:r>
    </w:p>
    <w:p w14:paraId="167AAA6E" w14:textId="0D5FE068" w:rsidR="3CCD173E" w:rsidRDefault="3CCD173E" w:rsidP="3CCD173E">
      <w:pPr>
        <w:rPr>
          <w:b/>
          <w:bCs/>
          <w:sz w:val="36"/>
          <w:szCs w:val="36"/>
        </w:rPr>
      </w:pPr>
      <w:proofErr w:type="spellStart"/>
      <w:r w:rsidRPr="3CCD173E">
        <w:rPr>
          <w:b/>
          <w:bCs/>
          <w:sz w:val="32"/>
          <w:szCs w:val="32"/>
        </w:rPr>
        <w:t>BooksModel.cs</w:t>
      </w:r>
      <w:proofErr w:type="spellEnd"/>
    </w:p>
    <w:p w14:paraId="6E16011F" w14:textId="6CBF0034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>using System;</w:t>
      </w:r>
    </w:p>
    <w:p w14:paraId="7B87B74E" w14:textId="2667566A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System.Collections.Generic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2FD57223" w14:textId="7FA0A0DF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r w:rsidRPr="3CCD173E">
        <w:rPr>
          <w:sz w:val="24"/>
          <w:szCs w:val="24"/>
        </w:rPr>
        <w:t>System.Linq</w:t>
      </w:r>
      <w:proofErr w:type="spellEnd"/>
      <w:r w:rsidRPr="3CCD173E">
        <w:rPr>
          <w:sz w:val="24"/>
          <w:szCs w:val="24"/>
        </w:rPr>
        <w:t>;</w:t>
      </w:r>
    </w:p>
    <w:p w14:paraId="367CAD9D" w14:textId="2FFD82B9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System.Threading.Tasks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628330F3" w14:textId="2B696C44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20E1C901" w14:textId="1F64D0B0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namespace </w:t>
      </w:r>
      <w:proofErr w:type="spellStart"/>
      <w:r w:rsidRPr="3CCD173E">
        <w:rPr>
          <w:sz w:val="24"/>
          <w:szCs w:val="24"/>
        </w:rPr>
        <w:t>StationaryApi.Models</w:t>
      </w:r>
      <w:proofErr w:type="spellEnd"/>
    </w:p>
    <w:p w14:paraId="113AB3F5" w14:textId="39B8E540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>{</w:t>
      </w:r>
    </w:p>
    <w:p w14:paraId="725AF05F" w14:textId="46543186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public class Books</w:t>
      </w:r>
    </w:p>
    <w:p w14:paraId="15C1BF83" w14:textId="71DDE1AE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{</w:t>
      </w:r>
    </w:p>
    <w:p w14:paraId="281A304F" w14:textId="6B6030C0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public int Id </w:t>
      </w:r>
      <w:proofErr w:type="gramStart"/>
      <w:r w:rsidRPr="3CCD173E">
        <w:rPr>
          <w:sz w:val="24"/>
          <w:szCs w:val="24"/>
        </w:rPr>
        <w:t>{ get</w:t>
      </w:r>
      <w:proofErr w:type="gramEnd"/>
      <w:r w:rsidRPr="3CCD173E">
        <w:rPr>
          <w:sz w:val="24"/>
          <w:szCs w:val="24"/>
        </w:rPr>
        <w:t>; set; }</w:t>
      </w:r>
    </w:p>
    <w:p w14:paraId="24C48D2A" w14:textId="2A268E7C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public string Name </w:t>
      </w:r>
      <w:proofErr w:type="gramStart"/>
      <w:r w:rsidRPr="3CCD173E">
        <w:rPr>
          <w:sz w:val="24"/>
          <w:szCs w:val="24"/>
        </w:rPr>
        <w:t>{ get</w:t>
      </w:r>
      <w:proofErr w:type="gramEnd"/>
      <w:r w:rsidRPr="3CCD173E">
        <w:rPr>
          <w:sz w:val="24"/>
          <w:szCs w:val="24"/>
        </w:rPr>
        <w:t>; set; }</w:t>
      </w:r>
    </w:p>
    <w:p w14:paraId="47E5793B" w14:textId="045CF17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</w:t>
      </w:r>
    </w:p>
    <w:p w14:paraId="62F98FCE" w14:textId="19069BD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public Double Price </w:t>
      </w:r>
      <w:proofErr w:type="gramStart"/>
      <w:r w:rsidRPr="3CCD173E">
        <w:rPr>
          <w:sz w:val="24"/>
          <w:szCs w:val="24"/>
        </w:rPr>
        <w:t>{ get</w:t>
      </w:r>
      <w:proofErr w:type="gramEnd"/>
      <w:r w:rsidRPr="3CCD173E">
        <w:rPr>
          <w:sz w:val="24"/>
          <w:szCs w:val="24"/>
        </w:rPr>
        <w:t>; set; }</w:t>
      </w:r>
    </w:p>
    <w:p w14:paraId="35747B40" w14:textId="7EB10817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public string </w:t>
      </w:r>
      <w:proofErr w:type="spellStart"/>
      <w:r w:rsidRPr="3CCD173E">
        <w:rPr>
          <w:sz w:val="24"/>
          <w:szCs w:val="24"/>
        </w:rPr>
        <w:t>Discription</w:t>
      </w:r>
      <w:proofErr w:type="spellEnd"/>
      <w:r w:rsidRPr="3CCD173E">
        <w:rPr>
          <w:sz w:val="24"/>
          <w:szCs w:val="24"/>
        </w:rPr>
        <w:t xml:space="preserve"> </w:t>
      </w:r>
      <w:proofErr w:type="gramStart"/>
      <w:r w:rsidRPr="3CCD173E">
        <w:rPr>
          <w:sz w:val="24"/>
          <w:szCs w:val="24"/>
        </w:rPr>
        <w:t>{ get</w:t>
      </w:r>
      <w:proofErr w:type="gramEnd"/>
      <w:r w:rsidRPr="3CCD173E">
        <w:rPr>
          <w:sz w:val="24"/>
          <w:szCs w:val="24"/>
        </w:rPr>
        <w:t>; set; }</w:t>
      </w:r>
    </w:p>
    <w:p w14:paraId="1B01474D" w14:textId="725DD8A1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public string </w:t>
      </w:r>
      <w:proofErr w:type="spellStart"/>
      <w:r w:rsidRPr="3CCD173E">
        <w:rPr>
          <w:sz w:val="24"/>
          <w:szCs w:val="24"/>
        </w:rPr>
        <w:t>ImgUrl</w:t>
      </w:r>
      <w:proofErr w:type="spellEnd"/>
      <w:r w:rsidRPr="3CCD173E">
        <w:rPr>
          <w:sz w:val="24"/>
          <w:szCs w:val="24"/>
        </w:rPr>
        <w:t xml:space="preserve"> </w:t>
      </w:r>
      <w:proofErr w:type="gramStart"/>
      <w:r w:rsidRPr="3CCD173E">
        <w:rPr>
          <w:sz w:val="24"/>
          <w:szCs w:val="24"/>
        </w:rPr>
        <w:t>{ get</w:t>
      </w:r>
      <w:proofErr w:type="gramEnd"/>
      <w:r w:rsidRPr="3CCD173E">
        <w:rPr>
          <w:sz w:val="24"/>
          <w:szCs w:val="24"/>
        </w:rPr>
        <w:t>; set; }</w:t>
      </w:r>
    </w:p>
    <w:p w14:paraId="1F695805" w14:textId="4F58B309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}</w:t>
      </w:r>
    </w:p>
    <w:p w14:paraId="26251FD5" w14:textId="22FFD31B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>}</w:t>
      </w:r>
    </w:p>
    <w:p w14:paraId="40D2B1ED" w14:textId="2570CF71" w:rsidR="3CCD173E" w:rsidRDefault="3CCD173E" w:rsidP="3CCD173E">
      <w:pPr>
        <w:rPr>
          <w:b/>
          <w:bCs/>
          <w:sz w:val="32"/>
          <w:szCs w:val="32"/>
        </w:rPr>
      </w:pPr>
      <w:proofErr w:type="spellStart"/>
      <w:r w:rsidRPr="3CCD173E">
        <w:rPr>
          <w:b/>
          <w:bCs/>
          <w:sz w:val="28"/>
          <w:szCs w:val="28"/>
        </w:rPr>
        <w:t>BooksDbContext.cs</w:t>
      </w:r>
      <w:proofErr w:type="spellEnd"/>
      <w:r w:rsidRPr="3CCD173E">
        <w:rPr>
          <w:b/>
          <w:bCs/>
          <w:sz w:val="28"/>
          <w:szCs w:val="28"/>
        </w:rPr>
        <w:t xml:space="preserve"> </w:t>
      </w:r>
    </w:p>
    <w:p w14:paraId="0EA27100" w14:textId="39E142C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r w:rsidRPr="3CCD173E">
        <w:rPr>
          <w:sz w:val="24"/>
          <w:szCs w:val="24"/>
        </w:rPr>
        <w:t>Microsoft.EntityFrameworkCore</w:t>
      </w:r>
      <w:proofErr w:type="spellEnd"/>
      <w:r w:rsidRPr="3CCD173E">
        <w:rPr>
          <w:sz w:val="24"/>
          <w:szCs w:val="24"/>
        </w:rPr>
        <w:t>;</w:t>
      </w:r>
    </w:p>
    <w:p w14:paraId="11B7DCC9" w14:textId="585C72F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>using System;</w:t>
      </w:r>
    </w:p>
    <w:p w14:paraId="23DBB916" w14:textId="6A49C55E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System.Collections.Generic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7249303B" w14:textId="103A633C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r w:rsidRPr="3CCD173E">
        <w:rPr>
          <w:sz w:val="24"/>
          <w:szCs w:val="24"/>
        </w:rPr>
        <w:t>System.Linq</w:t>
      </w:r>
      <w:proofErr w:type="spellEnd"/>
      <w:r w:rsidRPr="3CCD173E">
        <w:rPr>
          <w:sz w:val="24"/>
          <w:szCs w:val="24"/>
        </w:rPr>
        <w:t>;</w:t>
      </w:r>
    </w:p>
    <w:p w14:paraId="49BEE2FB" w14:textId="26E7A7F1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using </w:t>
      </w:r>
      <w:proofErr w:type="spellStart"/>
      <w:proofErr w:type="gramStart"/>
      <w:r w:rsidRPr="3CCD173E">
        <w:rPr>
          <w:sz w:val="24"/>
          <w:szCs w:val="24"/>
        </w:rPr>
        <w:t>System.Threading.Tasks</w:t>
      </w:r>
      <w:proofErr w:type="spellEnd"/>
      <w:proofErr w:type="gramEnd"/>
      <w:r w:rsidRPr="3CCD173E">
        <w:rPr>
          <w:sz w:val="24"/>
          <w:szCs w:val="24"/>
        </w:rPr>
        <w:t>;</w:t>
      </w:r>
    </w:p>
    <w:p w14:paraId="07B04418" w14:textId="263DE514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lastRenderedPageBreak/>
        <w:t xml:space="preserve"> </w:t>
      </w:r>
    </w:p>
    <w:p w14:paraId="77C01450" w14:textId="35E29933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namespace </w:t>
      </w:r>
      <w:proofErr w:type="spellStart"/>
      <w:r w:rsidRPr="3CCD173E">
        <w:rPr>
          <w:sz w:val="24"/>
          <w:szCs w:val="24"/>
        </w:rPr>
        <w:t>StationaryApi.Models</w:t>
      </w:r>
      <w:proofErr w:type="spellEnd"/>
    </w:p>
    <w:p w14:paraId="638A9256" w14:textId="530F6C1D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>{</w:t>
      </w:r>
    </w:p>
    <w:p w14:paraId="0E6AE378" w14:textId="7BFE38AE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public class </w:t>
      </w:r>
      <w:proofErr w:type="spellStart"/>
      <w:proofErr w:type="gramStart"/>
      <w:r w:rsidRPr="3CCD173E">
        <w:rPr>
          <w:sz w:val="24"/>
          <w:szCs w:val="24"/>
        </w:rPr>
        <w:t>BooksDbContext:DbContext</w:t>
      </w:r>
      <w:proofErr w:type="spellEnd"/>
      <w:proofErr w:type="gramEnd"/>
    </w:p>
    <w:p w14:paraId="274D07F6" w14:textId="666B9EB5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{</w:t>
      </w:r>
    </w:p>
    <w:p w14:paraId="59F40E4A" w14:textId="64B91BBA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public </w:t>
      </w:r>
      <w:proofErr w:type="spellStart"/>
      <w:r w:rsidRPr="3CCD173E">
        <w:rPr>
          <w:sz w:val="24"/>
          <w:szCs w:val="24"/>
        </w:rPr>
        <w:t>DbSet</w:t>
      </w:r>
      <w:proofErr w:type="spellEnd"/>
      <w:r w:rsidRPr="3CCD173E">
        <w:rPr>
          <w:sz w:val="24"/>
          <w:szCs w:val="24"/>
        </w:rPr>
        <w:t xml:space="preserve">&lt;Books&gt; Books </w:t>
      </w:r>
      <w:proofErr w:type="gramStart"/>
      <w:r w:rsidRPr="3CCD173E">
        <w:rPr>
          <w:sz w:val="24"/>
          <w:szCs w:val="24"/>
        </w:rPr>
        <w:t>{ get</w:t>
      </w:r>
      <w:proofErr w:type="gramEnd"/>
      <w:r w:rsidRPr="3CCD173E">
        <w:rPr>
          <w:sz w:val="24"/>
          <w:szCs w:val="24"/>
        </w:rPr>
        <w:t>; set; }</w:t>
      </w:r>
    </w:p>
    <w:p w14:paraId="5101E417" w14:textId="06117FDE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    public </w:t>
      </w:r>
      <w:proofErr w:type="spellStart"/>
      <w:proofErr w:type="gramStart"/>
      <w:r w:rsidRPr="3CCD173E">
        <w:rPr>
          <w:sz w:val="24"/>
          <w:szCs w:val="24"/>
        </w:rPr>
        <w:t>BooksDbContext</w:t>
      </w:r>
      <w:proofErr w:type="spellEnd"/>
      <w:r w:rsidRPr="3CCD173E">
        <w:rPr>
          <w:sz w:val="24"/>
          <w:szCs w:val="24"/>
        </w:rPr>
        <w:t>(</w:t>
      </w:r>
      <w:proofErr w:type="spellStart"/>
      <w:proofErr w:type="gramEnd"/>
      <w:r w:rsidRPr="3CCD173E">
        <w:rPr>
          <w:sz w:val="24"/>
          <w:szCs w:val="24"/>
        </w:rPr>
        <w:t>DbContextOptions</w:t>
      </w:r>
      <w:proofErr w:type="spellEnd"/>
      <w:r w:rsidRPr="3CCD173E">
        <w:rPr>
          <w:sz w:val="24"/>
          <w:szCs w:val="24"/>
        </w:rPr>
        <w:t>&lt;</w:t>
      </w:r>
      <w:proofErr w:type="spellStart"/>
      <w:r w:rsidRPr="3CCD173E">
        <w:rPr>
          <w:sz w:val="24"/>
          <w:szCs w:val="24"/>
        </w:rPr>
        <w:t>BooksDbContext</w:t>
      </w:r>
      <w:proofErr w:type="spellEnd"/>
      <w:r w:rsidRPr="3CCD173E">
        <w:rPr>
          <w:sz w:val="24"/>
          <w:szCs w:val="24"/>
        </w:rPr>
        <w:t>&gt; o) : base(o) { }</w:t>
      </w:r>
    </w:p>
    <w:p w14:paraId="3822C263" w14:textId="072C8570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 xml:space="preserve">    }</w:t>
      </w:r>
    </w:p>
    <w:p w14:paraId="6A769A72" w14:textId="087867FC" w:rsidR="3CCD173E" w:rsidRDefault="3CCD173E" w:rsidP="3CCD173E">
      <w:pPr>
        <w:rPr>
          <w:sz w:val="24"/>
          <w:szCs w:val="24"/>
        </w:rPr>
      </w:pPr>
      <w:r w:rsidRPr="3CCD173E">
        <w:rPr>
          <w:sz w:val="24"/>
          <w:szCs w:val="24"/>
        </w:rPr>
        <w:t>}</w:t>
      </w:r>
    </w:p>
    <w:p w14:paraId="05EEE541" w14:textId="44166944" w:rsidR="3CCD173E" w:rsidRDefault="3CCD173E" w:rsidP="3CCD173E">
      <w:pPr>
        <w:rPr>
          <w:sz w:val="24"/>
          <w:szCs w:val="24"/>
        </w:rPr>
      </w:pPr>
    </w:p>
    <w:p w14:paraId="24A450B1" w14:textId="6DEF1BD4" w:rsidR="3CCD173E" w:rsidRDefault="3CCD173E" w:rsidP="3CCD173E">
      <w:pPr>
        <w:rPr>
          <w:sz w:val="24"/>
          <w:szCs w:val="24"/>
        </w:rPr>
      </w:pPr>
    </w:p>
    <w:p w14:paraId="52C258D6" w14:textId="2901F3BF" w:rsidR="3CCD173E" w:rsidRDefault="3CCD173E" w:rsidP="3CCD173E">
      <w:pPr>
        <w:rPr>
          <w:b/>
          <w:bCs/>
          <w:sz w:val="28"/>
          <w:szCs w:val="28"/>
        </w:rPr>
      </w:pPr>
    </w:p>
    <w:p w14:paraId="0B6BD028" w14:textId="3348E137" w:rsidR="3CCD173E" w:rsidRDefault="3CCD173E" w:rsidP="3CCD173E">
      <w:pPr>
        <w:rPr>
          <w:b/>
          <w:bCs/>
          <w:sz w:val="28"/>
          <w:szCs w:val="28"/>
        </w:rPr>
      </w:pPr>
    </w:p>
    <w:sectPr w:rsidR="3CCD1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BB0EF7"/>
    <w:rsid w:val="00267C2B"/>
    <w:rsid w:val="00702018"/>
    <w:rsid w:val="007E59F4"/>
    <w:rsid w:val="3CCD173E"/>
    <w:rsid w:val="42BB0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0EF7"/>
  <w15:chartTrackingRefBased/>
  <w15:docId w15:val="{B16F3058-64DF-4756-8C06-9EC04202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calhost:44341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6026</Words>
  <Characters>34349</Characters>
  <Application>Microsoft Office Word</Application>
  <DocSecurity>0</DocSecurity>
  <Lines>286</Lines>
  <Paragraphs>80</Paragraphs>
  <ScaleCrop>false</ScaleCrop>
  <Company/>
  <LinksUpToDate>false</LinksUpToDate>
  <CharactersWithSpaces>40295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acharya</dc:creator>
  <cp:keywords/>
  <dc:description/>
  <cp:lastModifiedBy>Srinivas S</cp:lastModifiedBy>
  <cp:revision>2</cp:revision>
  <dcterms:created xsi:type="dcterms:W3CDTF">2021-11-01T07:52:00Z</dcterms:created>
  <dcterms:modified xsi:type="dcterms:W3CDTF">2021-11-01T07:52:00Z</dcterms:modified>
</cp:coreProperties>
</file>