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FAF" w:rsidRDefault="002F1630">
      <w:r>
        <w:rPr>
          <w:noProof/>
          <w:lang w:eastAsia="en-IN"/>
        </w:rPr>
        <w:drawing>
          <wp:inline distT="0" distB="0" distL="0" distR="0" wp14:anchorId="3DBB163E" wp14:editId="434F04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30" w:rsidRDefault="002F1630"/>
    <w:p w:rsidR="002F1630" w:rsidRDefault="002F1630">
      <w:r>
        <w:rPr>
          <w:noProof/>
          <w:lang w:eastAsia="en-IN"/>
        </w:rPr>
        <w:drawing>
          <wp:inline distT="0" distB="0" distL="0" distR="0" wp14:anchorId="4A311574" wp14:editId="7F9FD9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30" w:rsidRDefault="002F1630"/>
    <w:p w:rsidR="002F1630" w:rsidRDefault="002F1630">
      <w:r>
        <w:rPr>
          <w:noProof/>
          <w:lang w:eastAsia="en-IN"/>
        </w:rPr>
        <w:lastRenderedPageBreak/>
        <w:drawing>
          <wp:inline distT="0" distB="0" distL="0" distR="0" wp14:anchorId="7AC7C6BB" wp14:editId="606774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30" w:rsidRDefault="002F1630"/>
    <w:p w:rsidR="002F1630" w:rsidRDefault="002F1630">
      <w:r>
        <w:rPr>
          <w:noProof/>
          <w:lang w:eastAsia="en-IN"/>
        </w:rPr>
        <w:drawing>
          <wp:inline distT="0" distB="0" distL="0" distR="0" wp14:anchorId="60DBC34E" wp14:editId="491707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30" w:rsidRDefault="002F1630"/>
    <w:p w:rsidR="002F1630" w:rsidRDefault="002F1630">
      <w:r>
        <w:rPr>
          <w:noProof/>
          <w:lang w:eastAsia="en-IN"/>
        </w:rPr>
        <w:lastRenderedPageBreak/>
        <w:drawing>
          <wp:inline distT="0" distB="0" distL="0" distR="0" wp14:anchorId="61C5A7F2" wp14:editId="6A56FD6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30" w:rsidRDefault="002F1630"/>
    <w:p w:rsidR="002F1630" w:rsidRDefault="002F1630">
      <w:r>
        <w:rPr>
          <w:noProof/>
          <w:lang w:eastAsia="en-IN"/>
        </w:rPr>
        <w:drawing>
          <wp:inline distT="0" distB="0" distL="0" distR="0" wp14:anchorId="3B265F45" wp14:editId="7B003A4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55" w:rsidRDefault="00C87C55"/>
    <w:p w:rsidR="00C87C55" w:rsidRDefault="00C87C55">
      <w:r>
        <w:rPr>
          <w:noProof/>
          <w:lang w:eastAsia="en-IN"/>
        </w:rPr>
        <w:lastRenderedPageBreak/>
        <w:drawing>
          <wp:inline distT="0" distB="0" distL="0" distR="0" wp14:anchorId="52645DC6" wp14:editId="744346E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55" w:rsidRDefault="00C87C55"/>
    <w:p w:rsidR="00C87C55" w:rsidRDefault="00C87C55">
      <w:r>
        <w:rPr>
          <w:noProof/>
          <w:lang w:eastAsia="en-IN"/>
        </w:rPr>
        <w:drawing>
          <wp:inline distT="0" distB="0" distL="0" distR="0" wp14:anchorId="0EB3483B" wp14:editId="7138E50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55" w:rsidRDefault="00C87C55"/>
    <w:p w:rsidR="00C87C55" w:rsidRDefault="00C87C55">
      <w:r>
        <w:rPr>
          <w:noProof/>
          <w:lang w:eastAsia="en-IN"/>
        </w:rPr>
        <w:lastRenderedPageBreak/>
        <w:drawing>
          <wp:inline distT="0" distB="0" distL="0" distR="0" wp14:anchorId="3FD74D76" wp14:editId="198FA19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7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6D6"/>
    <w:rsid w:val="0020328A"/>
    <w:rsid w:val="002F1630"/>
    <w:rsid w:val="005D16D6"/>
    <w:rsid w:val="00A2104E"/>
    <w:rsid w:val="00C8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B7E96"/>
  <w15:chartTrackingRefBased/>
  <w15:docId w15:val="{A8CE863E-88F8-49B2-AF98-3EDABB3F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Kireeti, Gundarapu</dc:creator>
  <cp:keywords/>
  <dc:description/>
  <cp:lastModifiedBy>Kireeti, Gundarapu</cp:lastModifiedBy>
  <cp:revision>2</cp:revision>
  <dcterms:created xsi:type="dcterms:W3CDTF">2021-07-22T09:42:00Z</dcterms:created>
  <dcterms:modified xsi:type="dcterms:W3CDTF">2021-07-22T10:01:00Z</dcterms:modified>
</cp:coreProperties>
</file>