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Which tech stack you prefer for community(to share videos/photos with support to post blogs) for development?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[edit this] I like MERN stack and would use it if asked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Why?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[edit this] Because react as frontend is component based{You can also give more reason if you are suggesting MERN stack. This was just example. Please to elaborate}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More information?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[optional]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