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2F" w:rsidRDefault="00944D16" w:rsidP="008D1A96">
      <w:pPr>
        <w:spacing w:after="0"/>
      </w:pPr>
      <w:r>
        <w:t>Partie serveur :</w:t>
      </w:r>
    </w:p>
    <w:p w:rsidR="00944D16" w:rsidRDefault="00944D16" w:rsidP="008D1A96">
      <w:pPr>
        <w:spacing w:after="0"/>
      </w:pPr>
    </w:p>
    <w:p w:rsidR="008D1A96" w:rsidRDefault="008D1A96" w:rsidP="008D1A96">
      <w:pPr>
        <w:spacing w:after="0"/>
      </w:pPr>
    </w:p>
    <w:p w:rsidR="00C90FED" w:rsidRDefault="00C90FED" w:rsidP="008D1A96">
      <w:pPr>
        <w:spacing w:after="0"/>
      </w:pPr>
    </w:p>
    <w:p w:rsidR="00C90FED" w:rsidRDefault="00C90FED" w:rsidP="008D1A96">
      <w:pPr>
        <w:spacing w:after="0"/>
      </w:pPr>
    </w:p>
    <w:p w:rsidR="00944D16" w:rsidRPr="00AC4D80" w:rsidRDefault="00944D16" w:rsidP="008D1A96">
      <w:pPr>
        <w:spacing w:after="0"/>
        <w:rPr>
          <w:sz w:val="24"/>
          <w:u w:val="single"/>
        </w:rPr>
      </w:pPr>
      <w:r w:rsidRPr="00AC4D80">
        <w:rPr>
          <w:sz w:val="24"/>
          <w:u w:val="single"/>
        </w:rPr>
        <w:t>Choix des technologies :</w:t>
      </w:r>
    </w:p>
    <w:p w:rsidR="008D1A96" w:rsidRDefault="008D1A96" w:rsidP="008D1A96">
      <w:pPr>
        <w:spacing w:after="0"/>
      </w:pPr>
    </w:p>
    <w:p w:rsidR="00C90FED" w:rsidRDefault="00013EC9" w:rsidP="008D1A96">
      <w:pPr>
        <w:spacing w:after="0"/>
      </w:pPr>
      <w:r>
        <w:tab/>
        <w:t>Nous avons choisi de coder le</w:t>
      </w:r>
      <w:r w:rsidR="00944D16">
        <w:t xml:space="preserve"> serveur en Javascript avec Node.js et de faire une base de données</w:t>
      </w:r>
      <w:r>
        <w:t xml:space="preserve"> NoSql</w:t>
      </w:r>
      <w:r w:rsidR="00944D16">
        <w:t xml:space="preserve"> MongoDB. </w:t>
      </w:r>
      <w:r>
        <w:t>Ces méthodes sont particulièrement utiles pour créer des applications web rapides même avec un grand volume de données. Ces deux solution</w:t>
      </w:r>
      <w:r w:rsidR="00AC4D80">
        <w:t>s</w:t>
      </w:r>
      <w:r>
        <w:t xml:space="preserve"> </w:t>
      </w:r>
      <w:r w:rsidR="00C90FED">
        <w:t>ont déjà des bonnes</w:t>
      </w:r>
      <w:r>
        <w:t xml:space="preserve"> communautés et sont considéré comme l’avenir probable des applications web.</w:t>
      </w:r>
    </w:p>
    <w:p w:rsidR="00944D16" w:rsidRDefault="00C90FED" w:rsidP="008D1A96">
      <w:pPr>
        <w:spacing w:after="0"/>
      </w:pPr>
      <w:r>
        <w:tab/>
      </w:r>
      <w:r w:rsidR="00013EC9">
        <w:t>Bien qu’elles ne soient pas encore enseignées à l’eseo, elles représentent un intérêt pédagogique certain. Les quelques pages suivantes vous présenteront la solution ainsi créé et devrait permettre à n’importe qu’elle personne ayant suivant un cursus I1 à l’</w:t>
      </w:r>
      <w:r>
        <w:t>ESEO</w:t>
      </w:r>
      <w:r w:rsidR="00013EC9">
        <w:t xml:space="preserve"> de prendre en main ces technologies et de se les approprier.</w:t>
      </w:r>
    </w:p>
    <w:p w:rsidR="00013EC9" w:rsidRDefault="00013EC9" w:rsidP="008D1A96">
      <w:pPr>
        <w:spacing w:after="0"/>
      </w:pPr>
    </w:p>
    <w:p w:rsidR="00013EC9" w:rsidRPr="00AC4D80" w:rsidRDefault="00DD2EF3" w:rsidP="008D1A96">
      <w:pPr>
        <w:spacing w:after="0"/>
        <w:rPr>
          <w:sz w:val="24"/>
          <w:u w:val="single"/>
        </w:rPr>
      </w:pPr>
      <w:r w:rsidRPr="00AC4D80">
        <w:rPr>
          <w:sz w:val="24"/>
          <w:u w:val="single"/>
        </w:rPr>
        <w:t>Création d’un serveur web avec Node.js :</w:t>
      </w:r>
    </w:p>
    <w:p w:rsidR="00DD2EF3" w:rsidRDefault="00AC4D80" w:rsidP="008D1A96">
      <w:pPr>
        <w:spacing w:after="0"/>
      </w:pPr>
      <w:r>
        <w:rPr>
          <w:lang w:eastAsia="fr-FR"/>
        </w:rPr>
        <mc:AlternateContent>
          <mc:Choice Requires="wps">
            <w:drawing>
              <wp:anchor distT="0" distB="0" distL="114300" distR="114300" simplePos="0" relativeHeight="251659264" behindDoc="1" locked="0" layoutInCell="1" allowOverlap="1" wp14:anchorId="6F3C2113" wp14:editId="70CDD295">
                <wp:simplePos x="0" y="0"/>
                <wp:positionH relativeFrom="column">
                  <wp:posOffset>-280670</wp:posOffset>
                </wp:positionH>
                <wp:positionV relativeFrom="paragraph">
                  <wp:posOffset>73025</wp:posOffset>
                </wp:positionV>
                <wp:extent cx="3314700" cy="1085850"/>
                <wp:effectExtent l="0" t="0" r="0" b="0"/>
                <wp:wrapTight wrapText="bothSides">
                  <wp:wrapPolygon edited="0">
                    <wp:start x="372" y="0"/>
                    <wp:lineTo x="372" y="21221"/>
                    <wp:lineTo x="21103" y="21221"/>
                    <wp:lineTo x="21103" y="0"/>
                    <wp:lineTo x="372" y="0"/>
                  </wp:wrapPolygon>
                </wp:wrapTight>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850"/>
                        </a:xfrm>
                        <a:prstGeom prst="rect">
                          <a:avLst/>
                        </a:prstGeom>
                        <a:noFill/>
                        <a:ln w="9525">
                          <a:noFill/>
                          <a:miter lim="800000"/>
                          <a:headEnd/>
                          <a:tailEnd/>
                        </a:ln>
                      </wps:spPr>
                      <wps:txbx>
                        <w:txbxContent>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b/>
                                <w:bCs/>
                                <w:color w:val="006699"/>
                                <w:sz w:val="18"/>
                                <w:szCs w:val="18"/>
                                <w:bdr w:val="none" w:sz="0" w:space="0" w:color="auto" w:frame="1"/>
                                <w:lang w:eastAsia="fr-FR"/>
                              </w:rPr>
                              <w:t>var</w:t>
                            </w:r>
                            <w:r w:rsidRPr="00AC4D80">
                              <w:rPr>
                                <w:rFonts w:ascii="Consolas" w:eastAsia="Times New Roman" w:hAnsi="Consolas" w:cs="Consolas"/>
                                <w:color w:val="000000"/>
                                <w:sz w:val="18"/>
                                <w:szCs w:val="18"/>
                                <w:bdr w:val="none" w:sz="0" w:space="0" w:color="auto" w:frame="1"/>
                                <w:lang w:eastAsia="fr-FR"/>
                              </w:rPr>
                              <w:t> app = express();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app.get(</w:t>
                            </w:r>
                            <w:r w:rsidRPr="00AC4D80">
                              <w:rPr>
                                <w:rFonts w:ascii="Consolas" w:eastAsia="Times New Roman" w:hAnsi="Consolas" w:cs="Consolas"/>
                                <w:color w:val="0000FF"/>
                                <w:sz w:val="18"/>
                                <w:szCs w:val="18"/>
                                <w:bdr w:val="none" w:sz="0" w:space="0" w:color="auto" w:frame="1"/>
                                <w:lang w:eastAsia="fr-FR"/>
                              </w:rPr>
                              <w:t>'/'</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(req, res) {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chargerAccueilPage(req, res);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http.createServer(app).listen(3000); </w:t>
                            </w:r>
                          </w:p>
                          <w:p w:rsidR="00AC4D80" w:rsidRPr="00AC4D80" w:rsidRDefault="00AC4D80" w:rsidP="00AC4D80">
                            <w:pPr>
                              <w:pBdr>
                                <w:left w:val="single" w:sz="18" w:space="0" w:color="6CE26C"/>
                              </w:pBdr>
                              <w:shd w:val="clear" w:color="auto" w:fill="F8F8F8"/>
                              <w:spacing w:before="100" w:beforeAutospacing="1" w:after="100" w:afterAutospacing="1" w:line="210" w:lineRule="atLeast"/>
                              <w:ind w:left="720" w:right="227"/>
                              <w:rPr>
                                <w:rFonts w:ascii="Consolas" w:eastAsia="Times New Roman" w:hAnsi="Consolas" w:cs="Consolas"/>
                                <w:color w:val="5C5C5C"/>
                                <w:sz w:val="18"/>
                                <w:szCs w:val="18"/>
                                <w:lang w:eastAsia="fr-FR"/>
                              </w:rPr>
                            </w:pPr>
                          </w:p>
                          <w:p w:rsidR="008D1A96" w:rsidRDefault="008D1A96" w:rsidP="008D1A96">
                            <w:pPr>
                              <w:ind w:left="454" w:right="22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2.1pt;margin-top:5.75pt;width:261pt;height: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" filled="f" stroked="f">
                <v:textbox>
                  <w:txbxContent>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b/>
                          <w:bCs/>
                          <w:color w:val="006699"/>
                          <w:sz w:val="18"/>
                          <w:szCs w:val="18"/>
                          <w:bdr w:val="none" w:sz="0" w:space="0" w:color="auto" w:frame="1"/>
                          <w:lang w:eastAsia="fr-FR"/>
                        </w:rPr>
                        <w:t>var</w:t>
                      </w:r>
                      <w:r w:rsidRPr="00AC4D80">
                        <w:rPr>
                          <w:rFonts w:ascii="Consolas" w:eastAsia="Times New Roman" w:hAnsi="Consolas" w:cs="Consolas"/>
                          <w:color w:val="000000"/>
                          <w:sz w:val="18"/>
                          <w:szCs w:val="18"/>
                          <w:bdr w:val="none" w:sz="0" w:space="0" w:color="auto" w:frame="1"/>
                          <w:lang w:eastAsia="fr-FR"/>
                        </w:rPr>
                        <w:t> app = express();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app.get(</w:t>
                      </w:r>
                      <w:r w:rsidRPr="00AC4D80">
                        <w:rPr>
                          <w:rFonts w:ascii="Consolas" w:eastAsia="Times New Roman" w:hAnsi="Consolas" w:cs="Consolas"/>
                          <w:color w:val="0000FF"/>
                          <w:sz w:val="18"/>
                          <w:szCs w:val="18"/>
                          <w:bdr w:val="none" w:sz="0" w:space="0" w:color="auto" w:frame="1"/>
                          <w:lang w:eastAsia="fr-FR"/>
                        </w:rPr>
                        <w:t>'/'</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(req, res) {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chargerAccueilPage(req, res);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p>
                    <w:p w:rsidR="00AC4D80" w:rsidRPr="00AC4D80" w:rsidRDefault="00AC4D80" w:rsidP="00AC4D80">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http.createServer(app).listen(3000); </w:t>
                      </w:r>
                    </w:p>
                    <w:p w:rsidR="00AC4D80" w:rsidRPr="00AC4D80" w:rsidRDefault="00AC4D80" w:rsidP="00AC4D80">
                      <w:pPr>
                        <w:pBdr>
                          <w:left w:val="single" w:sz="18" w:space="0" w:color="6CE26C"/>
                        </w:pBdr>
                        <w:shd w:val="clear" w:color="auto" w:fill="F8F8F8"/>
                        <w:spacing w:before="100" w:beforeAutospacing="1" w:after="100" w:afterAutospacing="1" w:line="210" w:lineRule="atLeast"/>
                        <w:ind w:left="720" w:right="227"/>
                        <w:rPr>
                          <w:rFonts w:ascii="Consolas" w:eastAsia="Times New Roman" w:hAnsi="Consolas" w:cs="Consolas"/>
                          <w:color w:val="5C5C5C"/>
                          <w:sz w:val="18"/>
                          <w:szCs w:val="18"/>
                          <w:lang w:eastAsia="fr-FR"/>
                        </w:rPr>
                      </w:pPr>
                    </w:p>
                    <w:p w:rsidR="008D1A96" w:rsidRDefault="008D1A96" w:rsidP="008D1A96">
                      <w:pPr>
                        <w:ind w:left="454" w:right="227"/>
                      </w:pPr>
                    </w:p>
                  </w:txbxContent>
                </v:textbox>
                <w10:wrap type="tight"/>
              </v:shape>
            </w:pict>
          </mc:Fallback>
        </mc:AlternateContent>
      </w:r>
      <w:r w:rsidR="008D1A96">
        <w:t>On utilise le framework express pour simplifier la création de nos applications webs.</w:t>
      </w:r>
    </w:p>
    <w:p w:rsidR="008D1A96" w:rsidRDefault="00AC4D80" w:rsidP="008D1A96">
      <w:pPr>
        <w:spacing w:after="0"/>
      </w:pPr>
      <w:r>
        <w:rPr>
          <w:lang w:eastAsia="fr-FR"/>
        </w:rPr>
        <mc:AlternateContent>
          <mc:Choice Requires="wps">
            <w:drawing>
              <wp:anchor distT="0" distB="0" distL="114300" distR="114300" simplePos="0" relativeHeight="251669504" behindDoc="0" locked="0" layoutInCell="1" allowOverlap="1" wp14:anchorId="3508E0D3" wp14:editId="30A5D904">
                <wp:simplePos x="0" y="0"/>
                <wp:positionH relativeFrom="column">
                  <wp:posOffset>-2846705</wp:posOffset>
                </wp:positionH>
                <wp:positionV relativeFrom="paragraph">
                  <wp:posOffset>664845</wp:posOffset>
                </wp:positionV>
                <wp:extent cx="2638425" cy="635"/>
                <wp:effectExtent l="0" t="0" r="9525" b="0"/>
                <wp:wrapTight wrapText="bothSides">
                  <wp:wrapPolygon edited="0">
                    <wp:start x="0" y="0"/>
                    <wp:lineTo x="0" y="20057"/>
                    <wp:lineTo x="21522" y="20057"/>
                    <wp:lineTo x="21522"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a:effectLst/>
                      </wps:spPr>
                      <wps:txbx>
                        <w:txbxContent>
                          <w:p w:rsidR="009F775E" w:rsidRPr="00A847CF" w:rsidRDefault="009F775E" w:rsidP="009F775E">
                            <w:pPr>
                              <w:pStyle w:val="Lgende"/>
                            </w:pPr>
                            <w:r>
                              <w:t xml:space="preserve">Figure </w:t>
                            </w:r>
                            <w:r>
                              <w:fldChar w:fldCharType="begin"/>
                            </w:r>
                            <w:r>
                              <w:instrText xml:space="preserve"> SEQ Figure \* ARABIC </w:instrText>
                            </w:r>
                            <w:r>
                              <w:fldChar w:fldCharType="separate"/>
                            </w:r>
                            <w:r w:rsidR="003B3D84">
                              <w:t>1</w:t>
                            </w:r>
                            <w:r>
                              <w:fldChar w:fldCharType="end"/>
                            </w:r>
                            <w:r>
                              <w:t xml:space="preserve"> : Extrait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7" o:spid="_x0000_s1027" type="#_x0000_t202" style="position:absolute;margin-left:-224.15pt;margin-top:52.35pt;width:207.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" stroked="f">
                <v:textbox style="mso-fit-shape-to-text:t" inset="0,0,0,0">
                  <w:txbxContent>
                    <w:p w:rsidR="009F775E" w:rsidRPr="00A847CF" w:rsidRDefault="009F775E" w:rsidP="009F775E">
                      <w:pPr>
                        <w:pStyle w:val="Lgende"/>
                      </w:pPr>
                      <w:r>
                        <w:t xml:space="preserve">Figure </w:t>
                      </w:r>
                      <w:r>
                        <w:fldChar w:fldCharType="begin"/>
                      </w:r>
                      <w:r>
                        <w:instrText xml:space="preserve"> SEQ Figure \* ARABIC </w:instrText>
                      </w:r>
                      <w:r>
                        <w:fldChar w:fldCharType="separate"/>
                      </w:r>
                      <w:r w:rsidR="003B3D84">
                        <w:t>1</w:t>
                      </w:r>
                      <w:r>
                        <w:fldChar w:fldCharType="end"/>
                      </w:r>
                      <w:r>
                        <w:t xml:space="preserve"> : Extrait home.js</w:t>
                      </w:r>
                    </w:p>
                  </w:txbxContent>
                </v:textbox>
                <w10:wrap type="tight"/>
              </v:shape>
            </w:pict>
          </mc:Fallback>
        </mc:AlternateContent>
      </w:r>
      <w:r w:rsidR="0075061B">
        <w:t xml:space="preserve">Ici on </w:t>
      </w:r>
      <w:r>
        <w:t>associe</w:t>
      </w:r>
      <w:r w:rsidR="0075061B">
        <w:t xml:space="preserve"> une fonction de chargement d’accueil au chemin direct ‘/’.</w:t>
      </w:r>
      <w:r>
        <w:t xml:space="preserve"> Lorsqu’un utilisateur fera une requête ‘/’ au serveur on passera dans </w:t>
      </w:r>
      <w:r w:rsidR="003B3D84">
        <w:t>la</w:t>
      </w:r>
      <w:r>
        <w:t xml:space="preserve"> fonction</w:t>
      </w:r>
      <w:r w:rsidR="003B3D84">
        <w:t xml:space="preserve"> </w:t>
      </w:r>
      <w:r w:rsidR="003B3D84" w:rsidRPr="00AC4D80">
        <w:rPr>
          <w:rFonts w:ascii="Consolas" w:eastAsia="Times New Roman" w:hAnsi="Consolas" w:cs="Consolas"/>
          <w:color w:val="000000"/>
          <w:sz w:val="18"/>
          <w:szCs w:val="18"/>
          <w:bdr w:val="none" w:sz="0" w:space="0" w:color="auto" w:frame="1"/>
          <w:lang w:eastAsia="fr-FR"/>
        </w:rPr>
        <w:t>chargerAccueilPage</w:t>
      </w:r>
      <w:r w:rsidR="003B3D84">
        <w:rPr>
          <w:rFonts w:ascii="Consolas" w:eastAsia="Times New Roman" w:hAnsi="Consolas" w:cs="Consolas"/>
          <w:color w:val="000000"/>
          <w:sz w:val="18"/>
          <w:szCs w:val="18"/>
          <w:bdr w:val="none" w:sz="0" w:space="0" w:color="auto" w:frame="1"/>
          <w:lang w:eastAsia="fr-FR"/>
        </w:rPr>
        <w:t>()</w:t>
      </w:r>
      <w:r w:rsidR="003B3D84">
        <w:t>.</w:t>
      </w:r>
    </w:p>
    <w:p w:rsidR="008D1A96" w:rsidRDefault="008D1A96" w:rsidP="008D1A96">
      <w:pPr>
        <w:spacing w:after="0"/>
      </w:pPr>
    </w:p>
    <w:p w:rsidR="00AC4D80" w:rsidRDefault="00AC4D80" w:rsidP="008D1A96">
      <w:pPr>
        <w:spacing w:after="0"/>
      </w:pPr>
    </w:p>
    <w:p w:rsidR="008D1A96" w:rsidRPr="00AC4D80" w:rsidRDefault="008D1A96" w:rsidP="008D1A96">
      <w:pPr>
        <w:spacing w:after="0"/>
        <w:rPr>
          <w:sz w:val="24"/>
          <w:u w:val="single"/>
        </w:rPr>
      </w:pPr>
      <w:r w:rsidRPr="00AC4D80">
        <w:rPr>
          <w:sz w:val="24"/>
          <w:u w:val="single"/>
        </w:rPr>
        <w:t>Afficher une vue contenant des informations :</w:t>
      </w:r>
    </w:p>
    <w:p w:rsidR="008D1A96" w:rsidRDefault="009745CD" w:rsidP="008D1A96">
      <w:pPr>
        <w:spacing w:after="0"/>
      </w:pPr>
      <w:r>
        <w:rPr>
          <w:lang w:eastAsia="fr-FR"/>
        </w:rPr>
        <w:drawing>
          <wp:inline distT="0" distB="0" distL="0" distR="0">
            <wp:extent cx="5753100" cy="2800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8D1A96" w:rsidRDefault="00C90FED" w:rsidP="008D1A96">
      <w:pPr>
        <w:spacing w:after="0"/>
        <w:rPr>
          <w:u w:val="single"/>
        </w:rPr>
      </w:pPr>
      <w:r w:rsidRPr="00C90FED">
        <w:rPr>
          <w:u w:val="single"/>
          <w:lang w:eastAsia="fr-FR"/>
        </w:rPr>
        <w:lastRenderedPageBreak/>
        <mc:AlternateContent>
          <mc:Choice Requires="wps">
            <w:drawing>
              <wp:anchor distT="0" distB="0" distL="114300" distR="114300" simplePos="0" relativeHeight="251661312" behindDoc="1" locked="0" layoutInCell="1" allowOverlap="1" wp14:anchorId="615A0E47" wp14:editId="56E2986D">
                <wp:simplePos x="0" y="0"/>
                <wp:positionH relativeFrom="column">
                  <wp:posOffset>652780</wp:posOffset>
                </wp:positionH>
                <wp:positionV relativeFrom="paragraph">
                  <wp:posOffset>198120</wp:posOffset>
                </wp:positionV>
                <wp:extent cx="3990975" cy="771525"/>
                <wp:effectExtent l="0" t="0" r="0" b="0"/>
                <wp:wrapTight wrapText="bothSides">
                  <wp:wrapPolygon edited="0">
                    <wp:start x="309" y="0"/>
                    <wp:lineTo x="309" y="20800"/>
                    <wp:lineTo x="21239" y="20800"/>
                    <wp:lineTo x="21239" y="0"/>
                    <wp:lineTo x="309" y="0"/>
                  </wp:wrapPolygon>
                </wp:wrapTight>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771525"/>
                        </a:xfrm>
                        <a:prstGeom prst="rect">
                          <a:avLst/>
                        </a:prstGeom>
                        <a:noFill/>
                        <a:ln w="9525">
                          <a:noFill/>
                          <a:miter lim="800000"/>
                          <a:headEnd/>
                          <a:tailEnd/>
                        </a:ln>
                      </wps:spPr>
                      <wps:txbx>
                        <w:txbxContent>
                          <w:p w:rsidR="00361FD1" w:rsidRPr="00361FD1" w:rsidRDefault="00361FD1" w:rsidP="009745C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 chargerAccueilPage(req,res){  </w:t>
                            </w:r>
                          </w:p>
                          <w:p w:rsidR="00361FD1" w:rsidRPr="00361FD1" w:rsidRDefault="00361FD1" w:rsidP="00361FD1">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getData.getEveryIdParking(</w:t>
                            </w: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(err,data) {  </w:t>
                            </w:r>
                          </w:p>
                          <w:p w:rsidR="00361FD1" w:rsidRPr="00361FD1" w:rsidRDefault="00361FD1" w:rsidP="00361FD1">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res.render(</w:t>
                            </w:r>
                            <w:r w:rsidRPr="00361FD1">
                              <w:rPr>
                                <w:rFonts w:ascii="Consolas" w:eastAsia="Times New Roman" w:hAnsi="Consolas" w:cs="Consolas"/>
                                <w:color w:val="0000FF"/>
                                <w:sz w:val="18"/>
                                <w:szCs w:val="18"/>
                                <w:bdr w:val="none" w:sz="0" w:space="0" w:color="auto" w:frame="1"/>
                                <w:lang w:eastAsia="fr-FR"/>
                              </w:rPr>
                              <w:t>'home'</w:t>
                            </w:r>
                            <w:r w:rsidRPr="00361FD1">
                              <w:rPr>
                                <w:rFonts w:ascii="Consolas" w:eastAsia="Times New Roman" w:hAnsi="Consolas" w:cs="Consolas"/>
                                <w:color w:val="000000"/>
                                <w:sz w:val="18"/>
                                <w:szCs w:val="18"/>
                                <w:bdr w:val="none" w:sz="0" w:space="0" w:color="auto" w:frame="1"/>
                                <w:lang w:eastAsia="fr-FR"/>
                              </w:rPr>
                              <w:t>, {data:data});  </w:t>
                            </w:r>
                          </w:p>
                          <w:p w:rsidR="00361FD1" w:rsidRPr="00361FD1" w:rsidRDefault="00361FD1" w:rsidP="009F775E">
                            <w:pPr>
                              <w:numPr>
                                <w:ilvl w:val="0"/>
                                <w:numId w:val="6"/>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  </w:t>
                            </w:r>
                          </w:p>
                          <w:p w:rsidR="00361FD1" w:rsidRPr="00361FD1" w:rsidRDefault="00361FD1" w:rsidP="009F775E">
                            <w:pPr>
                              <w:numPr>
                                <w:ilvl w:val="0"/>
                                <w:numId w:val="6"/>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w:t>
                            </w:r>
                          </w:p>
                          <w:p w:rsidR="00361FD1" w:rsidRDefault="00361FD1" w:rsidP="00361FD1">
                            <w:pPr>
                              <w:ind w:right="17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1.4pt;margin-top:15.6pt;width:314.25pt;height:6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" filled="f" stroked="f">
                <v:textbox>
                  <w:txbxContent>
                    <w:p w:rsidR="00361FD1" w:rsidRPr="00361FD1" w:rsidRDefault="00361FD1" w:rsidP="009745C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 chargerAccueilPage(req,res){  </w:t>
                      </w:r>
                    </w:p>
                    <w:p w:rsidR="00361FD1" w:rsidRPr="00361FD1" w:rsidRDefault="00361FD1" w:rsidP="00361FD1">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getData.getEveryIdParking(</w:t>
                      </w:r>
                      <w:r w:rsidRPr="00361FD1">
                        <w:rPr>
                          <w:rFonts w:ascii="Consolas" w:eastAsia="Times New Roman" w:hAnsi="Consolas" w:cs="Consolas"/>
                          <w:b/>
                          <w:bCs/>
                          <w:color w:val="006699"/>
                          <w:sz w:val="18"/>
                          <w:szCs w:val="18"/>
                          <w:bdr w:val="none" w:sz="0" w:space="0" w:color="auto" w:frame="1"/>
                          <w:lang w:eastAsia="fr-FR"/>
                        </w:rPr>
                        <w:t>function</w:t>
                      </w:r>
                      <w:r w:rsidRPr="00361FD1">
                        <w:rPr>
                          <w:rFonts w:ascii="Consolas" w:eastAsia="Times New Roman" w:hAnsi="Consolas" w:cs="Consolas"/>
                          <w:color w:val="000000"/>
                          <w:sz w:val="18"/>
                          <w:szCs w:val="18"/>
                          <w:bdr w:val="none" w:sz="0" w:space="0" w:color="auto" w:frame="1"/>
                          <w:lang w:eastAsia="fr-FR"/>
                        </w:rPr>
                        <w:t>(err,data) {  </w:t>
                      </w:r>
                    </w:p>
                    <w:p w:rsidR="00361FD1" w:rsidRPr="00361FD1" w:rsidRDefault="00361FD1" w:rsidP="00361FD1">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res.render(</w:t>
                      </w:r>
                      <w:r w:rsidRPr="00361FD1">
                        <w:rPr>
                          <w:rFonts w:ascii="Consolas" w:eastAsia="Times New Roman" w:hAnsi="Consolas" w:cs="Consolas"/>
                          <w:color w:val="0000FF"/>
                          <w:sz w:val="18"/>
                          <w:szCs w:val="18"/>
                          <w:bdr w:val="none" w:sz="0" w:space="0" w:color="auto" w:frame="1"/>
                          <w:lang w:eastAsia="fr-FR"/>
                        </w:rPr>
                        <w:t>'home'</w:t>
                      </w:r>
                      <w:r w:rsidRPr="00361FD1">
                        <w:rPr>
                          <w:rFonts w:ascii="Consolas" w:eastAsia="Times New Roman" w:hAnsi="Consolas" w:cs="Consolas"/>
                          <w:color w:val="000000"/>
                          <w:sz w:val="18"/>
                          <w:szCs w:val="18"/>
                          <w:bdr w:val="none" w:sz="0" w:space="0" w:color="auto" w:frame="1"/>
                          <w:lang w:eastAsia="fr-FR"/>
                        </w:rPr>
                        <w:t>, {data:data});  </w:t>
                      </w:r>
                    </w:p>
                    <w:p w:rsidR="00361FD1" w:rsidRPr="00361FD1" w:rsidRDefault="00361FD1" w:rsidP="009F775E">
                      <w:pPr>
                        <w:numPr>
                          <w:ilvl w:val="0"/>
                          <w:numId w:val="6"/>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  </w:t>
                      </w:r>
                    </w:p>
                    <w:p w:rsidR="00361FD1" w:rsidRPr="00361FD1" w:rsidRDefault="00361FD1" w:rsidP="009F775E">
                      <w:pPr>
                        <w:numPr>
                          <w:ilvl w:val="0"/>
                          <w:numId w:val="6"/>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lang w:eastAsia="fr-FR"/>
                        </w:rPr>
                      </w:pPr>
                      <w:r w:rsidRPr="00361FD1">
                        <w:rPr>
                          <w:rFonts w:ascii="Consolas" w:eastAsia="Times New Roman" w:hAnsi="Consolas" w:cs="Consolas"/>
                          <w:color w:val="000000"/>
                          <w:sz w:val="18"/>
                          <w:szCs w:val="18"/>
                          <w:bdr w:val="none" w:sz="0" w:space="0" w:color="auto" w:frame="1"/>
                          <w:lang w:eastAsia="fr-FR"/>
                        </w:rPr>
                        <w:t>}  </w:t>
                      </w:r>
                    </w:p>
                    <w:p w:rsidR="00361FD1" w:rsidRDefault="00361FD1" w:rsidP="00361FD1">
                      <w:pPr>
                        <w:ind w:right="170"/>
                      </w:pPr>
                    </w:p>
                  </w:txbxContent>
                </v:textbox>
                <w10:wrap type="tight"/>
              </v:shape>
            </w:pict>
          </mc:Fallback>
        </mc:AlternateContent>
      </w:r>
      <w:r w:rsidRPr="00C90FED">
        <w:rPr>
          <w:u w:val="single"/>
        </w:rPr>
        <w:t>Faire communiquer les différents éléments ensemble</w:t>
      </w:r>
      <w:r w:rsidR="0075061B" w:rsidRPr="00C90FED">
        <w:rPr>
          <w:u w:val="single"/>
        </w:rPr>
        <w:t> :</w:t>
      </w:r>
    </w:p>
    <w:p w:rsidR="00C90FED" w:rsidRDefault="00C90FED" w:rsidP="008D1A96">
      <w:pPr>
        <w:spacing w:after="0"/>
        <w:rPr>
          <w:u w:val="single"/>
        </w:rPr>
      </w:pPr>
    </w:p>
    <w:p w:rsidR="00C90FED" w:rsidRDefault="00C90FED" w:rsidP="008D1A96">
      <w:pPr>
        <w:spacing w:after="0"/>
        <w:rPr>
          <w:u w:val="single"/>
        </w:rPr>
      </w:pPr>
    </w:p>
    <w:p w:rsidR="00C90FED" w:rsidRDefault="00C90FED" w:rsidP="008D1A96">
      <w:pPr>
        <w:spacing w:after="0"/>
        <w:rPr>
          <w:u w:val="single"/>
        </w:rPr>
      </w:pPr>
    </w:p>
    <w:p w:rsidR="00C90FED" w:rsidRDefault="00C90FED" w:rsidP="008D1A96">
      <w:pPr>
        <w:spacing w:after="0"/>
      </w:pPr>
      <w:r w:rsidRPr="00C90FED">
        <w:rPr>
          <w:u w:val="single"/>
        </w:rPr>
        <mc:AlternateContent>
          <mc:Choice Requires="wps">
            <w:drawing>
              <wp:anchor distT="0" distB="0" distL="114300" distR="114300" simplePos="0" relativeHeight="251698176" behindDoc="0" locked="0" layoutInCell="1" allowOverlap="1" wp14:anchorId="6D0082C5" wp14:editId="47A5C05E">
                <wp:simplePos x="0" y="0"/>
                <wp:positionH relativeFrom="column">
                  <wp:posOffset>909955</wp:posOffset>
                </wp:positionH>
                <wp:positionV relativeFrom="paragraph">
                  <wp:posOffset>175895</wp:posOffset>
                </wp:positionV>
                <wp:extent cx="3990975" cy="635"/>
                <wp:effectExtent l="0" t="0" r="9525" b="0"/>
                <wp:wrapTight wrapText="bothSides">
                  <wp:wrapPolygon edited="0">
                    <wp:start x="0" y="0"/>
                    <wp:lineTo x="0" y="20057"/>
                    <wp:lineTo x="21548" y="20057"/>
                    <wp:lineTo x="21548" y="0"/>
                    <wp:lineTo x="0" y="0"/>
                  </wp:wrapPolygon>
                </wp:wrapTight>
                <wp:docPr id="20" name="Zone de texte 20"/>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C37D03" w:rsidRPr="00C90EAE" w:rsidRDefault="00C37D03" w:rsidP="00C37D03">
                            <w:pPr>
                              <w:pStyle w:val="Lgende"/>
                              <w:rPr>
                                <w:u w:val="single"/>
                              </w:rPr>
                            </w:pPr>
                            <w:r>
                              <w:t xml:space="preserve">Figure </w:t>
                            </w:r>
                            <w:r>
                              <w:fldChar w:fldCharType="begin"/>
                            </w:r>
                            <w:r>
                              <w:instrText xml:space="preserve"> SEQ Figure \* ARABIC </w:instrText>
                            </w:r>
                            <w:r>
                              <w:fldChar w:fldCharType="separate"/>
                            </w:r>
                            <w:r w:rsidR="003B3D84">
                              <w:t>2</w:t>
                            </w:r>
                            <w:r>
                              <w:fldChar w:fldCharType="end"/>
                            </w:r>
                            <w:r>
                              <w:t xml:space="preserve"> : Extrait de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29" type="#_x0000_t202" style="position:absolute;margin-left:71.65pt;margin-top:13.85pt;width:314.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" stroked="f">
                <v:textbox style="mso-fit-shape-to-text:t" inset="0,0,0,0">
                  <w:txbxContent>
                    <w:p w:rsidR="00C37D03" w:rsidRPr="00C90EAE" w:rsidRDefault="00C37D03" w:rsidP="00C37D03">
                      <w:pPr>
                        <w:pStyle w:val="Lgende"/>
                        <w:rPr>
                          <w:u w:val="single"/>
                        </w:rPr>
                      </w:pPr>
                      <w:r>
                        <w:t xml:space="preserve">Figure </w:t>
                      </w:r>
                      <w:r>
                        <w:fldChar w:fldCharType="begin"/>
                      </w:r>
                      <w:r>
                        <w:instrText xml:space="preserve"> SEQ Figure \* ARABIC </w:instrText>
                      </w:r>
                      <w:r>
                        <w:fldChar w:fldCharType="separate"/>
                      </w:r>
                      <w:r w:rsidR="003B3D84">
                        <w:t>2</w:t>
                      </w:r>
                      <w:r>
                        <w:fldChar w:fldCharType="end"/>
                      </w:r>
                      <w:r>
                        <w:t xml:space="preserve"> : Extrait de home.js</w:t>
                      </w:r>
                    </w:p>
                  </w:txbxContent>
                </v:textbox>
                <w10:wrap type="tight"/>
              </v:shape>
            </w:pict>
          </mc:Fallback>
        </mc:AlternateContent>
      </w:r>
    </w:p>
    <w:p w:rsidR="008D1A96" w:rsidRDefault="00361FD1" w:rsidP="008D1A96">
      <w:pPr>
        <w:spacing w:after="0"/>
      </w:pPr>
      <w:r>
        <w:t>Fonctionnement</w:t>
      </w:r>
      <w:r w:rsidR="0075061B">
        <w:t> :</w:t>
      </w:r>
    </w:p>
    <w:p w:rsidR="008D1A96" w:rsidRDefault="0075061B" w:rsidP="008D1A96">
      <w:pPr>
        <w:spacing w:after="0"/>
      </w:pPr>
      <w:r>
        <w:tab/>
        <w:t xml:space="preserve">On appelle la fonction asynchrone </w:t>
      </w:r>
      <w:r w:rsidRPr="00361FD1">
        <w:rPr>
          <w:rFonts w:ascii="Consolas" w:eastAsia="Times New Roman" w:hAnsi="Consolas" w:cs="Consolas"/>
          <w:color w:val="000000"/>
          <w:sz w:val="18"/>
          <w:szCs w:val="18"/>
          <w:bdr w:val="none" w:sz="0" w:space="0" w:color="auto" w:frame="1"/>
          <w:lang w:eastAsia="fr-FR"/>
        </w:rPr>
        <w:t>getEveryIdParking</w:t>
      </w:r>
      <w:r>
        <w:rPr>
          <w:rFonts w:ascii="Consolas" w:eastAsia="Times New Roman" w:hAnsi="Consolas" w:cs="Consolas"/>
          <w:color w:val="000000"/>
          <w:sz w:val="18"/>
          <w:szCs w:val="18"/>
          <w:bdr w:val="none" w:sz="0" w:space="0" w:color="auto" w:frame="1"/>
          <w:lang w:eastAsia="fr-FR"/>
        </w:rPr>
        <w:t xml:space="preserve"> </w:t>
      </w:r>
      <w:r w:rsidRPr="0075061B">
        <w:t>situé dans</w:t>
      </w:r>
      <w:r>
        <w:rPr>
          <w:rFonts w:ascii="Consolas" w:eastAsia="Times New Roman" w:hAnsi="Consolas" w:cs="Consolas"/>
          <w:color w:val="000000"/>
          <w:sz w:val="18"/>
          <w:szCs w:val="18"/>
          <w:bdr w:val="none" w:sz="0" w:space="0" w:color="auto" w:frame="1"/>
          <w:lang w:eastAsia="fr-FR"/>
        </w:rPr>
        <w:t xml:space="preserve"> </w:t>
      </w:r>
      <w:r w:rsidRPr="00361FD1">
        <w:rPr>
          <w:rFonts w:ascii="Consolas" w:eastAsia="Times New Roman" w:hAnsi="Consolas" w:cs="Consolas"/>
          <w:color w:val="000000"/>
          <w:sz w:val="18"/>
          <w:szCs w:val="18"/>
          <w:bdr w:val="none" w:sz="0" w:space="0" w:color="auto" w:frame="1"/>
          <w:lang w:eastAsia="fr-FR"/>
        </w:rPr>
        <w:t>getData</w:t>
      </w:r>
      <w:r>
        <w:rPr>
          <w:rFonts w:ascii="Consolas" w:eastAsia="Times New Roman" w:hAnsi="Consolas" w:cs="Consolas"/>
          <w:color w:val="000000"/>
          <w:sz w:val="18"/>
          <w:szCs w:val="18"/>
          <w:bdr w:val="none" w:sz="0" w:space="0" w:color="auto" w:frame="1"/>
          <w:lang w:eastAsia="fr-FR"/>
        </w:rPr>
        <w:t xml:space="preserve">. </w:t>
      </w:r>
      <w:r w:rsidRPr="0075061B">
        <w:t xml:space="preserve">Une </w:t>
      </w:r>
      <w:r>
        <w:t>fois qu’elle aura récupéré et ajouté les informations dans la variable data, on affiche la page ‘home’ dans laquelle on ajoute les informations data sous le nom data, pour les utiliser dans la vue.</w:t>
      </w:r>
    </w:p>
    <w:p w:rsidR="00C37D03" w:rsidRDefault="00C37D03" w:rsidP="008D1A96">
      <w:pPr>
        <w:spacing w:after="0"/>
      </w:pPr>
    </w:p>
    <w:p w:rsidR="0075061B" w:rsidRPr="00171F75" w:rsidRDefault="00171F75" w:rsidP="008D1A96">
      <w:pPr>
        <w:spacing w:after="0"/>
        <w:rPr>
          <w:u w:val="single"/>
        </w:rPr>
      </w:pPr>
      <w:r w:rsidRPr="00171F75">
        <w:rPr>
          <w:u w:val="single"/>
        </w:rPr>
        <w:t>Les éléments :</w:t>
      </w:r>
    </w:p>
    <w:p w:rsidR="00C90FED" w:rsidRDefault="009F775E" w:rsidP="008D1A96">
      <w:pPr>
        <w:spacing w:after="0"/>
      </w:pPr>
      <w:r w:rsidRPr="0075061B">
        <w:rPr>
          <w:u w:val="single"/>
          <w:lang w:eastAsia="fr-FR"/>
        </w:rPr>
        <mc:AlternateContent>
          <mc:Choice Requires="wps">
            <w:drawing>
              <wp:anchor distT="0" distB="0" distL="114300" distR="114300" simplePos="0" relativeHeight="251663360" behindDoc="1" locked="0" layoutInCell="1" allowOverlap="1" wp14:anchorId="14AF569C" wp14:editId="259A4B55">
                <wp:simplePos x="0" y="0"/>
                <wp:positionH relativeFrom="column">
                  <wp:posOffset>-194945</wp:posOffset>
                </wp:positionH>
                <wp:positionV relativeFrom="paragraph">
                  <wp:posOffset>22225</wp:posOffset>
                </wp:positionV>
                <wp:extent cx="4743450" cy="590550"/>
                <wp:effectExtent l="0" t="0" r="0" b="0"/>
                <wp:wrapTight wrapText="bothSides">
                  <wp:wrapPolygon edited="0">
                    <wp:start x="260" y="0"/>
                    <wp:lineTo x="260" y="20903"/>
                    <wp:lineTo x="21253" y="20903"/>
                    <wp:lineTo x="21253" y="0"/>
                    <wp:lineTo x="260" y="0"/>
                  </wp:wrapPolygon>
                </wp:wrapTight>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590550"/>
                        </a:xfrm>
                        <a:prstGeom prst="rect">
                          <a:avLst/>
                        </a:prstGeom>
                        <a:noFill/>
                        <a:ln w="9525">
                          <a:noFill/>
                          <a:miter lim="800000"/>
                          <a:headEnd/>
                          <a:tailEnd/>
                        </a:ln>
                      </wps:spPr>
                      <wps:txbx>
                        <w:txbxContent>
                          <w:p w:rsidR="00171F75" w:rsidRPr="00171F75" w:rsidRDefault="00171F75" w:rsidP="00D659F0">
                            <w:pPr>
                              <w:numPr>
                                <w:ilvl w:val="0"/>
                                <w:numId w:val="7"/>
                              </w:numPr>
                              <w:pBdr>
                                <w:left w:val="single" w:sz="18" w:space="0" w:color="6CE26C"/>
                              </w:pBdr>
                              <w:shd w:val="clear" w:color="auto" w:fill="FFFFFF"/>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require(</w:t>
                            </w:r>
                            <w:r w:rsidRPr="00171F75">
                              <w:rPr>
                                <w:rFonts w:ascii="Consolas" w:eastAsia="Times New Roman" w:hAnsi="Consolas" w:cs="Consolas"/>
                                <w:color w:val="0000FF"/>
                                <w:sz w:val="18"/>
                                <w:szCs w:val="18"/>
                                <w:bdr w:val="none" w:sz="0" w:space="0" w:color="auto" w:frame="1"/>
                                <w:lang w:eastAsia="fr-FR"/>
                              </w:rPr>
                              <w:t>'./DatabaseInterrogation'</w:t>
                            </w:r>
                            <w:r w:rsidRPr="00171F75">
                              <w:rPr>
                                <w:rFonts w:ascii="Consolas" w:eastAsia="Times New Roman" w:hAnsi="Consolas" w:cs="Consolas"/>
                                <w:color w:val="000000"/>
                                <w:sz w:val="18"/>
                                <w:szCs w:val="18"/>
                                <w:bdr w:val="none" w:sz="0" w:space="0" w:color="auto" w:frame="1"/>
                                <w:lang w:eastAsia="fr-FR"/>
                              </w:rPr>
                              <w:t>);  </w:t>
                            </w:r>
                          </w:p>
                          <w:p w:rsidR="009F775E" w:rsidRPr="00171F75" w:rsidRDefault="00171F75" w:rsidP="009F775E">
                            <w:pPr>
                              <w:numPr>
                                <w:ilvl w:val="0"/>
                                <w:numId w:val="7"/>
                              </w:numPr>
                              <w:pBdr>
                                <w:left w:val="single" w:sz="18" w:space="0" w:color="6CE26C"/>
                              </w:pBdr>
                              <w:shd w:val="clear" w:color="auto" w:fill="F8F8F8"/>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getData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DatabaseInterrogation();  </w:t>
                            </w:r>
                          </w:p>
                          <w:p w:rsidR="00171F75" w:rsidRDefault="00171F75" w:rsidP="00171F75">
                            <w:pPr>
                              <w:spacing w:after="100" w:afterAutospac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35pt;margin-top:1.75pt;width:373.5pt;height: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" filled="f" stroked="f">
                <v:textbox>
                  <w:txbxContent>
                    <w:p w:rsidR="00171F75" w:rsidRPr="00171F75" w:rsidRDefault="00171F75" w:rsidP="00D659F0">
                      <w:pPr>
                        <w:numPr>
                          <w:ilvl w:val="0"/>
                          <w:numId w:val="7"/>
                        </w:numPr>
                        <w:pBdr>
                          <w:left w:val="single" w:sz="18" w:space="0" w:color="6CE26C"/>
                        </w:pBdr>
                        <w:shd w:val="clear" w:color="auto" w:fill="FFFFFF"/>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require(</w:t>
                      </w:r>
                      <w:r w:rsidRPr="00171F75">
                        <w:rPr>
                          <w:rFonts w:ascii="Consolas" w:eastAsia="Times New Roman" w:hAnsi="Consolas" w:cs="Consolas"/>
                          <w:color w:val="0000FF"/>
                          <w:sz w:val="18"/>
                          <w:szCs w:val="18"/>
                          <w:bdr w:val="none" w:sz="0" w:space="0" w:color="auto" w:frame="1"/>
                          <w:lang w:eastAsia="fr-FR"/>
                        </w:rPr>
                        <w:t>'./DatabaseInterrogation'</w:t>
                      </w:r>
                      <w:r w:rsidRPr="00171F75">
                        <w:rPr>
                          <w:rFonts w:ascii="Consolas" w:eastAsia="Times New Roman" w:hAnsi="Consolas" w:cs="Consolas"/>
                          <w:color w:val="000000"/>
                          <w:sz w:val="18"/>
                          <w:szCs w:val="18"/>
                          <w:bdr w:val="none" w:sz="0" w:space="0" w:color="auto" w:frame="1"/>
                          <w:lang w:eastAsia="fr-FR"/>
                        </w:rPr>
                        <w:t>);  </w:t>
                      </w:r>
                    </w:p>
                    <w:p w:rsidR="009F775E" w:rsidRPr="00171F75" w:rsidRDefault="00171F75" w:rsidP="009F775E">
                      <w:pPr>
                        <w:numPr>
                          <w:ilvl w:val="0"/>
                          <w:numId w:val="7"/>
                        </w:numPr>
                        <w:pBdr>
                          <w:left w:val="single" w:sz="18" w:space="0" w:color="6CE26C"/>
                        </w:pBdr>
                        <w:shd w:val="clear" w:color="auto" w:fill="F8F8F8"/>
                        <w:spacing w:after="100" w:afterAutospacing="1" w:line="210" w:lineRule="atLeast"/>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getData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DatabaseInterrogation();  </w:t>
                      </w:r>
                    </w:p>
                    <w:p w:rsidR="00171F75" w:rsidRDefault="00171F75" w:rsidP="00171F75">
                      <w:pPr>
                        <w:spacing w:after="100" w:afterAutospacing="1"/>
                      </w:pPr>
                    </w:p>
                  </w:txbxContent>
                </v:textbox>
                <w10:wrap type="tight"/>
              </v:shape>
            </w:pict>
          </mc:Fallback>
        </mc:AlternateContent>
      </w:r>
      <w:r w:rsidR="00171F75">
        <w:tab/>
      </w:r>
    </w:p>
    <w:p w:rsidR="00C90FED" w:rsidRDefault="00C90FED" w:rsidP="008D1A96">
      <w:pPr>
        <w:spacing w:after="0"/>
      </w:pPr>
    </w:p>
    <w:p w:rsidR="00C90FED" w:rsidRDefault="00C90FED" w:rsidP="008D1A96">
      <w:pPr>
        <w:spacing w:after="0"/>
      </w:pPr>
    </w:p>
    <w:p w:rsidR="00171F75" w:rsidRDefault="00C90FED" w:rsidP="008D1A96">
      <w:pPr>
        <w:spacing w:after="0"/>
      </w:pPr>
      <w:r>
        <w:tab/>
      </w:r>
      <w:r w:rsidR="00171F75">
        <w:t>a) Retrouver des informations depuis la base de données :</w:t>
      </w:r>
    </w:p>
    <w:p w:rsidR="00171F75" w:rsidRDefault="00171F75" w:rsidP="008D1A96">
      <w:pPr>
        <w:spacing w:after="0"/>
      </w:pPr>
      <w:r>
        <w:t xml:space="preserve"> Dans sa version actuelle (8.9.1), Node.js ne supporte pas encore l’import de fonction, nous créons donc un objet getData dont on pourra appeler les fonctions</w:t>
      </w:r>
      <w:r w:rsidR="009F775E">
        <w:t xml:space="preserve"> que l’on a mis dans leur .prototype</w:t>
      </w:r>
      <w:r>
        <w:t>.</w:t>
      </w:r>
    </w:p>
    <w:p w:rsidR="00C90FED" w:rsidRDefault="00C90FED" w:rsidP="008D1A96">
      <w:pPr>
        <w:spacing w:after="0"/>
      </w:pPr>
    </w:p>
    <w:p w:rsidR="009F775E" w:rsidRDefault="00C90FED" w:rsidP="008D1A96">
      <w:pPr>
        <w:spacing w:after="0"/>
      </w:pPr>
      <w:r w:rsidRPr="0075061B">
        <w:rPr>
          <w:u w:val="single"/>
          <w:lang w:eastAsia="fr-FR"/>
        </w:rPr>
        <mc:AlternateContent>
          <mc:Choice Requires="wps">
            <w:drawing>
              <wp:anchor distT="0" distB="0" distL="114300" distR="114300" simplePos="0" relativeHeight="251665408" behindDoc="1" locked="0" layoutInCell="1" allowOverlap="1" wp14:anchorId="6529CDE2" wp14:editId="0FCC5117">
                <wp:simplePos x="0" y="0"/>
                <wp:positionH relativeFrom="column">
                  <wp:posOffset>-899795</wp:posOffset>
                </wp:positionH>
                <wp:positionV relativeFrom="paragraph">
                  <wp:posOffset>54610</wp:posOffset>
                </wp:positionV>
                <wp:extent cx="5153025" cy="5915025"/>
                <wp:effectExtent l="0" t="0" r="0" b="0"/>
                <wp:wrapTight wrapText="bothSides">
                  <wp:wrapPolygon edited="0">
                    <wp:start x="240" y="0"/>
                    <wp:lineTo x="240" y="21496"/>
                    <wp:lineTo x="21321" y="21496"/>
                    <wp:lineTo x="21321" y="0"/>
                    <wp:lineTo x="240" y="0"/>
                  </wp:wrapPolygon>
                </wp:wrapTight>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5915025"/>
                        </a:xfrm>
                        <a:prstGeom prst="rect">
                          <a:avLst/>
                        </a:prstGeom>
                        <a:noFill/>
                        <a:ln w="9525">
                          <a:noFill/>
                          <a:miter lim="800000"/>
                          <a:headEnd/>
                          <a:tailEnd/>
                        </a:ln>
                      </wps:spPr>
                      <wps:txbx>
                        <w:txbxContent>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MongoClient = require(</w:t>
                            </w:r>
                            <w:r w:rsidRPr="00171F75">
                              <w:rPr>
                                <w:rFonts w:ascii="Consolas" w:eastAsia="Times New Roman" w:hAnsi="Consolas" w:cs="Consolas"/>
                                <w:color w:val="0000FF"/>
                                <w:sz w:val="18"/>
                                <w:szCs w:val="18"/>
                                <w:bdr w:val="none" w:sz="0" w:space="0" w:color="auto" w:frame="1"/>
                                <w:lang w:eastAsia="fr-FR"/>
                              </w:rPr>
                              <w:t>'mongodb'</w:t>
                            </w:r>
                            <w:r w:rsidRPr="00171F75">
                              <w:rPr>
                                <w:rFonts w:ascii="Consolas" w:eastAsia="Times New Roman" w:hAnsi="Consolas" w:cs="Consolas"/>
                                <w:color w:val="000000"/>
                                <w:sz w:val="18"/>
                                <w:szCs w:val="18"/>
                                <w:bdr w:val="none" w:sz="0" w:space="0" w:color="auto" w:frame="1"/>
                                <w:lang w:eastAsia="fr-FR"/>
                              </w:rPr>
                              <w:t>).MongoClient;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url = </w:t>
                            </w:r>
                            <w:r w:rsidRPr="00171F75">
                              <w:rPr>
                                <w:rFonts w:ascii="Consolas" w:eastAsia="Times New Roman" w:hAnsi="Consolas" w:cs="Consolas"/>
                                <w:color w:val="0000FF"/>
                                <w:sz w:val="18"/>
                                <w:szCs w:val="18"/>
                                <w:bdr w:val="none" w:sz="0" w:space="0" w:color="auto" w:frame="1"/>
                                <w:lang w:eastAsia="fr-FR"/>
                              </w:rPr>
                              <w:t>"mongodb://localhost:27017/mydb"</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GetElementDatabase = require(</w:t>
                            </w:r>
                            <w:r w:rsidRPr="00171F75">
                              <w:rPr>
                                <w:rFonts w:ascii="Consolas" w:eastAsia="Times New Roman" w:hAnsi="Consolas" w:cs="Consolas"/>
                                <w:color w:val="0000FF"/>
                                <w:sz w:val="18"/>
                                <w:szCs w:val="18"/>
                                <w:bdr w:val="none" w:sz="0" w:space="0" w:color="auto" w:frame="1"/>
                                <w:lang w:eastAsia="fr-FR"/>
                              </w:rPr>
                              <w:t>'./functionGetElementDatabase'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fonctionElement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GetElementDatabase();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DatabaseInterrogation.prototype.getEveryIdParking = </w:t>
                            </w:r>
                            <w:r w:rsidRPr="00171F75">
                              <w:rPr>
                                <w:rFonts w:ascii="Consolas" w:eastAsia="Times New Roman" w:hAnsi="Consolas" w:cs="Consolas"/>
                                <w:b/>
                                <w:bCs/>
                                <w:color w:val="006699"/>
                                <w:sz w:val="18"/>
                                <w:szCs w:val="18"/>
                                <w:bdr w:val="none" w:sz="0" w:space="0" w:color="auto" w:frame="1"/>
                                <w:lang w:eastAsia="fr-FR"/>
                              </w:rPr>
                              <w:t>function</w:t>
                            </w:r>
                            <w:r w:rsidR="00D04860">
                              <w:rPr>
                                <w:rFonts w:ascii="Consolas" w:eastAsia="Times New Roman" w:hAnsi="Consolas" w:cs="Consolas"/>
                                <w:color w:val="000000"/>
                                <w:sz w:val="18"/>
                                <w:szCs w:val="18"/>
                                <w:bdr w:val="none" w:sz="0" w:space="0" w:color="auto" w:frame="1"/>
                                <w:lang w:eastAsia="fr-FR"/>
                              </w:rPr>
                              <w:t>(callback){</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Bool=</w:t>
                            </w:r>
                            <w:r w:rsidRPr="00171F75">
                              <w:rPr>
                                <w:rFonts w:ascii="Consolas" w:eastAsia="Times New Roman" w:hAnsi="Consolas" w:cs="Consolas"/>
                                <w:b/>
                                <w:bCs/>
                                <w:color w:val="006699"/>
                                <w:sz w:val="18"/>
                                <w:szCs w:val="18"/>
                                <w:bdr w:val="none" w:sz="0" w:space="0" w:color="auto" w:frame="1"/>
                                <w:lang w:eastAsia="fr-FR"/>
                              </w:rPr>
                              <w:t>false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MongoClient.connect(url,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db)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db.collection(</w:t>
                            </w:r>
                            <w:r w:rsidRPr="00171F75">
                              <w:rPr>
                                <w:rFonts w:ascii="Consolas" w:eastAsia="Times New Roman" w:hAnsi="Consolas" w:cs="Consolas"/>
                                <w:color w:val="0000FF"/>
                                <w:sz w:val="18"/>
                                <w:szCs w:val="18"/>
                                <w:bdr w:val="none" w:sz="0" w:space="0" w:color="auto" w:frame="1"/>
                                <w:lang w:eastAsia="fr-FR"/>
                              </w:rPr>
                              <w:t>"parking"</w:t>
                            </w:r>
                            <w:r w:rsidRPr="00171F75">
                              <w:rPr>
                                <w:rFonts w:ascii="Consolas" w:eastAsia="Times New Roman" w:hAnsi="Consolas" w:cs="Consolas"/>
                                <w:color w:val="000000"/>
                                <w:sz w:val="18"/>
                                <w:szCs w:val="18"/>
                                <w:bdr w:val="none" w:sz="0" w:space="0" w:color="auto" w:frame="1"/>
                                <w:lang w:eastAsia="fr-FR"/>
                              </w:rPr>
                              <w:t>).find({}).toArray(</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result)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callBackString = {};  </w:t>
                            </w:r>
                          </w:p>
                          <w:p w:rsidR="00171F75" w:rsidRPr="006B6EBA"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array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i=0; i&lt;result.length; i++){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idParkings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idParkings.id=result[i]._id;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idParkings.nom=result[i].nom;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idParkings.coord=result[i].coord;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nbPlacesTotal=result[i].places.length;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nbPlacesLibres = 0;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j = 0; j &lt; nbPlacesTotal; j++)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(result[i].places[j].disponibilite){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nbPlacesLibres++;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idParkings.places = nbPlacesLibres +</w:t>
                            </w:r>
                            <w:r w:rsidRPr="00171F75">
                              <w:rPr>
                                <w:rFonts w:ascii="Consolas" w:eastAsia="Times New Roman" w:hAnsi="Consolas" w:cs="Consolas"/>
                                <w:color w:val="0000FF"/>
                                <w:sz w:val="18"/>
                                <w:szCs w:val="18"/>
                                <w:bdr w:val="none" w:sz="0" w:space="0" w:color="auto" w:frame="1"/>
                                <w:lang w:eastAsia="fr-FR"/>
                              </w:rPr>
                              <w:t>"/"</w:t>
                            </w:r>
                            <w:r w:rsidRPr="00171F75">
                              <w:rPr>
                                <w:rFonts w:ascii="Consolas" w:eastAsia="Times New Roman" w:hAnsi="Consolas" w:cs="Consolas"/>
                                <w:color w:val="000000"/>
                                <w:sz w:val="18"/>
                                <w:szCs w:val="18"/>
                                <w:bdr w:val="none" w:sz="0" w:space="0" w:color="auto" w:frame="1"/>
                                <w:lang w:eastAsia="fr-FR"/>
                              </w:rPr>
                              <w:t>+nbPlacesTotal;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array.push(idParkings);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callBackString.idParkings = array;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callBackString);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db.close();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module.exports = DatabaseInterrogation;  </w:t>
                            </w:r>
                          </w:p>
                          <w:p w:rsidR="00171F75" w:rsidRDefault="00171F75" w:rsidP="00364CA9">
                            <w:pPr>
                              <w:spacing w:after="100" w:afterAutospacing="1"/>
                              <w:ind w:right="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0.85pt;margin-top:4.3pt;width:405.75pt;height:465.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" filled="f" stroked="f">
                <v:textbox>
                  <w:txbxContent>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DatabaseInterrogation =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MongoClient = require(</w:t>
                      </w:r>
                      <w:r w:rsidRPr="00171F75">
                        <w:rPr>
                          <w:rFonts w:ascii="Consolas" w:eastAsia="Times New Roman" w:hAnsi="Consolas" w:cs="Consolas"/>
                          <w:color w:val="0000FF"/>
                          <w:sz w:val="18"/>
                          <w:szCs w:val="18"/>
                          <w:bdr w:val="none" w:sz="0" w:space="0" w:color="auto" w:frame="1"/>
                          <w:lang w:eastAsia="fr-FR"/>
                        </w:rPr>
                        <w:t>'mongodb'</w:t>
                      </w:r>
                      <w:r w:rsidRPr="00171F75">
                        <w:rPr>
                          <w:rFonts w:ascii="Consolas" w:eastAsia="Times New Roman" w:hAnsi="Consolas" w:cs="Consolas"/>
                          <w:color w:val="000000"/>
                          <w:sz w:val="18"/>
                          <w:szCs w:val="18"/>
                          <w:bdr w:val="none" w:sz="0" w:space="0" w:color="auto" w:frame="1"/>
                          <w:lang w:eastAsia="fr-FR"/>
                        </w:rPr>
                        <w:t>).MongoClient;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url = </w:t>
                      </w:r>
                      <w:r w:rsidRPr="00171F75">
                        <w:rPr>
                          <w:rFonts w:ascii="Consolas" w:eastAsia="Times New Roman" w:hAnsi="Consolas" w:cs="Consolas"/>
                          <w:color w:val="0000FF"/>
                          <w:sz w:val="18"/>
                          <w:szCs w:val="18"/>
                          <w:bdr w:val="none" w:sz="0" w:space="0" w:color="auto" w:frame="1"/>
                          <w:lang w:eastAsia="fr-FR"/>
                        </w:rPr>
                        <w:t>"mongodb://localhost:27017/mydb"</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GetElementDatabase = require(</w:t>
                      </w:r>
                      <w:r w:rsidRPr="00171F75">
                        <w:rPr>
                          <w:rFonts w:ascii="Consolas" w:eastAsia="Times New Roman" w:hAnsi="Consolas" w:cs="Consolas"/>
                          <w:color w:val="0000FF"/>
                          <w:sz w:val="18"/>
                          <w:szCs w:val="18"/>
                          <w:bdr w:val="none" w:sz="0" w:space="0" w:color="auto" w:frame="1"/>
                          <w:lang w:eastAsia="fr-FR"/>
                        </w:rPr>
                        <w:t>'./functionGetElementDatabase'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fonctionElement = </w:t>
                      </w:r>
                      <w:r w:rsidRPr="00171F75">
                        <w:rPr>
                          <w:rFonts w:ascii="Consolas" w:eastAsia="Times New Roman" w:hAnsi="Consolas" w:cs="Consolas"/>
                          <w:b/>
                          <w:bCs/>
                          <w:color w:val="006699"/>
                          <w:sz w:val="18"/>
                          <w:szCs w:val="18"/>
                          <w:bdr w:val="none" w:sz="0" w:space="0" w:color="auto" w:frame="1"/>
                          <w:lang w:eastAsia="fr-FR"/>
                        </w:rPr>
                        <w:t>new</w:t>
                      </w:r>
                      <w:r w:rsidRPr="00171F75">
                        <w:rPr>
                          <w:rFonts w:ascii="Consolas" w:eastAsia="Times New Roman" w:hAnsi="Consolas" w:cs="Consolas"/>
                          <w:color w:val="000000"/>
                          <w:sz w:val="18"/>
                          <w:szCs w:val="18"/>
                          <w:bdr w:val="none" w:sz="0" w:space="0" w:color="auto" w:frame="1"/>
                          <w:lang w:eastAsia="fr-FR"/>
                        </w:rPr>
                        <w:t> GetElementDatabase();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DatabaseInterrogation.prototype.getEveryIdParking = </w:t>
                      </w:r>
                      <w:r w:rsidRPr="00171F75">
                        <w:rPr>
                          <w:rFonts w:ascii="Consolas" w:eastAsia="Times New Roman" w:hAnsi="Consolas" w:cs="Consolas"/>
                          <w:b/>
                          <w:bCs/>
                          <w:color w:val="006699"/>
                          <w:sz w:val="18"/>
                          <w:szCs w:val="18"/>
                          <w:bdr w:val="none" w:sz="0" w:space="0" w:color="auto" w:frame="1"/>
                          <w:lang w:eastAsia="fr-FR"/>
                        </w:rPr>
                        <w:t>function</w:t>
                      </w:r>
                      <w:r w:rsidR="00D04860">
                        <w:rPr>
                          <w:rFonts w:ascii="Consolas" w:eastAsia="Times New Roman" w:hAnsi="Consolas" w:cs="Consolas"/>
                          <w:color w:val="000000"/>
                          <w:sz w:val="18"/>
                          <w:szCs w:val="18"/>
                          <w:bdr w:val="none" w:sz="0" w:space="0" w:color="auto" w:frame="1"/>
                          <w:lang w:eastAsia="fr-FR"/>
                        </w:rPr>
                        <w:t>(callback){</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Bool=</w:t>
                      </w:r>
                      <w:r w:rsidRPr="00171F75">
                        <w:rPr>
                          <w:rFonts w:ascii="Consolas" w:eastAsia="Times New Roman" w:hAnsi="Consolas" w:cs="Consolas"/>
                          <w:b/>
                          <w:bCs/>
                          <w:color w:val="006699"/>
                          <w:sz w:val="18"/>
                          <w:szCs w:val="18"/>
                          <w:bdr w:val="none" w:sz="0" w:space="0" w:color="auto" w:frame="1"/>
                          <w:lang w:eastAsia="fr-FR"/>
                        </w:rPr>
                        <w:t>false</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MongoClient.connect(url, </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db)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db.collection(</w:t>
                      </w:r>
                      <w:r w:rsidRPr="00171F75">
                        <w:rPr>
                          <w:rFonts w:ascii="Consolas" w:eastAsia="Times New Roman" w:hAnsi="Consolas" w:cs="Consolas"/>
                          <w:color w:val="0000FF"/>
                          <w:sz w:val="18"/>
                          <w:szCs w:val="18"/>
                          <w:bdr w:val="none" w:sz="0" w:space="0" w:color="auto" w:frame="1"/>
                          <w:lang w:eastAsia="fr-FR"/>
                        </w:rPr>
                        <w:t>"parking"</w:t>
                      </w:r>
                      <w:r w:rsidRPr="00171F75">
                        <w:rPr>
                          <w:rFonts w:ascii="Consolas" w:eastAsia="Times New Roman" w:hAnsi="Consolas" w:cs="Consolas"/>
                          <w:color w:val="000000"/>
                          <w:sz w:val="18"/>
                          <w:szCs w:val="18"/>
                          <w:bdr w:val="none" w:sz="0" w:space="0" w:color="auto" w:frame="1"/>
                          <w:lang w:eastAsia="fr-FR"/>
                        </w:rPr>
                        <w:t>).find({}).toArray(</w:t>
                      </w:r>
                      <w:r w:rsidRPr="00171F75">
                        <w:rPr>
                          <w:rFonts w:ascii="Consolas" w:eastAsia="Times New Roman" w:hAnsi="Consolas" w:cs="Consolas"/>
                          <w:b/>
                          <w:bCs/>
                          <w:color w:val="006699"/>
                          <w:sz w:val="18"/>
                          <w:szCs w:val="18"/>
                          <w:bdr w:val="none" w:sz="0" w:space="0" w:color="auto" w:frame="1"/>
                          <w:lang w:eastAsia="fr-FR"/>
                        </w:rPr>
                        <w:t>function</w:t>
                      </w:r>
                      <w:r w:rsidRPr="00171F75">
                        <w:rPr>
                          <w:rFonts w:ascii="Consolas" w:eastAsia="Times New Roman" w:hAnsi="Consolas" w:cs="Consolas"/>
                          <w:color w:val="000000"/>
                          <w:sz w:val="18"/>
                          <w:szCs w:val="18"/>
                          <w:bdr w:val="none" w:sz="0" w:space="0" w:color="auto" w:frame="1"/>
                          <w:lang w:eastAsia="fr-FR"/>
                        </w:rPr>
                        <w:t>(err, result)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(err) </w:t>
                      </w:r>
                      <w:r w:rsidRPr="00171F75">
                        <w:rPr>
                          <w:rFonts w:ascii="Consolas" w:eastAsia="Times New Roman" w:hAnsi="Consolas" w:cs="Consolas"/>
                          <w:b/>
                          <w:bCs/>
                          <w:color w:val="006699"/>
                          <w:sz w:val="18"/>
                          <w:szCs w:val="18"/>
                          <w:bdr w:val="none" w:sz="0" w:space="0" w:color="auto" w:frame="1"/>
                          <w:lang w:eastAsia="fr-FR"/>
                        </w:rPr>
                        <w:t>throw</w:t>
                      </w:r>
                      <w:r w:rsidRPr="00171F75">
                        <w:rPr>
                          <w:rFonts w:ascii="Consolas" w:eastAsia="Times New Roman" w:hAnsi="Consolas" w:cs="Consolas"/>
                          <w:color w:val="000000"/>
                          <w:sz w:val="18"/>
                          <w:szCs w:val="18"/>
                          <w:bdr w:val="none" w:sz="0" w:space="0" w:color="auto" w:frame="1"/>
                          <w:lang w:eastAsia="fr-FR"/>
                        </w:rPr>
                        <w:t> err;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callBackString = {};  </w:t>
                      </w:r>
                    </w:p>
                    <w:p w:rsidR="00171F75" w:rsidRPr="006B6EBA"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array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i=0; i&lt;result.length; i++){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idParkings =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idParkings.id=result[i]._id;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idParkings.nom=result[i].nom;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idParkings.coord=result[i].coord;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nbPlacesTotal=result[i].places.length;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nbPlacesLibres = 0;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for</w:t>
                      </w: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var</w:t>
                      </w:r>
                      <w:r w:rsidRPr="00171F75">
                        <w:rPr>
                          <w:rFonts w:ascii="Consolas" w:eastAsia="Times New Roman" w:hAnsi="Consolas" w:cs="Consolas"/>
                          <w:color w:val="000000"/>
                          <w:sz w:val="18"/>
                          <w:szCs w:val="18"/>
                          <w:bdr w:val="none" w:sz="0" w:space="0" w:color="auto" w:frame="1"/>
                          <w:lang w:eastAsia="fr-FR"/>
                        </w:rPr>
                        <w:t> j = 0; j &lt; nbPlacesTotal; j++)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r w:rsidRPr="00171F75">
                        <w:rPr>
                          <w:rFonts w:ascii="Consolas" w:eastAsia="Times New Roman" w:hAnsi="Consolas" w:cs="Consolas"/>
                          <w:b/>
                          <w:bCs/>
                          <w:color w:val="006699"/>
                          <w:sz w:val="18"/>
                          <w:szCs w:val="18"/>
                          <w:bdr w:val="none" w:sz="0" w:space="0" w:color="auto" w:frame="1"/>
                          <w:lang w:eastAsia="fr-FR"/>
                        </w:rPr>
                        <w:t>if</w:t>
                      </w:r>
                      <w:r w:rsidRPr="00171F75">
                        <w:rPr>
                          <w:rFonts w:ascii="Consolas" w:eastAsia="Times New Roman" w:hAnsi="Consolas" w:cs="Consolas"/>
                          <w:color w:val="000000"/>
                          <w:sz w:val="18"/>
                          <w:szCs w:val="18"/>
                          <w:bdr w:val="none" w:sz="0" w:space="0" w:color="auto" w:frame="1"/>
                          <w:lang w:eastAsia="fr-FR"/>
                        </w:rPr>
                        <w:t> (result[i].places[j].disponibilite){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nbPlacesLibres++;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idParkings.places = nbPlacesLibres +</w:t>
                      </w:r>
                      <w:r w:rsidRPr="00171F75">
                        <w:rPr>
                          <w:rFonts w:ascii="Consolas" w:eastAsia="Times New Roman" w:hAnsi="Consolas" w:cs="Consolas"/>
                          <w:color w:val="0000FF"/>
                          <w:sz w:val="18"/>
                          <w:szCs w:val="18"/>
                          <w:bdr w:val="none" w:sz="0" w:space="0" w:color="auto" w:frame="1"/>
                          <w:lang w:eastAsia="fr-FR"/>
                        </w:rPr>
                        <w:t>"/"</w:t>
                      </w:r>
                      <w:r w:rsidRPr="00171F75">
                        <w:rPr>
                          <w:rFonts w:ascii="Consolas" w:eastAsia="Times New Roman" w:hAnsi="Consolas" w:cs="Consolas"/>
                          <w:color w:val="000000"/>
                          <w:sz w:val="18"/>
                          <w:szCs w:val="18"/>
                          <w:bdr w:val="none" w:sz="0" w:space="0" w:color="auto" w:frame="1"/>
                          <w:lang w:eastAsia="fr-FR"/>
                        </w:rPr>
                        <w:t>+nbPlacesTotal;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array.push(idParkings);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callBackString.idParkings = array;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callback(</w:t>
                      </w:r>
                      <w:r w:rsidRPr="00171F75">
                        <w:rPr>
                          <w:rFonts w:ascii="Consolas" w:eastAsia="Times New Roman" w:hAnsi="Consolas" w:cs="Consolas"/>
                          <w:b/>
                          <w:bCs/>
                          <w:color w:val="006699"/>
                          <w:sz w:val="18"/>
                          <w:szCs w:val="18"/>
                          <w:bdr w:val="none" w:sz="0" w:space="0" w:color="auto" w:frame="1"/>
                          <w:lang w:eastAsia="fr-FR"/>
                        </w:rPr>
                        <w:t>null</w:t>
                      </w:r>
                      <w:r w:rsidRPr="00171F75">
                        <w:rPr>
                          <w:rFonts w:ascii="Consolas" w:eastAsia="Times New Roman" w:hAnsi="Consolas" w:cs="Consolas"/>
                          <w:color w:val="000000"/>
                          <w:sz w:val="18"/>
                          <w:szCs w:val="18"/>
                          <w:bdr w:val="none" w:sz="0" w:space="0" w:color="auto" w:frame="1"/>
                          <w:lang w:eastAsia="fr-FR"/>
                        </w:rPr>
                        <w:t>, callBackString);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db.close();  </w:t>
                      </w:r>
                    </w:p>
                    <w:p w:rsidR="00171F75" w:rsidRPr="00171F75" w:rsidRDefault="00171F75" w:rsidP="00364CA9">
                      <w:pPr>
                        <w:numPr>
                          <w:ilvl w:val="0"/>
                          <w:numId w:val="8"/>
                        </w:numPr>
                        <w:pBdr>
                          <w:left w:val="single" w:sz="18" w:space="0" w:color="6CE26C"/>
                        </w:pBdr>
                        <w:shd w:val="clear" w:color="auto" w:fill="F8F8F8"/>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8F8F8"/>
                        <w:spacing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  </w:t>
                      </w:r>
                    </w:p>
                    <w:p w:rsidR="00171F75" w:rsidRPr="00171F75" w:rsidRDefault="00171F75" w:rsidP="00D04860">
                      <w:pPr>
                        <w:numPr>
                          <w:ilvl w:val="0"/>
                          <w:numId w:val="8"/>
                        </w:numPr>
                        <w:pBdr>
                          <w:left w:val="single" w:sz="18" w:space="0" w:color="6CE26C"/>
                        </w:pBdr>
                        <w:shd w:val="clear" w:color="auto" w:fill="FFFFFF"/>
                        <w:spacing w:before="100" w:beforeAutospacing="1" w:after="100" w:afterAutospacing="1" w:line="210" w:lineRule="atLeast"/>
                        <w:ind w:right="57"/>
                        <w:rPr>
                          <w:rFonts w:ascii="Consolas" w:eastAsia="Times New Roman" w:hAnsi="Consolas" w:cs="Consolas"/>
                          <w:color w:val="5C5C5C"/>
                          <w:sz w:val="18"/>
                          <w:szCs w:val="18"/>
                          <w:lang w:eastAsia="fr-FR"/>
                        </w:rPr>
                      </w:pPr>
                      <w:r w:rsidRPr="00171F75">
                        <w:rPr>
                          <w:rFonts w:ascii="Consolas" w:eastAsia="Times New Roman" w:hAnsi="Consolas" w:cs="Consolas"/>
                          <w:color w:val="000000"/>
                          <w:sz w:val="18"/>
                          <w:szCs w:val="18"/>
                          <w:bdr w:val="none" w:sz="0" w:space="0" w:color="auto" w:frame="1"/>
                          <w:lang w:eastAsia="fr-FR"/>
                        </w:rPr>
                        <w:t>module.exports = DatabaseInterrogation;  </w:t>
                      </w:r>
                    </w:p>
                    <w:p w:rsidR="00171F75" w:rsidRDefault="00171F75" w:rsidP="00364CA9">
                      <w:pPr>
                        <w:spacing w:after="100" w:afterAutospacing="1"/>
                        <w:ind w:right="57"/>
                      </w:pPr>
                    </w:p>
                  </w:txbxContent>
                </v:textbox>
                <w10:wrap type="tight"/>
              </v:shape>
            </w:pict>
          </mc:Fallback>
        </mc:AlternateContent>
      </w:r>
      <w:r w:rsidR="00171F75">
        <w:t xml:space="preserve"> </w:t>
      </w:r>
      <w:r w:rsidR="00D04860">
        <w:t>On instancie les propriétés de la base de donnée.</w:t>
      </w:r>
    </w:p>
    <w:p w:rsidR="00D04860" w:rsidRDefault="00364CA9" w:rsidP="008D1A96">
      <w:pPr>
        <w:spacing w:after="0"/>
      </w:pPr>
      <w:r>
        <w:tab/>
      </w:r>
      <w:r w:rsidR="00D04860">
        <w:t>Autres fonctions permettant de mettre en forme les objets reçus.</w:t>
      </w:r>
    </w:p>
    <w:p w:rsidR="00D04860" w:rsidRDefault="00364CA9" w:rsidP="008D1A96">
      <w:pPr>
        <w:spacing w:after="0"/>
      </w:pPr>
      <w:r>
        <w:tab/>
        <w:t>On va récupérer tous les parkings contenues dans la base de données pour afficher leurs positions sur la page d’accueil.</w:t>
      </w:r>
    </w:p>
    <w:p w:rsidR="00364CA9" w:rsidRDefault="00364CA9" w:rsidP="008D1A96">
      <w:pPr>
        <w:spacing w:after="0"/>
      </w:pPr>
      <w:r>
        <w:t>Pour chaque élément parking on créé un objet contenant les informations voulues.</w:t>
      </w:r>
    </w:p>
    <w:p w:rsidR="00364CA9" w:rsidRDefault="00364CA9" w:rsidP="008D1A96">
      <w:pPr>
        <w:spacing w:after="0"/>
      </w:pPr>
    </w:p>
    <w:p w:rsidR="00364CA9" w:rsidRDefault="00364CA9" w:rsidP="008D1A96">
      <w:pPr>
        <w:spacing w:after="0"/>
      </w:pPr>
      <w:r>
        <w:t>On renvoies les informations ainsi récupéré dans un objet list.</w:t>
      </w:r>
    </w:p>
    <w:p w:rsidR="00364CA9" w:rsidRDefault="00364CA9" w:rsidP="008D1A96">
      <w:pPr>
        <w:spacing w:after="0"/>
      </w:pPr>
    </w:p>
    <w:p w:rsidR="00364CA9" w:rsidRDefault="00364CA9" w:rsidP="008D1A96">
      <w:pPr>
        <w:spacing w:after="0"/>
      </w:pPr>
    </w:p>
    <w:p w:rsidR="00364CA9" w:rsidRDefault="00C90FED" w:rsidP="008D1A96">
      <w:pPr>
        <w:spacing w:after="0"/>
      </w:pPr>
      <w:r>
        <w:rPr>
          <w:lang w:eastAsia="fr-FR"/>
        </w:rPr>
        <mc:AlternateContent>
          <mc:Choice Requires="wps">
            <w:drawing>
              <wp:anchor distT="0" distB="0" distL="114300" distR="114300" simplePos="0" relativeHeight="251671552" behindDoc="1" locked="0" layoutInCell="1" allowOverlap="1" wp14:anchorId="12529DAC" wp14:editId="06779AA4">
                <wp:simplePos x="0" y="0"/>
                <wp:positionH relativeFrom="column">
                  <wp:posOffset>-4427855</wp:posOffset>
                </wp:positionH>
                <wp:positionV relativeFrom="paragraph">
                  <wp:posOffset>1334770</wp:posOffset>
                </wp:positionV>
                <wp:extent cx="3028950" cy="180975"/>
                <wp:effectExtent l="0" t="0" r="0" b="9525"/>
                <wp:wrapTight wrapText="bothSides">
                  <wp:wrapPolygon edited="0">
                    <wp:start x="0" y="0"/>
                    <wp:lineTo x="0" y="20463"/>
                    <wp:lineTo x="21464" y="20463"/>
                    <wp:lineTo x="21464"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028950" cy="180975"/>
                        </a:xfrm>
                        <a:prstGeom prst="rect">
                          <a:avLst/>
                        </a:prstGeom>
                        <a:solidFill>
                          <a:prstClr val="white"/>
                        </a:solidFill>
                        <a:ln>
                          <a:noFill/>
                        </a:ln>
                        <a:effectLst/>
                      </wps:spPr>
                      <wps:txbx>
                        <w:txbxContent>
                          <w:p w:rsidR="009F775E" w:rsidRPr="00A56630" w:rsidRDefault="009F775E" w:rsidP="00D04860">
                            <w:pPr>
                              <w:pStyle w:val="Lgende"/>
                              <w:spacing w:after="0"/>
                              <w:rPr>
                                <w:u w:val="single"/>
                              </w:rPr>
                            </w:pPr>
                            <w:r>
                              <w:t xml:space="preserve">Figure </w:t>
                            </w:r>
                            <w:r>
                              <w:fldChar w:fldCharType="begin"/>
                            </w:r>
                            <w:r>
                              <w:instrText xml:space="preserve"> SEQ Figure \* ARABIC </w:instrText>
                            </w:r>
                            <w:r>
                              <w:fldChar w:fldCharType="separate"/>
                            </w:r>
                            <w:r w:rsidR="003B3D84">
                              <w:t>3</w:t>
                            </w:r>
                            <w:r>
                              <w:fldChar w:fldCharType="end"/>
                            </w:r>
                            <w:r>
                              <w:t xml:space="preserve"> : Extrait de DatabaseInterrogation.js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2" type="#_x0000_t202" style="position:absolute;margin-left:-348.65pt;margin-top:105.1pt;width:238.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" stroked="f">
                <v:textbox inset="0,0,0,0">
                  <w:txbxContent>
                    <w:p w:rsidR="009F775E" w:rsidRPr="00A56630" w:rsidRDefault="009F775E" w:rsidP="00D04860">
                      <w:pPr>
                        <w:pStyle w:val="Lgende"/>
                        <w:spacing w:after="0"/>
                        <w:rPr>
                          <w:u w:val="single"/>
                        </w:rPr>
                      </w:pPr>
                      <w:r>
                        <w:t xml:space="preserve">Figure </w:t>
                      </w:r>
                      <w:r>
                        <w:fldChar w:fldCharType="begin"/>
                      </w:r>
                      <w:r>
                        <w:instrText xml:space="preserve"> SEQ Figure \* ARABIC </w:instrText>
                      </w:r>
                      <w:r>
                        <w:fldChar w:fldCharType="separate"/>
                      </w:r>
                      <w:r w:rsidR="003B3D84">
                        <w:t>3</w:t>
                      </w:r>
                      <w:r>
                        <w:fldChar w:fldCharType="end"/>
                      </w:r>
                      <w:r>
                        <w:t xml:space="preserve"> : Extrait de DatabaseInterrogation.js</w:t>
                      </w:r>
                    </w:p>
                  </w:txbxContent>
                </v:textbox>
                <w10:wrap type="tight"/>
              </v:shape>
            </w:pict>
          </mc:Fallback>
        </mc:AlternateContent>
      </w:r>
      <w:r w:rsidR="00811F3A">
        <w:t xml:space="preserve">Node.js étant asynchrone on renvoie un objet callback contenant les informations. Lorsqu’on </w:t>
      </w:r>
      <w:r w:rsidR="00811F3A">
        <w:lastRenderedPageBreak/>
        <w:t>appelera cette fonction on attendra d’avoir récupérer les informations.</w:t>
      </w:r>
    </w:p>
    <w:p w:rsidR="00C37D03" w:rsidRDefault="00C37D03" w:rsidP="008D1A96">
      <w:pPr>
        <w:spacing w:after="0"/>
      </w:pPr>
    </w:p>
    <w:p w:rsidR="00C37D03" w:rsidRDefault="00C37D03" w:rsidP="008D1A96">
      <w:pPr>
        <w:spacing w:after="0"/>
      </w:pPr>
    </w:p>
    <w:p w:rsidR="00C37D03" w:rsidRDefault="00C37D03" w:rsidP="00C37D03">
      <w:pPr>
        <w:spacing w:after="0"/>
        <w:rPr>
          <w:noProof w:val="0"/>
        </w:rPr>
      </w:pPr>
      <w:r>
        <w:rPr>
          <w:noProof w:val="0"/>
        </w:rPr>
        <w:t>Exemple de vue avec données récupérées :</w:t>
      </w:r>
    </w:p>
    <w:p w:rsidR="00C37D03" w:rsidRDefault="00C37D03" w:rsidP="00C37D03">
      <w:pPr>
        <w:spacing w:after="0"/>
        <w:rPr>
          <w:noProof w:val="0"/>
        </w:rPr>
      </w:pPr>
      <w:r>
        <mc:AlternateContent>
          <mc:Choice Requires="wps">
            <w:drawing>
              <wp:anchor distT="0" distB="0" distL="114300" distR="114300" simplePos="0" relativeHeight="251696128" behindDoc="0" locked="0" layoutInCell="1" allowOverlap="1" wp14:anchorId="5F5F2F0C" wp14:editId="619CCD6D">
                <wp:simplePos x="0" y="0"/>
                <wp:positionH relativeFrom="column">
                  <wp:posOffset>-194945</wp:posOffset>
                </wp:positionH>
                <wp:positionV relativeFrom="paragraph">
                  <wp:posOffset>1092835</wp:posOffset>
                </wp:positionV>
                <wp:extent cx="5448300" cy="635"/>
                <wp:effectExtent l="0" t="0" r="0" b="0"/>
                <wp:wrapTight wrapText="bothSides">
                  <wp:wrapPolygon edited="0">
                    <wp:start x="0" y="0"/>
                    <wp:lineTo x="0" y="21600"/>
                    <wp:lineTo x="21600" y="21600"/>
                    <wp:lineTo x="21600" y="0"/>
                  </wp:wrapPolygon>
                </wp:wrapTight>
                <wp:docPr id="19" name="Zone de texte 1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rsidR="00C37D03" w:rsidRPr="006D6160" w:rsidRDefault="00C37D03" w:rsidP="00C37D03">
                            <w:pPr>
                              <w:pStyle w:val="Lgende"/>
                            </w:pPr>
                            <w:r>
                              <w:t xml:space="preserve">Figure </w:t>
                            </w:r>
                            <w:r>
                              <w:fldChar w:fldCharType="begin"/>
                            </w:r>
                            <w:r>
                              <w:instrText xml:space="preserve"> SEQ Figure \* ARABIC </w:instrText>
                            </w:r>
                            <w:r>
                              <w:fldChar w:fldCharType="separate"/>
                            </w:r>
                            <w:r w:rsidR="003B3D84">
                              <w:t>4</w:t>
                            </w:r>
                            <w:r>
                              <w:fldChar w:fldCharType="end"/>
                            </w:r>
                            <w:r>
                              <w:t xml:space="preserve"> : Exemple de code, complet dans home.ejs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3" type="#_x0000_t202" style="position:absolute;margin-left:-15.35pt;margin-top:86.05pt;width:42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" stroked="f">
                <v:textbox style="mso-fit-shape-to-text:t" inset="0,0,0,0">
                  <w:txbxContent>
                    <w:p w:rsidR="00C37D03" w:rsidRPr="006D6160" w:rsidRDefault="00C37D03" w:rsidP="00C37D03">
                      <w:pPr>
                        <w:pStyle w:val="Lgende"/>
                      </w:pPr>
                      <w:r>
                        <w:t xml:space="preserve">Figure </w:t>
                      </w:r>
                      <w:r>
                        <w:fldChar w:fldCharType="begin"/>
                      </w:r>
                      <w:r>
                        <w:instrText xml:space="preserve"> SEQ Figure \* ARABIC </w:instrText>
                      </w:r>
                      <w:r>
                        <w:fldChar w:fldCharType="separate"/>
                      </w:r>
                      <w:r w:rsidR="003B3D84">
                        <w:t>4</w:t>
                      </w:r>
                      <w:r>
                        <w:fldChar w:fldCharType="end"/>
                      </w:r>
                      <w:r>
                        <w:t xml:space="preserve"> : Exemple de code, complet dans home.ejs</w:t>
                      </w:r>
                    </w:p>
                  </w:txbxContent>
                </v:textbox>
                <w10:wrap type="tight"/>
              </v:shape>
            </w:pict>
          </mc:Fallback>
        </mc:AlternateContent>
      </w:r>
      <w:r>
        <mc:AlternateContent>
          <mc:Choice Requires="wps">
            <w:drawing>
              <wp:anchor distT="0" distB="0" distL="114300" distR="114300" simplePos="0" relativeHeight="251694080" behindDoc="1" locked="0" layoutInCell="1" allowOverlap="1" wp14:anchorId="73BDB55E" wp14:editId="4FE3C8BD">
                <wp:simplePos x="0" y="0"/>
                <wp:positionH relativeFrom="column">
                  <wp:posOffset>-194945</wp:posOffset>
                </wp:positionH>
                <wp:positionV relativeFrom="paragraph">
                  <wp:posOffset>73660</wp:posOffset>
                </wp:positionV>
                <wp:extent cx="5448300" cy="962025"/>
                <wp:effectExtent l="0" t="0" r="19050" b="28575"/>
                <wp:wrapTight wrapText="bothSides">
                  <wp:wrapPolygon edited="0">
                    <wp:start x="0" y="0"/>
                    <wp:lineTo x="0" y="21814"/>
                    <wp:lineTo x="21600" y="21814"/>
                    <wp:lineTo x="21600" y="0"/>
                    <wp:lineTo x="0" y="0"/>
                  </wp:wrapPolygon>
                </wp:wrapTight>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62025"/>
                        </a:xfrm>
                        <a:prstGeom prst="rect">
                          <a:avLst/>
                        </a:prstGeom>
                        <a:solidFill>
                          <a:srgbClr val="FFFFFF"/>
                        </a:solidFill>
                        <a:ln w="9525">
                          <a:solidFill>
                            <a:srgbClr val="000000"/>
                          </a:solidFill>
                          <a:miter lim="800000"/>
                          <a:headEnd/>
                          <a:tailEnd/>
                        </a:ln>
                      </wps:spPr>
                      <wps:txbx>
                        <w:txbxContent>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&lt;!DOCTYPE html</w:t>
                            </w:r>
                            <w:r w:rsidRPr="00C37D03">
                              <w:rPr>
                                <w:rFonts w:ascii="Consolas" w:eastAsia="Times New Roman" w:hAnsi="Consolas" w:cs="Consolas"/>
                                <w:b/>
                                <w:bCs/>
                                <w:color w:val="006699"/>
                                <w:sz w:val="18"/>
                                <w:szCs w:val="18"/>
                                <w:bdr w:val="none" w:sz="0" w:space="0" w:color="auto" w:frame="1"/>
                                <w:lang w:eastAsia="fr-FR"/>
                              </w:rPr>
                              <w:t>&gt;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    </w:t>
                            </w:r>
                            <w:r w:rsidRPr="00C37D03">
                              <w:rPr>
                                <w:rFonts w:ascii="Consolas" w:eastAsia="Times New Roman" w:hAnsi="Consolas" w:cs="Consolas"/>
                                <w:b/>
                                <w:bCs/>
                                <w:color w:val="006699"/>
                                <w:sz w:val="18"/>
                                <w:szCs w:val="18"/>
                                <w:bdr w:val="none" w:sz="0" w:space="0" w:color="auto" w:frame="1"/>
                                <w:lang w:eastAsia="fr-FR"/>
                              </w:rPr>
                              <w:t>&lt;h1&gt;</w:t>
                            </w:r>
                            <w:r w:rsidRPr="00C37D03">
                              <w:rPr>
                                <w:rFonts w:ascii="Consolas" w:eastAsia="Times New Roman" w:hAnsi="Consolas" w:cs="Consolas"/>
                                <w:color w:val="000000"/>
                                <w:sz w:val="18"/>
                                <w:szCs w:val="18"/>
                                <w:bdr w:val="none" w:sz="0" w:space="0" w:color="auto" w:frame="1"/>
                                <w:lang w:eastAsia="fr-FR"/>
                              </w:rPr>
                              <w:t>Vous êtes connecté à </w:t>
                            </w:r>
                            <w:r w:rsidRPr="00C37D03">
                              <w:rPr>
                                <w:rFonts w:ascii="Consolas" w:eastAsia="Times New Roman" w:hAnsi="Consolas" w:cs="Consolas"/>
                                <w:b/>
                                <w:bCs/>
                                <w:color w:val="006699"/>
                                <w:sz w:val="18"/>
                                <w:szCs w:val="18"/>
                                <w:bdr w:val="none" w:sz="0" w:space="0" w:color="auto" w:frame="1"/>
                                <w:lang w:eastAsia="fr-FR"/>
                              </w:rPr>
                              <w:t>&lt;</w:t>
                            </w:r>
                            <w:r w:rsidRPr="00C37D03">
                              <w:rPr>
                                <w:rFonts w:ascii="Consolas" w:eastAsia="Times New Roman" w:hAnsi="Consolas" w:cs="Consolas"/>
                                <w:color w:val="000000"/>
                                <w:sz w:val="18"/>
                                <w:szCs w:val="18"/>
                                <w:bdr w:val="none" w:sz="0" w:space="0" w:color="auto" w:frame="1"/>
                                <w:lang w:eastAsia="fr-FR"/>
                              </w:rPr>
                              <w:t>%- data.nom %</w:t>
                            </w:r>
                            <w:r w:rsidRPr="00C37D03">
                              <w:rPr>
                                <w:rFonts w:ascii="Consolas" w:eastAsia="Times New Roman" w:hAnsi="Consolas" w:cs="Consolas"/>
                                <w:b/>
                                <w:bCs/>
                                <w:color w:val="006699"/>
                                <w:sz w:val="18"/>
                                <w:szCs w:val="18"/>
                                <w:bdr w:val="none" w:sz="0" w:space="0" w:color="auto" w:frame="1"/>
                                <w:lang w:eastAsia="fr-FR"/>
                              </w:rPr>
                              <w:t>&gt;h1&gt;</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Default="00C37D03" w:rsidP="00C37D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5.35pt;margin-top:5.8pt;width:429pt;height:75.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">
                <v:textbox>
                  <w:txbxContent>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&lt;!DOCTYPE html</w:t>
                      </w:r>
                      <w:r w:rsidRPr="00C37D03">
                        <w:rPr>
                          <w:rFonts w:ascii="Consolas" w:eastAsia="Times New Roman" w:hAnsi="Consolas" w:cs="Consolas"/>
                          <w:b/>
                          <w:bCs/>
                          <w:color w:val="006699"/>
                          <w:sz w:val="18"/>
                          <w:szCs w:val="18"/>
                          <w:bdr w:val="none" w:sz="0" w:space="0" w:color="auto" w:frame="1"/>
                          <w:lang w:eastAsia="fr-FR"/>
                        </w:rPr>
                        <w:t>&gt;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color w:val="000000"/>
                          <w:sz w:val="18"/>
                          <w:szCs w:val="18"/>
                          <w:bdr w:val="none" w:sz="0" w:space="0" w:color="auto" w:frame="1"/>
                          <w:lang w:eastAsia="fr-FR"/>
                        </w:rPr>
                        <w:t>    </w:t>
                      </w:r>
                      <w:r w:rsidRPr="00C37D03">
                        <w:rPr>
                          <w:rFonts w:ascii="Consolas" w:eastAsia="Times New Roman" w:hAnsi="Consolas" w:cs="Consolas"/>
                          <w:b/>
                          <w:bCs/>
                          <w:color w:val="006699"/>
                          <w:sz w:val="18"/>
                          <w:szCs w:val="18"/>
                          <w:bdr w:val="none" w:sz="0" w:space="0" w:color="auto" w:frame="1"/>
                          <w:lang w:eastAsia="fr-FR"/>
                        </w:rPr>
                        <w:t>&lt;h1&gt;</w:t>
                      </w:r>
                      <w:r w:rsidRPr="00C37D03">
                        <w:rPr>
                          <w:rFonts w:ascii="Consolas" w:eastAsia="Times New Roman" w:hAnsi="Consolas" w:cs="Consolas"/>
                          <w:color w:val="000000"/>
                          <w:sz w:val="18"/>
                          <w:szCs w:val="18"/>
                          <w:bdr w:val="none" w:sz="0" w:space="0" w:color="auto" w:frame="1"/>
                          <w:lang w:eastAsia="fr-FR"/>
                        </w:rPr>
                        <w:t>Vous êtes connecté à </w:t>
                      </w:r>
                      <w:r w:rsidRPr="00C37D03">
                        <w:rPr>
                          <w:rFonts w:ascii="Consolas" w:eastAsia="Times New Roman" w:hAnsi="Consolas" w:cs="Consolas"/>
                          <w:b/>
                          <w:bCs/>
                          <w:color w:val="006699"/>
                          <w:sz w:val="18"/>
                          <w:szCs w:val="18"/>
                          <w:bdr w:val="none" w:sz="0" w:space="0" w:color="auto" w:frame="1"/>
                          <w:lang w:eastAsia="fr-FR"/>
                        </w:rPr>
                        <w:t>&lt;</w:t>
                      </w:r>
                      <w:r w:rsidRPr="00C37D03">
                        <w:rPr>
                          <w:rFonts w:ascii="Consolas" w:eastAsia="Times New Roman" w:hAnsi="Consolas" w:cs="Consolas"/>
                          <w:color w:val="000000"/>
                          <w:sz w:val="18"/>
                          <w:szCs w:val="18"/>
                          <w:bdr w:val="none" w:sz="0" w:space="0" w:color="auto" w:frame="1"/>
                          <w:lang w:eastAsia="fr-FR"/>
                        </w:rPr>
                        <w:t>%- data.nom %</w:t>
                      </w:r>
                      <w:r w:rsidRPr="00C37D03">
                        <w:rPr>
                          <w:rFonts w:ascii="Consolas" w:eastAsia="Times New Roman" w:hAnsi="Consolas" w:cs="Consolas"/>
                          <w:b/>
                          <w:bCs/>
                          <w:color w:val="006699"/>
                          <w:sz w:val="18"/>
                          <w:szCs w:val="18"/>
                          <w:bdr w:val="none" w:sz="0" w:space="0" w:color="auto" w:frame="1"/>
                          <w:lang w:eastAsia="fr-FR"/>
                        </w:rPr>
                        <w:t>&gt;h1&gt;</w:t>
                      </w:r>
                    </w:p>
                    <w:p w:rsidR="00C37D03" w:rsidRPr="00C37D03" w:rsidRDefault="00C37D03" w:rsidP="00C37D03">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&lt;/body&gt;</w:t>
                      </w:r>
                      <w:r w:rsidRPr="00C37D03">
                        <w:rPr>
                          <w:rFonts w:ascii="Consolas" w:eastAsia="Times New Roman" w:hAnsi="Consolas" w:cs="Consolas"/>
                          <w:color w:val="000000"/>
                          <w:sz w:val="18"/>
                          <w:szCs w:val="18"/>
                          <w:bdr w:val="none" w:sz="0" w:space="0" w:color="auto" w:frame="1"/>
                          <w:lang w:eastAsia="fr-FR"/>
                        </w:rPr>
                        <w:t>  </w:t>
                      </w:r>
                    </w:p>
                    <w:p w:rsidR="00C37D03" w:rsidRPr="00C37D03" w:rsidRDefault="00C37D03" w:rsidP="00C37D03">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C37D03">
                        <w:rPr>
                          <w:rFonts w:ascii="Consolas" w:eastAsia="Times New Roman" w:hAnsi="Consolas" w:cs="Consolas"/>
                          <w:b/>
                          <w:bCs/>
                          <w:color w:val="006699"/>
                          <w:sz w:val="18"/>
                          <w:szCs w:val="18"/>
                          <w:bdr w:val="none" w:sz="0" w:space="0" w:color="auto" w:frame="1"/>
                          <w:lang w:eastAsia="fr-FR"/>
                        </w:rPr>
                        <w:t>&lt;/html&gt;</w:t>
                      </w:r>
                      <w:r w:rsidRPr="00C37D03">
                        <w:rPr>
                          <w:rFonts w:ascii="Consolas" w:eastAsia="Times New Roman" w:hAnsi="Consolas" w:cs="Consolas"/>
                          <w:color w:val="000000"/>
                          <w:sz w:val="18"/>
                          <w:szCs w:val="18"/>
                          <w:bdr w:val="none" w:sz="0" w:space="0" w:color="auto" w:frame="1"/>
                          <w:lang w:eastAsia="fr-FR"/>
                        </w:rPr>
                        <w:t> </w:t>
                      </w:r>
                    </w:p>
                    <w:p w:rsidR="00C37D03" w:rsidRDefault="00C37D03" w:rsidP="00C37D03"/>
                  </w:txbxContent>
                </v:textbox>
                <w10:wrap type="tight"/>
              </v:shape>
            </w:pict>
          </mc:Fallback>
        </mc:AlternateContent>
      </w:r>
      <w:r>
        <w:rPr>
          <w:noProof w:val="0"/>
        </w:rPr>
        <w:tab/>
      </w:r>
    </w:p>
    <w:p w:rsidR="00C37D03" w:rsidRDefault="00C37D03" w:rsidP="00C37D03">
      <w:pPr>
        <w:spacing w:after="0"/>
        <w:rPr>
          <w:noProof w:val="0"/>
        </w:rPr>
      </w:pPr>
    </w:p>
    <w:p w:rsidR="00C37D03" w:rsidRDefault="00C37D03" w:rsidP="00C37D03">
      <w:pPr>
        <w:spacing w:after="0"/>
        <w:rPr>
          <w:noProof w:val="0"/>
        </w:rPr>
      </w:pPr>
    </w:p>
    <w:p w:rsidR="00C37D03" w:rsidRDefault="00C37D03" w:rsidP="00C37D03">
      <w:pPr>
        <w:spacing w:after="0"/>
        <w:rPr>
          <w:noProof w:val="0"/>
        </w:rPr>
      </w:pPr>
    </w:p>
    <w:p w:rsidR="00C37D03" w:rsidRDefault="00C37D03" w:rsidP="00C37D03">
      <w:pPr>
        <w:spacing w:after="0"/>
        <w:rPr>
          <w:noProof w:val="0"/>
        </w:rPr>
      </w:pPr>
    </w:p>
    <w:p w:rsidR="00C37D03" w:rsidRDefault="00C37D03" w:rsidP="00C37D03">
      <w:pPr>
        <w:spacing w:after="0"/>
        <w:rPr>
          <w:noProof w:val="0"/>
        </w:rPr>
      </w:pPr>
    </w:p>
    <w:p w:rsidR="00364CA9" w:rsidRDefault="00364CA9" w:rsidP="008D1A96">
      <w:pPr>
        <w:spacing w:after="0"/>
      </w:pPr>
    </w:p>
    <w:p w:rsidR="00C37D03" w:rsidRDefault="00C37D03" w:rsidP="008D1A96">
      <w:pPr>
        <w:spacing w:after="0"/>
      </w:pPr>
    </w:p>
    <w:p w:rsidR="00C37D03" w:rsidRDefault="00C37D03"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C90FED" w:rsidRDefault="00C90FED" w:rsidP="008D1A96">
      <w:pPr>
        <w:spacing w:after="0"/>
      </w:pPr>
    </w:p>
    <w:p w:rsidR="00364CA9" w:rsidRPr="00AC4D80" w:rsidRDefault="00364CA9" w:rsidP="008D1A96">
      <w:pPr>
        <w:spacing w:after="0"/>
        <w:rPr>
          <w:u w:val="single"/>
        </w:rPr>
      </w:pPr>
      <w:r>
        <w:lastRenderedPageBreak/>
        <w:tab/>
      </w:r>
      <w:r w:rsidRPr="00AC4D80">
        <w:rPr>
          <w:sz w:val="28"/>
          <w:u w:val="single"/>
        </w:rPr>
        <w:t>Structure de la base de données :</w:t>
      </w:r>
    </w:p>
    <w:p w:rsidR="00D425CF" w:rsidRPr="00AC4D80" w:rsidRDefault="00D425CF" w:rsidP="008D1A96">
      <w:pPr>
        <w:spacing w:after="0"/>
        <w:rPr>
          <w:sz w:val="24"/>
          <w:u w:val="single"/>
        </w:rPr>
      </w:pPr>
      <w:r w:rsidRPr="00AC4D80">
        <w:rPr>
          <w:sz w:val="24"/>
          <w:u w:val="single"/>
        </w:rPr>
        <w:t>Schéma de la base de données :</w:t>
      </w:r>
    </w:p>
    <w:p w:rsidR="00D425CF" w:rsidRDefault="00C90FED" w:rsidP="008D1A96">
      <w:pPr>
        <w:spacing w:after="0"/>
      </w:pPr>
      <w:r>
        <w:tab/>
      </w:r>
      <w:r w:rsidR="00D425CF">
        <w:t>On notera que ces schémas on été formulé avant la solution, et des changements mineurs ont été effectué. Des parties comme les horaires et les roles, représentant un intérêt moindre on été écarté par manque de temps mais sont</w:t>
      </w:r>
      <w:r w:rsidR="00811F3A">
        <w:t xml:space="preserve"> encore</w:t>
      </w:r>
      <w:r w:rsidR="00D425CF">
        <w:t xml:space="preserve"> présent dans la base de données.</w:t>
      </w:r>
    </w:p>
    <w:p w:rsidR="00D425CF" w:rsidRDefault="00C90FED" w:rsidP="008D1A96">
      <w:pPr>
        <w:spacing w:after="0"/>
      </w:pPr>
      <w:r>
        <w:tab/>
      </w:r>
      <w:r w:rsidR="00D425CF">
        <w:t xml:space="preserve">Deplus la base de données étant du NoSql, aucun formalisme n’est vraiment représentatif </w:t>
      </w:r>
      <w:r w:rsidR="00DF5C9C">
        <w:t>de ce type de base données. On a choisit de les inclure pour tout de même montrer la structure de la base de données à quelqu’un qui a de l’expérience en Sql mais pas en NoSql.</w:t>
      </w:r>
    </w:p>
    <w:p w:rsidR="00D425CF" w:rsidRDefault="00D425CF" w:rsidP="008D1A96">
      <w:pPr>
        <w:spacing w:after="0"/>
      </w:pPr>
    </w:p>
    <w:p w:rsidR="00611B76" w:rsidRPr="00AC4D80" w:rsidRDefault="00D425CF" w:rsidP="008D1A96">
      <w:pPr>
        <w:spacing w:after="0"/>
        <w:rPr>
          <w:u w:val="single"/>
        </w:rPr>
      </w:pPr>
      <w:r w:rsidRPr="00AC4D80">
        <w:rPr>
          <w:rFonts w:ascii="Arial" w:hAnsi="Arial" w:cs="Arial"/>
          <w:color w:val="000000"/>
          <w:u w:val="single"/>
        </w:rPr>
        <w:t>Schéma Conceptuel au formalisme Merise :</w:t>
      </w:r>
    </w:p>
    <w:p w:rsidR="00611B76" w:rsidRDefault="00611B76" w:rsidP="008D1A96">
      <w:pPr>
        <w:spacing w:after="0"/>
      </w:pPr>
      <w:r>
        <w:rPr>
          <w:rFonts w:ascii="Arial" w:hAnsi="Arial" w:cs="Arial"/>
          <w:color w:val="000000"/>
          <w:lang w:eastAsia="fr-FR"/>
        </w:rPr>
        <w:drawing>
          <wp:inline distT="0" distB="0" distL="0" distR="0">
            <wp:extent cx="5734050" cy="3095625"/>
            <wp:effectExtent l="0" t="0" r="0" b="9525"/>
            <wp:docPr id="8" name="Image 8" descr="https://lh3.googleusercontent.com/AKNGYWi4N7G6fHYNtoc5mdLV2U7Yn9J2XMQm6rpYO9FDPAhAcOf_LoM2EFNtJujeGN4IyO4VMR5D9vB3fLhFcUn54u-AeT9mXdJ4R2pDUp2edH5Rg8k4NiUaC9QCdTY1X9oiLm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KNGYWi4N7G6fHYNtoc5mdLV2U7Yn9J2XMQm6rpYO9FDPAhAcOf_LoM2EFNtJujeGN4IyO4VMR5D9vB3fLhFcUn54u-AeT9mXdJ4R2pDUp2edH5Rg8k4NiUaC9QCdTY1X9oiLmF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611B76" w:rsidRDefault="00611B76" w:rsidP="008D1A96">
      <w:pPr>
        <w:spacing w:after="0"/>
      </w:pPr>
    </w:p>
    <w:p w:rsidR="00D425CF" w:rsidRPr="00AC4D80" w:rsidRDefault="00D425CF" w:rsidP="00D425CF">
      <w:pPr>
        <w:spacing w:after="0" w:line="240" w:lineRule="auto"/>
        <w:rPr>
          <w:rFonts w:ascii="Times New Roman" w:eastAsia="Times New Roman" w:hAnsi="Times New Roman" w:cs="Times New Roman"/>
          <w:noProof w:val="0"/>
          <w:sz w:val="24"/>
          <w:szCs w:val="24"/>
          <w:u w:val="single"/>
          <w:lang w:eastAsia="fr-FR"/>
        </w:rPr>
      </w:pPr>
      <w:r w:rsidRPr="00AC4D80">
        <w:rPr>
          <w:rFonts w:ascii="Arial" w:eastAsia="Times New Roman" w:hAnsi="Arial" w:cs="Arial"/>
          <w:noProof w:val="0"/>
          <w:color w:val="000000"/>
          <w:u w:val="single"/>
          <w:lang w:eastAsia="fr-FR"/>
        </w:rPr>
        <w:t>Schéma logique :</w:t>
      </w:r>
    </w:p>
    <w:p w:rsidR="00D425CF" w:rsidRPr="00D425CF" w:rsidRDefault="00C90FED" w:rsidP="00D425CF">
      <w:pPr>
        <w:spacing w:after="0" w:line="240" w:lineRule="auto"/>
        <w:rPr>
          <w:rFonts w:ascii="Times New Roman" w:eastAsia="Times New Roman" w:hAnsi="Times New Roman" w:cs="Times New Roman"/>
          <w:noProof w:val="0"/>
          <w:sz w:val="24"/>
          <w:szCs w:val="24"/>
          <w:lang w:eastAsia="fr-FR"/>
        </w:rPr>
      </w:pPr>
      <w:r>
        <w:rPr>
          <w:rFonts w:ascii="Arial" w:eastAsia="Times New Roman" w:hAnsi="Arial" w:cs="Arial"/>
          <w:color w:val="000000"/>
          <w:lang w:eastAsia="fr-FR"/>
        </w:rPr>
        <w:drawing>
          <wp:inline distT="0" distB="0" distL="0" distR="0" wp14:anchorId="7596A0E6" wp14:editId="2EA7822E">
            <wp:extent cx="5162550" cy="3224450"/>
            <wp:effectExtent l="0" t="0" r="0" b="0"/>
            <wp:docPr id="4" name="Image 4" descr="https://lh4.googleusercontent.com/cZ3zAfJcVbgQOF1TbXd4FCyKfZC6MLwL4-Y7xYvYcL78jPWZ1gCou5TxEHLwmQPU1sl4RPSRDeY2oyKBoIZGDXWl_AtNBmfvT0ESYnokHpHZcSNA1A9YTh6zei3QsbZXw50RvK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Z3zAfJcVbgQOF1TbXd4FCyKfZC6MLwL4-Y7xYvYcL78jPWZ1gCou5TxEHLwmQPU1sl4RPSRDeY2oyKBoIZGDXWl_AtNBmfvT0ESYnokHpHZcSNA1A9YTh6zei3QsbZXw50RvKz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224450"/>
                    </a:xfrm>
                    <a:prstGeom prst="rect">
                      <a:avLst/>
                    </a:prstGeom>
                    <a:noFill/>
                    <a:ln>
                      <a:noFill/>
                    </a:ln>
                  </pic:spPr>
                </pic:pic>
              </a:graphicData>
            </a:graphic>
          </wp:inline>
        </w:drawing>
      </w:r>
    </w:p>
    <w:p w:rsidR="00AC4D80" w:rsidRDefault="00AC4D80" w:rsidP="00AC4D80">
      <w:pPr>
        <w:spacing w:after="0" w:line="240" w:lineRule="auto"/>
      </w:pPr>
    </w:p>
    <w:p w:rsidR="00DF5C9C" w:rsidRDefault="00DF5C9C" w:rsidP="00AC4D80">
      <w:pPr>
        <w:spacing w:after="0" w:line="240" w:lineRule="auto"/>
      </w:pPr>
      <w:r w:rsidRPr="00AC4D80">
        <w:rPr>
          <w:u w:val="single"/>
        </w:rPr>
        <w:t xml:space="preserve">Exemple de </w:t>
      </w:r>
      <w:r w:rsidR="00E2168F" w:rsidRPr="00AC4D80">
        <w:rPr>
          <w:u w:val="single"/>
        </w:rPr>
        <w:t>structure</w:t>
      </w:r>
      <w:r w:rsidR="00E2168F">
        <w:t xml:space="preserve"> utilisé pour notre base de données, pour un élément dit « parking » </w:t>
      </w:r>
    </w:p>
    <w:p w:rsidR="00364CA9" w:rsidRDefault="00C82E9D" w:rsidP="008D1A96">
      <w:pPr>
        <w:spacing w:after="0"/>
      </w:pPr>
      <w:r>
        <w:rPr>
          <w:lang w:eastAsia="fr-FR"/>
        </w:rPr>
        <mc:AlternateContent>
          <mc:Choice Requires="wps">
            <w:drawing>
              <wp:anchor distT="0" distB="0" distL="114300" distR="114300" simplePos="0" relativeHeight="251673600" behindDoc="0" locked="0" layoutInCell="1" allowOverlap="1" wp14:anchorId="5779632C" wp14:editId="66DE7363">
                <wp:simplePos x="0" y="0"/>
                <wp:positionH relativeFrom="column">
                  <wp:posOffset>-385445</wp:posOffset>
                </wp:positionH>
                <wp:positionV relativeFrom="paragraph">
                  <wp:posOffset>104140</wp:posOffset>
                </wp:positionV>
                <wp:extent cx="2374265" cy="1403985"/>
                <wp:effectExtent l="0" t="0" r="19685" b="2159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82E9D" w:rsidRDefault="00C82E9D" w:rsidP="00C82E9D">
                            <w:pPr>
                              <w:spacing w:after="0"/>
                            </w:pPr>
                            <w:r>
                              <w:t>{</w:t>
                            </w:r>
                          </w:p>
                          <w:p w:rsidR="00C82E9D" w:rsidRDefault="00C82E9D" w:rsidP="00C82E9D">
                            <w:pPr>
                              <w:spacing w:after="0"/>
                            </w:pPr>
                            <w:r>
                              <w:t xml:space="preserve">  "_id" : ' ',</w:t>
                            </w:r>
                          </w:p>
                          <w:p w:rsidR="00C82E9D" w:rsidRDefault="00C82E9D" w:rsidP="00C82E9D">
                            <w:pPr>
                              <w:spacing w:after="0"/>
                            </w:pPr>
                            <w:r>
                              <w:t xml:space="preserve">  "id_lecteur" : "",</w:t>
                            </w:r>
                          </w:p>
                          <w:p w:rsidR="00C82E9D" w:rsidRDefault="00C82E9D" w:rsidP="00C82E9D">
                            <w:pPr>
                              <w:spacing w:after="0"/>
                            </w:pPr>
                            <w:r>
                              <w:t xml:space="preserve">  "coord" : [0, 0 ],</w:t>
                            </w:r>
                          </w:p>
                          <w:p w:rsidR="00C82E9D" w:rsidRDefault="00C82E9D" w:rsidP="00C82E9D">
                            <w:pPr>
                              <w:spacing w:after="0"/>
                            </w:pPr>
                            <w:r>
                              <w:t xml:space="preserve">  "nom" : "",</w:t>
                            </w:r>
                          </w:p>
                          <w:p w:rsidR="00C82E9D" w:rsidRDefault="00C82E9D" w:rsidP="00C82E9D">
                            <w:pPr>
                              <w:spacing w:after="0"/>
                            </w:pPr>
                            <w:r>
                              <w:t xml:space="preserve">  "hash_mdp" : "",</w:t>
                            </w:r>
                          </w:p>
                          <w:p w:rsidR="00C82E9D" w:rsidRDefault="00C82E9D" w:rsidP="00C82E9D">
                            <w:pPr>
                              <w:spacing w:after="0"/>
                            </w:pPr>
                            <w:r>
                              <w:t xml:space="preserve">  "etat_portail" : false,</w:t>
                            </w:r>
                          </w:p>
                          <w:p w:rsidR="00C82E9D" w:rsidRDefault="00C82E9D" w:rsidP="00C82E9D">
                            <w:pPr>
                              <w:spacing w:after="0"/>
                            </w:pPr>
                            <w:r>
                              <w:t xml:space="preserve">  "places" : [</w:t>
                            </w:r>
                          </w:p>
                          <w:p w:rsidR="00C82E9D" w:rsidRDefault="00C82E9D" w:rsidP="00C82E9D">
                            <w:pPr>
                              <w:spacing w:after="0"/>
                            </w:pPr>
                            <w:r>
                              <w:t xml:space="preserve">    {</w:t>
                            </w:r>
                          </w:p>
                          <w:p w:rsidR="00C82E9D" w:rsidRDefault="00C82E9D" w:rsidP="00C82E9D">
                            <w:pPr>
                              <w:spacing w:after="0"/>
                            </w:pPr>
                            <w:r>
                              <w:t xml:space="preserve">       "place_id" : "",</w:t>
                            </w:r>
                          </w:p>
                          <w:p w:rsidR="00C82E9D" w:rsidRDefault="00C82E9D" w:rsidP="00C82E9D">
                            <w:pPr>
                              <w:spacing w:after="0"/>
                            </w:pPr>
                            <w:r>
                              <w:t xml:space="preserve">       "addresse_mac" : "",</w:t>
                            </w:r>
                          </w:p>
                          <w:p w:rsidR="00C82E9D" w:rsidRDefault="00C82E9D" w:rsidP="00C82E9D">
                            <w:pPr>
                              <w:spacing w:after="0"/>
                            </w:pPr>
                            <w:r>
                              <w:t xml:space="preserve">       "disponibilite" : true,</w:t>
                            </w:r>
                          </w:p>
                          <w:p w:rsidR="00C82E9D" w:rsidRDefault="00C82E9D" w:rsidP="00C82E9D">
                            <w:pPr>
                              <w:spacing w:after="0"/>
                            </w:pPr>
                            <w:r>
                              <w:t xml:space="preserve">       "utilisateur_id" : null,</w:t>
                            </w:r>
                          </w:p>
                          <w:p w:rsidR="00C82E9D" w:rsidRDefault="00C82E9D" w:rsidP="00C82E9D">
                            <w:pPr>
                              <w:spacing w:after="0"/>
                            </w:pPr>
                            <w:r>
                              <w:t xml:space="preserve">       "coord" : [ 0, 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"roles" : [</w:t>
                            </w:r>
                          </w:p>
                          <w:p w:rsidR="00C82E9D" w:rsidRDefault="00C82E9D" w:rsidP="00C82E9D">
                            <w:pPr>
                              <w:spacing w:after="0"/>
                            </w:pPr>
                            <w:r>
                              <w:t xml:space="preserve">     {</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"horaires" : [{</w:t>
                            </w:r>
                          </w:p>
                          <w:p w:rsidR="00C82E9D" w:rsidRDefault="00C82E9D" w:rsidP="00C82E9D">
                            <w:pPr>
                              <w:spacing w:after="0"/>
                            </w:pPr>
                            <w:r>
                              <w:t xml:space="preserve">          "jour_debut" : "lundi",</w:t>
                            </w:r>
                          </w:p>
                          <w:p w:rsidR="00C82E9D" w:rsidRDefault="00C82E9D" w:rsidP="00C82E9D">
                            <w:pPr>
                              <w:spacing w:after="0"/>
                            </w:pPr>
                            <w:r>
                              <w:t xml:space="preserve">          "heure_debut" : "00:00",</w:t>
                            </w:r>
                          </w:p>
                          <w:p w:rsidR="00C82E9D" w:rsidRDefault="00C82E9D" w:rsidP="00C82E9D">
                            <w:pPr>
                              <w:spacing w:after="0"/>
                            </w:pPr>
                            <w:r>
                              <w:t xml:space="preserve">          "jour_fin" : "lundi",</w:t>
                            </w:r>
                          </w:p>
                          <w:p w:rsidR="00C82E9D" w:rsidRDefault="00C82E9D" w:rsidP="00C82E9D">
                            <w:pPr>
                              <w:spacing w:after="0"/>
                            </w:pPr>
                            <w:r>
                              <w:t xml:space="preserve">          "heure_fin" : "00:00"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"utilisateurs" : [</w:t>
                            </w:r>
                          </w:p>
                          <w:p w:rsidR="00C82E9D" w:rsidRDefault="00C82E9D" w:rsidP="00C82E9D">
                            <w:pPr>
                              <w:spacing w:after="0"/>
                            </w:pPr>
                            <w:r>
                              <w:t xml:space="preserve">    {</w:t>
                            </w:r>
                          </w:p>
                          <w:p w:rsidR="00C82E9D" w:rsidRDefault="00C82E9D" w:rsidP="00C82E9D">
                            <w:pPr>
                              <w:spacing w:after="0"/>
                            </w:pPr>
                            <w:r>
                              <w:t xml:space="preserve">      "utilisateur_id" : "",</w:t>
                            </w:r>
                          </w:p>
                          <w:p w:rsidR="00C82E9D" w:rsidRDefault="00C82E9D" w:rsidP="00C82E9D">
                            <w:pPr>
                              <w:spacing w:after="0"/>
                            </w:pPr>
                            <w:r>
                              <w:t xml:space="preserve">      "badges" : "",</w:t>
                            </w:r>
                          </w:p>
                          <w:p w:rsidR="00C82E9D" w:rsidRDefault="00C82E9D" w:rsidP="00C82E9D">
                            <w:pPr>
                              <w:spacing w:after="0"/>
                            </w:pPr>
                            <w:r>
                              <w:t xml:space="preserve">      "place_id" : null,</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w:t>
                            </w:r>
                          </w:p>
                          <w:p w:rsidR="00C82E9D" w:rsidRDefault="00C82E9D" w:rsidP="00C82E9D">
                            <w:pPr>
                              <w:spacing w:after="0"/>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30.35pt;margin-top:8.2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">
                <v:textbox style="mso-fit-shape-to-text:t">
                  <w:txbxContent>
                    <w:p w:rsidR="00C82E9D" w:rsidRDefault="00C82E9D" w:rsidP="00C82E9D">
                      <w:pPr>
                        <w:spacing w:after="0"/>
                      </w:pPr>
                      <w:r>
                        <w:t>{</w:t>
                      </w:r>
                    </w:p>
                    <w:p w:rsidR="00C82E9D" w:rsidRDefault="00C82E9D" w:rsidP="00C82E9D">
                      <w:pPr>
                        <w:spacing w:after="0"/>
                      </w:pPr>
                      <w:r>
                        <w:t xml:space="preserve">  "_id" : ' ',</w:t>
                      </w:r>
                    </w:p>
                    <w:p w:rsidR="00C82E9D" w:rsidRDefault="00C82E9D" w:rsidP="00C82E9D">
                      <w:pPr>
                        <w:spacing w:after="0"/>
                      </w:pPr>
                      <w:r>
                        <w:t xml:space="preserve">  "id_lecteur" : "",</w:t>
                      </w:r>
                    </w:p>
                    <w:p w:rsidR="00C82E9D" w:rsidRDefault="00C82E9D" w:rsidP="00C82E9D">
                      <w:pPr>
                        <w:spacing w:after="0"/>
                      </w:pPr>
                      <w:r>
                        <w:t xml:space="preserve">  "coord" : [0, 0 ],</w:t>
                      </w:r>
                    </w:p>
                    <w:p w:rsidR="00C82E9D" w:rsidRDefault="00C82E9D" w:rsidP="00C82E9D">
                      <w:pPr>
                        <w:spacing w:after="0"/>
                      </w:pPr>
                      <w:r>
                        <w:t xml:space="preserve">  "nom" : "",</w:t>
                      </w:r>
                    </w:p>
                    <w:p w:rsidR="00C82E9D" w:rsidRDefault="00C82E9D" w:rsidP="00C82E9D">
                      <w:pPr>
                        <w:spacing w:after="0"/>
                      </w:pPr>
                      <w:r>
                        <w:t xml:space="preserve">  "hash_mdp" : "",</w:t>
                      </w:r>
                    </w:p>
                    <w:p w:rsidR="00C82E9D" w:rsidRDefault="00C82E9D" w:rsidP="00C82E9D">
                      <w:pPr>
                        <w:spacing w:after="0"/>
                      </w:pPr>
                      <w:r>
                        <w:t xml:space="preserve">  "etat_portail" : false,</w:t>
                      </w:r>
                    </w:p>
                    <w:p w:rsidR="00C82E9D" w:rsidRDefault="00C82E9D" w:rsidP="00C82E9D">
                      <w:pPr>
                        <w:spacing w:after="0"/>
                      </w:pPr>
                      <w:r>
                        <w:t xml:space="preserve">  "places" : [</w:t>
                      </w:r>
                    </w:p>
                    <w:p w:rsidR="00C82E9D" w:rsidRDefault="00C82E9D" w:rsidP="00C82E9D">
                      <w:pPr>
                        <w:spacing w:after="0"/>
                      </w:pPr>
                      <w:r>
                        <w:t xml:space="preserve">    {</w:t>
                      </w:r>
                    </w:p>
                    <w:p w:rsidR="00C82E9D" w:rsidRDefault="00C82E9D" w:rsidP="00C82E9D">
                      <w:pPr>
                        <w:spacing w:after="0"/>
                      </w:pPr>
                      <w:r>
                        <w:t xml:space="preserve">       "place_id" : "",</w:t>
                      </w:r>
                    </w:p>
                    <w:p w:rsidR="00C82E9D" w:rsidRDefault="00C82E9D" w:rsidP="00C82E9D">
                      <w:pPr>
                        <w:spacing w:after="0"/>
                      </w:pPr>
                      <w:r>
                        <w:t xml:space="preserve">       "addresse_mac" : "",</w:t>
                      </w:r>
                    </w:p>
                    <w:p w:rsidR="00C82E9D" w:rsidRDefault="00C82E9D" w:rsidP="00C82E9D">
                      <w:pPr>
                        <w:spacing w:after="0"/>
                      </w:pPr>
                      <w:r>
                        <w:t xml:space="preserve">       "disponibilite" : true,</w:t>
                      </w:r>
                    </w:p>
                    <w:p w:rsidR="00C82E9D" w:rsidRDefault="00C82E9D" w:rsidP="00C82E9D">
                      <w:pPr>
                        <w:spacing w:after="0"/>
                      </w:pPr>
                      <w:r>
                        <w:t xml:space="preserve">       "utilisateur_id" : null,</w:t>
                      </w:r>
                    </w:p>
                    <w:p w:rsidR="00C82E9D" w:rsidRDefault="00C82E9D" w:rsidP="00C82E9D">
                      <w:pPr>
                        <w:spacing w:after="0"/>
                      </w:pPr>
                      <w:r>
                        <w:t xml:space="preserve">       "coord" : [ 0, 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"roles" : [</w:t>
                      </w:r>
                    </w:p>
                    <w:p w:rsidR="00C82E9D" w:rsidRDefault="00C82E9D" w:rsidP="00C82E9D">
                      <w:pPr>
                        <w:spacing w:after="0"/>
                      </w:pPr>
                      <w:r>
                        <w:t xml:space="preserve">     {</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"horaires" : [{</w:t>
                      </w:r>
                    </w:p>
                    <w:p w:rsidR="00C82E9D" w:rsidRDefault="00C82E9D" w:rsidP="00C82E9D">
                      <w:pPr>
                        <w:spacing w:after="0"/>
                      </w:pPr>
                      <w:r>
                        <w:t xml:space="preserve">          "jour_debut" : "lundi",</w:t>
                      </w:r>
                    </w:p>
                    <w:p w:rsidR="00C82E9D" w:rsidRDefault="00C82E9D" w:rsidP="00C82E9D">
                      <w:pPr>
                        <w:spacing w:after="0"/>
                      </w:pPr>
                      <w:r>
                        <w:t xml:space="preserve">          "heure_debut" : "00:00",</w:t>
                      </w:r>
                    </w:p>
                    <w:p w:rsidR="00C82E9D" w:rsidRDefault="00C82E9D" w:rsidP="00C82E9D">
                      <w:pPr>
                        <w:spacing w:after="0"/>
                      </w:pPr>
                      <w:r>
                        <w:t xml:space="preserve">          "jour_fin" : "lundi",</w:t>
                      </w:r>
                    </w:p>
                    <w:p w:rsidR="00C82E9D" w:rsidRDefault="00C82E9D" w:rsidP="00C82E9D">
                      <w:pPr>
                        <w:spacing w:after="0"/>
                      </w:pPr>
                      <w:r>
                        <w:t xml:space="preserve">          "heure_fin" : "00:00"</w:t>
                      </w:r>
                    </w:p>
                    <w:p w:rsidR="00C82E9D" w:rsidRDefault="00C82E9D" w:rsidP="00C82E9D">
                      <w:pPr>
                        <w:spacing w:after="0"/>
                      </w:pPr>
                      <w:r>
                        <w:t xml:space="preserve">        }]</w:t>
                      </w:r>
                    </w:p>
                    <w:p w:rsidR="00C82E9D" w:rsidRDefault="00C82E9D" w:rsidP="00C82E9D">
                      <w:pPr>
                        <w:spacing w:after="0"/>
                      </w:pPr>
                      <w:r>
                        <w:t xml:space="preserve">     }],</w:t>
                      </w:r>
                    </w:p>
                    <w:p w:rsidR="00C82E9D" w:rsidRDefault="00C82E9D" w:rsidP="00C82E9D">
                      <w:pPr>
                        <w:spacing w:after="0"/>
                      </w:pPr>
                      <w:r>
                        <w:t xml:space="preserve">  "utilisateurs" : [</w:t>
                      </w:r>
                    </w:p>
                    <w:p w:rsidR="00C82E9D" w:rsidRDefault="00C82E9D" w:rsidP="00C82E9D">
                      <w:pPr>
                        <w:spacing w:after="0"/>
                      </w:pPr>
                      <w:r>
                        <w:t xml:space="preserve">    {</w:t>
                      </w:r>
                    </w:p>
                    <w:p w:rsidR="00C82E9D" w:rsidRDefault="00C82E9D" w:rsidP="00C82E9D">
                      <w:pPr>
                        <w:spacing w:after="0"/>
                      </w:pPr>
                      <w:r>
                        <w:t xml:space="preserve">      "utilisateur_id" : "",</w:t>
                      </w:r>
                    </w:p>
                    <w:p w:rsidR="00C82E9D" w:rsidRDefault="00C82E9D" w:rsidP="00C82E9D">
                      <w:pPr>
                        <w:spacing w:after="0"/>
                      </w:pPr>
                      <w:r>
                        <w:t xml:space="preserve">      "badges" : "",</w:t>
                      </w:r>
                    </w:p>
                    <w:p w:rsidR="00C82E9D" w:rsidRDefault="00C82E9D" w:rsidP="00C82E9D">
                      <w:pPr>
                        <w:spacing w:after="0"/>
                      </w:pPr>
                      <w:r>
                        <w:t xml:space="preserve">      "place_id" : null,</w:t>
                      </w:r>
                    </w:p>
                    <w:p w:rsidR="00C82E9D" w:rsidRDefault="00C82E9D" w:rsidP="00C82E9D">
                      <w:pPr>
                        <w:spacing w:after="0"/>
                      </w:pPr>
                      <w:r>
                        <w:t xml:space="preserve">      "numero_role" : 0,</w:t>
                      </w:r>
                    </w:p>
                    <w:p w:rsidR="00C82E9D" w:rsidRDefault="00C82E9D" w:rsidP="00C82E9D">
                      <w:pPr>
                        <w:spacing w:after="0"/>
                      </w:pPr>
                      <w:r>
                        <w:t xml:space="preserve">      "nom" : ""</w:t>
                      </w:r>
                    </w:p>
                    <w:p w:rsidR="00C82E9D" w:rsidRDefault="00C82E9D" w:rsidP="00C82E9D">
                      <w:pPr>
                        <w:spacing w:after="0"/>
                      </w:pPr>
                      <w:r>
                        <w:t xml:space="preserve">    }]</w:t>
                      </w:r>
                    </w:p>
                    <w:p w:rsidR="00C82E9D" w:rsidRDefault="00C82E9D" w:rsidP="00C82E9D">
                      <w:pPr>
                        <w:spacing w:after="0"/>
                      </w:pPr>
                      <w:r>
                        <w:t>};</w:t>
                      </w:r>
                    </w:p>
                  </w:txbxContent>
                </v:textbox>
                <w10:wrap type="square"/>
              </v:shape>
            </w:pict>
          </mc:Fallback>
        </mc:AlternateContent>
      </w:r>
      <w:r>
        <w:t xml:space="preserve">  </w:t>
      </w:r>
    </w:p>
    <w:p w:rsidR="00C4426A" w:rsidRDefault="00C82E9D" w:rsidP="008D1A96">
      <w:pPr>
        <w:spacing w:after="0"/>
      </w:pPr>
      <w:r>
        <w:t xml:space="preserve">Les bases de données Nosql MongoDB fonctionne en utilisant des documents. A gauche, un document représentant un parking sur notre base de données. On recherche les documents grace </w:t>
      </w:r>
      <w:r w:rsidR="00811F3A">
        <w:t>au nom des objets.</w:t>
      </w:r>
    </w:p>
    <w:p w:rsidR="00811F3A" w:rsidRDefault="00811F3A" w:rsidP="008D1A96">
      <w:pPr>
        <w:spacing w:after="0"/>
      </w:pPr>
    </w:p>
    <w:p w:rsidR="00364CA9" w:rsidRDefault="00364CA9" w:rsidP="008D1A96">
      <w:pPr>
        <w:spacing w:after="0"/>
      </w:pPr>
    </w:p>
    <w:p w:rsidR="00364CA9" w:rsidRDefault="00364CA9" w:rsidP="008D1A96">
      <w:pPr>
        <w:spacing w:after="0"/>
      </w:pPr>
    </w:p>
    <w:p w:rsidR="009F775E" w:rsidRDefault="009F775E"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p>
    <w:p w:rsidR="00C90FED" w:rsidRDefault="00C90FED" w:rsidP="00D04860">
      <w:pPr>
        <w:spacing w:after="0"/>
      </w:pPr>
    </w:p>
    <w:p w:rsidR="00C90FED" w:rsidRDefault="00C90FED" w:rsidP="00D04860">
      <w:pPr>
        <w:spacing w:after="0"/>
      </w:pPr>
    </w:p>
    <w:p w:rsidR="00C90FED" w:rsidRDefault="00C90FED" w:rsidP="00D04860">
      <w:pPr>
        <w:spacing w:after="0"/>
      </w:pPr>
    </w:p>
    <w:p w:rsidR="00172381" w:rsidRPr="00C90FED" w:rsidRDefault="00172381" w:rsidP="00D04860">
      <w:pPr>
        <w:spacing w:after="0"/>
        <w:rPr>
          <w:sz w:val="24"/>
          <w:u w:val="single"/>
        </w:rPr>
      </w:pPr>
      <w:r w:rsidRPr="00C90FED">
        <w:rPr>
          <w:sz w:val="24"/>
          <w:u w:val="single"/>
        </w:rPr>
        <w:lastRenderedPageBreak/>
        <w:t>Afficher une page :</w:t>
      </w:r>
    </w:p>
    <w:p w:rsidR="00172381" w:rsidRDefault="00172381" w:rsidP="00D04860">
      <w:pPr>
        <w:spacing w:after="0"/>
      </w:pPr>
    </w:p>
    <w:p w:rsidR="00172381" w:rsidRDefault="00172381" w:rsidP="00D04860">
      <w:pPr>
        <w:spacing w:after="0"/>
      </w:pPr>
    </w:p>
    <w:p w:rsidR="00172381" w:rsidRDefault="00172381" w:rsidP="00D04860">
      <w:pPr>
        <w:spacing w:after="0"/>
      </w:pPr>
    </w:p>
    <w:p w:rsidR="00172381" w:rsidRDefault="00172381" w:rsidP="00D04860">
      <w:pPr>
        <w:spacing w:after="0"/>
      </w:pPr>
      <w:r>
        <w:rPr>
          <w:lang w:eastAsia="fr-FR"/>
        </w:rPr>
        <mc:AlternateContent>
          <mc:Choice Requires="wps">
            <w:drawing>
              <wp:anchor distT="0" distB="0" distL="114300" distR="114300" simplePos="0" relativeHeight="251675648" behindDoc="0" locked="0" layoutInCell="1" allowOverlap="1" wp14:anchorId="57FAB4C6" wp14:editId="47F5F35C">
                <wp:simplePos x="0" y="0"/>
                <wp:positionH relativeFrom="column">
                  <wp:posOffset>62230</wp:posOffset>
                </wp:positionH>
                <wp:positionV relativeFrom="paragraph">
                  <wp:posOffset>-233045</wp:posOffset>
                </wp:positionV>
                <wp:extent cx="5448300" cy="2362200"/>
                <wp:effectExtent l="0" t="0" r="1905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362200"/>
                        </a:xfrm>
                        <a:prstGeom prst="rect">
                          <a:avLst/>
                        </a:prstGeom>
                        <a:solidFill>
                          <a:srgbClr val="FFFFFF"/>
                        </a:solidFill>
                        <a:ln w="9525">
                          <a:solidFill>
                            <a:srgbClr val="000000"/>
                          </a:solidFill>
                          <a:miter lim="800000"/>
                          <a:headEnd/>
                          <a:tailEnd/>
                        </a:ln>
                      </wps:spPr>
                      <wps:txbx>
                        <w:txbxContent>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 engine'</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00FF"/>
                                <w:sz w:val="18"/>
                                <w:szCs w:val="18"/>
                                <w:bdr w:val="none" w:sz="0" w:space="0" w:color="auto" w:frame="1"/>
                                <w:lang w:eastAsia="fr-FR"/>
                              </w:rPr>
                              <w:t>'ejs'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//tell Express we're using EJS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__dirname + </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//set path to *.ejs files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chargerAccueil(req, 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(req.query.idParking==undefined){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getData.getDataParking(req.query.idParking, </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(err,data)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(data.bool){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res.render(</w:t>
                            </w:r>
                            <w:r w:rsidRPr="002333C8">
                              <w:rPr>
                                <w:rFonts w:ascii="Consolas" w:eastAsia="Times New Roman" w:hAnsi="Consolas" w:cs="Consolas"/>
                                <w:color w:val="0000FF"/>
                                <w:sz w:val="18"/>
                                <w:szCs w:val="18"/>
                                <w:bdr w:val="none" w:sz="0" w:space="0" w:color="auto" w:frame="1"/>
                                <w:lang w:eastAsia="fr-FR"/>
                              </w:rPr>
                              <w:t>'monParking'</w:t>
                            </w:r>
                            <w:r w:rsidRPr="002333C8">
                              <w:rPr>
                                <w:rFonts w:ascii="Consolas" w:eastAsia="Times New Roman" w:hAnsi="Consolas" w:cs="Consolas"/>
                                <w:color w:val="000000"/>
                                <w:sz w:val="18"/>
                                <w:szCs w:val="18"/>
                                <w:bdr w:val="none" w:sz="0" w:space="0" w:color="auto" w:frame="1"/>
                                <w:lang w:eastAsia="fr-FR"/>
                              </w:rPr>
                              <w:t>, {data: data});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172381" w:rsidRDefault="00172381" w:rsidP="00172381">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9pt;margin-top:-18.35pt;width:429pt;height:1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">
                <v:textbox>
                  <w:txbxContent>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 engine'</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00FF"/>
                          <w:sz w:val="18"/>
                          <w:szCs w:val="18"/>
                          <w:bdr w:val="none" w:sz="0" w:space="0" w:color="auto" w:frame="1"/>
                          <w:lang w:eastAsia="fr-FR"/>
                        </w:rPr>
                        <w:t>'ejs'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//tell Express we're using EJS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app.set(</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__dirname + </w:t>
                      </w:r>
                      <w:r w:rsidRPr="002333C8">
                        <w:rPr>
                          <w:rFonts w:ascii="Consolas" w:eastAsia="Times New Roman" w:hAnsi="Consolas" w:cs="Consolas"/>
                          <w:color w:val="0000FF"/>
                          <w:sz w:val="18"/>
                          <w:szCs w:val="18"/>
                          <w:bdr w:val="none" w:sz="0" w:space="0" w:color="auto" w:frame="1"/>
                          <w:lang w:eastAsia="fr-FR"/>
                        </w:rPr>
                        <w:t>'/views'</w:t>
                      </w: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color w:val="008200"/>
                          <w:sz w:val="18"/>
                          <w:szCs w:val="18"/>
                          <w:bdr w:val="none" w:sz="0" w:space="0" w:color="auto" w:frame="1"/>
                          <w:lang w:eastAsia="fr-FR"/>
                        </w:rPr>
                        <w:t>//set path to *.ejs files</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chargerAccueil(req, 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(req.query.idParking==undefined){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getData.getDataParking(req.query.idParking, </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(err,data)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 (data.bool){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res.render(</w:t>
                      </w:r>
                      <w:r w:rsidRPr="002333C8">
                        <w:rPr>
                          <w:rFonts w:ascii="Consolas" w:eastAsia="Times New Roman" w:hAnsi="Consolas" w:cs="Consolas"/>
                          <w:color w:val="0000FF"/>
                          <w:sz w:val="18"/>
                          <w:szCs w:val="18"/>
                          <w:bdr w:val="none" w:sz="0" w:space="0" w:color="auto" w:frame="1"/>
                          <w:lang w:eastAsia="fr-FR"/>
                        </w:rPr>
                        <w:t>'monParking'</w:t>
                      </w:r>
                      <w:r w:rsidRPr="002333C8">
                        <w:rPr>
                          <w:rFonts w:ascii="Consolas" w:eastAsia="Times New Roman" w:hAnsi="Consolas" w:cs="Consolas"/>
                          <w:color w:val="000000"/>
                          <w:sz w:val="18"/>
                          <w:szCs w:val="18"/>
                          <w:bdr w:val="none" w:sz="0" w:space="0" w:color="auto" w:frame="1"/>
                          <w:lang w:eastAsia="fr-FR"/>
                        </w:rPr>
                        <w:t>, {data: data});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chargerAccueilPage(req,res);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172381" w:rsidRDefault="00172381" w:rsidP="00172381">
                      <w:pPr>
                        <w:spacing w:after="0"/>
                      </w:pPr>
                    </w:p>
                  </w:txbxContent>
                </v:textbox>
                <w10:wrap type="square"/>
              </v:shape>
            </w:pict>
          </mc:Fallback>
        </mc:AlternateContent>
      </w:r>
      <w:r w:rsidR="00B11321">
        <w:tab/>
        <w:t>On donne à express le type de vue qu’on utilise et le chemin de nos vues, ici ejs c’est l’une des plus répandues pour Node.js et comme elles se ressemblent énormément ce n’est pas la peine d’expliquer en détail notre choix.</w:t>
      </w:r>
    </w:p>
    <w:p w:rsidR="00B11321" w:rsidRDefault="00B11321" w:rsidP="00D04860">
      <w:pPr>
        <w:spacing w:after="0"/>
      </w:pPr>
      <w:r>
        <w:tab/>
        <w:t>Dans l’exemple à gauche, on vérifie si l’utilisateur a mis en paramètre de l’url ‘idParking’.</w:t>
      </w:r>
    </w:p>
    <w:p w:rsidR="00B11321" w:rsidRDefault="00B11321" w:rsidP="00D04860">
      <w:pPr>
        <w:spacing w:after="0"/>
      </w:pPr>
      <w:r>
        <w:tab/>
        <w:t xml:space="preserve">-Si oui on charge la vue  '/views/monParking.ejs' qui a besoin des données que la fonction getDataParking dans getData  renverra. </w:t>
      </w:r>
    </w:p>
    <w:p w:rsidR="00B11321" w:rsidRDefault="00B11321" w:rsidP="00D04860">
      <w:pPr>
        <w:spacing w:after="0"/>
      </w:pPr>
      <w:r>
        <w:tab/>
        <w:t>-Sinon on charge la page d’accueil que l’on a mis dans la fonction chargerAccueilPage() car on l’appelera plusieurs fois.</w:t>
      </w:r>
    </w:p>
    <w:p w:rsidR="00B11321" w:rsidRDefault="00B11321" w:rsidP="00D04860">
      <w:pPr>
        <w:spacing w:after="0"/>
      </w:pPr>
    </w:p>
    <w:p w:rsidR="00B11321" w:rsidRDefault="00B11321" w:rsidP="00D04860">
      <w:pPr>
        <w:spacing w:after="0"/>
      </w:pPr>
    </w:p>
    <w:p w:rsidR="00B11321" w:rsidRDefault="00B11321" w:rsidP="00D04860">
      <w:pPr>
        <w:spacing w:after="0"/>
      </w:pPr>
    </w:p>
    <w:p w:rsidR="00B11321" w:rsidRDefault="00B11321" w:rsidP="00D04860">
      <w:pPr>
        <w:spacing w:after="0"/>
      </w:pPr>
    </w:p>
    <w:p w:rsidR="00B11321" w:rsidRDefault="00B11321" w:rsidP="00D04860">
      <w:pPr>
        <w:spacing w:after="0"/>
      </w:pPr>
    </w:p>
    <w:p w:rsidR="00B11321" w:rsidRPr="00C90FED" w:rsidRDefault="00B11321" w:rsidP="00D04860">
      <w:pPr>
        <w:spacing w:after="0"/>
        <w:rPr>
          <w:sz w:val="24"/>
          <w:u w:val="single"/>
        </w:rPr>
      </w:pPr>
      <w:r w:rsidRPr="00C90FED">
        <w:rPr>
          <w:sz w:val="24"/>
          <w:u w:val="single"/>
        </w:rPr>
        <w:t>Fonctionnement du temps réel pour les applications webs : Socket.io</w:t>
      </w:r>
    </w:p>
    <w:p w:rsidR="00AC4D80" w:rsidRDefault="00AC4D80" w:rsidP="00AC4D80">
      <w:pPr>
        <w:spacing w:after="0"/>
      </w:pPr>
      <w:r>
        <w:t>Socket.io est une librairie Node.js qui permet de créer facilement une communication temps réel entre le client et le serveur.</w:t>
      </w:r>
    </w:p>
    <w:p w:rsidR="00AC4D80" w:rsidRDefault="009B7D67" w:rsidP="00D04860">
      <w:pPr>
        <w:spacing w:after="0"/>
      </w:pPr>
      <w:r>
        <w:rPr>
          <w:lang w:eastAsia="fr-FR"/>
        </w:rPr>
        <mc:AlternateContent>
          <mc:Choice Requires="wps">
            <w:drawing>
              <wp:anchor distT="0" distB="0" distL="114300" distR="114300" simplePos="0" relativeHeight="251677696" behindDoc="1" locked="0" layoutInCell="1" allowOverlap="1" wp14:anchorId="485CED1C" wp14:editId="300124A3">
                <wp:simplePos x="0" y="0"/>
                <wp:positionH relativeFrom="column">
                  <wp:posOffset>-795020</wp:posOffset>
                </wp:positionH>
                <wp:positionV relativeFrom="paragraph">
                  <wp:posOffset>68580</wp:posOffset>
                </wp:positionV>
                <wp:extent cx="3648075" cy="914400"/>
                <wp:effectExtent l="0" t="0" r="9525" b="0"/>
                <wp:wrapTight wrapText="bothSides">
                  <wp:wrapPolygon edited="0">
                    <wp:start x="0" y="0"/>
                    <wp:lineTo x="0" y="21150"/>
                    <wp:lineTo x="21544" y="21150"/>
                    <wp:lineTo x="21544" y="0"/>
                    <wp:lineTo x="0" y="0"/>
                  </wp:wrapPolygon>
                </wp:wrapTight>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914400"/>
                        </a:xfrm>
                        <a:prstGeom prst="rect">
                          <a:avLst/>
                        </a:prstGeom>
                        <a:solidFill>
                          <a:srgbClr val="FFFFFF"/>
                        </a:solidFill>
                        <a:ln w="9525">
                          <a:noFill/>
                          <a:miter lim="800000"/>
                          <a:headEnd/>
                          <a:tailEnd/>
                        </a:ln>
                      </wps:spPr>
                      <wps:txbx>
                        <w:txbxContent>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io.sockets.on(</w:t>
                            </w:r>
                            <w:r w:rsidRPr="00AC4D80">
                              <w:rPr>
                                <w:rFonts w:ascii="Consolas" w:eastAsia="Times New Roman" w:hAnsi="Consolas" w:cs="Consolas"/>
                                <w:color w:val="0000FF"/>
                                <w:sz w:val="18"/>
                                <w:szCs w:val="18"/>
                                <w:bdr w:val="none" w:sz="0" w:space="0" w:color="auto" w:frame="1"/>
                                <w:lang w:eastAsia="fr-FR"/>
                              </w:rPr>
                              <w:t>'connection'</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(socket){  </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socket.on(</w:t>
                            </w:r>
                            <w:r w:rsidRPr="00AC4D80">
                              <w:rPr>
                                <w:rFonts w:ascii="Consolas" w:eastAsia="Times New Roman" w:hAnsi="Consolas" w:cs="Consolas"/>
                                <w:color w:val="0000FF"/>
                                <w:sz w:val="18"/>
                                <w:szCs w:val="18"/>
                                <w:bdr w:val="none" w:sz="0" w:space="0" w:color="auto" w:frame="1"/>
                                <w:lang w:eastAsia="fr-FR"/>
                              </w:rPr>
                              <w:t>'op'</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(data){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r>
                              <w:rPr>
                                <w:rFonts w:ascii="Consolas" w:eastAsia="Times New Roman" w:hAnsi="Consolas" w:cs="Consolas"/>
                                <w:color w:val="000000"/>
                                <w:sz w:val="18"/>
                                <w:szCs w:val="18"/>
                                <w:bdr w:val="none" w:sz="0" w:space="0" w:color="auto" w:frame="1"/>
                                <w:lang w:eastAsia="fr-FR"/>
                              </w:rPr>
                              <w:t>//Notre fonction</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w:t>
                            </w:r>
                          </w:p>
                          <w:p w:rsidR="00B11321" w:rsidRDefault="00B11321" w:rsidP="00756A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62.6pt;margin-top:5.4pt;width:287.25pt;height:1in;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" stroked="f">
                <v:textbox>
                  <w:txbxContent>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io.sockets.on(</w:t>
                      </w:r>
                      <w:r w:rsidRPr="00AC4D80">
                        <w:rPr>
                          <w:rFonts w:ascii="Consolas" w:eastAsia="Times New Roman" w:hAnsi="Consolas" w:cs="Consolas"/>
                          <w:color w:val="0000FF"/>
                          <w:sz w:val="18"/>
                          <w:szCs w:val="18"/>
                          <w:bdr w:val="none" w:sz="0" w:space="0" w:color="auto" w:frame="1"/>
                          <w:lang w:eastAsia="fr-FR"/>
                        </w:rPr>
                        <w:t>'connection'</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(socket){  </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socket.on(</w:t>
                      </w:r>
                      <w:r w:rsidRPr="00AC4D80">
                        <w:rPr>
                          <w:rFonts w:ascii="Consolas" w:eastAsia="Times New Roman" w:hAnsi="Consolas" w:cs="Consolas"/>
                          <w:color w:val="0000FF"/>
                          <w:sz w:val="18"/>
                          <w:szCs w:val="18"/>
                          <w:bdr w:val="none" w:sz="0" w:space="0" w:color="auto" w:frame="1"/>
                          <w:lang w:eastAsia="fr-FR"/>
                        </w:rPr>
                        <w:t>'op'</w:t>
                      </w:r>
                      <w:r w:rsidRPr="00AC4D80">
                        <w:rPr>
                          <w:rFonts w:ascii="Consolas" w:eastAsia="Times New Roman" w:hAnsi="Consolas" w:cs="Consolas"/>
                          <w:color w:val="000000"/>
                          <w:sz w:val="18"/>
                          <w:szCs w:val="18"/>
                          <w:bdr w:val="none" w:sz="0" w:space="0" w:color="auto" w:frame="1"/>
                          <w:lang w:eastAsia="fr-FR"/>
                        </w:rPr>
                        <w:t>, </w:t>
                      </w:r>
                      <w:r w:rsidRPr="00AC4D80">
                        <w:rPr>
                          <w:rFonts w:ascii="Consolas" w:eastAsia="Times New Roman" w:hAnsi="Consolas" w:cs="Consolas"/>
                          <w:b/>
                          <w:bCs/>
                          <w:color w:val="006699"/>
                          <w:sz w:val="18"/>
                          <w:szCs w:val="18"/>
                          <w:bdr w:val="none" w:sz="0" w:space="0" w:color="auto" w:frame="1"/>
                          <w:lang w:eastAsia="fr-FR"/>
                        </w:rPr>
                        <w:t>function</w:t>
                      </w:r>
                      <w:r w:rsidRPr="00AC4D80">
                        <w:rPr>
                          <w:rFonts w:ascii="Consolas" w:eastAsia="Times New Roman" w:hAnsi="Consolas" w:cs="Consolas"/>
                          <w:color w:val="000000"/>
                          <w:sz w:val="18"/>
                          <w:szCs w:val="18"/>
                          <w:bdr w:val="none" w:sz="0" w:space="0" w:color="auto" w:frame="1"/>
                          <w:lang w:eastAsia="fr-FR"/>
                        </w:rPr>
                        <w:t>(data){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w:t>
                      </w:r>
                      <w:r>
                        <w:rPr>
                          <w:rFonts w:ascii="Consolas" w:eastAsia="Times New Roman" w:hAnsi="Consolas" w:cs="Consolas"/>
                          <w:color w:val="000000"/>
                          <w:sz w:val="18"/>
                          <w:szCs w:val="18"/>
                          <w:bdr w:val="none" w:sz="0" w:space="0" w:color="auto" w:frame="1"/>
                          <w:lang w:eastAsia="fr-FR"/>
                        </w:rPr>
                        <w:t>//Notre fonction</w:t>
                      </w:r>
                    </w:p>
                    <w:p w:rsidR="00AC4D80" w:rsidRPr="00AC4D80" w:rsidRDefault="00AC4D80" w:rsidP="00AC4D80">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    });  </w:t>
                      </w:r>
                    </w:p>
                    <w:p w:rsidR="00AC4D80" w:rsidRPr="00AC4D80" w:rsidRDefault="00AC4D80" w:rsidP="00AC4D80">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AC4D80">
                        <w:rPr>
                          <w:rFonts w:ascii="Consolas" w:eastAsia="Times New Roman" w:hAnsi="Consolas" w:cs="Consolas"/>
                          <w:color w:val="000000"/>
                          <w:sz w:val="18"/>
                          <w:szCs w:val="18"/>
                          <w:bdr w:val="none" w:sz="0" w:space="0" w:color="auto" w:frame="1"/>
                          <w:lang w:eastAsia="fr-FR"/>
                        </w:rPr>
                        <w:t>});</w:t>
                      </w:r>
                    </w:p>
                    <w:p w:rsidR="00B11321" w:rsidRDefault="00B11321" w:rsidP="00756A44">
                      <w:pPr>
                        <w:spacing w:after="0"/>
                      </w:pPr>
                    </w:p>
                  </w:txbxContent>
                </v:textbox>
                <w10:wrap type="tight"/>
              </v:shape>
            </w:pict>
          </mc:Fallback>
        </mc:AlternateContent>
      </w:r>
    </w:p>
    <w:p w:rsidR="00756A44" w:rsidRDefault="00C37D03" w:rsidP="00D04860">
      <w:pPr>
        <w:spacing w:after="0"/>
      </w:pPr>
      <w:r>
        <mc:AlternateContent>
          <mc:Choice Requires="wps">
            <w:drawing>
              <wp:anchor distT="0" distB="0" distL="114300" distR="114300" simplePos="0" relativeHeight="251692032" behindDoc="1" locked="0" layoutInCell="1" allowOverlap="1" wp14:anchorId="20D58467" wp14:editId="3A4531A5">
                <wp:simplePos x="0" y="0"/>
                <wp:positionH relativeFrom="column">
                  <wp:posOffset>-3457575</wp:posOffset>
                </wp:positionH>
                <wp:positionV relativeFrom="paragraph">
                  <wp:posOffset>605790</wp:posOffset>
                </wp:positionV>
                <wp:extent cx="3238500" cy="635"/>
                <wp:effectExtent l="0" t="0" r="0" b="0"/>
                <wp:wrapTight wrapText="bothSides">
                  <wp:wrapPolygon edited="0">
                    <wp:start x="0" y="0"/>
                    <wp:lineTo x="0" y="20057"/>
                    <wp:lineTo x="21473" y="20057"/>
                    <wp:lineTo x="21473"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C37D03" w:rsidRPr="00DE295F" w:rsidRDefault="00C37D03" w:rsidP="00C37D03">
                            <w:pPr>
                              <w:pStyle w:val="Lgende"/>
                            </w:pPr>
                            <w:r>
                              <w:t xml:space="preserve">Figure </w:t>
                            </w:r>
                            <w:r>
                              <w:fldChar w:fldCharType="begin"/>
                            </w:r>
                            <w:r>
                              <w:instrText xml:space="preserve"> SEQ Figure \* ARABIC </w:instrText>
                            </w:r>
                            <w:r>
                              <w:fldChar w:fldCharType="separate"/>
                            </w:r>
                            <w:r w:rsidR="003B3D84">
                              <w:t>5</w:t>
                            </w:r>
                            <w:r>
                              <w:fldChar w:fldCharType="end"/>
                            </w:r>
                            <w:r>
                              <w:t xml:space="preserve"> : Exemple de fonctionnement, complet dans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7" o:spid="_x0000_s1038" type="#_x0000_t202" style="position:absolute;margin-left:-272.25pt;margin-top:47.7pt;width:25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" stroked="f">
                <v:textbox style="mso-fit-shape-to-text:t" inset="0,0,0,0">
                  <w:txbxContent>
                    <w:p w:rsidR="00C37D03" w:rsidRPr="00DE295F" w:rsidRDefault="00C37D03" w:rsidP="00C37D03">
                      <w:pPr>
                        <w:pStyle w:val="Lgende"/>
                      </w:pPr>
                      <w:r>
                        <w:t xml:space="preserve">Figure </w:t>
                      </w:r>
                      <w:r>
                        <w:fldChar w:fldCharType="begin"/>
                      </w:r>
                      <w:r>
                        <w:instrText xml:space="preserve"> SEQ Figure \* ARABIC </w:instrText>
                      </w:r>
                      <w:r>
                        <w:fldChar w:fldCharType="separate"/>
                      </w:r>
                      <w:r w:rsidR="003B3D84">
                        <w:t>5</w:t>
                      </w:r>
                      <w:r>
                        <w:fldChar w:fldCharType="end"/>
                      </w:r>
                      <w:r>
                        <w:t xml:space="preserve"> : Exemple de fonctionnement, complet dans home.js</w:t>
                      </w:r>
                    </w:p>
                  </w:txbxContent>
                </v:textbox>
                <w10:wrap type="tight"/>
              </v:shape>
            </w:pict>
          </mc:Fallback>
        </mc:AlternateContent>
      </w:r>
      <w:r w:rsidR="00B11321">
        <w:tab/>
      </w:r>
      <w:r w:rsidR="00756A44">
        <w:tab/>
      </w:r>
      <w:r w:rsidR="00AC4D80">
        <w:t>Ci-dessus</w:t>
      </w:r>
      <w:r w:rsidR="00756A44">
        <w:t xml:space="preserve"> l’exemple côté serveur, le programme va écouter s’il reçoit un message intitulé ‘op’ sur les socket client qui sont </w:t>
      </w:r>
      <w:r>
        <w:t>c</w:t>
      </w:r>
      <w:r w:rsidR="00756A44">
        <w:t>onnecté.</w:t>
      </w:r>
    </w:p>
    <w:p w:rsidR="00756A44" w:rsidRDefault="00756A44" w:rsidP="00D04860">
      <w:pPr>
        <w:spacing w:after="0"/>
      </w:pPr>
    </w:p>
    <w:p w:rsidR="00756A44" w:rsidRDefault="00756A44" w:rsidP="00D04860">
      <w:pPr>
        <w:spacing w:after="0"/>
      </w:pPr>
      <w:r>
        <w:tab/>
        <w:t xml:space="preserve">Côté </w:t>
      </w:r>
      <w:r w:rsidR="00332ADE">
        <w:t>client, sur la vue. On va ouvrir la socket.</w:t>
      </w:r>
    </w:p>
    <w:p w:rsidR="00332ADE" w:rsidRDefault="00332ADE" w:rsidP="00D04860">
      <w:pPr>
        <w:spacing w:after="0"/>
      </w:pPr>
      <w:r>
        <w:tab/>
        <w:t>Ensuite un exemple de fonction qui émet un message et une autre fonction qui reçoit</w:t>
      </w: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Default="00C37D03" w:rsidP="00D04860">
      <w:pPr>
        <w:spacing w:after="0"/>
      </w:pPr>
      <w:r>
        <mc:AlternateContent>
          <mc:Choice Requires="wps">
            <w:drawing>
              <wp:anchor distT="0" distB="0" distL="114300" distR="114300" simplePos="0" relativeHeight="251689984" behindDoc="0" locked="0" layoutInCell="1" allowOverlap="1" wp14:anchorId="7DABB999" wp14:editId="3FFC215C">
                <wp:simplePos x="0" y="0"/>
                <wp:positionH relativeFrom="column">
                  <wp:posOffset>-747395</wp:posOffset>
                </wp:positionH>
                <wp:positionV relativeFrom="paragraph">
                  <wp:posOffset>3424555</wp:posOffset>
                </wp:positionV>
                <wp:extent cx="706755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7067550" cy="635"/>
                        </a:xfrm>
                        <a:prstGeom prst="rect">
                          <a:avLst/>
                        </a:prstGeom>
                        <a:solidFill>
                          <a:prstClr val="white"/>
                        </a:solidFill>
                        <a:ln>
                          <a:noFill/>
                        </a:ln>
                        <a:effectLst/>
                      </wps:spPr>
                      <wps:txbx>
                        <w:txbxContent>
                          <w:p w:rsidR="00C37D03" w:rsidRPr="00F647B6" w:rsidRDefault="00C37D03" w:rsidP="00C37D03">
                            <w:pPr>
                              <w:pStyle w:val="Lgende"/>
                            </w:pPr>
                            <w:r>
                              <w:t xml:space="preserve">Figure </w:t>
                            </w:r>
                            <w:r>
                              <w:fldChar w:fldCharType="begin"/>
                            </w:r>
                            <w:r>
                              <w:instrText xml:space="preserve"> SEQ Figure \* ARABIC </w:instrText>
                            </w:r>
                            <w:r>
                              <w:fldChar w:fldCharType="separate"/>
                            </w:r>
                            <w:r w:rsidR="003B3D84">
                              <w:t>6</w:t>
                            </w:r>
                            <w:r>
                              <w:fldChar w:fldCharType="end"/>
                            </w:r>
                            <w:r>
                              <w:t xml:space="preserve"> : Extrait pageAdmin.ejs</w:t>
                            </w:r>
                            <w:r w:rsidR="006A7057">
                              <w:t>, exemple de socket.io côté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39" type="#_x0000_t202" style="position:absolute;margin-left:-58.85pt;margin-top:269.65pt;width:55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" stroked="f">
                <v:textbox style="mso-fit-shape-to-text:t" inset="0,0,0,0">
                  <w:txbxContent>
                    <w:p w:rsidR="00C37D03" w:rsidRPr="00F647B6" w:rsidRDefault="00C37D03" w:rsidP="00C37D03">
                      <w:pPr>
                        <w:pStyle w:val="Lgende"/>
                      </w:pPr>
                      <w:r>
                        <w:t xml:space="preserve">Figure </w:t>
                      </w:r>
                      <w:r>
                        <w:fldChar w:fldCharType="begin"/>
                      </w:r>
                      <w:r>
                        <w:instrText xml:space="preserve"> SEQ Figure \* ARABIC </w:instrText>
                      </w:r>
                      <w:r>
                        <w:fldChar w:fldCharType="separate"/>
                      </w:r>
                      <w:r w:rsidR="003B3D84">
                        <w:t>6</w:t>
                      </w:r>
                      <w:r>
                        <w:fldChar w:fldCharType="end"/>
                      </w:r>
                      <w:r>
                        <w:t xml:space="preserve"> : Extrait pageAdmin.ejs</w:t>
                      </w:r>
                      <w:r w:rsidR="006A7057">
                        <w:t>, exemple de socket.io côté client</w:t>
                      </w:r>
                    </w:p>
                  </w:txbxContent>
                </v:textbox>
                <w10:wrap type="tight"/>
              </v:shape>
            </w:pict>
          </mc:Fallback>
        </mc:AlternateContent>
      </w:r>
      <w:r w:rsidR="00550BD0">
        <w:rPr>
          <w:lang w:eastAsia="fr-FR"/>
        </w:rPr>
        <mc:AlternateContent>
          <mc:Choice Requires="wps">
            <w:drawing>
              <wp:anchor distT="0" distB="0" distL="114300" distR="114300" simplePos="0" relativeHeight="251679744" behindDoc="1" locked="0" layoutInCell="1" allowOverlap="1" wp14:anchorId="65743227" wp14:editId="35B4EEAA">
                <wp:simplePos x="0" y="0"/>
                <wp:positionH relativeFrom="column">
                  <wp:posOffset>-747395</wp:posOffset>
                </wp:positionH>
                <wp:positionV relativeFrom="paragraph">
                  <wp:posOffset>290830</wp:posOffset>
                </wp:positionV>
                <wp:extent cx="7067550" cy="3076575"/>
                <wp:effectExtent l="0" t="0" r="19050" b="28575"/>
                <wp:wrapTight wrapText="bothSides">
                  <wp:wrapPolygon edited="0">
                    <wp:start x="0" y="0"/>
                    <wp:lineTo x="0" y="21667"/>
                    <wp:lineTo x="21600" y="21667"/>
                    <wp:lineTo x="21600" y="0"/>
                    <wp:lineTo x="0" y="0"/>
                  </wp:wrapPolygon>
                </wp:wrapTight>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76575"/>
                        </a:xfrm>
                        <a:prstGeom prst="rect">
                          <a:avLst/>
                        </a:prstGeom>
                        <a:solidFill>
                          <a:srgbClr val="FFFFFF"/>
                        </a:solidFill>
                        <a:ln w="9525">
                          <a:solidFill>
                            <a:srgbClr val="000000"/>
                          </a:solidFill>
                          <a:miter lim="800000"/>
                          <a:headEnd/>
                          <a:tailEnd/>
                        </a:ln>
                      </wps:spPr>
                      <wps:txbx>
                        <w:txbxContent>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var</w:t>
                            </w:r>
                            <w:r w:rsidRPr="00550BD0">
                              <w:rPr>
                                <w:rFonts w:ascii="Consolas" w:eastAsia="Times New Roman" w:hAnsi="Consolas" w:cs="Consolas"/>
                                <w:color w:val="000000"/>
                                <w:sz w:val="18"/>
                                <w:szCs w:val="18"/>
                                <w:bdr w:val="none" w:sz="0" w:space="0" w:color="auto" w:frame="1"/>
                                <w:lang w:eastAsia="fr-FR"/>
                              </w:rPr>
                              <w:t> socket = io.connect();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ouvrirPortail(actualPortail){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socket.emit(</w:t>
                            </w:r>
                            <w:r w:rsidRPr="00550BD0">
                              <w:rPr>
                                <w:rFonts w:ascii="Consolas" w:eastAsia="Times New Roman" w:hAnsi="Consolas" w:cs="Consolas"/>
                                <w:color w:val="0000FF"/>
                                <w:sz w:val="18"/>
                                <w:szCs w:val="18"/>
                                <w:bdr w:val="none" w:sz="0" w:space="0" w:color="auto" w:frame="1"/>
                                <w:lang w:eastAsia="fr-FR"/>
                              </w:rPr>
                              <w:t>'op'</w:t>
                            </w:r>
                            <w:r w:rsidRPr="00550BD0">
                              <w:rPr>
                                <w:rFonts w:ascii="Consolas" w:eastAsia="Times New Roman" w:hAnsi="Consolas" w:cs="Consolas"/>
                                <w:color w:val="000000"/>
                                <w:sz w:val="18"/>
                                <w:szCs w:val="18"/>
                                <w:bdr w:val="none" w:sz="0" w:space="0" w:color="auto" w:frame="1"/>
                                <w:lang w:eastAsia="fr-FR"/>
                              </w:rPr>
                              <w:t>, { idPortail: actualPortail, idControleur:</w:t>
                            </w:r>
                            <w:r w:rsidRPr="00550BD0">
                              <w:rPr>
                                <w:rFonts w:ascii="Consolas" w:eastAsia="Times New Roman" w:hAnsi="Consolas" w:cs="Consolas"/>
                                <w:color w:val="0000FF"/>
                                <w:sz w:val="18"/>
                                <w:szCs w:val="18"/>
                                <w:bdr w:val="none" w:sz="0" w:space="0" w:color="auto" w:frame="1"/>
                                <w:lang w:eastAsia="fr-FR"/>
                              </w:rPr>
                              <w:t>'&lt;%- data.idControleur %&gt;'</w:t>
                            </w: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color w:val="008200"/>
                                <w:sz w:val="18"/>
                                <w:szCs w:val="18"/>
                                <w:bdr w:val="none" w:sz="0" w:space="0" w:color="auto" w:frame="1"/>
                                <w:lang w:eastAsia="fr-FR"/>
                              </w:rPr>
                              <w:t>//alert("&lt;%- data.id %&gt;"+&lt;%- data.id %&gt;);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jQuery(</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socket.on(</w:t>
                            </w:r>
                            <w:r w:rsidRPr="00550BD0">
                              <w:rPr>
                                <w:rFonts w:ascii="Consolas" w:eastAsia="Times New Roman" w:hAnsi="Consolas" w:cs="Consolas"/>
                                <w:color w:val="0000FF"/>
                                <w:sz w:val="18"/>
                                <w:szCs w:val="18"/>
                                <w:bdr w:val="none" w:sz="0" w:space="0" w:color="auto" w:frame="1"/>
                                <w:lang w:eastAsia="fr-FR"/>
                              </w:rPr>
                              <w:t>'changementEPidControleur=&lt;%- data.idControleur %&gt;'</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(data){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w:t>
                            </w:r>
                            <w:r w:rsidRPr="00550BD0">
                              <w:rPr>
                                <w:rFonts w:ascii="Consolas" w:eastAsia="Times New Roman" w:hAnsi="Consolas" w:cs="Consolas"/>
                                <w:b/>
                                <w:bCs/>
                                <w:color w:val="006699"/>
                                <w:sz w:val="18"/>
                                <w:szCs w:val="18"/>
                                <w:bdr w:val="none" w:sz="0" w:space="0" w:color="auto" w:frame="1"/>
                                <w:lang w:eastAsia="fr-FR"/>
                              </w:rPr>
                              <w:t>null</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(data.position==0){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"fermé"</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(data.position==1){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(data.position==2){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(data.position==3){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"fermeture"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756A44" w:rsidRDefault="00756A44" w:rsidP="00756A4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8.85pt;margin-top:22.9pt;width:556.5pt;height:24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">
                <v:textbox>
                  <w:txbxContent>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var</w:t>
                      </w:r>
                      <w:r w:rsidRPr="00550BD0">
                        <w:rPr>
                          <w:rFonts w:ascii="Consolas" w:eastAsia="Times New Roman" w:hAnsi="Consolas" w:cs="Consolas"/>
                          <w:color w:val="000000"/>
                          <w:sz w:val="18"/>
                          <w:szCs w:val="18"/>
                          <w:bdr w:val="none" w:sz="0" w:space="0" w:color="auto" w:frame="1"/>
                          <w:lang w:eastAsia="fr-FR"/>
                        </w:rPr>
                        <w:t> socket = io.connect();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ouvrirPortail(actualPortail){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socket.emit(</w:t>
                      </w:r>
                      <w:r w:rsidRPr="00550BD0">
                        <w:rPr>
                          <w:rFonts w:ascii="Consolas" w:eastAsia="Times New Roman" w:hAnsi="Consolas" w:cs="Consolas"/>
                          <w:color w:val="0000FF"/>
                          <w:sz w:val="18"/>
                          <w:szCs w:val="18"/>
                          <w:bdr w:val="none" w:sz="0" w:space="0" w:color="auto" w:frame="1"/>
                          <w:lang w:eastAsia="fr-FR"/>
                        </w:rPr>
                        <w:t>'op'</w:t>
                      </w:r>
                      <w:r w:rsidRPr="00550BD0">
                        <w:rPr>
                          <w:rFonts w:ascii="Consolas" w:eastAsia="Times New Roman" w:hAnsi="Consolas" w:cs="Consolas"/>
                          <w:color w:val="000000"/>
                          <w:sz w:val="18"/>
                          <w:szCs w:val="18"/>
                          <w:bdr w:val="none" w:sz="0" w:space="0" w:color="auto" w:frame="1"/>
                          <w:lang w:eastAsia="fr-FR"/>
                        </w:rPr>
                        <w:t>, { idPortail: actualPortail, idControleur:</w:t>
                      </w:r>
                      <w:r w:rsidRPr="00550BD0">
                        <w:rPr>
                          <w:rFonts w:ascii="Consolas" w:eastAsia="Times New Roman" w:hAnsi="Consolas" w:cs="Consolas"/>
                          <w:color w:val="0000FF"/>
                          <w:sz w:val="18"/>
                          <w:szCs w:val="18"/>
                          <w:bdr w:val="none" w:sz="0" w:space="0" w:color="auto" w:frame="1"/>
                          <w:lang w:eastAsia="fr-FR"/>
                        </w:rPr>
                        <w:t>'&lt;%- data.idControleur %&gt;'</w:t>
                      </w: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color w:val="008200"/>
                          <w:sz w:val="18"/>
                          <w:szCs w:val="18"/>
                          <w:bdr w:val="none" w:sz="0" w:space="0" w:color="auto" w:frame="1"/>
                          <w:lang w:eastAsia="fr-FR"/>
                        </w:rPr>
                        <w:t>//alert("&lt;%- data.id %&gt;"+&lt;%- data.id %&gt;);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jQuery(</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socket.on(</w:t>
                      </w:r>
                      <w:r w:rsidRPr="00550BD0">
                        <w:rPr>
                          <w:rFonts w:ascii="Consolas" w:eastAsia="Times New Roman" w:hAnsi="Consolas" w:cs="Consolas"/>
                          <w:color w:val="0000FF"/>
                          <w:sz w:val="18"/>
                          <w:szCs w:val="18"/>
                          <w:bdr w:val="none" w:sz="0" w:space="0" w:color="auto" w:frame="1"/>
                          <w:lang w:eastAsia="fr-FR"/>
                        </w:rPr>
                        <w:t>'changementEPidControleur=&lt;%- data.idControleur %&gt;'</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function</w:t>
                      </w:r>
                      <w:r w:rsidRPr="00550BD0">
                        <w:rPr>
                          <w:rFonts w:ascii="Consolas" w:eastAsia="Times New Roman" w:hAnsi="Consolas" w:cs="Consolas"/>
                          <w:color w:val="000000"/>
                          <w:sz w:val="18"/>
                          <w:szCs w:val="18"/>
                          <w:bdr w:val="none" w:sz="0" w:space="0" w:color="auto" w:frame="1"/>
                          <w:lang w:eastAsia="fr-FR"/>
                        </w:rPr>
                        <w:t>(data){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w:t>
                      </w:r>
                      <w:r w:rsidRPr="00550BD0">
                        <w:rPr>
                          <w:rFonts w:ascii="Consolas" w:eastAsia="Times New Roman" w:hAnsi="Consolas" w:cs="Consolas"/>
                          <w:b/>
                          <w:bCs/>
                          <w:color w:val="006699"/>
                          <w:sz w:val="18"/>
                          <w:szCs w:val="18"/>
                          <w:bdr w:val="none" w:sz="0" w:space="0" w:color="auto" w:frame="1"/>
                          <w:lang w:eastAsia="fr-FR"/>
                        </w:rPr>
                        <w:t>null</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(data.position==0){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"fermé"</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(data.position==1){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(data.position==2){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"ouverture"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else</w:t>
                      </w:r>
                      <w:r w:rsidRPr="00550BD0">
                        <w:rPr>
                          <w:rFonts w:ascii="Consolas" w:eastAsia="Times New Roman" w:hAnsi="Consolas" w:cs="Consolas"/>
                          <w:color w:val="000000"/>
                          <w:sz w:val="18"/>
                          <w:szCs w:val="18"/>
                          <w:bdr w:val="none" w:sz="0" w:space="0" w:color="auto" w:frame="1"/>
                          <w:lang w:eastAsia="fr-FR"/>
                        </w:rPr>
                        <w:t> </w:t>
                      </w:r>
                      <w:r w:rsidRPr="00550BD0">
                        <w:rPr>
                          <w:rFonts w:ascii="Consolas" w:eastAsia="Times New Roman" w:hAnsi="Consolas" w:cs="Consolas"/>
                          <w:b/>
                          <w:bCs/>
                          <w:color w:val="006699"/>
                          <w:sz w:val="18"/>
                          <w:szCs w:val="18"/>
                          <w:bdr w:val="none" w:sz="0" w:space="0" w:color="auto" w:frame="1"/>
                          <w:lang w:eastAsia="fr-FR"/>
                        </w:rPr>
                        <w:t>if</w:t>
                      </w:r>
                      <w:r w:rsidRPr="00550BD0">
                        <w:rPr>
                          <w:rFonts w:ascii="Consolas" w:eastAsia="Times New Roman" w:hAnsi="Consolas" w:cs="Consolas"/>
                          <w:color w:val="000000"/>
                          <w:sz w:val="18"/>
                          <w:szCs w:val="18"/>
                          <w:bdr w:val="none" w:sz="0" w:space="0" w:color="auto" w:frame="1"/>
                          <w:lang w:eastAsia="fr-FR"/>
                        </w:rPr>
                        <w:t> (data.position==3){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document.getElementById(</w:t>
                      </w:r>
                      <w:r w:rsidRPr="00550BD0">
                        <w:rPr>
                          <w:rFonts w:ascii="Consolas" w:eastAsia="Times New Roman" w:hAnsi="Consolas" w:cs="Consolas"/>
                          <w:color w:val="0000FF"/>
                          <w:sz w:val="18"/>
                          <w:szCs w:val="18"/>
                          <w:bdr w:val="none" w:sz="0" w:space="0" w:color="auto" w:frame="1"/>
                          <w:lang w:eastAsia="fr-FR"/>
                        </w:rPr>
                        <w:t>"position_"</w:t>
                      </w:r>
                      <w:r w:rsidRPr="00550BD0">
                        <w:rPr>
                          <w:rFonts w:ascii="Consolas" w:eastAsia="Times New Roman" w:hAnsi="Consolas" w:cs="Consolas"/>
                          <w:color w:val="000000"/>
                          <w:sz w:val="18"/>
                          <w:szCs w:val="18"/>
                          <w:bdr w:val="none" w:sz="0" w:space="0" w:color="auto" w:frame="1"/>
                          <w:lang w:eastAsia="fr-FR"/>
                        </w:rPr>
                        <w:t>+data.idPortail).innerHTML = </w:t>
                      </w:r>
                      <w:r w:rsidRPr="00550BD0">
                        <w:rPr>
                          <w:rFonts w:ascii="Consolas" w:eastAsia="Times New Roman" w:hAnsi="Consolas" w:cs="Consolas"/>
                          <w:color w:val="0000FF"/>
                          <w:sz w:val="18"/>
                          <w:szCs w:val="18"/>
                          <w:bdr w:val="none" w:sz="0" w:space="0" w:color="auto" w:frame="1"/>
                          <w:lang w:eastAsia="fr-FR"/>
                        </w:rPr>
                        <w:t>"fermeture"</w:t>
                      </w:r>
                      <w:r w:rsidRPr="00550BD0">
                        <w:rPr>
                          <w:rFonts w:ascii="Consolas" w:eastAsia="Times New Roman" w:hAnsi="Consolas" w:cs="Consolas"/>
                          <w:color w:val="000000"/>
                          <w:sz w:val="18"/>
                          <w:szCs w:val="18"/>
                          <w:bdr w:val="none" w:sz="0" w:space="0" w:color="auto" w:frame="1"/>
                          <w:lang w:eastAsia="fr-FR"/>
                        </w:rPr>
                        <w:t>;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    });  </w:t>
                      </w:r>
                    </w:p>
                    <w:p w:rsidR="00550BD0" w:rsidRPr="00550BD0" w:rsidRDefault="00550BD0" w:rsidP="00550BD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550BD0">
                        <w:rPr>
                          <w:rFonts w:ascii="Consolas" w:eastAsia="Times New Roman" w:hAnsi="Consolas" w:cs="Consolas"/>
                          <w:color w:val="000000"/>
                          <w:sz w:val="18"/>
                          <w:szCs w:val="18"/>
                          <w:bdr w:val="none" w:sz="0" w:space="0" w:color="auto" w:frame="1"/>
                          <w:lang w:eastAsia="fr-FR"/>
                        </w:rPr>
                        <w:t>&lt;/script&gt; </w:t>
                      </w:r>
                    </w:p>
                    <w:p w:rsidR="00756A44" w:rsidRDefault="00756A44" w:rsidP="00756A44">
                      <w:pPr>
                        <w:spacing w:after="0"/>
                      </w:pPr>
                    </w:p>
                  </w:txbxContent>
                </v:textbox>
                <w10:wrap type="tight"/>
              </v:shape>
            </w:pict>
          </mc:Fallback>
        </mc:AlternateContent>
      </w:r>
    </w:p>
    <w:p w:rsidR="00332ADE" w:rsidRDefault="00332ADE" w:rsidP="00D04860">
      <w:pPr>
        <w:spacing w:after="0"/>
      </w:pPr>
    </w:p>
    <w:p w:rsidR="00332ADE" w:rsidRDefault="00332ADE" w:rsidP="00D04860">
      <w:pPr>
        <w:spacing w:after="0"/>
      </w:pPr>
    </w:p>
    <w:p w:rsidR="00332ADE" w:rsidRDefault="00332ADE" w:rsidP="00D04860">
      <w:pPr>
        <w:spacing w:after="0"/>
      </w:pPr>
    </w:p>
    <w:p w:rsidR="00332ADE" w:rsidRPr="006A7057" w:rsidRDefault="00332ADE" w:rsidP="00D04860">
      <w:pPr>
        <w:spacing w:after="0"/>
        <w:rPr>
          <w:sz w:val="24"/>
          <w:u w:val="single"/>
        </w:rPr>
      </w:pPr>
      <w:r w:rsidRPr="006A7057">
        <w:rPr>
          <w:sz w:val="24"/>
          <w:u w:val="single"/>
        </w:rPr>
        <w:t>Serveur UDP avec un appareil Raspberry :</w:t>
      </w:r>
    </w:p>
    <w:p w:rsidR="00332ADE" w:rsidRDefault="00FD3FB4" w:rsidP="00D04860">
      <w:pPr>
        <w:spacing w:after="0"/>
        <w:rPr>
          <w:noProof w:val="0"/>
        </w:rPr>
      </w:pPr>
      <w:r>
        <mc:AlternateContent>
          <mc:Choice Requires="wps">
            <w:drawing>
              <wp:anchor distT="0" distB="0" distL="114300" distR="114300" simplePos="0" relativeHeight="251687936" behindDoc="0" locked="0" layoutInCell="1" allowOverlap="1" wp14:anchorId="525E92FA" wp14:editId="11395412">
                <wp:simplePos x="0" y="0"/>
                <wp:positionH relativeFrom="column">
                  <wp:posOffset>-680720</wp:posOffset>
                </wp:positionH>
                <wp:positionV relativeFrom="paragraph">
                  <wp:posOffset>2442210</wp:posOffset>
                </wp:positionV>
                <wp:extent cx="48196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FD3FB4" w:rsidRPr="00CD518E" w:rsidRDefault="00FD3FB4" w:rsidP="00FD3FB4">
                            <w:pPr>
                              <w:pStyle w:val="Lgende"/>
                            </w:pPr>
                            <w:r>
                              <w:t xml:space="preserve">Figure </w:t>
                            </w:r>
                            <w:r>
                              <w:fldChar w:fldCharType="begin"/>
                            </w:r>
                            <w:r>
                              <w:instrText xml:space="preserve"> SEQ Figure \* ARABIC </w:instrText>
                            </w:r>
                            <w:r>
                              <w:fldChar w:fldCharType="separate"/>
                            </w:r>
                            <w:r w:rsidR="003B3D84">
                              <w:t>7</w:t>
                            </w:r>
                            <w:r>
                              <w:fldChar w:fldCharType="end"/>
                            </w:r>
                            <w:r>
                              <w:t xml:space="preserve"> : Extrait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3" o:spid="_x0000_s1041" type="#_x0000_t202" style="position:absolute;margin-left:-53.6pt;margin-top:192.3pt;width:37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" stroked="f">
                <v:textbox style="mso-fit-shape-to-text:t" inset="0,0,0,0">
                  <w:txbxContent>
                    <w:p w:rsidR="00FD3FB4" w:rsidRPr="00CD518E" w:rsidRDefault="00FD3FB4" w:rsidP="00FD3FB4">
                      <w:pPr>
                        <w:pStyle w:val="Lgende"/>
                      </w:pPr>
                      <w:r>
                        <w:t xml:space="preserve">Figure </w:t>
                      </w:r>
                      <w:r>
                        <w:fldChar w:fldCharType="begin"/>
                      </w:r>
                      <w:r>
                        <w:instrText xml:space="preserve"> SEQ Figure \* ARABIC </w:instrText>
                      </w:r>
                      <w:r>
                        <w:fldChar w:fldCharType="separate"/>
                      </w:r>
                      <w:r w:rsidR="003B3D84">
                        <w:t>7</w:t>
                      </w:r>
                      <w:r>
                        <w:fldChar w:fldCharType="end"/>
                      </w:r>
                      <w:r>
                        <w:t xml:space="preserve"> : Extrait home.js</w:t>
                      </w:r>
                    </w:p>
                  </w:txbxContent>
                </v:textbox>
                <w10:wrap type="tight"/>
              </v:shape>
            </w:pict>
          </mc:Fallback>
        </mc:AlternateContent>
      </w:r>
      <w:r w:rsidR="00C7578B">
        <w:rPr>
          <w:lang w:eastAsia="fr-FR"/>
        </w:rPr>
        <mc:AlternateContent>
          <mc:Choice Requires="wps">
            <w:drawing>
              <wp:anchor distT="0" distB="0" distL="114300" distR="114300" simplePos="0" relativeHeight="251683840" behindDoc="1" locked="0" layoutInCell="1" allowOverlap="1" wp14:anchorId="5B540E8D" wp14:editId="42BF22AC">
                <wp:simplePos x="0" y="0"/>
                <wp:positionH relativeFrom="column">
                  <wp:posOffset>-680720</wp:posOffset>
                </wp:positionH>
                <wp:positionV relativeFrom="paragraph">
                  <wp:posOffset>89535</wp:posOffset>
                </wp:positionV>
                <wp:extent cx="4819650" cy="2295525"/>
                <wp:effectExtent l="0" t="0" r="19050" b="28575"/>
                <wp:wrapTight wrapText="bothSides">
                  <wp:wrapPolygon edited="0">
                    <wp:start x="0" y="0"/>
                    <wp:lineTo x="0" y="21690"/>
                    <wp:lineTo x="21600" y="21690"/>
                    <wp:lineTo x="21600" y="0"/>
                    <wp:lineTo x="0" y="0"/>
                  </wp:wrapPolygon>
                </wp:wrapTight>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2295525"/>
                        </a:xfrm>
                        <a:prstGeom prst="rect">
                          <a:avLst/>
                        </a:prstGeom>
                        <a:solidFill>
                          <a:srgbClr val="FFFFFF"/>
                        </a:solidFill>
                        <a:ln w="9525">
                          <a:solidFill>
                            <a:srgbClr val="000000"/>
                          </a:solidFill>
                          <a:miter lim="800000"/>
                          <a:headEnd/>
                          <a:tailEnd/>
                        </a:ln>
                      </wps:spPr>
                      <wps:txbx>
                        <w:txbxContent>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PORT = 33333;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HOST= </w:t>
                            </w:r>
                            <w:r w:rsidRPr="002333C8">
                              <w:rPr>
                                <w:rFonts w:ascii="Consolas" w:eastAsia="Times New Roman" w:hAnsi="Consolas" w:cs="Consolas"/>
                                <w:color w:val="0000FF"/>
                                <w:sz w:val="18"/>
                                <w:szCs w:val="18"/>
                                <w:bdr w:val="none" w:sz="0" w:space="0" w:color="auto" w:frame="1"/>
                                <w:lang w:eastAsia="fr-FR"/>
                              </w:rPr>
                              <w:t>'172.17.1.43'</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dgram = require(</w:t>
                            </w:r>
                            <w:r w:rsidRPr="002333C8">
                              <w:rPr>
                                <w:rFonts w:ascii="Consolas" w:eastAsia="Times New Roman" w:hAnsi="Consolas" w:cs="Consolas"/>
                                <w:color w:val="0000FF"/>
                                <w:sz w:val="18"/>
                                <w:szCs w:val="18"/>
                                <w:bdr w:val="none" w:sz="0" w:space="0" w:color="auto" w:frame="1"/>
                                <w:lang w:eastAsia="fr-FR"/>
                              </w:rPr>
                              <w:t>'dgram'</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serverUDP = dgram.createSocket(</w:t>
                            </w:r>
                            <w:r w:rsidRPr="002333C8">
                              <w:rPr>
                                <w:rFonts w:ascii="Consolas" w:eastAsia="Times New Roman" w:hAnsi="Consolas" w:cs="Consolas"/>
                                <w:color w:val="0000FF"/>
                                <w:sz w:val="18"/>
                                <w:szCs w:val="18"/>
                                <w:bdr w:val="none" w:sz="0" w:space="0" w:color="auto" w:frame="1"/>
                                <w:lang w:eastAsia="fr-FR"/>
                              </w:rPr>
                              <w:t>'udp4'</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serverUDP.bind(PORT, HOST);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sendEncrypt(address, port, message, password){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encryptedMessage = encrypt(message, password);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serverUDP.send(encryptedMessage,port,address,</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(error){</w:t>
                            </w:r>
                            <w:r w:rsidR="00FD3FB4">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(error){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w:t>
                            </w:r>
                            <w:r>
                              <w:rPr>
                                <w:rFonts w:ascii="Consolas" w:eastAsia="Times New Roman" w:hAnsi="Consolas" w:cs="Consolas"/>
                                <w:color w:val="0000FF"/>
                                <w:sz w:val="18"/>
                                <w:szCs w:val="18"/>
                                <w:bdr w:val="none" w:sz="0" w:space="0" w:color="auto" w:frame="1"/>
                                <w:lang w:eastAsia="fr-FR"/>
                              </w:rPr>
                              <w:t>Error</w:t>
                            </w:r>
                            <w:r w:rsidRPr="002333C8">
                              <w:rPr>
                                <w:rFonts w:ascii="Consolas" w:eastAsia="Times New Roman" w:hAnsi="Consolas" w:cs="Consolas"/>
                                <w:color w:val="0000FF"/>
                                <w:sz w:val="18"/>
                                <w:szCs w:val="18"/>
                                <w:bdr w:val="none" w:sz="0" w:space="0" w:color="auto" w:frame="1"/>
                                <w:lang w:eastAsia="fr-FR"/>
                              </w:rPr>
                              <w:t>'</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'Data sent !!!'</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53.6pt;margin-top:7.05pt;width:379.5pt;height:180.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">
                <v:textbox>
                  <w:txbxContent>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PORT = 33333;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HOST= </w:t>
                      </w:r>
                      <w:r w:rsidRPr="002333C8">
                        <w:rPr>
                          <w:rFonts w:ascii="Consolas" w:eastAsia="Times New Roman" w:hAnsi="Consolas" w:cs="Consolas"/>
                          <w:color w:val="0000FF"/>
                          <w:sz w:val="18"/>
                          <w:szCs w:val="18"/>
                          <w:bdr w:val="none" w:sz="0" w:space="0" w:color="auto" w:frame="1"/>
                          <w:lang w:eastAsia="fr-FR"/>
                        </w:rPr>
                        <w:t>'172.17.1.43'</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dgram = require(</w:t>
                      </w:r>
                      <w:r w:rsidRPr="002333C8">
                        <w:rPr>
                          <w:rFonts w:ascii="Consolas" w:eastAsia="Times New Roman" w:hAnsi="Consolas" w:cs="Consolas"/>
                          <w:color w:val="0000FF"/>
                          <w:sz w:val="18"/>
                          <w:szCs w:val="18"/>
                          <w:bdr w:val="none" w:sz="0" w:space="0" w:color="auto" w:frame="1"/>
                          <w:lang w:eastAsia="fr-FR"/>
                        </w:rPr>
                        <w:t>'dgram'</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serverUDP = dgram.createSocket(</w:t>
                      </w:r>
                      <w:r w:rsidRPr="002333C8">
                        <w:rPr>
                          <w:rFonts w:ascii="Consolas" w:eastAsia="Times New Roman" w:hAnsi="Consolas" w:cs="Consolas"/>
                          <w:color w:val="0000FF"/>
                          <w:sz w:val="18"/>
                          <w:szCs w:val="18"/>
                          <w:bdr w:val="none" w:sz="0" w:space="0" w:color="auto" w:frame="1"/>
                          <w:lang w:eastAsia="fr-FR"/>
                        </w:rPr>
                        <w:t>'udp4'</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serverUDP.bind(PORT, HOST);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 sendEncrypt(address, port, message, password){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var</w:t>
                      </w:r>
                      <w:r w:rsidRPr="002333C8">
                        <w:rPr>
                          <w:rFonts w:ascii="Consolas" w:eastAsia="Times New Roman" w:hAnsi="Consolas" w:cs="Consolas"/>
                          <w:color w:val="000000"/>
                          <w:sz w:val="18"/>
                          <w:szCs w:val="18"/>
                          <w:bdr w:val="none" w:sz="0" w:space="0" w:color="auto" w:frame="1"/>
                          <w:lang w:eastAsia="fr-FR"/>
                        </w:rPr>
                        <w:t> encryptedMessage = encrypt(message, password);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serverUDP.send(encryptedMessage,port,address,</w:t>
                      </w:r>
                      <w:r w:rsidRPr="002333C8">
                        <w:rPr>
                          <w:rFonts w:ascii="Consolas" w:eastAsia="Times New Roman" w:hAnsi="Consolas" w:cs="Consolas"/>
                          <w:b/>
                          <w:bCs/>
                          <w:color w:val="006699"/>
                          <w:sz w:val="18"/>
                          <w:szCs w:val="18"/>
                          <w:bdr w:val="none" w:sz="0" w:space="0" w:color="auto" w:frame="1"/>
                          <w:lang w:eastAsia="fr-FR"/>
                        </w:rPr>
                        <w:t>function</w:t>
                      </w:r>
                      <w:r w:rsidRPr="002333C8">
                        <w:rPr>
                          <w:rFonts w:ascii="Consolas" w:eastAsia="Times New Roman" w:hAnsi="Consolas" w:cs="Consolas"/>
                          <w:color w:val="000000"/>
                          <w:sz w:val="18"/>
                          <w:szCs w:val="18"/>
                          <w:bdr w:val="none" w:sz="0" w:space="0" w:color="auto" w:frame="1"/>
                          <w:lang w:eastAsia="fr-FR"/>
                        </w:rPr>
                        <w:t>(error){</w:t>
                      </w:r>
                      <w:r w:rsidR="00FD3FB4">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if</w:t>
                      </w:r>
                      <w:r w:rsidRPr="002333C8">
                        <w:rPr>
                          <w:rFonts w:ascii="Consolas" w:eastAsia="Times New Roman" w:hAnsi="Consolas" w:cs="Consolas"/>
                          <w:color w:val="000000"/>
                          <w:sz w:val="18"/>
                          <w:szCs w:val="18"/>
                          <w:bdr w:val="none" w:sz="0" w:space="0" w:color="auto" w:frame="1"/>
                          <w:lang w:eastAsia="fr-FR"/>
                        </w:rPr>
                        <w:t>(error){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w:t>
                      </w:r>
                      <w:r>
                        <w:rPr>
                          <w:rFonts w:ascii="Consolas" w:eastAsia="Times New Roman" w:hAnsi="Consolas" w:cs="Consolas"/>
                          <w:color w:val="0000FF"/>
                          <w:sz w:val="18"/>
                          <w:szCs w:val="18"/>
                          <w:bdr w:val="none" w:sz="0" w:space="0" w:color="auto" w:frame="1"/>
                          <w:lang w:eastAsia="fr-FR"/>
                        </w:rPr>
                        <w:t>Error</w:t>
                      </w:r>
                      <w:r w:rsidRPr="002333C8">
                        <w:rPr>
                          <w:rFonts w:ascii="Consolas" w:eastAsia="Times New Roman" w:hAnsi="Consolas" w:cs="Consolas"/>
                          <w:color w:val="0000FF"/>
                          <w:sz w:val="18"/>
                          <w:szCs w:val="18"/>
                          <w:bdr w:val="none" w:sz="0" w:space="0" w:color="auto" w:frame="1"/>
                          <w:lang w:eastAsia="fr-FR"/>
                        </w:rPr>
                        <w:t>'</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r w:rsidRPr="002333C8">
                        <w:rPr>
                          <w:rFonts w:ascii="Consolas" w:eastAsia="Times New Roman" w:hAnsi="Consolas" w:cs="Consolas"/>
                          <w:b/>
                          <w:bCs/>
                          <w:color w:val="006699"/>
                          <w:sz w:val="18"/>
                          <w:szCs w:val="18"/>
                          <w:bdr w:val="none" w:sz="0" w:space="0" w:color="auto" w:frame="1"/>
                          <w:lang w:eastAsia="fr-FR"/>
                        </w:rPr>
                        <w:t>else</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console.log(</w:t>
                      </w:r>
                      <w:r w:rsidRPr="002333C8">
                        <w:rPr>
                          <w:rFonts w:ascii="Consolas" w:eastAsia="Times New Roman" w:hAnsi="Consolas" w:cs="Consolas"/>
                          <w:color w:val="0000FF"/>
                          <w:sz w:val="18"/>
                          <w:szCs w:val="18"/>
                          <w:bdr w:val="none" w:sz="0" w:space="0" w:color="auto" w:frame="1"/>
                          <w:lang w:eastAsia="fr-FR"/>
                        </w:rPr>
                        <w:t>'Data sent !!!'</w:t>
                      </w:r>
                      <w:r w:rsidRPr="002333C8">
                        <w:rPr>
                          <w:rFonts w:ascii="Consolas" w:eastAsia="Times New Roman" w:hAnsi="Consolas" w:cs="Consolas"/>
                          <w:color w:val="000000"/>
                          <w:sz w:val="18"/>
                          <w:szCs w:val="18"/>
                          <w:bdr w:val="none" w:sz="0" w:space="0" w:color="auto" w:frame="1"/>
                          <w:lang w:eastAsia="fr-FR"/>
                        </w:rPr>
                        <w:t>);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  </w:t>
                      </w:r>
                    </w:p>
                    <w:p w:rsidR="002333C8" w:rsidRPr="002333C8" w:rsidRDefault="002333C8" w:rsidP="002333C8">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2333C8">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v:textbox>
                <w10:wrap type="tight"/>
              </v:shape>
            </w:pict>
          </mc:Fallback>
        </mc:AlternateContent>
      </w:r>
      <w:r w:rsidR="00C7578B">
        <w:t>On</w:t>
      </w:r>
      <w:r w:rsidR="00C7578B">
        <w:rPr>
          <w:noProof w:val="0"/>
        </w:rPr>
        <w:t xml:space="preserve"> instancie une entité socket utilisant UDP avec le port que l’on souhaite utilisé et l’adresse IP de notre serveur.</w:t>
      </w: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Default="00C7578B" w:rsidP="00D04860">
      <w:pPr>
        <w:spacing w:after="0"/>
        <w:rPr>
          <w:noProof w:val="0"/>
        </w:rPr>
      </w:pPr>
    </w:p>
    <w:p w:rsidR="00C7578B" w:rsidRPr="006A7057" w:rsidRDefault="006A7057" w:rsidP="00D04860">
      <w:pPr>
        <w:spacing w:after="0"/>
        <w:rPr>
          <w:noProof w:val="0"/>
          <w:u w:val="single"/>
        </w:rPr>
      </w:pPr>
      <w:r w:rsidRPr="006A7057">
        <w:rPr>
          <w:noProof w:val="0"/>
          <w:u w:val="single"/>
        </w:rPr>
        <w:lastRenderedPageBreak/>
        <w:t>Chiffrement de données :</w:t>
      </w:r>
    </w:p>
    <w:p w:rsidR="00C7578B" w:rsidRDefault="00C7578B" w:rsidP="00D04860">
      <w:pPr>
        <w:spacing w:after="0"/>
        <w:rPr>
          <w:noProof w:val="0"/>
        </w:rPr>
      </w:pPr>
    </w:p>
    <w:p w:rsidR="00C7578B" w:rsidRDefault="00C7578B" w:rsidP="00D04860">
      <w:pPr>
        <w:spacing w:after="0"/>
        <w:rPr>
          <w:noProof w:val="0"/>
        </w:rPr>
      </w:pPr>
    </w:p>
    <w:p w:rsidR="00C7578B" w:rsidRDefault="003B3D84" w:rsidP="00D04860">
      <w:pPr>
        <w:spacing w:after="0"/>
        <w:rPr>
          <w:noProof w:val="0"/>
        </w:rPr>
      </w:pPr>
      <w:r>
        <mc:AlternateContent>
          <mc:Choice Requires="wps">
            <w:drawing>
              <wp:anchor distT="0" distB="0" distL="114300" distR="114300" simplePos="0" relativeHeight="251700224" behindDoc="0" locked="0" layoutInCell="1" allowOverlap="1" wp14:anchorId="3FC5F917" wp14:editId="28F1C76A">
                <wp:simplePos x="0" y="0"/>
                <wp:positionH relativeFrom="column">
                  <wp:posOffset>-499745</wp:posOffset>
                </wp:positionH>
                <wp:positionV relativeFrom="paragraph">
                  <wp:posOffset>2995930</wp:posOffset>
                </wp:positionV>
                <wp:extent cx="4619625" cy="635"/>
                <wp:effectExtent l="0" t="0" r="0" b="0"/>
                <wp:wrapTight wrapText="bothSides">
                  <wp:wrapPolygon edited="0">
                    <wp:start x="0" y="0"/>
                    <wp:lineTo x="0" y="21600"/>
                    <wp:lineTo x="21600" y="21600"/>
                    <wp:lineTo x="21600" y="0"/>
                  </wp:wrapPolygon>
                </wp:wrapTight>
                <wp:docPr id="21" name="Zone de texte 2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3B3D84" w:rsidRPr="00340E02" w:rsidRDefault="003B3D84" w:rsidP="003B3D84">
                            <w:pPr>
                              <w:pStyle w:val="Lgende"/>
                            </w:pPr>
                            <w:r>
                              <w:t xml:space="preserve">Figure </w:t>
                            </w:r>
                            <w:r>
                              <w:fldChar w:fldCharType="begin"/>
                            </w:r>
                            <w:r>
                              <w:instrText xml:space="preserve"> SEQ Figure \* ARABIC </w:instrText>
                            </w:r>
                            <w:r>
                              <w:fldChar w:fldCharType="separate"/>
                            </w:r>
                            <w:r>
                              <w:t>8</w:t>
                            </w:r>
                            <w:r>
                              <w:fldChar w:fldCharType="end"/>
                            </w:r>
                            <w:r>
                              <w:t xml:space="preserve"> : Extrait de home.js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43" type="#_x0000_t202" style="position:absolute;margin-left:-39.35pt;margin-top:235.9pt;width:363.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" stroked="f">
                <v:textbox style="mso-fit-shape-to-text:t" inset="0,0,0,0">
                  <w:txbxContent>
                    <w:p w:rsidR="003B3D84" w:rsidRPr="00340E02" w:rsidRDefault="003B3D84" w:rsidP="003B3D84">
                      <w:pPr>
                        <w:pStyle w:val="Lgende"/>
                      </w:pPr>
                      <w:r>
                        <w:t xml:space="preserve">Figure </w:t>
                      </w:r>
                      <w:r>
                        <w:fldChar w:fldCharType="begin"/>
                      </w:r>
                      <w:r>
                        <w:instrText xml:space="preserve"> SEQ Figure \* ARABIC </w:instrText>
                      </w:r>
                      <w:r>
                        <w:fldChar w:fldCharType="separate"/>
                      </w:r>
                      <w:r>
                        <w:t>8</w:t>
                      </w:r>
                      <w:r>
                        <w:fldChar w:fldCharType="end"/>
                      </w:r>
                      <w:r>
                        <w:t xml:space="preserve"> : Extrait de home.js</w:t>
                      </w:r>
                    </w:p>
                  </w:txbxContent>
                </v:textbox>
                <w10:wrap type="tight"/>
              </v:shape>
            </w:pict>
          </mc:Fallback>
        </mc:AlternateContent>
      </w:r>
      <w:r>
        <w:rPr>
          <w:lang w:eastAsia="fr-FR"/>
        </w:rPr>
        <mc:AlternateContent>
          <mc:Choice Requires="wps">
            <w:drawing>
              <wp:anchor distT="0" distB="0" distL="114300" distR="114300" simplePos="0" relativeHeight="251685888" behindDoc="1" locked="0" layoutInCell="1" allowOverlap="1" wp14:anchorId="5E632EF1" wp14:editId="1E0CA9DF">
                <wp:simplePos x="0" y="0"/>
                <wp:positionH relativeFrom="column">
                  <wp:posOffset>-499745</wp:posOffset>
                </wp:positionH>
                <wp:positionV relativeFrom="paragraph">
                  <wp:posOffset>-4445</wp:posOffset>
                </wp:positionV>
                <wp:extent cx="4619625" cy="2943225"/>
                <wp:effectExtent l="0" t="0" r="28575" b="28575"/>
                <wp:wrapTight wrapText="bothSides">
                  <wp:wrapPolygon edited="0">
                    <wp:start x="0" y="0"/>
                    <wp:lineTo x="0" y="21670"/>
                    <wp:lineTo x="21645" y="21670"/>
                    <wp:lineTo x="21645" y="0"/>
                    <wp:lineTo x="0" y="0"/>
                  </wp:wrapPolygon>
                </wp:wrapTight>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2943225"/>
                        </a:xfrm>
                        <a:prstGeom prst="rect">
                          <a:avLst/>
                        </a:prstGeom>
                        <a:solidFill>
                          <a:srgbClr val="FFFFFF"/>
                        </a:solidFill>
                        <a:ln w="9525">
                          <a:solidFill>
                            <a:srgbClr val="000000"/>
                          </a:solidFill>
                          <a:miter lim="800000"/>
                          <a:headEnd/>
                          <a:tailEnd/>
                        </a:ln>
                      </wps:spPr>
                      <wps:txbx>
                        <w:txbxContent>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crypto = require(</w:t>
                            </w:r>
                            <w:r w:rsidRPr="00067AFC">
                              <w:rPr>
                                <w:rFonts w:ascii="Consolas" w:eastAsia="Times New Roman" w:hAnsi="Consolas" w:cs="Consolas"/>
                                <w:color w:val="0000FF"/>
                                <w:sz w:val="18"/>
                                <w:szCs w:val="18"/>
                                <w:bdr w:val="none" w:sz="0" w:space="0" w:color="auto" w:frame="1"/>
                                <w:lang w:eastAsia="fr-FR"/>
                              </w:rPr>
                              <w:t>'crypto'</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algorithm = </w:t>
                            </w:r>
                            <w:r w:rsidRPr="00067AFC">
                              <w:rPr>
                                <w:rFonts w:ascii="Consolas" w:eastAsia="Times New Roman" w:hAnsi="Consolas" w:cs="Consolas"/>
                                <w:color w:val="0000FF"/>
                                <w:sz w:val="18"/>
                                <w:szCs w:val="18"/>
                                <w:bdr w:val="none" w:sz="0" w:space="0" w:color="auto" w:frame="1"/>
                                <w:lang w:eastAsia="fr-FR"/>
                              </w:rPr>
                              <w:t>'aes-128-ecb'</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password = </w:t>
                            </w:r>
                            <w:r w:rsidRPr="00067AFC">
                              <w:rPr>
                                <w:rFonts w:ascii="Consolas" w:eastAsia="Times New Roman" w:hAnsi="Consolas" w:cs="Consolas"/>
                                <w:color w:val="0000FF"/>
                                <w:sz w:val="18"/>
                                <w:szCs w:val="18"/>
                                <w:bdr w:val="none" w:sz="0" w:space="0" w:color="auto" w:frame="1"/>
                                <w:lang w:eastAsia="fr-FR"/>
                              </w:rPr>
                              <w:t>'U93GiADMRixL0agL4iLu2Q=='</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encrypt(text,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cipher = crypto.createCipher(algorithm,password)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crypted = cipher.update(text,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crypted += 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 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decrypt(text,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newText = </w:t>
                            </w:r>
                            <w:r w:rsidRPr="00067AFC">
                              <w:rPr>
                                <w:rFonts w:ascii="Consolas" w:eastAsia="Times New Roman" w:hAnsi="Consolas" w:cs="Consolas"/>
                                <w:color w:val="0000FF"/>
                                <w:sz w:val="18"/>
                                <w:szCs w:val="18"/>
                                <w:bdr w:val="none" w:sz="0" w:space="0" w:color="auto" w:frame="1"/>
                                <w:lang w:eastAsia="fr-FR"/>
                              </w:rPr>
                              <w:t>""</w:t>
                            </w:r>
                            <w:r w:rsidRPr="00067AFC">
                              <w:rPr>
                                <w:rFonts w:ascii="Consolas" w:eastAsia="Times New Roman" w:hAnsi="Consolas" w:cs="Consolas"/>
                                <w:color w:val="000000"/>
                                <w:sz w:val="18"/>
                                <w:szCs w:val="18"/>
                                <w:bdr w:val="none" w:sz="0" w:space="0" w:color="auto" w:frame="1"/>
                                <w:lang w:eastAsia="fr-FR"/>
                              </w:rPr>
                              <w:t> + text;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decipher = crypto.create</w:t>
                            </w:r>
                            <w:r w:rsidR="002333C8">
                              <w:rPr>
                                <w:rFonts w:ascii="Consolas" w:eastAsia="Times New Roman" w:hAnsi="Consolas" w:cs="Consolas"/>
                                <w:color w:val="000000"/>
                                <w:sz w:val="18"/>
                                <w:szCs w:val="18"/>
                                <w:bdr w:val="none" w:sz="0" w:space="0" w:color="auto" w:frame="1"/>
                                <w:lang w:eastAsia="fr-FR"/>
                              </w:rPr>
                              <w:t>Decipher(algorithm, password);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decrypted = decipher.update(newText, </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color w:val="0000FF"/>
                                <w:sz w:val="18"/>
                                <w:szCs w:val="18"/>
                                <w:bdr w:val="none" w:sz="0" w:space="0" w:color="auto" w:frame="1"/>
                                <w:lang w:eastAsia="fr-FR"/>
                              </w:rPr>
                              <w:t>'utf8'</w:t>
                            </w:r>
                            <w:r w:rsidR="002333C8">
                              <w:rPr>
                                <w:rFonts w:ascii="Consolas" w:eastAsia="Times New Roman" w:hAnsi="Consolas" w:cs="Consolas"/>
                                <w:color w:val="000000"/>
                                <w:sz w:val="18"/>
                                <w:szCs w:val="18"/>
                                <w:bdr w:val="none" w:sz="0" w:space="0" w:color="auto" w:frame="1"/>
                                <w:lang w:eastAsia="fr-FR"/>
                              </w:rPr>
                              <w:t>);</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decrypted += decipher.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console.log(decrypted);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(decrypted);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9.35pt;margin-top:-.35pt;width:363.75pt;height:23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">
                <v:textbox>
                  <w:txbxContent>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crypto = require(</w:t>
                      </w:r>
                      <w:r w:rsidRPr="00067AFC">
                        <w:rPr>
                          <w:rFonts w:ascii="Consolas" w:eastAsia="Times New Roman" w:hAnsi="Consolas" w:cs="Consolas"/>
                          <w:color w:val="0000FF"/>
                          <w:sz w:val="18"/>
                          <w:szCs w:val="18"/>
                          <w:bdr w:val="none" w:sz="0" w:space="0" w:color="auto" w:frame="1"/>
                          <w:lang w:eastAsia="fr-FR"/>
                        </w:rPr>
                        <w:t>'crypto'</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algorithm = </w:t>
                      </w:r>
                      <w:r w:rsidRPr="00067AFC">
                        <w:rPr>
                          <w:rFonts w:ascii="Consolas" w:eastAsia="Times New Roman" w:hAnsi="Consolas" w:cs="Consolas"/>
                          <w:color w:val="0000FF"/>
                          <w:sz w:val="18"/>
                          <w:szCs w:val="18"/>
                          <w:bdr w:val="none" w:sz="0" w:space="0" w:color="auto" w:frame="1"/>
                          <w:lang w:eastAsia="fr-FR"/>
                        </w:rPr>
                        <w:t>'aes-128-ecb'</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password = </w:t>
                      </w:r>
                      <w:r w:rsidRPr="00067AFC">
                        <w:rPr>
                          <w:rFonts w:ascii="Consolas" w:eastAsia="Times New Roman" w:hAnsi="Consolas" w:cs="Consolas"/>
                          <w:color w:val="0000FF"/>
                          <w:sz w:val="18"/>
                          <w:szCs w:val="18"/>
                          <w:bdr w:val="none" w:sz="0" w:space="0" w:color="auto" w:frame="1"/>
                          <w:lang w:eastAsia="fr-FR"/>
                        </w:rPr>
                        <w:t>'U93GiADMRixL0agL4iLu2Q=='</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encrypt(text,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cipher = crypto.createCipher(algorithm,password)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crypted = cipher.update(text,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crypted += 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 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b/>
                          <w:bCs/>
                          <w:color w:val="006699"/>
                          <w:sz w:val="18"/>
                          <w:szCs w:val="18"/>
                          <w:bdr w:val="none" w:sz="0" w:space="0" w:color="auto" w:frame="1"/>
                          <w:lang w:eastAsia="fr-FR"/>
                        </w:rPr>
                        <w:t>function</w:t>
                      </w:r>
                      <w:r w:rsidRPr="00067AFC">
                        <w:rPr>
                          <w:rFonts w:ascii="Consolas" w:eastAsia="Times New Roman" w:hAnsi="Consolas" w:cs="Consolas"/>
                          <w:color w:val="000000"/>
                          <w:sz w:val="18"/>
                          <w:szCs w:val="18"/>
                          <w:bdr w:val="none" w:sz="0" w:space="0" w:color="auto" w:frame="1"/>
                          <w:lang w:eastAsia="fr-FR"/>
                        </w:rPr>
                        <w:t> decrypt(text, pwd){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newText = </w:t>
                      </w:r>
                      <w:r w:rsidRPr="00067AFC">
                        <w:rPr>
                          <w:rFonts w:ascii="Consolas" w:eastAsia="Times New Roman" w:hAnsi="Consolas" w:cs="Consolas"/>
                          <w:color w:val="0000FF"/>
                          <w:sz w:val="18"/>
                          <w:szCs w:val="18"/>
                          <w:bdr w:val="none" w:sz="0" w:space="0" w:color="auto" w:frame="1"/>
                          <w:lang w:eastAsia="fr-FR"/>
                        </w:rPr>
                        <w:t>""</w:t>
                      </w:r>
                      <w:r w:rsidRPr="00067AFC">
                        <w:rPr>
                          <w:rFonts w:ascii="Consolas" w:eastAsia="Times New Roman" w:hAnsi="Consolas" w:cs="Consolas"/>
                          <w:color w:val="000000"/>
                          <w:sz w:val="18"/>
                          <w:szCs w:val="18"/>
                          <w:bdr w:val="none" w:sz="0" w:space="0" w:color="auto" w:frame="1"/>
                          <w:lang w:eastAsia="fr-FR"/>
                        </w:rPr>
                        <w:t> + text;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decipher = crypto.create</w:t>
                      </w:r>
                      <w:r w:rsidR="002333C8">
                        <w:rPr>
                          <w:rFonts w:ascii="Consolas" w:eastAsia="Times New Roman" w:hAnsi="Consolas" w:cs="Consolas"/>
                          <w:color w:val="000000"/>
                          <w:sz w:val="18"/>
                          <w:szCs w:val="18"/>
                          <w:bdr w:val="none" w:sz="0" w:space="0" w:color="auto" w:frame="1"/>
                          <w:lang w:eastAsia="fr-FR"/>
                        </w:rPr>
                        <w:t>Decipher(algorithm, password);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var</w:t>
                      </w:r>
                      <w:r w:rsidRPr="00067AFC">
                        <w:rPr>
                          <w:rFonts w:ascii="Consolas" w:eastAsia="Times New Roman" w:hAnsi="Consolas" w:cs="Consolas"/>
                          <w:color w:val="000000"/>
                          <w:sz w:val="18"/>
                          <w:szCs w:val="18"/>
                          <w:bdr w:val="none" w:sz="0" w:space="0" w:color="auto" w:frame="1"/>
                          <w:lang w:eastAsia="fr-FR"/>
                        </w:rPr>
                        <w:t> decrypted = decipher.update(newText, </w:t>
                      </w:r>
                      <w:r w:rsidRPr="00067AFC">
                        <w:rPr>
                          <w:rFonts w:ascii="Consolas" w:eastAsia="Times New Roman" w:hAnsi="Consolas" w:cs="Consolas"/>
                          <w:color w:val="0000FF"/>
                          <w:sz w:val="18"/>
                          <w:szCs w:val="18"/>
                          <w:bdr w:val="none" w:sz="0" w:space="0" w:color="auto" w:frame="1"/>
                          <w:lang w:eastAsia="fr-FR"/>
                        </w:rPr>
                        <w:t>'base64'</w:t>
                      </w: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color w:val="0000FF"/>
                          <w:sz w:val="18"/>
                          <w:szCs w:val="18"/>
                          <w:bdr w:val="none" w:sz="0" w:space="0" w:color="auto" w:frame="1"/>
                          <w:lang w:eastAsia="fr-FR"/>
                        </w:rPr>
                        <w:t>'utf8'</w:t>
                      </w:r>
                      <w:r w:rsidR="002333C8">
                        <w:rPr>
                          <w:rFonts w:ascii="Consolas" w:eastAsia="Times New Roman" w:hAnsi="Consolas" w:cs="Consolas"/>
                          <w:color w:val="000000"/>
                          <w:sz w:val="18"/>
                          <w:szCs w:val="18"/>
                          <w:bdr w:val="none" w:sz="0" w:space="0" w:color="auto" w:frame="1"/>
                          <w:lang w:eastAsia="fr-FR"/>
                        </w:rPr>
                        <w:t>);</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decrypted += decipher.</w:t>
                      </w:r>
                      <w:r w:rsidRPr="00067AFC">
                        <w:rPr>
                          <w:rFonts w:ascii="Consolas" w:eastAsia="Times New Roman" w:hAnsi="Consolas" w:cs="Consolas"/>
                          <w:b/>
                          <w:bCs/>
                          <w:color w:val="006699"/>
                          <w:sz w:val="18"/>
                          <w:szCs w:val="18"/>
                          <w:bdr w:val="none" w:sz="0" w:space="0" w:color="auto" w:frame="1"/>
                          <w:lang w:eastAsia="fr-FR"/>
                        </w:rPr>
                        <w:t>final</w:t>
                      </w:r>
                      <w:r w:rsidRPr="00067AFC">
                        <w:rPr>
                          <w:rFonts w:ascii="Consolas" w:eastAsia="Times New Roman" w:hAnsi="Consolas" w:cs="Consolas"/>
                          <w:color w:val="000000"/>
                          <w:sz w:val="18"/>
                          <w:szCs w:val="18"/>
                          <w:bdr w:val="none" w:sz="0" w:space="0" w:color="auto" w:frame="1"/>
                          <w:lang w:eastAsia="fr-FR"/>
                        </w:rPr>
                        <w:t>(</w:t>
                      </w:r>
                      <w:r w:rsidRPr="00067AFC">
                        <w:rPr>
                          <w:rFonts w:ascii="Consolas" w:eastAsia="Times New Roman" w:hAnsi="Consolas" w:cs="Consolas"/>
                          <w:color w:val="0000FF"/>
                          <w:sz w:val="18"/>
                          <w:szCs w:val="18"/>
                          <w:bdr w:val="none" w:sz="0" w:space="0" w:color="auto" w:frame="1"/>
                          <w:lang w:eastAsia="fr-FR"/>
                        </w:rPr>
                        <w:t>'utf8'</w:t>
                      </w:r>
                      <w:r w:rsidRPr="00067AFC">
                        <w:rPr>
                          <w:rFonts w:ascii="Consolas" w:eastAsia="Times New Roman" w:hAnsi="Consolas" w:cs="Consolas"/>
                          <w:color w:val="000000"/>
                          <w:sz w:val="18"/>
                          <w:szCs w:val="18"/>
                          <w:bdr w:val="none" w:sz="0" w:space="0" w:color="auto" w:frame="1"/>
                          <w:lang w:eastAsia="fr-FR"/>
                        </w:rPr>
                        <w:t>);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console.log(decrypted);  </w:t>
                      </w:r>
                    </w:p>
                    <w:p w:rsidR="00067AFC" w:rsidRPr="00067AFC" w:rsidRDefault="00067AFC" w:rsidP="00067AFC">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r w:rsidRPr="00067AFC">
                        <w:rPr>
                          <w:rFonts w:ascii="Consolas" w:eastAsia="Times New Roman" w:hAnsi="Consolas" w:cs="Consolas"/>
                          <w:b/>
                          <w:bCs/>
                          <w:color w:val="006699"/>
                          <w:sz w:val="18"/>
                          <w:szCs w:val="18"/>
                          <w:bdr w:val="none" w:sz="0" w:space="0" w:color="auto" w:frame="1"/>
                          <w:lang w:eastAsia="fr-FR"/>
                        </w:rPr>
                        <w:t>return</w:t>
                      </w:r>
                      <w:r w:rsidRPr="00067AFC">
                        <w:rPr>
                          <w:rFonts w:ascii="Consolas" w:eastAsia="Times New Roman" w:hAnsi="Consolas" w:cs="Consolas"/>
                          <w:color w:val="000000"/>
                          <w:sz w:val="18"/>
                          <w:szCs w:val="18"/>
                          <w:bdr w:val="none" w:sz="0" w:space="0" w:color="auto" w:frame="1"/>
                          <w:lang w:eastAsia="fr-FR"/>
                        </w:rPr>
                        <w:t>(decrypted);  </w:t>
                      </w:r>
                    </w:p>
                    <w:p w:rsidR="00067AFC" w:rsidRPr="00067AFC" w:rsidRDefault="00067AFC" w:rsidP="00067AFC">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fr-FR"/>
                        </w:rPr>
                      </w:pPr>
                      <w:r w:rsidRPr="00067AFC">
                        <w:rPr>
                          <w:rFonts w:ascii="Consolas" w:eastAsia="Times New Roman" w:hAnsi="Consolas" w:cs="Consolas"/>
                          <w:color w:val="000000"/>
                          <w:sz w:val="18"/>
                          <w:szCs w:val="18"/>
                          <w:bdr w:val="none" w:sz="0" w:space="0" w:color="auto" w:frame="1"/>
                          <w:lang w:eastAsia="fr-FR"/>
                        </w:rPr>
                        <w:t>}  </w:t>
                      </w:r>
                    </w:p>
                    <w:p w:rsidR="00C7578B" w:rsidRDefault="00C7578B" w:rsidP="00C7578B">
                      <w:pPr>
                        <w:spacing w:after="0"/>
                      </w:pPr>
                    </w:p>
                  </w:txbxContent>
                </v:textbox>
                <w10:wrap type="tight"/>
              </v:shape>
            </w:pict>
          </mc:Fallback>
        </mc:AlternateContent>
      </w:r>
    </w:p>
    <w:p w:rsidR="00C7578B" w:rsidRDefault="00C7578B" w:rsidP="00D04860">
      <w:pPr>
        <w:spacing w:after="0"/>
        <w:rPr>
          <w:noProof w:val="0"/>
        </w:rPr>
      </w:pPr>
      <w:r>
        <w:rPr>
          <w:noProof w:val="0"/>
        </w:rPr>
        <w:t>On instancie notre objet crypto avec l’algorithme que l’on souhaite utilisé et le mot de passe qui nous servira à chiffre nos messages.</w:t>
      </w:r>
    </w:p>
    <w:p w:rsidR="00C7578B" w:rsidRDefault="00C7578B" w:rsidP="00D04860">
      <w:pPr>
        <w:spacing w:after="0"/>
        <w:rPr>
          <w:noProof w:val="0"/>
        </w:rPr>
      </w:pPr>
      <w:r>
        <w:rPr>
          <w:noProof w:val="0"/>
        </w:rPr>
        <w:t>Notre serveur est en utf8, mais les messages que l’on envoie et reçoit sont en binaire ‘base64’.</w:t>
      </w:r>
    </w:p>
    <w:p w:rsidR="00C7578B" w:rsidRDefault="00C7578B" w:rsidP="00D04860">
      <w:pPr>
        <w:spacing w:after="0"/>
        <w:rPr>
          <w:noProof w:val="0"/>
        </w:rPr>
      </w:pPr>
      <w:r>
        <w:rPr>
          <w:noProof w:val="0"/>
        </w:rPr>
        <w:t>On fait passer les messages dans le siphon de chiffrement  et déchiffrement de la librairie crypto</w:t>
      </w:r>
      <w:r w:rsidR="003B3D84">
        <w:rPr>
          <w:noProof w:val="0"/>
        </w:rPr>
        <w:t>.</w:t>
      </w:r>
    </w:p>
    <w:p w:rsidR="00C7578B" w:rsidRDefault="00C7578B" w:rsidP="00D04860">
      <w:pPr>
        <w:spacing w:after="0"/>
        <w:rPr>
          <w:noProof w:val="0"/>
        </w:rPr>
      </w:pPr>
    </w:p>
    <w:p w:rsidR="002F393F" w:rsidRDefault="002F393F"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6A7057" w:rsidRDefault="006A7057" w:rsidP="00D04860">
      <w:pPr>
        <w:spacing w:after="0"/>
        <w:rPr>
          <w:noProof w:val="0"/>
        </w:rPr>
      </w:pPr>
    </w:p>
    <w:p w:rsidR="002F393F" w:rsidRDefault="002F393F" w:rsidP="00D04860">
      <w:pPr>
        <w:spacing w:after="0"/>
        <w:rPr>
          <w:noProof w:val="0"/>
        </w:rPr>
      </w:pPr>
    </w:p>
    <w:p w:rsidR="000817AC" w:rsidRDefault="000817AC" w:rsidP="00D04860">
      <w:pPr>
        <w:spacing w:after="0"/>
        <w:rPr>
          <w:noProof w:val="0"/>
        </w:rPr>
      </w:pPr>
    </w:p>
    <w:p w:rsidR="00D6550B" w:rsidRPr="00D6550B" w:rsidRDefault="00D6550B" w:rsidP="00D6550B">
      <w:pPr>
        <w:spacing w:after="0"/>
        <w:rPr>
          <w:noProof w:val="0"/>
          <w:sz w:val="32"/>
        </w:rPr>
      </w:pPr>
      <w:r w:rsidRPr="00D6550B">
        <w:rPr>
          <w:noProof w:val="0"/>
          <w:sz w:val="32"/>
        </w:rPr>
        <w:lastRenderedPageBreak/>
        <w:t>Guide de l'installation du programme fourni :</w:t>
      </w:r>
    </w:p>
    <w:p w:rsidR="00D6550B" w:rsidRPr="00D6550B" w:rsidRDefault="00D6550B" w:rsidP="00D6550B">
      <w:pPr>
        <w:spacing w:after="0"/>
        <w:rPr>
          <w:noProof w:val="0"/>
          <w:sz w:val="28"/>
        </w:rPr>
      </w:pPr>
    </w:p>
    <w:p w:rsidR="00D6550B" w:rsidRPr="00D6550B" w:rsidRDefault="00D6550B" w:rsidP="00D6550B">
      <w:pPr>
        <w:spacing w:after="0"/>
        <w:rPr>
          <w:noProof w:val="0"/>
          <w:sz w:val="28"/>
        </w:rPr>
      </w:pPr>
      <w:r>
        <w:rPr>
          <w:noProof w:val="0"/>
          <w:sz w:val="28"/>
        </w:rPr>
        <w:tab/>
      </w:r>
      <w:r w:rsidRPr="00D6550B">
        <w:rPr>
          <w:noProof w:val="0"/>
          <w:sz w:val="28"/>
        </w:rPr>
        <w:t>Installation des éléments :</w:t>
      </w:r>
    </w:p>
    <w:p w:rsidR="00D6550B" w:rsidRPr="00D6550B" w:rsidRDefault="00D6550B" w:rsidP="00D6550B">
      <w:pPr>
        <w:spacing w:after="0"/>
        <w:rPr>
          <w:noProof w:val="0"/>
          <w:sz w:val="24"/>
          <w:u w:val="single"/>
        </w:rPr>
      </w:pPr>
      <w:r w:rsidRPr="00D6550B">
        <w:rPr>
          <w:noProof w:val="0"/>
          <w:sz w:val="24"/>
          <w:u w:val="single"/>
        </w:rPr>
        <w:t>La base de données :</w:t>
      </w:r>
    </w:p>
    <w:p w:rsidR="00D6550B" w:rsidRDefault="00D6550B" w:rsidP="00D6550B">
      <w:pPr>
        <w:spacing w:after="0"/>
        <w:rPr>
          <w:noProof w:val="0"/>
        </w:rPr>
      </w:pPr>
      <w:r>
        <w:rPr>
          <w:noProof w:val="0"/>
        </w:rPr>
        <w:tab/>
        <w:t xml:space="preserve">Télécharger sur le site officiel </w:t>
      </w:r>
      <w:hyperlink r:id="rId9" w:history="1">
        <w:r w:rsidRPr="004F20F4">
          <w:rPr>
            <w:rStyle w:val="Lienhypertexte"/>
            <w:noProof w:val="0"/>
          </w:rPr>
          <w:t>https://www.mongodb.com</w:t>
        </w:r>
      </w:hyperlink>
      <w:r>
        <w:rPr>
          <w:noProof w:val="0"/>
        </w:rPr>
        <w:t xml:space="preserve"> "</w:t>
      </w:r>
      <w:proofErr w:type="spellStart"/>
      <w:r>
        <w:rPr>
          <w:noProof w:val="0"/>
        </w:rPr>
        <w:t>Community</w:t>
      </w:r>
      <w:proofErr w:type="spellEnd"/>
      <w:r>
        <w:rPr>
          <w:noProof w:val="0"/>
        </w:rPr>
        <w:t xml:space="preserve"> server" (sans inscription) et lancer l'</w:t>
      </w:r>
      <w:proofErr w:type="spellStart"/>
      <w:r>
        <w:rPr>
          <w:noProof w:val="0"/>
        </w:rPr>
        <w:t>éxecutable</w:t>
      </w:r>
      <w:proofErr w:type="spellEnd"/>
      <w:r>
        <w:rPr>
          <w:noProof w:val="0"/>
        </w:rPr>
        <w:t>.</w:t>
      </w:r>
    </w:p>
    <w:p w:rsidR="00D6550B" w:rsidRDefault="00D6550B" w:rsidP="00D6550B">
      <w:pPr>
        <w:spacing w:after="0"/>
        <w:rPr>
          <w:noProof w:val="0"/>
        </w:rPr>
      </w:pPr>
      <w:r>
        <w:rPr>
          <w:noProof w:val="0"/>
        </w:rPr>
        <w:tab/>
        <w:t>Documentation d'installation complète à https://docs.mongodb.com/manual/administration/install-community/</w:t>
      </w:r>
    </w:p>
    <w:p w:rsidR="00D6550B" w:rsidRDefault="00D6550B" w:rsidP="00D6550B">
      <w:pPr>
        <w:spacing w:after="0"/>
        <w:rPr>
          <w:noProof w:val="0"/>
        </w:rPr>
      </w:pPr>
      <w:r>
        <w:rPr>
          <w:noProof w:val="0"/>
        </w:rPr>
        <w:tab/>
        <w:t>Vous devez créer les dossier</w:t>
      </w:r>
      <w:r w:rsidR="00573269">
        <w:rPr>
          <w:noProof w:val="0"/>
        </w:rPr>
        <w:t>s</w:t>
      </w:r>
      <w:r>
        <w:rPr>
          <w:noProof w:val="0"/>
        </w:rPr>
        <w:t xml:space="preserve"> /data/</w:t>
      </w:r>
      <w:proofErr w:type="spellStart"/>
      <w:r>
        <w:rPr>
          <w:noProof w:val="0"/>
        </w:rPr>
        <w:t>db</w:t>
      </w:r>
      <w:proofErr w:type="spellEnd"/>
      <w:r>
        <w:rPr>
          <w:noProof w:val="0"/>
        </w:rPr>
        <w:t xml:space="preserve"> à la racine d'où vous lancez l'application. Par exemple on a </w:t>
      </w:r>
      <w:r w:rsidR="00573269">
        <w:rPr>
          <w:noProof w:val="0"/>
        </w:rPr>
        <w:t>dû</w:t>
      </w:r>
      <w:bookmarkStart w:id="0" w:name="_GoBack"/>
      <w:bookmarkEnd w:id="0"/>
      <w:r>
        <w:rPr>
          <w:noProof w:val="0"/>
        </w:rPr>
        <w:t xml:space="preserve"> créer les dossiers C:\data\db sachant que notre application server Mongod.exe se situe dans C:\Program Files\</w:t>
      </w:r>
      <w:proofErr w:type="spellStart"/>
      <w:r>
        <w:rPr>
          <w:noProof w:val="0"/>
        </w:rPr>
        <w:t>MongoDB</w:t>
      </w:r>
      <w:proofErr w:type="spellEnd"/>
      <w:r>
        <w:rPr>
          <w:noProof w:val="0"/>
        </w:rPr>
        <w:t>\Server\3.6\bin.</w:t>
      </w:r>
    </w:p>
    <w:p w:rsidR="00D6550B" w:rsidRDefault="00D6550B" w:rsidP="00D6550B">
      <w:pPr>
        <w:spacing w:after="0"/>
        <w:rPr>
          <w:noProof w:val="0"/>
        </w:rPr>
      </w:pPr>
      <w:r>
        <w:rPr>
          <w:noProof w:val="0"/>
        </w:rPr>
        <w:t>Localiser et démarrer l'</w:t>
      </w:r>
      <w:proofErr w:type="spellStart"/>
      <w:r>
        <w:rPr>
          <w:noProof w:val="0"/>
        </w:rPr>
        <w:t>executable</w:t>
      </w:r>
      <w:proofErr w:type="spellEnd"/>
      <w:r>
        <w:rPr>
          <w:noProof w:val="0"/>
        </w:rPr>
        <w:t xml:space="preserve"> Mongod.exe pour démarrer votre serveur</w:t>
      </w:r>
    </w:p>
    <w:p w:rsidR="00D6550B" w:rsidRDefault="00D6550B" w:rsidP="00D6550B">
      <w:pPr>
        <w:spacing w:after="0"/>
        <w:rPr>
          <w:noProof w:val="0"/>
        </w:rPr>
      </w:pPr>
    </w:p>
    <w:p w:rsidR="00D6550B" w:rsidRPr="00D6550B" w:rsidRDefault="00D6550B" w:rsidP="00D6550B">
      <w:pPr>
        <w:spacing w:after="0"/>
        <w:rPr>
          <w:noProof w:val="0"/>
          <w:u w:val="single"/>
        </w:rPr>
      </w:pPr>
      <w:r w:rsidRPr="00D6550B">
        <w:rPr>
          <w:noProof w:val="0"/>
          <w:u w:val="single"/>
        </w:rPr>
        <w:t>Node.js</w:t>
      </w:r>
      <w:r>
        <w:rPr>
          <w:noProof w:val="0"/>
          <w:u w:val="single"/>
        </w:rPr>
        <w:t> :</w:t>
      </w:r>
    </w:p>
    <w:p w:rsidR="00D6550B" w:rsidRDefault="00D6550B" w:rsidP="00D6550B">
      <w:pPr>
        <w:spacing w:after="0"/>
        <w:rPr>
          <w:noProof w:val="0"/>
        </w:rPr>
      </w:pPr>
      <w:r>
        <w:rPr>
          <w:noProof w:val="0"/>
        </w:rPr>
        <w:tab/>
        <w:t>Télécharger la version recommandé</w:t>
      </w:r>
      <w:r w:rsidR="00573269">
        <w:rPr>
          <w:noProof w:val="0"/>
        </w:rPr>
        <w:t>e</w:t>
      </w:r>
      <w:r>
        <w:rPr>
          <w:noProof w:val="0"/>
        </w:rPr>
        <w:t xml:space="preserve"> pour la plus part des utilisateurs sur le site officiel https://nodejs.org/en/</w:t>
      </w:r>
    </w:p>
    <w:p w:rsidR="00D6550B" w:rsidRDefault="00D6550B" w:rsidP="00D6550B">
      <w:pPr>
        <w:spacing w:after="0"/>
        <w:rPr>
          <w:noProof w:val="0"/>
        </w:rPr>
      </w:pPr>
    </w:p>
    <w:p w:rsidR="000817AC" w:rsidRPr="000817AC" w:rsidRDefault="000817AC" w:rsidP="00D6550B">
      <w:pPr>
        <w:spacing w:after="0"/>
        <w:rPr>
          <w:i/>
          <w:noProof w:val="0"/>
        </w:rPr>
      </w:pPr>
      <w:r w:rsidRPr="000817AC">
        <w:rPr>
          <w:i/>
          <w:noProof w:val="0"/>
        </w:rPr>
        <w:t>Les commandes suivantes sont a réalisé sur la console de votre ordinateur</w:t>
      </w:r>
    </w:p>
    <w:p w:rsidR="00D6550B" w:rsidRPr="000817AC" w:rsidRDefault="00D6550B" w:rsidP="00D6550B">
      <w:pPr>
        <w:spacing w:after="0"/>
        <w:rPr>
          <w:noProof w:val="0"/>
          <w:sz w:val="24"/>
        </w:rPr>
      </w:pPr>
      <w:r w:rsidRPr="000817AC">
        <w:rPr>
          <w:noProof w:val="0"/>
          <w:sz w:val="24"/>
          <w:u w:val="single"/>
        </w:rPr>
        <w:t>Installation des librairies node.js :</w:t>
      </w:r>
    </w:p>
    <w:p w:rsidR="00D6550B" w:rsidRPr="00D6550B" w:rsidRDefault="00D6550B" w:rsidP="00D6550B">
      <w:pPr>
        <w:spacing w:after="0"/>
        <w:rPr>
          <w:noProof w:val="0"/>
        </w:rPr>
      </w:pPr>
      <w:r>
        <w:rPr>
          <w:noProof w:val="0"/>
        </w:rPr>
        <w:tab/>
        <w:t xml:space="preserve">Aller dans le dossier de votre projet pour installer les librairies, ou ajouter -g entre </w:t>
      </w:r>
      <w:proofErr w:type="spellStart"/>
      <w:r>
        <w:rPr>
          <w:noProof w:val="0"/>
        </w:rPr>
        <w:t>install</w:t>
      </w:r>
      <w:proofErr w:type="spellEnd"/>
      <w:r>
        <w:rPr>
          <w:noProof w:val="0"/>
        </w:rPr>
        <w:t xml:space="preserve"> et l'élément dans les commandes ci-dessous pour les installer globalement.</w:t>
      </w:r>
    </w:p>
    <w:p w:rsidR="00D6550B" w:rsidRPr="00D6550B" w:rsidRDefault="00D6550B" w:rsidP="00D6550B">
      <w:pPr>
        <w:spacing w:after="0"/>
        <w:rPr>
          <w:i/>
          <w:noProof w:val="0"/>
        </w:rPr>
      </w:pPr>
      <w:r>
        <w:rPr>
          <w:noProof w:val="0"/>
        </w:rPr>
        <w:tab/>
      </w:r>
      <w:proofErr w:type="spellStart"/>
      <w:proofErr w:type="gramStart"/>
      <w:r w:rsidRPr="00D6550B">
        <w:rPr>
          <w:i/>
          <w:noProof w:val="0"/>
        </w:rPr>
        <w:t>npm</w:t>
      </w:r>
      <w:proofErr w:type="spellEnd"/>
      <w:proofErr w:type="gramEnd"/>
      <w:r w:rsidRPr="00D6550B">
        <w:rPr>
          <w:i/>
          <w:noProof w:val="0"/>
        </w:rPr>
        <w:t xml:space="preserve"> </w:t>
      </w:r>
      <w:proofErr w:type="spellStart"/>
      <w:r w:rsidRPr="00D6550B">
        <w:rPr>
          <w:i/>
          <w:noProof w:val="0"/>
        </w:rPr>
        <w:t>install</w:t>
      </w:r>
      <w:proofErr w:type="spellEnd"/>
      <w:r w:rsidRPr="00D6550B">
        <w:rPr>
          <w:i/>
          <w:noProof w:val="0"/>
        </w:rPr>
        <w:t xml:space="preserve"> </w:t>
      </w:r>
      <w:proofErr w:type="spellStart"/>
      <w:r w:rsidRPr="00D6550B">
        <w:rPr>
          <w:i/>
          <w:noProof w:val="0"/>
        </w:rPr>
        <w:t>ejs</w:t>
      </w:r>
      <w:proofErr w:type="spellEnd"/>
      <w:r w:rsidRPr="00D6550B">
        <w:rPr>
          <w:i/>
          <w:noProof w:val="0"/>
        </w:rPr>
        <w:tab/>
      </w:r>
      <w:r w:rsidRPr="00D6550B">
        <w:rPr>
          <w:i/>
          <w:noProof w:val="0"/>
        </w:rPr>
        <w:tab/>
      </w:r>
      <w:r w:rsidRPr="00D6550B">
        <w:rPr>
          <w:i/>
          <w:noProof w:val="0"/>
        </w:rPr>
        <w:tab/>
      </w:r>
    </w:p>
    <w:p w:rsidR="00D6550B" w:rsidRPr="00D6550B" w:rsidRDefault="00D6550B" w:rsidP="00D6550B">
      <w:pPr>
        <w:spacing w:after="0"/>
        <w:rPr>
          <w:noProof w:val="0"/>
        </w:rPr>
      </w:pPr>
      <w:r w:rsidRPr="00D6550B">
        <w:rPr>
          <w:i/>
          <w:noProof w:val="0"/>
        </w:rPr>
        <w:tab/>
      </w:r>
      <w:proofErr w:type="spellStart"/>
      <w:proofErr w:type="gramStart"/>
      <w:r w:rsidRPr="00D6550B">
        <w:rPr>
          <w:i/>
          <w:noProof w:val="0"/>
        </w:rPr>
        <w:t>npm</w:t>
      </w:r>
      <w:proofErr w:type="spellEnd"/>
      <w:proofErr w:type="gramEnd"/>
      <w:r w:rsidRPr="00D6550B">
        <w:rPr>
          <w:i/>
          <w:noProof w:val="0"/>
        </w:rPr>
        <w:t xml:space="preserve"> </w:t>
      </w:r>
      <w:proofErr w:type="spellStart"/>
      <w:r w:rsidRPr="00D6550B">
        <w:rPr>
          <w:i/>
          <w:noProof w:val="0"/>
        </w:rPr>
        <w:t>install</w:t>
      </w:r>
      <w:proofErr w:type="spellEnd"/>
      <w:r w:rsidRPr="00D6550B">
        <w:rPr>
          <w:i/>
          <w:noProof w:val="0"/>
        </w:rPr>
        <w:t xml:space="preserve"> mongodb@2.2.33</w:t>
      </w:r>
      <w:r w:rsidRPr="00D6550B">
        <w:rPr>
          <w:i/>
          <w:noProof w:val="0"/>
        </w:rPr>
        <w:tab/>
        <w:t xml:space="preserve">  </w:t>
      </w:r>
      <w:r w:rsidR="000817AC">
        <w:rPr>
          <w:i/>
          <w:noProof w:val="0"/>
        </w:rPr>
        <w:tab/>
      </w:r>
      <w:r>
        <w:rPr>
          <w:noProof w:val="0"/>
        </w:rPr>
        <w:t>Certains changement ont eu lieu dans cette librairie, prenez cette version si vous voulez faire marcher le projet que nous vous avons donner.</w:t>
      </w:r>
    </w:p>
    <w:p w:rsidR="00D6550B" w:rsidRPr="00D6550B" w:rsidRDefault="00D6550B" w:rsidP="00D6550B">
      <w:pPr>
        <w:spacing w:after="0"/>
        <w:rPr>
          <w:i/>
          <w:noProof w:val="0"/>
        </w:rPr>
      </w:pPr>
      <w:r w:rsidRPr="00D6550B">
        <w:rPr>
          <w:i/>
          <w:noProof w:val="0"/>
        </w:rPr>
        <w:tab/>
      </w:r>
      <w:proofErr w:type="spellStart"/>
      <w:proofErr w:type="gramStart"/>
      <w:r w:rsidRPr="00D6550B">
        <w:rPr>
          <w:i/>
          <w:noProof w:val="0"/>
        </w:rPr>
        <w:t>npm</w:t>
      </w:r>
      <w:proofErr w:type="spellEnd"/>
      <w:proofErr w:type="gramEnd"/>
      <w:r w:rsidRPr="00D6550B">
        <w:rPr>
          <w:i/>
          <w:noProof w:val="0"/>
        </w:rPr>
        <w:t xml:space="preserve"> </w:t>
      </w:r>
      <w:proofErr w:type="spellStart"/>
      <w:r w:rsidRPr="00D6550B">
        <w:rPr>
          <w:i/>
          <w:noProof w:val="0"/>
        </w:rPr>
        <w:t>install</w:t>
      </w:r>
      <w:proofErr w:type="spellEnd"/>
      <w:r w:rsidRPr="00D6550B">
        <w:rPr>
          <w:i/>
          <w:noProof w:val="0"/>
        </w:rPr>
        <w:t xml:space="preserve"> socket.io</w:t>
      </w:r>
    </w:p>
    <w:p w:rsidR="00D6550B" w:rsidRDefault="00D6550B" w:rsidP="00D6550B">
      <w:pPr>
        <w:spacing w:after="0"/>
        <w:rPr>
          <w:noProof w:val="0"/>
        </w:rPr>
      </w:pPr>
    </w:p>
    <w:p w:rsidR="00D6550B" w:rsidRPr="000817AC" w:rsidRDefault="000817AC" w:rsidP="00D6550B">
      <w:pPr>
        <w:spacing w:after="0"/>
        <w:rPr>
          <w:noProof w:val="0"/>
          <w:sz w:val="24"/>
          <w:u w:val="single"/>
        </w:rPr>
      </w:pPr>
      <w:r w:rsidRPr="000817AC">
        <w:rPr>
          <w:noProof w:val="0"/>
          <w:sz w:val="24"/>
          <w:u w:val="single"/>
        </w:rPr>
        <w:t>A</w:t>
      </w:r>
      <w:r w:rsidR="00D6550B" w:rsidRPr="000817AC">
        <w:rPr>
          <w:noProof w:val="0"/>
          <w:sz w:val="24"/>
          <w:u w:val="single"/>
        </w:rPr>
        <w:t>jout</w:t>
      </w:r>
      <w:r w:rsidRPr="000817AC">
        <w:rPr>
          <w:noProof w:val="0"/>
          <w:sz w:val="24"/>
          <w:u w:val="single"/>
        </w:rPr>
        <w:t xml:space="preserve"> des éléments exemples</w:t>
      </w:r>
      <w:r w:rsidR="00D6550B" w:rsidRPr="000817AC">
        <w:rPr>
          <w:noProof w:val="0"/>
          <w:sz w:val="24"/>
          <w:u w:val="single"/>
        </w:rPr>
        <w:t xml:space="preserve"> sur la base de données :</w:t>
      </w:r>
    </w:p>
    <w:p w:rsidR="00D6550B" w:rsidRDefault="00D6550B" w:rsidP="00D6550B">
      <w:pPr>
        <w:spacing w:after="0"/>
        <w:rPr>
          <w:noProof w:val="0"/>
        </w:rPr>
      </w:pPr>
      <w:r>
        <w:rPr>
          <w:noProof w:val="0"/>
        </w:rPr>
        <w:tab/>
      </w:r>
      <w:proofErr w:type="spellStart"/>
      <w:proofErr w:type="gramStart"/>
      <w:r w:rsidRPr="000817AC">
        <w:rPr>
          <w:i/>
          <w:noProof w:val="0"/>
        </w:rPr>
        <w:t>node</w:t>
      </w:r>
      <w:proofErr w:type="spellEnd"/>
      <w:proofErr w:type="gramEnd"/>
      <w:r w:rsidRPr="000817AC">
        <w:rPr>
          <w:i/>
          <w:noProof w:val="0"/>
        </w:rPr>
        <w:t xml:space="preserve"> demo_create_mongo_db.js</w:t>
      </w:r>
      <w:r>
        <w:rPr>
          <w:noProof w:val="0"/>
        </w:rPr>
        <w:t xml:space="preserve">  </w:t>
      </w:r>
      <w:r w:rsidR="000817AC">
        <w:rPr>
          <w:noProof w:val="0"/>
        </w:rPr>
        <w:tab/>
      </w:r>
      <w:r>
        <w:rPr>
          <w:noProof w:val="0"/>
        </w:rPr>
        <w:t>Création de la collection</w:t>
      </w:r>
    </w:p>
    <w:p w:rsidR="00D6550B" w:rsidRDefault="00D6550B" w:rsidP="00D6550B">
      <w:pPr>
        <w:spacing w:after="0"/>
        <w:rPr>
          <w:noProof w:val="0"/>
        </w:rPr>
      </w:pPr>
      <w:r>
        <w:rPr>
          <w:noProof w:val="0"/>
        </w:rPr>
        <w:tab/>
      </w:r>
      <w:proofErr w:type="spellStart"/>
      <w:proofErr w:type="gramStart"/>
      <w:r w:rsidRPr="000817AC">
        <w:rPr>
          <w:i/>
          <w:noProof w:val="0"/>
        </w:rPr>
        <w:t>node</w:t>
      </w:r>
      <w:proofErr w:type="spellEnd"/>
      <w:proofErr w:type="gramEnd"/>
      <w:r w:rsidRPr="000817AC">
        <w:rPr>
          <w:i/>
          <w:noProof w:val="0"/>
        </w:rPr>
        <w:t xml:space="preserve"> insert_Donnees_de_test.js</w:t>
      </w:r>
      <w:r>
        <w:rPr>
          <w:noProof w:val="0"/>
        </w:rPr>
        <w:t xml:space="preserve"> </w:t>
      </w:r>
      <w:r w:rsidR="000817AC">
        <w:rPr>
          <w:noProof w:val="0"/>
        </w:rPr>
        <w:tab/>
      </w:r>
      <w:r>
        <w:rPr>
          <w:noProof w:val="0"/>
        </w:rPr>
        <w:t>Ajout des documents</w:t>
      </w:r>
    </w:p>
    <w:p w:rsidR="00D6550B" w:rsidRDefault="00D6550B" w:rsidP="00D6550B">
      <w:pPr>
        <w:spacing w:after="0"/>
        <w:rPr>
          <w:noProof w:val="0"/>
        </w:rPr>
      </w:pPr>
      <w:r>
        <w:rPr>
          <w:noProof w:val="0"/>
        </w:rPr>
        <w:tab/>
      </w:r>
    </w:p>
    <w:p w:rsidR="00D6550B" w:rsidRPr="000817AC" w:rsidRDefault="00D6550B" w:rsidP="00D6550B">
      <w:pPr>
        <w:spacing w:after="0"/>
        <w:rPr>
          <w:noProof w:val="0"/>
          <w:sz w:val="24"/>
          <w:u w:val="single"/>
        </w:rPr>
      </w:pPr>
      <w:r w:rsidRPr="000817AC">
        <w:rPr>
          <w:noProof w:val="0"/>
          <w:sz w:val="24"/>
          <w:u w:val="single"/>
        </w:rPr>
        <w:t>Démarrage de l'application :</w:t>
      </w:r>
    </w:p>
    <w:p w:rsidR="00D6550B" w:rsidRPr="000817AC" w:rsidRDefault="00D6550B" w:rsidP="00D6550B">
      <w:pPr>
        <w:spacing w:after="0"/>
        <w:rPr>
          <w:i/>
          <w:noProof w:val="0"/>
        </w:rPr>
      </w:pPr>
      <w:r>
        <w:rPr>
          <w:noProof w:val="0"/>
        </w:rPr>
        <w:tab/>
      </w:r>
      <w:proofErr w:type="spellStart"/>
      <w:proofErr w:type="gramStart"/>
      <w:r w:rsidRPr="000817AC">
        <w:rPr>
          <w:i/>
          <w:noProof w:val="0"/>
        </w:rPr>
        <w:t>node</w:t>
      </w:r>
      <w:proofErr w:type="spellEnd"/>
      <w:proofErr w:type="gramEnd"/>
      <w:r w:rsidRPr="000817AC">
        <w:rPr>
          <w:i/>
          <w:noProof w:val="0"/>
        </w:rPr>
        <w:t xml:space="preserve"> home.js</w:t>
      </w:r>
    </w:p>
    <w:p w:rsidR="002F393F" w:rsidRDefault="00D6550B" w:rsidP="00D6550B">
      <w:pPr>
        <w:spacing w:after="0"/>
        <w:rPr>
          <w:noProof w:val="0"/>
        </w:rPr>
      </w:pPr>
      <w:r>
        <w:rPr>
          <w:noProof w:val="0"/>
        </w:rPr>
        <w:tab/>
      </w:r>
    </w:p>
    <w:p w:rsidR="002F393F" w:rsidRDefault="002F393F" w:rsidP="00D04860">
      <w:pPr>
        <w:spacing w:after="0"/>
        <w:rPr>
          <w:noProof w:val="0"/>
        </w:rPr>
      </w:pPr>
    </w:p>
    <w:p w:rsidR="002F393F" w:rsidRDefault="002F393F" w:rsidP="00D04860">
      <w:pPr>
        <w:spacing w:after="0"/>
        <w:rPr>
          <w:noProof w:val="0"/>
        </w:rPr>
      </w:pPr>
    </w:p>
    <w:p w:rsidR="002F393F" w:rsidRDefault="002F393F" w:rsidP="00D04860">
      <w:pPr>
        <w:spacing w:after="0"/>
        <w:rPr>
          <w:noProof w:val="0"/>
        </w:rPr>
      </w:pPr>
    </w:p>
    <w:p w:rsidR="002F393F" w:rsidRDefault="002F393F" w:rsidP="00D04860">
      <w:pPr>
        <w:spacing w:after="0"/>
        <w:rPr>
          <w:noProof w:val="0"/>
        </w:rPr>
      </w:pPr>
    </w:p>
    <w:p w:rsidR="002F393F" w:rsidRDefault="002F393F" w:rsidP="00D04860">
      <w:pPr>
        <w:spacing w:after="0"/>
        <w:rPr>
          <w:noProof w:val="0"/>
        </w:rPr>
      </w:pPr>
    </w:p>
    <w:sectPr w:rsidR="002F39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C6A81"/>
    <w:multiLevelType w:val="multilevel"/>
    <w:tmpl w:val="36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A12DE6"/>
    <w:multiLevelType w:val="multilevel"/>
    <w:tmpl w:val="2D5E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E174A8"/>
    <w:multiLevelType w:val="multilevel"/>
    <w:tmpl w:val="5278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17D91"/>
    <w:multiLevelType w:val="multilevel"/>
    <w:tmpl w:val="E8D8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980B9B"/>
    <w:multiLevelType w:val="multilevel"/>
    <w:tmpl w:val="B56C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C06428"/>
    <w:multiLevelType w:val="multilevel"/>
    <w:tmpl w:val="29FC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EC51E8"/>
    <w:multiLevelType w:val="multilevel"/>
    <w:tmpl w:val="08DA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EF2308"/>
    <w:multiLevelType w:val="multilevel"/>
    <w:tmpl w:val="57E8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8C3764"/>
    <w:multiLevelType w:val="multilevel"/>
    <w:tmpl w:val="6856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1B65EF"/>
    <w:multiLevelType w:val="multilevel"/>
    <w:tmpl w:val="9BC4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B21939"/>
    <w:multiLevelType w:val="multilevel"/>
    <w:tmpl w:val="9CF6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7A7CBA"/>
    <w:multiLevelType w:val="multilevel"/>
    <w:tmpl w:val="73C03034"/>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804E4C"/>
    <w:multiLevelType w:val="multilevel"/>
    <w:tmpl w:val="ED242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B2D2FC6"/>
    <w:multiLevelType w:val="multilevel"/>
    <w:tmpl w:val="0B344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D4109B1"/>
    <w:multiLevelType w:val="multilevel"/>
    <w:tmpl w:val="DD1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8342A1"/>
    <w:multiLevelType w:val="multilevel"/>
    <w:tmpl w:val="A322C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15"/>
  </w:num>
  <w:num w:numId="4">
    <w:abstractNumId w:val="13"/>
  </w:num>
  <w:num w:numId="5">
    <w:abstractNumId w:val="3"/>
  </w:num>
  <w:num w:numId="6">
    <w:abstractNumId w:val="7"/>
  </w:num>
  <w:num w:numId="7">
    <w:abstractNumId w:val="9"/>
  </w:num>
  <w:num w:numId="8">
    <w:abstractNumId w:val="2"/>
  </w:num>
  <w:num w:numId="9">
    <w:abstractNumId w:val="8"/>
  </w:num>
  <w:num w:numId="10">
    <w:abstractNumId w:val="6"/>
  </w:num>
  <w:num w:numId="11">
    <w:abstractNumId w:val="10"/>
  </w:num>
  <w:num w:numId="12">
    <w:abstractNumId w:val="5"/>
  </w:num>
  <w:num w:numId="13">
    <w:abstractNumId w:val="12"/>
  </w:num>
  <w:num w:numId="14">
    <w:abstractNumId w:val="14"/>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D16"/>
    <w:rsid w:val="00002208"/>
    <w:rsid w:val="000023A5"/>
    <w:rsid w:val="000023B0"/>
    <w:rsid w:val="00003349"/>
    <w:rsid w:val="000033AD"/>
    <w:rsid w:val="00005A50"/>
    <w:rsid w:val="0001059A"/>
    <w:rsid w:val="000125E0"/>
    <w:rsid w:val="00012737"/>
    <w:rsid w:val="00013EC9"/>
    <w:rsid w:val="00015DF7"/>
    <w:rsid w:val="00015DFE"/>
    <w:rsid w:val="00017D19"/>
    <w:rsid w:val="00020648"/>
    <w:rsid w:val="00023EEE"/>
    <w:rsid w:val="0002584B"/>
    <w:rsid w:val="00026492"/>
    <w:rsid w:val="000275DA"/>
    <w:rsid w:val="000276D2"/>
    <w:rsid w:val="000279F5"/>
    <w:rsid w:val="0003512D"/>
    <w:rsid w:val="00040942"/>
    <w:rsid w:val="00041528"/>
    <w:rsid w:val="00041A1B"/>
    <w:rsid w:val="000424C1"/>
    <w:rsid w:val="00042FCC"/>
    <w:rsid w:val="00050E3E"/>
    <w:rsid w:val="00051235"/>
    <w:rsid w:val="00051AB0"/>
    <w:rsid w:val="00052E9B"/>
    <w:rsid w:val="00054000"/>
    <w:rsid w:val="000549C6"/>
    <w:rsid w:val="00056221"/>
    <w:rsid w:val="000618B3"/>
    <w:rsid w:val="000637C0"/>
    <w:rsid w:val="00064570"/>
    <w:rsid w:val="00064E1E"/>
    <w:rsid w:val="00066786"/>
    <w:rsid w:val="00067AFC"/>
    <w:rsid w:val="0007006A"/>
    <w:rsid w:val="00071B79"/>
    <w:rsid w:val="000743D8"/>
    <w:rsid w:val="000756A8"/>
    <w:rsid w:val="00075978"/>
    <w:rsid w:val="000817AC"/>
    <w:rsid w:val="00081D66"/>
    <w:rsid w:val="000825A0"/>
    <w:rsid w:val="0008301B"/>
    <w:rsid w:val="0008380A"/>
    <w:rsid w:val="00084813"/>
    <w:rsid w:val="00084A4D"/>
    <w:rsid w:val="00087F1E"/>
    <w:rsid w:val="00090209"/>
    <w:rsid w:val="00090814"/>
    <w:rsid w:val="00091B4B"/>
    <w:rsid w:val="000924E7"/>
    <w:rsid w:val="00092CBF"/>
    <w:rsid w:val="00096A97"/>
    <w:rsid w:val="000A1A65"/>
    <w:rsid w:val="000A1B29"/>
    <w:rsid w:val="000A41A1"/>
    <w:rsid w:val="000A599B"/>
    <w:rsid w:val="000A6B28"/>
    <w:rsid w:val="000A6EF8"/>
    <w:rsid w:val="000A735D"/>
    <w:rsid w:val="000B0240"/>
    <w:rsid w:val="000B02B0"/>
    <w:rsid w:val="000B0C84"/>
    <w:rsid w:val="000B1DB5"/>
    <w:rsid w:val="000B2330"/>
    <w:rsid w:val="000B2425"/>
    <w:rsid w:val="000B24FB"/>
    <w:rsid w:val="000B3575"/>
    <w:rsid w:val="000B4886"/>
    <w:rsid w:val="000B4B2E"/>
    <w:rsid w:val="000B5100"/>
    <w:rsid w:val="000B5AAE"/>
    <w:rsid w:val="000B716C"/>
    <w:rsid w:val="000C0461"/>
    <w:rsid w:val="000C3269"/>
    <w:rsid w:val="000C4688"/>
    <w:rsid w:val="000C6E0A"/>
    <w:rsid w:val="000D053C"/>
    <w:rsid w:val="000D37DA"/>
    <w:rsid w:val="000D42DE"/>
    <w:rsid w:val="000D6C1F"/>
    <w:rsid w:val="000D73D1"/>
    <w:rsid w:val="000D7988"/>
    <w:rsid w:val="000D7DEC"/>
    <w:rsid w:val="000E00AE"/>
    <w:rsid w:val="000E1127"/>
    <w:rsid w:val="000E3908"/>
    <w:rsid w:val="000E45F9"/>
    <w:rsid w:val="000E506C"/>
    <w:rsid w:val="000F24E1"/>
    <w:rsid w:val="000F365A"/>
    <w:rsid w:val="000F7AFE"/>
    <w:rsid w:val="00100B26"/>
    <w:rsid w:val="00103420"/>
    <w:rsid w:val="00103A2B"/>
    <w:rsid w:val="00111F3C"/>
    <w:rsid w:val="00112862"/>
    <w:rsid w:val="00112BE7"/>
    <w:rsid w:val="001134E1"/>
    <w:rsid w:val="001136ED"/>
    <w:rsid w:val="00113BA2"/>
    <w:rsid w:val="0011559C"/>
    <w:rsid w:val="00116E99"/>
    <w:rsid w:val="0011798E"/>
    <w:rsid w:val="001212E2"/>
    <w:rsid w:val="001225F8"/>
    <w:rsid w:val="001234D8"/>
    <w:rsid w:val="0012491D"/>
    <w:rsid w:val="001275D1"/>
    <w:rsid w:val="00131F8D"/>
    <w:rsid w:val="00136E05"/>
    <w:rsid w:val="00137043"/>
    <w:rsid w:val="001428FC"/>
    <w:rsid w:val="00145B2C"/>
    <w:rsid w:val="00146518"/>
    <w:rsid w:val="001470E4"/>
    <w:rsid w:val="00147D0C"/>
    <w:rsid w:val="00151AEC"/>
    <w:rsid w:val="0015344B"/>
    <w:rsid w:val="00153ADD"/>
    <w:rsid w:val="0015429E"/>
    <w:rsid w:val="001552B8"/>
    <w:rsid w:val="001558F7"/>
    <w:rsid w:val="00155C56"/>
    <w:rsid w:val="00156592"/>
    <w:rsid w:val="00157305"/>
    <w:rsid w:val="00157DC6"/>
    <w:rsid w:val="00160D6A"/>
    <w:rsid w:val="0016397E"/>
    <w:rsid w:val="00163FA7"/>
    <w:rsid w:val="0016414C"/>
    <w:rsid w:val="00164476"/>
    <w:rsid w:val="0016458D"/>
    <w:rsid w:val="0016704C"/>
    <w:rsid w:val="0017049B"/>
    <w:rsid w:val="001712A8"/>
    <w:rsid w:val="00171F75"/>
    <w:rsid w:val="00172381"/>
    <w:rsid w:val="00173907"/>
    <w:rsid w:val="00174F3E"/>
    <w:rsid w:val="00180356"/>
    <w:rsid w:val="00182ADF"/>
    <w:rsid w:val="00183E1C"/>
    <w:rsid w:val="00185B7A"/>
    <w:rsid w:val="001869B9"/>
    <w:rsid w:val="00187623"/>
    <w:rsid w:val="00187A38"/>
    <w:rsid w:val="00192CDF"/>
    <w:rsid w:val="00194250"/>
    <w:rsid w:val="00194CCA"/>
    <w:rsid w:val="0019641C"/>
    <w:rsid w:val="00196C16"/>
    <w:rsid w:val="001A1148"/>
    <w:rsid w:val="001A175A"/>
    <w:rsid w:val="001A3670"/>
    <w:rsid w:val="001A3CC3"/>
    <w:rsid w:val="001A508D"/>
    <w:rsid w:val="001B0BE2"/>
    <w:rsid w:val="001B31CA"/>
    <w:rsid w:val="001B4BC9"/>
    <w:rsid w:val="001B6676"/>
    <w:rsid w:val="001C0DAC"/>
    <w:rsid w:val="001C2A76"/>
    <w:rsid w:val="001C2DD5"/>
    <w:rsid w:val="001C4BA1"/>
    <w:rsid w:val="001C66E8"/>
    <w:rsid w:val="001D10B4"/>
    <w:rsid w:val="001D1F6A"/>
    <w:rsid w:val="001D43DD"/>
    <w:rsid w:val="001D6E18"/>
    <w:rsid w:val="001E0FF5"/>
    <w:rsid w:val="001E1C8E"/>
    <w:rsid w:val="001E4B62"/>
    <w:rsid w:val="001E572B"/>
    <w:rsid w:val="001E59C8"/>
    <w:rsid w:val="001E5F40"/>
    <w:rsid w:val="001E6086"/>
    <w:rsid w:val="001E6770"/>
    <w:rsid w:val="001E77BC"/>
    <w:rsid w:val="001E7F76"/>
    <w:rsid w:val="001F2978"/>
    <w:rsid w:val="001F2AFE"/>
    <w:rsid w:val="001F383B"/>
    <w:rsid w:val="001F4935"/>
    <w:rsid w:val="001F59CC"/>
    <w:rsid w:val="001F59F1"/>
    <w:rsid w:val="001F704E"/>
    <w:rsid w:val="00203197"/>
    <w:rsid w:val="0020362D"/>
    <w:rsid w:val="002061BA"/>
    <w:rsid w:val="00207B3F"/>
    <w:rsid w:val="00210246"/>
    <w:rsid w:val="0021095C"/>
    <w:rsid w:val="0021447F"/>
    <w:rsid w:val="00214791"/>
    <w:rsid w:val="002154C2"/>
    <w:rsid w:val="0022152F"/>
    <w:rsid w:val="00222116"/>
    <w:rsid w:val="002224ED"/>
    <w:rsid w:val="00226441"/>
    <w:rsid w:val="002333C8"/>
    <w:rsid w:val="00234A3A"/>
    <w:rsid w:val="00235E51"/>
    <w:rsid w:val="002416F2"/>
    <w:rsid w:val="00241B9E"/>
    <w:rsid w:val="0025000E"/>
    <w:rsid w:val="00251DB9"/>
    <w:rsid w:val="00251F52"/>
    <w:rsid w:val="0025318B"/>
    <w:rsid w:val="00255587"/>
    <w:rsid w:val="00256406"/>
    <w:rsid w:val="0025709F"/>
    <w:rsid w:val="002640F1"/>
    <w:rsid w:val="00264822"/>
    <w:rsid w:val="00265837"/>
    <w:rsid w:val="00267FF2"/>
    <w:rsid w:val="00270384"/>
    <w:rsid w:val="00270F41"/>
    <w:rsid w:val="00271B9B"/>
    <w:rsid w:val="00281275"/>
    <w:rsid w:val="00281399"/>
    <w:rsid w:val="00284F09"/>
    <w:rsid w:val="0028503F"/>
    <w:rsid w:val="00286FC7"/>
    <w:rsid w:val="00287D67"/>
    <w:rsid w:val="00287E20"/>
    <w:rsid w:val="00290F1F"/>
    <w:rsid w:val="0029233E"/>
    <w:rsid w:val="00293138"/>
    <w:rsid w:val="00293208"/>
    <w:rsid w:val="00293889"/>
    <w:rsid w:val="002958A7"/>
    <w:rsid w:val="00296C4B"/>
    <w:rsid w:val="00297957"/>
    <w:rsid w:val="002A0EB3"/>
    <w:rsid w:val="002A1A22"/>
    <w:rsid w:val="002A3DC1"/>
    <w:rsid w:val="002A553D"/>
    <w:rsid w:val="002A6582"/>
    <w:rsid w:val="002A6B7B"/>
    <w:rsid w:val="002A7037"/>
    <w:rsid w:val="002B4C71"/>
    <w:rsid w:val="002B5848"/>
    <w:rsid w:val="002B63D1"/>
    <w:rsid w:val="002B6D30"/>
    <w:rsid w:val="002B73D8"/>
    <w:rsid w:val="002C342C"/>
    <w:rsid w:val="002C4B58"/>
    <w:rsid w:val="002C58BD"/>
    <w:rsid w:val="002C71C9"/>
    <w:rsid w:val="002C7EC0"/>
    <w:rsid w:val="002D0B92"/>
    <w:rsid w:val="002D17DE"/>
    <w:rsid w:val="002D1D48"/>
    <w:rsid w:val="002D64BB"/>
    <w:rsid w:val="002D67E1"/>
    <w:rsid w:val="002D6B7E"/>
    <w:rsid w:val="002D75F5"/>
    <w:rsid w:val="002E1D21"/>
    <w:rsid w:val="002E330D"/>
    <w:rsid w:val="002E3ACE"/>
    <w:rsid w:val="002F2598"/>
    <w:rsid w:val="002F2730"/>
    <w:rsid w:val="002F393F"/>
    <w:rsid w:val="002F3B4B"/>
    <w:rsid w:val="002F4A81"/>
    <w:rsid w:val="002F5CC0"/>
    <w:rsid w:val="002F71F4"/>
    <w:rsid w:val="002F7358"/>
    <w:rsid w:val="002F7F4B"/>
    <w:rsid w:val="00301B96"/>
    <w:rsid w:val="003045E6"/>
    <w:rsid w:val="0030586A"/>
    <w:rsid w:val="003065A9"/>
    <w:rsid w:val="00312F9D"/>
    <w:rsid w:val="00316CE7"/>
    <w:rsid w:val="00317823"/>
    <w:rsid w:val="003213F2"/>
    <w:rsid w:val="0032146C"/>
    <w:rsid w:val="00321618"/>
    <w:rsid w:val="00323F0C"/>
    <w:rsid w:val="0032446A"/>
    <w:rsid w:val="003245CF"/>
    <w:rsid w:val="00325145"/>
    <w:rsid w:val="00326AAA"/>
    <w:rsid w:val="00332ADE"/>
    <w:rsid w:val="0033411D"/>
    <w:rsid w:val="00334DF4"/>
    <w:rsid w:val="00336F40"/>
    <w:rsid w:val="0034013D"/>
    <w:rsid w:val="003408A1"/>
    <w:rsid w:val="00340C4C"/>
    <w:rsid w:val="0034147F"/>
    <w:rsid w:val="0034204A"/>
    <w:rsid w:val="00346AC7"/>
    <w:rsid w:val="00346FB3"/>
    <w:rsid w:val="0034786F"/>
    <w:rsid w:val="0035024D"/>
    <w:rsid w:val="003511E0"/>
    <w:rsid w:val="00351248"/>
    <w:rsid w:val="0035199B"/>
    <w:rsid w:val="00354CD7"/>
    <w:rsid w:val="00355E17"/>
    <w:rsid w:val="00356D1E"/>
    <w:rsid w:val="00361FD1"/>
    <w:rsid w:val="00364CA9"/>
    <w:rsid w:val="00365F43"/>
    <w:rsid w:val="00373D32"/>
    <w:rsid w:val="0037415B"/>
    <w:rsid w:val="0037452E"/>
    <w:rsid w:val="00376636"/>
    <w:rsid w:val="00377F9A"/>
    <w:rsid w:val="00380073"/>
    <w:rsid w:val="003801C1"/>
    <w:rsid w:val="00381091"/>
    <w:rsid w:val="00381AB2"/>
    <w:rsid w:val="00381BB3"/>
    <w:rsid w:val="00386BCE"/>
    <w:rsid w:val="003902D8"/>
    <w:rsid w:val="00390C6D"/>
    <w:rsid w:val="00392043"/>
    <w:rsid w:val="00394CF1"/>
    <w:rsid w:val="00397621"/>
    <w:rsid w:val="003A17D8"/>
    <w:rsid w:val="003A1881"/>
    <w:rsid w:val="003A1FA9"/>
    <w:rsid w:val="003A58AA"/>
    <w:rsid w:val="003A5E40"/>
    <w:rsid w:val="003A6BA0"/>
    <w:rsid w:val="003A6D54"/>
    <w:rsid w:val="003B1078"/>
    <w:rsid w:val="003B1595"/>
    <w:rsid w:val="003B39E7"/>
    <w:rsid w:val="003B3D84"/>
    <w:rsid w:val="003B5894"/>
    <w:rsid w:val="003B5C9B"/>
    <w:rsid w:val="003B6990"/>
    <w:rsid w:val="003B69B8"/>
    <w:rsid w:val="003B71CE"/>
    <w:rsid w:val="003C46D9"/>
    <w:rsid w:val="003C4DD0"/>
    <w:rsid w:val="003D07F1"/>
    <w:rsid w:val="003D533E"/>
    <w:rsid w:val="003D7BF7"/>
    <w:rsid w:val="003E0AEA"/>
    <w:rsid w:val="003E0D50"/>
    <w:rsid w:val="003E0DCF"/>
    <w:rsid w:val="003E1A97"/>
    <w:rsid w:val="003E26A3"/>
    <w:rsid w:val="003E5363"/>
    <w:rsid w:val="003E57B1"/>
    <w:rsid w:val="003E6DEF"/>
    <w:rsid w:val="003E767C"/>
    <w:rsid w:val="003F006A"/>
    <w:rsid w:val="003F252C"/>
    <w:rsid w:val="003F3B76"/>
    <w:rsid w:val="003F48B8"/>
    <w:rsid w:val="003F4A8B"/>
    <w:rsid w:val="003F4C7B"/>
    <w:rsid w:val="003F7F8A"/>
    <w:rsid w:val="0040003D"/>
    <w:rsid w:val="00400A56"/>
    <w:rsid w:val="0040163D"/>
    <w:rsid w:val="00402CA8"/>
    <w:rsid w:val="00404A5E"/>
    <w:rsid w:val="00406513"/>
    <w:rsid w:val="004068D3"/>
    <w:rsid w:val="00407059"/>
    <w:rsid w:val="00407269"/>
    <w:rsid w:val="00407752"/>
    <w:rsid w:val="00413403"/>
    <w:rsid w:val="00414274"/>
    <w:rsid w:val="0041589D"/>
    <w:rsid w:val="00415F56"/>
    <w:rsid w:val="00417745"/>
    <w:rsid w:val="00417BC9"/>
    <w:rsid w:val="00421622"/>
    <w:rsid w:val="0042179D"/>
    <w:rsid w:val="00422582"/>
    <w:rsid w:val="00424066"/>
    <w:rsid w:val="00424967"/>
    <w:rsid w:val="0043246E"/>
    <w:rsid w:val="0043665A"/>
    <w:rsid w:val="004400D7"/>
    <w:rsid w:val="00440A84"/>
    <w:rsid w:val="0044201D"/>
    <w:rsid w:val="00443BAF"/>
    <w:rsid w:val="004456CA"/>
    <w:rsid w:val="004465EB"/>
    <w:rsid w:val="004472BE"/>
    <w:rsid w:val="00451474"/>
    <w:rsid w:val="00453717"/>
    <w:rsid w:val="00454905"/>
    <w:rsid w:val="0045513C"/>
    <w:rsid w:val="00455344"/>
    <w:rsid w:val="00455EE1"/>
    <w:rsid w:val="00457267"/>
    <w:rsid w:val="0046078D"/>
    <w:rsid w:val="00462093"/>
    <w:rsid w:val="0046345F"/>
    <w:rsid w:val="0046442B"/>
    <w:rsid w:val="00466094"/>
    <w:rsid w:val="004660E4"/>
    <w:rsid w:val="004668ED"/>
    <w:rsid w:val="0046707B"/>
    <w:rsid w:val="00467D50"/>
    <w:rsid w:val="004725CE"/>
    <w:rsid w:val="00475C5F"/>
    <w:rsid w:val="0047713B"/>
    <w:rsid w:val="00480EF1"/>
    <w:rsid w:val="004837AA"/>
    <w:rsid w:val="0048398B"/>
    <w:rsid w:val="00485760"/>
    <w:rsid w:val="00493BFA"/>
    <w:rsid w:val="004949A8"/>
    <w:rsid w:val="00495152"/>
    <w:rsid w:val="00495639"/>
    <w:rsid w:val="004A216D"/>
    <w:rsid w:val="004A21C3"/>
    <w:rsid w:val="004A3035"/>
    <w:rsid w:val="004A39DC"/>
    <w:rsid w:val="004A58A7"/>
    <w:rsid w:val="004A6239"/>
    <w:rsid w:val="004A6FD0"/>
    <w:rsid w:val="004B10D1"/>
    <w:rsid w:val="004B1675"/>
    <w:rsid w:val="004B4B65"/>
    <w:rsid w:val="004B5DF7"/>
    <w:rsid w:val="004B68EA"/>
    <w:rsid w:val="004C125A"/>
    <w:rsid w:val="004C2582"/>
    <w:rsid w:val="004C449A"/>
    <w:rsid w:val="004C4BC6"/>
    <w:rsid w:val="004C5683"/>
    <w:rsid w:val="004C616B"/>
    <w:rsid w:val="004C6D53"/>
    <w:rsid w:val="004C72C1"/>
    <w:rsid w:val="004D320D"/>
    <w:rsid w:val="004D394B"/>
    <w:rsid w:val="004D412E"/>
    <w:rsid w:val="004D77C9"/>
    <w:rsid w:val="004E0165"/>
    <w:rsid w:val="004E10E7"/>
    <w:rsid w:val="004E23A2"/>
    <w:rsid w:val="004E37E4"/>
    <w:rsid w:val="004E4D88"/>
    <w:rsid w:val="004E5287"/>
    <w:rsid w:val="004E5AD0"/>
    <w:rsid w:val="004F0927"/>
    <w:rsid w:val="004F36B2"/>
    <w:rsid w:val="004F3763"/>
    <w:rsid w:val="004F52F7"/>
    <w:rsid w:val="004F56B4"/>
    <w:rsid w:val="004F5A0D"/>
    <w:rsid w:val="004F6A5D"/>
    <w:rsid w:val="004F6CF9"/>
    <w:rsid w:val="004F73DE"/>
    <w:rsid w:val="004F7A05"/>
    <w:rsid w:val="004F7FE9"/>
    <w:rsid w:val="0050096F"/>
    <w:rsid w:val="00501F78"/>
    <w:rsid w:val="005021A5"/>
    <w:rsid w:val="00503FF4"/>
    <w:rsid w:val="005066B0"/>
    <w:rsid w:val="00507347"/>
    <w:rsid w:val="005117A3"/>
    <w:rsid w:val="00511D4B"/>
    <w:rsid w:val="0051264F"/>
    <w:rsid w:val="00513E11"/>
    <w:rsid w:val="005152F8"/>
    <w:rsid w:val="00523799"/>
    <w:rsid w:val="00523DDF"/>
    <w:rsid w:val="00525D36"/>
    <w:rsid w:val="00530C60"/>
    <w:rsid w:val="00531D0A"/>
    <w:rsid w:val="00532CEA"/>
    <w:rsid w:val="00532F35"/>
    <w:rsid w:val="00533FF4"/>
    <w:rsid w:val="0053765A"/>
    <w:rsid w:val="00544AA5"/>
    <w:rsid w:val="005505B7"/>
    <w:rsid w:val="00550BD0"/>
    <w:rsid w:val="00550F1E"/>
    <w:rsid w:val="005530CA"/>
    <w:rsid w:val="00553F7E"/>
    <w:rsid w:val="005543E4"/>
    <w:rsid w:val="00556544"/>
    <w:rsid w:val="00556813"/>
    <w:rsid w:val="00556A7A"/>
    <w:rsid w:val="0055738F"/>
    <w:rsid w:val="00561A02"/>
    <w:rsid w:val="00561B14"/>
    <w:rsid w:val="00561CB1"/>
    <w:rsid w:val="00562C1B"/>
    <w:rsid w:val="005634F3"/>
    <w:rsid w:val="0057001E"/>
    <w:rsid w:val="00573269"/>
    <w:rsid w:val="00582B27"/>
    <w:rsid w:val="0058407C"/>
    <w:rsid w:val="0059098F"/>
    <w:rsid w:val="00593B8D"/>
    <w:rsid w:val="00593CD8"/>
    <w:rsid w:val="00595803"/>
    <w:rsid w:val="005960FE"/>
    <w:rsid w:val="0059618F"/>
    <w:rsid w:val="00596283"/>
    <w:rsid w:val="0059782C"/>
    <w:rsid w:val="005A067E"/>
    <w:rsid w:val="005A08E6"/>
    <w:rsid w:val="005A0BAF"/>
    <w:rsid w:val="005A10FE"/>
    <w:rsid w:val="005A180F"/>
    <w:rsid w:val="005A369D"/>
    <w:rsid w:val="005B0979"/>
    <w:rsid w:val="005B0CDD"/>
    <w:rsid w:val="005B0DFE"/>
    <w:rsid w:val="005B0E3F"/>
    <w:rsid w:val="005B311D"/>
    <w:rsid w:val="005B3365"/>
    <w:rsid w:val="005B3982"/>
    <w:rsid w:val="005B5C60"/>
    <w:rsid w:val="005C1B47"/>
    <w:rsid w:val="005C1F0B"/>
    <w:rsid w:val="005C2330"/>
    <w:rsid w:val="005C2742"/>
    <w:rsid w:val="005C29B3"/>
    <w:rsid w:val="005C5EED"/>
    <w:rsid w:val="005E0164"/>
    <w:rsid w:val="005E3BB8"/>
    <w:rsid w:val="005E4254"/>
    <w:rsid w:val="005F1F75"/>
    <w:rsid w:val="005F3DDD"/>
    <w:rsid w:val="005F6D2C"/>
    <w:rsid w:val="00602AF6"/>
    <w:rsid w:val="00602BD6"/>
    <w:rsid w:val="00604DBF"/>
    <w:rsid w:val="00606191"/>
    <w:rsid w:val="0060682E"/>
    <w:rsid w:val="006102E9"/>
    <w:rsid w:val="00611B76"/>
    <w:rsid w:val="0061323B"/>
    <w:rsid w:val="006152E9"/>
    <w:rsid w:val="006219C8"/>
    <w:rsid w:val="00622E51"/>
    <w:rsid w:val="006245DB"/>
    <w:rsid w:val="00624DA0"/>
    <w:rsid w:val="00625FE9"/>
    <w:rsid w:val="00626E49"/>
    <w:rsid w:val="00627341"/>
    <w:rsid w:val="00627C50"/>
    <w:rsid w:val="00632901"/>
    <w:rsid w:val="00634A22"/>
    <w:rsid w:val="006355DA"/>
    <w:rsid w:val="00635D3F"/>
    <w:rsid w:val="0063619D"/>
    <w:rsid w:val="006362D2"/>
    <w:rsid w:val="00642F81"/>
    <w:rsid w:val="006437B6"/>
    <w:rsid w:val="00644C46"/>
    <w:rsid w:val="00651086"/>
    <w:rsid w:val="0065113C"/>
    <w:rsid w:val="00651404"/>
    <w:rsid w:val="006533E9"/>
    <w:rsid w:val="0065388D"/>
    <w:rsid w:val="00654638"/>
    <w:rsid w:val="00654FF1"/>
    <w:rsid w:val="006557E6"/>
    <w:rsid w:val="00656665"/>
    <w:rsid w:val="00657827"/>
    <w:rsid w:val="00657BB6"/>
    <w:rsid w:val="00660E94"/>
    <w:rsid w:val="00661784"/>
    <w:rsid w:val="00662E3F"/>
    <w:rsid w:val="00663A71"/>
    <w:rsid w:val="00663BA1"/>
    <w:rsid w:val="00663C15"/>
    <w:rsid w:val="006660CA"/>
    <w:rsid w:val="006665A7"/>
    <w:rsid w:val="006672E1"/>
    <w:rsid w:val="00675AC1"/>
    <w:rsid w:val="00683CA7"/>
    <w:rsid w:val="00683D29"/>
    <w:rsid w:val="006856B3"/>
    <w:rsid w:val="00690153"/>
    <w:rsid w:val="00691837"/>
    <w:rsid w:val="00696301"/>
    <w:rsid w:val="006A01E2"/>
    <w:rsid w:val="006A0BCD"/>
    <w:rsid w:val="006A0E36"/>
    <w:rsid w:val="006A1594"/>
    <w:rsid w:val="006A3561"/>
    <w:rsid w:val="006A39C8"/>
    <w:rsid w:val="006A5FEC"/>
    <w:rsid w:val="006A63FD"/>
    <w:rsid w:val="006A7057"/>
    <w:rsid w:val="006B041D"/>
    <w:rsid w:val="006B0CCB"/>
    <w:rsid w:val="006B21B1"/>
    <w:rsid w:val="006B4D4C"/>
    <w:rsid w:val="006B5A38"/>
    <w:rsid w:val="006B6DD1"/>
    <w:rsid w:val="006B6EBA"/>
    <w:rsid w:val="006B74B2"/>
    <w:rsid w:val="006B7781"/>
    <w:rsid w:val="006C01E1"/>
    <w:rsid w:val="006C4591"/>
    <w:rsid w:val="006C48F9"/>
    <w:rsid w:val="006C569F"/>
    <w:rsid w:val="006C62AC"/>
    <w:rsid w:val="006C7C3B"/>
    <w:rsid w:val="006D245C"/>
    <w:rsid w:val="006D2DBB"/>
    <w:rsid w:val="006D37E2"/>
    <w:rsid w:val="006D4129"/>
    <w:rsid w:val="006D79D5"/>
    <w:rsid w:val="006E1677"/>
    <w:rsid w:val="006E1708"/>
    <w:rsid w:val="006E2543"/>
    <w:rsid w:val="006E6233"/>
    <w:rsid w:val="006E6558"/>
    <w:rsid w:val="006E6933"/>
    <w:rsid w:val="006E74D8"/>
    <w:rsid w:val="006F15CD"/>
    <w:rsid w:val="006F1FF0"/>
    <w:rsid w:val="006F526E"/>
    <w:rsid w:val="006F6CFA"/>
    <w:rsid w:val="006F7135"/>
    <w:rsid w:val="00703EA5"/>
    <w:rsid w:val="00703FC0"/>
    <w:rsid w:val="0070495A"/>
    <w:rsid w:val="0070670E"/>
    <w:rsid w:val="0071071D"/>
    <w:rsid w:val="00712E39"/>
    <w:rsid w:val="00713FDE"/>
    <w:rsid w:val="00714BB4"/>
    <w:rsid w:val="00715360"/>
    <w:rsid w:val="00715804"/>
    <w:rsid w:val="00716AE7"/>
    <w:rsid w:val="00716F41"/>
    <w:rsid w:val="007218EB"/>
    <w:rsid w:val="00721CB5"/>
    <w:rsid w:val="00723BE8"/>
    <w:rsid w:val="00727DF9"/>
    <w:rsid w:val="00731A8D"/>
    <w:rsid w:val="00733F6F"/>
    <w:rsid w:val="00734364"/>
    <w:rsid w:val="00735B95"/>
    <w:rsid w:val="00742B8A"/>
    <w:rsid w:val="00745B59"/>
    <w:rsid w:val="0075061B"/>
    <w:rsid w:val="00752B6E"/>
    <w:rsid w:val="00756A44"/>
    <w:rsid w:val="00757682"/>
    <w:rsid w:val="00757B06"/>
    <w:rsid w:val="007603D8"/>
    <w:rsid w:val="0076042E"/>
    <w:rsid w:val="00761F48"/>
    <w:rsid w:val="00761F6F"/>
    <w:rsid w:val="00762C88"/>
    <w:rsid w:val="007642B7"/>
    <w:rsid w:val="00765709"/>
    <w:rsid w:val="00767FE8"/>
    <w:rsid w:val="00771AD4"/>
    <w:rsid w:val="00771EC6"/>
    <w:rsid w:val="007732FD"/>
    <w:rsid w:val="007739AA"/>
    <w:rsid w:val="00773FE8"/>
    <w:rsid w:val="007748D0"/>
    <w:rsid w:val="00774B3F"/>
    <w:rsid w:val="00777750"/>
    <w:rsid w:val="007874C2"/>
    <w:rsid w:val="007909C7"/>
    <w:rsid w:val="0079599A"/>
    <w:rsid w:val="00796E5E"/>
    <w:rsid w:val="007A4F96"/>
    <w:rsid w:val="007A5831"/>
    <w:rsid w:val="007B1BE1"/>
    <w:rsid w:val="007B2417"/>
    <w:rsid w:val="007B2D46"/>
    <w:rsid w:val="007B5366"/>
    <w:rsid w:val="007B7919"/>
    <w:rsid w:val="007C0CBF"/>
    <w:rsid w:val="007C17E6"/>
    <w:rsid w:val="007C32DF"/>
    <w:rsid w:val="007D33A3"/>
    <w:rsid w:val="007D38F4"/>
    <w:rsid w:val="007E1FBA"/>
    <w:rsid w:val="007E2433"/>
    <w:rsid w:val="007E3C57"/>
    <w:rsid w:val="007E451D"/>
    <w:rsid w:val="007E56B2"/>
    <w:rsid w:val="007E59FF"/>
    <w:rsid w:val="007E6D64"/>
    <w:rsid w:val="007E740F"/>
    <w:rsid w:val="007E7CF5"/>
    <w:rsid w:val="007F16FF"/>
    <w:rsid w:val="007F477A"/>
    <w:rsid w:val="007F59EA"/>
    <w:rsid w:val="007F7C5B"/>
    <w:rsid w:val="007F7D57"/>
    <w:rsid w:val="007F7FF6"/>
    <w:rsid w:val="00800CDF"/>
    <w:rsid w:val="0080110A"/>
    <w:rsid w:val="00805936"/>
    <w:rsid w:val="00806F14"/>
    <w:rsid w:val="00810020"/>
    <w:rsid w:val="00811F3A"/>
    <w:rsid w:val="00814E09"/>
    <w:rsid w:val="0082246E"/>
    <w:rsid w:val="00823925"/>
    <w:rsid w:val="00823F0E"/>
    <w:rsid w:val="008264AE"/>
    <w:rsid w:val="0082777D"/>
    <w:rsid w:val="008277D8"/>
    <w:rsid w:val="00830549"/>
    <w:rsid w:val="00831739"/>
    <w:rsid w:val="0083562C"/>
    <w:rsid w:val="00835763"/>
    <w:rsid w:val="00836E83"/>
    <w:rsid w:val="0084462A"/>
    <w:rsid w:val="00846869"/>
    <w:rsid w:val="0084707D"/>
    <w:rsid w:val="00847C9E"/>
    <w:rsid w:val="008579E9"/>
    <w:rsid w:val="00861E6E"/>
    <w:rsid w:val="00864BC5"/>
    <w:rsid w:val="0086734C"/>
    <w:rsid w:val="00870454"/>
    <w:rsid w:val="0087075B"/>
    <w:rsid w:val="00870E5C"/>
    <w:rsid w:val="00871811"/>
    <w:rsid w:val="00872C6D"/>
    <w:rsid w:val="00875AAA"/>
    <w:rsid w:val="0087749D"/>
    <w:rsid w:val="00877E13"/>
    <w:rsid w:val="00880CDA"/>
    <w:rsid w:val="0088200F"/>
    <w:rsid w:val="00884E16"/>
    <w:rsid w:val="0088553B"/>
    <w:rsid w:val="0089037F"/>
    <w:rsid w:val="00890D84"/>
    <w:rsid w:val="008913A9"/>
    <w:rsid w:val="00892AFD"/>
    <w:rsid w:val="008938B9"/>
    <w:rsid w:val="00894148"/>
    <w:rsid w:val="008969A4"/>
    <w:rsid w:val="00897701"/>
    <w:rsid w:val="00897D2E"/>
    <w:rsid w:val="008A18E9"/>
    <w:rsid w:val="008A1DA8"/>
    <w:rsid w:val="008A2E31"/>
    <w:rsid w:val="008A390C"/>
    <w:rsid w:val="008A4666"/>
    <w:rsid w:val="008A4B5B"/>
    <w:rsid w:val="008A53C5"/>
    <w:rsid w:val="008A6B17"/>
    <w:rsid w:val="008B0DE9"/>
    <w:rsid w:val="008B1B50"/>
    <w:rsid w:val="008B1D27"/>
    <w:rsid w:val="008B24DA"/>
    <w:rsid w:val="008B3933"/>
    <w:rsid w:val="008B4997"/>
    <w:rsid w:val="008B5FC7"/>
    <w:rsid w:val="008B7E90"/>
    <w:rsid w:val="008C06CA"/>
    <w:rsid w:val="008C6632"/>
    <w:rsid w:val="008D12FF"/>
    <w:rsid w:val="008D1A96"/>
    <w:rsid w:val="008D3669"/>
    <w:rsid w:val="008D3D2D"/>
    <w:rsid w:val="008D3D79"/>
    <w:rsid w:val="008D5CF3"/>
    <w:rsid w:val="008D5E9F"/>
    <w:rsid w:val="008D5EE0"/>
    <w:rsid w:val="008D6680"/>
    <w:rsid w:val="008D7F22"/>
    <w:rsid w:val="008E32BF"/>
    <w:rsid w:val="008E3876"/>
    <w:rsid w:val="008E721C"/>
    <w:rsid w:val="008F05D5"/>
    <w:rsid w:val="008F2487"/>
    <w:rsid w:val="008F5440"/>
    <w:rsid w:val="008F6917"/>
    <w:rsid w:val="00900E3D"/>
    <w:rsid w:val="00905A41"/>
    <w:rsid w:val="00905A81"/>
    <w:rsid w:val="00905D7C"/>
    <w:rsid w:val="009066E6"/>
    <w:rsid w:val="00910934"/>
    <w:rsid w:val="009113EB"/>
    <w:rsid w:val="009121D3"/>
    <w:rsid w:val="009148B0"/>
    <w:rsid w:val="0091511A"/>
    <w:rsid w:val="009151FA"/>
    <w:rsid w:val="00916BED"/>
    <w:rsid w:val="00916E57"/>
    <w:rsid w:val="009231CE"/>
    <w:rsid w:val="009276CD"/>
    <w:rsid w:val="009347D5"/>
    <w:rsid w:val="009363EA"/>
    <w:rsid w:val="0093719D"/>
    <w:rsid w:val="00941DB1"/>
    <w:rsid w:val="00944D16"/>
    <w:rsid w:val="0094658D"/>
    <w:rsid w:val="00946E5A"/>
    <w:rsid w:val="0095015B"/>
    <w:rsid w:val="009520D5"/>
    <w:rsid w:val="0095647E"/>
    <w:rsid w:val="00957250"/>
    <w:rsid w:val="0095775B"/>
    <w:rsid w:val="00960032"/>
    <w:rsid w:val="009602C7"/>
    <w:rsid w:val="00960750"/>
    <w:rsid w:val="009609BF"/>
    <w:rsid w:val="009609F8"/>
    <w:rsid w:val="00961844"/>
    <w:rsid w:val="00962DEA"/>
    <w:rsid w:val="009637D9"/>
    <w:rsid w:val="00963D9F"/>
    <w:rsid w:val="009666C8"/>
    <w:rsid w:val="00967138"/>
    <w:rsid w:val="00967E3C"/>
    <w:rsid w:val="009723C6"/>
    <w:rsid w:val="00973388"/>
    <w:rsid w:val="00973523"/>
    <w:rsid w:val="00973888"/>
    <w:rsid w:val="009745CD"/>
    <w:rsid w:val="009747D1"/>
    <w:rsid w:val="00977184"/>
    <w:rsid w:val="00980517"/>
    <w:rsid w:val="00980CD5"/>
    <w:rsid w:val="0098260D"/>
    <w:rsid w:val="00986A39"/>
    <w:rsid w:val="00987D96"/>
    <w:rsid w:val="009903E0"/>
    <w:rsid w:val="00990412"/>
    <w:rsid w:val="009907F1"/>
    <w:rsid w:val="00990DB2"/>
    <w:rsid w:val="0099145C"/>
    <w:rsid w:val="009932A1"/>
    <w:rsid w:val="00993BDF"/>
    <w:rsid w:val="00994FEC"/>
    <w:rsid w:val="00995158"/>
    <w:rsid w:val="0099573E"/>
    <w:rsid w:val="00996448"/>
    <w:rsid w:val="009A1BA5"/>
    <w:rsid w:val="009A4396"/>
    <w:rsid w:val="009B1089"/>
    <w:rsid w:val="009B417E"/>
    <w:rsid w:val="009B490A"/>
    <w:rsid w:val="009B78BC"/>
    <w:rsid w:val="009B7975"/>
    <w:rsid w:val="009B7D67"/>
    <w:rsid w:val="009C1DF3"/>
    <w:rsid w:val="009C420C"/>
    <w:rsid w:val="009C4225"/>
    <w:rsid w:val="009C670D"/>
    <w:rsid w:val="009C6727"/>
    <w:rsid w:val="009C72D1"/>
    <w:rsid w:val="009D0F6B"/>
    <w:rsid w:val="009D6270"/>
    <w:rsid w:val="009D72FA"/>
    <w:rsid w:val="009D762E"/>
    <w:rsid w:val="009D7E85"/>
    <w:rsid w:val="009E1CE8"/>
    <w:rsid w:val="009E2221"/>
    <w:rsid w:val="009E2B8B"/>
    <w:rsid w:val="009E5A23"/>
    <w:rsid w:val="009E5E61"/>
    <w:rsid w:val="009F2245"/>
    <w:rsid w:val="009F3A1B"/>
    <w:rsid w:val="009F5ACB"/>
    <w:rsid w:val="009F7339"/>
    <w:rsid w:val="009F775E"/>
    <w:rsid w:val="00A001F7"/>
    <w:rsid w:val="00A00E1F"/>
    <w:rsid w:val="00A01A95"/>
    <w:rsid w:val="00A01D67"/>
    <w:rsid w:val="00A039E0"/>
    <w:rsid w:val="00A0569E"/>
    <w:rsid w:val="00A056E8"/>
    <w:rsid w:val="00A05E0C"/>
    <w:rsid w:val="00A079D1"/>
    <w:rsid w:val="00A07F99"/>
    <w:rsid w:val="00A12AF8"/>
    <w:rsid w:val="00A13F97"/>
    <w:rsid w:val="00A145DB"/>
    <w:rsid w:val="00A16D7D"/>
    <w:rsid w:val="00A22D98"/>
    <w:rsid w:val="00A25411"/>
    <w:rsid w:val="00A254C8"/>
    <w:rsid w:val="00A25FCC"/>
    <w:rsid w:val="00A26EF4"/>
    <w:rsid w:val="00A279E3"/>
    <w:rsid w:val="00A30E2E"/>
    <w:rsid w:val="00A336ED"/>
    <w:rsid w:val="00A35EDF"/>
    <w:rsid w:val="00A36413"/>
    <w:rsid w:val="00A37AB6"/>
    <w:rsid w:val="00A425A9"/>
    <w:rsid w:val="00A44579"/>
    <w:rsid w:val="00A46362"/>
    <w:rsid w:val="00A4722F"/>
    <w:rsid w:val="00A50280"/>
    <w:rsid w:val="00A50D59"/>
    <w:rsid w:val="00A535F1"/>
    <w:rsid w:val="00A538DC"/>
    <w:rsid w:val="00A55AE8"/>
    <w:rsid w:val="00A624C9"/>
    <w:rsid w:val="00A64503"/>
    <w:rsid w:val="00A664E7"/>
    <w:rsid w:val="00A67421"/>
    <w:rsid w:val="00A71DB6"/>
    <w:rsid w:val="00A71F10"/>
    <w:rsid w:val="00A72F64"/>
    <w:rsid w:val="00A73687"/>
    <w:rsid w:val="00A73F0C"/>
    <w:rsid w:val="00A80132"/>
    <w:rsid w:val="00A80AEC"/>
    <w:rsid w:val="00A810CE"/>
    <w:rsid w:val="00A82228"/>
    <w:rsid w:val="00A824FA"/>
    <w:rsid w:val="00A83355"/>
    <w:rsid w:val="00A8338D"/>
    <w:rsid w:val="00A8521F"/>
    <w:rsid w:val="00A85348"/>
    <w:rsid w:val="00A86DB4"/>
    <w:rsid w:val="00A87AEC"/>
    <w:rsid w:val="00A93A30"/>
    <w:rsid w:val="00A93F71"/>
    <w:rsid w:val="00A93FF4"/>
    <w:rsid w:val="00A9476E"/>
    <w:rsid w:val="00A96E59"/>
    <w:rsid w:val="00A97BDF"/>
    <w:rsid w:val="00AA07E0"/>
    <w:rsid w:val="00AA520D"/>
    <w:rsid w:val="00AB25C9"/>
    <w:rsid w:val="00AB280A"/>
    <w:rsid w:val="00AB2AB8"/>
    <w:rsid w:val="00AB3B8A"/>
    <w:rsid w:val="00AB3C97"/>
    <w:rsid w:val="00AB4C6D"/>
    <w:rsid w:val="00AB6125"/>
    <w:rsid w:val="00AC2911"/>
    <w:rsid w:val="00AC4D80"/>
    <w:rsid w:val="00AC52B1"/>
    <w:rsid w:val="00AC5CDF"/>
    <w:rsid w:val="00AC7030"/>
    <w:rsid w:val="00AD1580"/>
    <w:rsid w:val="00AE12FD"/>
    <w:rsid w:val="00AE26CF"/>
    <w:rsid w:val="00AE282B"/>
    <w:rsid w:val="00AE31C1"/>
    <w:rsid w:val="00AE4737"/>
    <w:rsid w:val="00AE5F41"/>
    <w:rsid w:val="00AF3E5B"/>
    <w:rsid w:val="00AF5CFF"/>
    <w:rsid w:val="00AF6AD6"/>
    <w:rsid w:val="00AF78FE"/>
    <w:rsid w:val="00B04B27"/>
    <w:rsid w:val="00B0503E"/>
    <w:rsid w:val="00B05526"/>
    <w:rsid w:val="00B07F05"/>
    <w:rsid w:val="00B10EA8"/>
    <w:rsid w:val="00B11321"/>
    <w:rsid w:val="00B13BB2"/>
    <w:rsid w:val="00B157C7"/>
    <w:rsid w:val="00B1661D"/>
    <w:rsid w:val="00B1664A"/>
    <w:rsid w:val="00B16AF2"/>
    <w:rsid w:val="00B2030C"/>
    <w:rsid w:val="00B21230"/>
    <w:rsid w:val="00B2310A"/>
    <w:rsid w:val="00B23CD7"/>
    <w:rsid w:val="00B26AC3"/>
    <w:rsid w:val="00B2710A"/>
    <w:rsid w:val="00B27368"/>
    <w:rsid w:val="00B340AA"/>
    <w:rsid w:val="00B341E3"/>
    <w:rsid w:val="00B34254"/>
    <w:rsid w:val="00B353E2"/>
    <w:rsid w:val="00B36B66"/>
    <w:rsid w:val="00B36FFF"/>
    <w:rsid w:val="00B37AF0"/>
    <w:rsid w:val="00B40C7D"/>
    <w:rsid w:val="00B437CC"/>
    <w:rsid w:val="00B43E63"/>
    <w:rsid w:val="00B44F5E"/>
    <w:rsid w:val="00B469BF"/>
    <w:rsid w:val="00B513A4"/>
    <w:rsid w:val="00B51BC6"/>
    <w:rsid w:val="00B5288B"/>
    <w:rsid w:val="00B536D7"/>
    <w:rsid w:val="00B53C3F"/>
    <w:rsid w:val="00B54B6A"/>
    <w:rsid w:val="00B54FFE"/>
    <w:rsid w:val="00B55444"/>
    <w:rsid w:val="00B55975"/>
    <w:rsid w:val="00B5664D"/>
    <w:rsid w:val="00B56CC5"/>
    <w:rsid w:val="00B57198"/>
    <w:rsid w:val="00B57855"/>
    <w:rsid w:val="00B601E6"/>
    <w:rsid w:val="00B609C7"/>
    <w:rsid w:val="00B61DC3"/>
    <w:rsid w:val="00B61E37"/>
    <w:rsid w:val="00B61EEA"/>
    <w:rsid w:val="00B632B0"/>
    <w:rsid w:val="00B66CA8"/>
    <w:rsid w:val="00B71960"/>
    <w:rsid w:val="00B71EF2"/>
    <w:rsid w:val="00B746C7"/>
    <w:rsid w:val="00B74E08"/>
    <w:rsid w:val="00B75A23"/>
    <w:rsid w:val="00B7669A"/>
    <w:rsid w:val="00B7685D"/>
    <w:rsid w:val="00B81151"/>
    <w:rsid w:val="00B81F01"/>
    <w:rsid w:val="00B82916"/>
    <w:rsid w:val="00B83619"/>
    <w:rsid w:val="00B8432A"/>
    <w:rsid w:val="00B8479C"/>
    <w:rsid w:val="00B84B80"/>
    <w:rsid w:val="00B85B4E"/>
    <w:rsid w:val="00B86EED"/>
    <w:rsid w:val="00B87487"/>
    <w:rsid w:val="00B9036B"/>
    <w:rsid w:val="00B90A89"/>
    <w:rsid w:val="00B92573"/>
    <w:rsid w:val="00B9306D"/>
    <w:rsid w:val="00B9339C"/>
    <w:rsid w:val="00B93520"/>
    <w:rsid w:val="00B945E4"/>
    <w:rsid w:val="00B947B6"/>
    <w:rsid w:val="00B94F2A"/>
    <w:rsid w:val="00B9519A"/>
    <w:rsid w:val="00B96962"/>
    <w:rsid w:val="00B977A6"/>
    <w:rsid w:val="00B97B4C"/>
    <w:rsid w:val="00BA0ACA"/>
    <w:rsid w:val="00BA3727"/>
    <w:rsid w:val="00BA3CB1"/>
    <w:rsid w:val="00BA58D7"/>
    <w:rsid w:val="00BB07FB"/>
    <w:rsid w:val="00BB0A8E"/>
    <w:rsid w:val="00BB270D"/>
    <w:rsid w:val="00BB6A6A"/>
    <w:rsid w:val="00BB6BFA"/>
    <w:rsid w:val="00BC05D5"/>
    <w:rsid w:val="00BC1E50"/>
    <w:rsid w:val="00BC20AB"/>
    <w:rsid w:val="00BC21B3"/>
    <w:rsid w:val="00BC2635"/>
    <w:rsid w:val="00BC3AAC"/>
    <w:rsid w:val="00BC7EFB"/>
    <w:rsid w:val="00BD0E0D"/>
    <w:rsid w:val="00BD1D44"/>
    <w:rsid w:val="00BD21DD"/>
    <w:rsid w:val="00BD3A70"/>
    <w:rsid w:val="00BD3B0F"/>
    <w:rsid w:val="00BD445C"/>
    <w:rsid w:val="00BD5661"/>
    <w:rsid w:val="00BD734D"/>
    <w:rsid w:val="00BE0ED0"/>
    <w:rsid w:val="00BE0F61"/>
    <w:rsid w:val="00BE37BE"/>
    <w:rsid w:val="00BE53B6"/>
    <w:rsid w:val="00BE5D54"/>
    <w:rsid w:val="00BE5FAF"/>
    <w:rsid w:val="00BE726D"/>
    <w:rsid w:val="00BE7DD1"/>
    <w:rsid w:val="00BF00EE"/>
    <w:rsid w:val="00BF0EBB"/>
    <w:rsid w:val="00BF2CF3"/>
    <w:rsid w:val="00BF6DD5"/>
    <w:rsid w:val="00C00844"/>
    <w:rsid w:val="00C01108"/>
    <w:rsid w:val="00C03A3E"/>
    <w:rsid w:val="00C07F98"/>
    <w:rsid w:val="00C101FA"/>
    <w:rsid w:val="00C12475"/>
    <w:rsid w:val="00C15A4A"/>
    <w:rsid w:val="00C16106"/>
    <w:rsid w:val="00C17847"/>
    <w:rsid w:val="00C221F4"/>
    <w:rsid w:val="00C2398B"/>
    <w:rsid w:val="00C27545"/>
    <w:rsid w:val="00C2776F"/>
    <w:rsid w:val="00C3214A"/>
    <w:rsid w:val="00C332ED"/>
    <w:rsid w:val="00C3493A"/>
    <w:rsid w:val="00C35681"/>
    <w:rsid w:val="00C36A1A"/>
    <w:rsid w:val="00C3704E"/>
    <w:rsid w:val="00C37D03"/>
    <w:rsid w:val="00C41681"/>
    <w:rsid w:val="00C4426A"/>
    <w:rsid w:val="00C479A7"/>
    <w:rsid w:val="00C50781"/>
    <w:rsid w:val="00C50C9B"/>
    <w:rsid w:val="00C5328D"/>
    <w:rsid w:val="00C532C2"/>
    <w:rsid w:val="00C54431"/>
    <w:rsid w:val="00C54C77"/>
    <w:rsid w:val="00C57F26"/>
    <w:rsid w:val="00C60997"/>
    <w:rsid w:val="00C60C21"/>
    <w:rsid w:val="00C6141D"/>
    <w:rsid w:val="00C61FB6"/>
    <w:rsid w:val="00C63A0B"/>
    <w:rsid w:val="00C63D5E"/>
    <w:rsid w:val="00C64215"/>
    <w:rsid w:val="00C65DE6"/>
    <w:rsid w:val="00C71333"/>
    <w:rsid w:val="00C72AB4"/>
    <w:rsid w:val="00C741A1"/>
    <w:rsid w:val="00C747EF"/>
    <w:rsid w:val="00C7578B"/>
    <w:rsid w:val="00C81031"/>
    <w:rsid w:val="00C82006"/>
    <w:rsid w:val="00C82E9D"/>
    <w:rsid w:val="00C85891"/>
    <w:rsid w:val="00C85ACE"/>
    <w:rsid w:val="00C90FED"/>
    <w:rsid w:val="00C9109C"/>
    <w:rsid w:val="00C930C8"/>
    <w:rsid w:val="00C9333D"/>
    <w:rsid w:val="00C947BE"/>
    <w:rsid w:val="00CA0401"/>
    <w:rsid w:val="00CA0A8E"/>
    <w:rsid w:val="00CA4061"/>
    <w:rsid w:val="00CA44F3"/>
    <w:rsid w:val="00CA4CD4"/>
    <w:rsid w:val="00CA63A4"/>
    <w:rsid w:val="00CA71B9"/>
    <w:rsid w:val="00CB0AE0"/>
    <w:rsid w:val="00CB220E"/>
    <w:rsid w:val="00CB355F"/>
    <w:rsid w:val="00CB3D49"/>
    <w:rsid w:val="00CB408D"/>
    <w:rsid w:val="00CB5199"/>
    <w:rsid w:val="00CB59C4"/>
    <w:rsid w:val="00CB66AB"/>
    <w:rsid w:val="00CB6AAF"/>
    <w:rsid w:val="00CB79DF"/>
    <w:rsid w:val="00CC01A0"/>
    <w:rsid w:val="00CC1A0E"/>
    <w:rsid w:val="00CC1D35"/>
    <w:rsid w:val="00CC2F0D"/>
    <w:rsid w:val="00CC4C3E"/>
    <w:rsid w:val="00CC50C0"/>
    <w:rsid w:val="00CD1A73"/>
    <w:rsid w:val="00CD1BEE"/>
    <w:rsid w:val="00CD40D8"/>
    <w:rsid w:val="00CD7639"/>
    <w:rsid w:val="00CE302D"/>
    <w:rsid w:val="00CE393C"/>
    <w:rsid w:val="00CE446B"/>
    <w:rsid w:val="00CE4F58"/>
    <w:rsid w:val="00CE7150"/>
    <w:rsid w:val="00CE79C4"/>
    <w:rsid w:val="00CF0B2B"/>
    <w:rsid w:val="00CF1C71"/>
    <w:rsid w:val="00CF5D79"/>
    <w:rsid w:val="00CF6367"/>
    <w:rsid w:val="00D012AB"/>
    <w:rsid w:val="00D016CF"/>
    <w:rsid w:val="00D01C70"/>
    <w:rsid w:val="00D01FC2"/>
    <w:rsid w:val="00D023BB"/>
    <w:rsid w:val="00D02A05"/>
    <w:rsid w:val="00D030C2"/>
    <w:rsid w:val="00D0345E"/>
    <w:rsid w:val="00D03C96"/>
    <w:rsid w:val="00D04860"/>
    <w:rsid w:val="00D06199"/>
    <w:rsid w:val="00D0716E"/>
    <w:rsid w:val="00D071F5"/>
    <w:rsid w:val="00D11615"/>
    <w:rsid w:val="00D11980"/>
    <w:rsid w:val="00D12331"/>
    <w:rsid w:val="00D12B84"/>
    <w:rsid w:val="00D1542C"/>
    <w:rsid w:val="00D155ED"/>
    <w:rsid w:val="00D218E5"/>
    <w:rsid w:val="00D24312"/>
    <w:rsid w:val="00D24A24"/>
    <w:rsid w:val="00D273D5"/>
    <w:rsid w:val="00D31088"/>
    <w:rsid w:val="00D3141C"/>
    <w:rsid w:val="00D31611"/>
    <w:rsid w:val="00D33A28"/>
    <w:rsid w:val="00D34CF3"/>
    <w:rsid w:val="00D35409"/>
    <w:rsid w:val="00D35936"/>
    <w:rsid w:val="00D37777"/>
    <w:rsid w:val="00D41820"/>
    <w:rsid w:val="00D425CF"/>
    <w:rsid w:val="00D427F5"/>
    <w:rsid w:val="00D43789"/>
    <w:rsid w:val="00D44711"/>
    <w:rsid w:val="00D462CE"/>
    <w:rsid w:val="00D46585"/>
    <w:rsid w:val="00D5273A"/>
    <w:rsid w:val="00D54B90"/>
    <w:rsid w:val="00D55BCA"/>
    <w:rsid w:val="00D55BEB"/>
    <w:rsid w:val="00D5640C"/>
    <w:rsid w:val="00D57E5C"/>
    <w:rsid w:val="00D6214B"/>
    <w:rsid w:val="00D62564"/>
    <w:rsid w:val="00D6371F"/>
    <w:rsid w:val="00D6550B"/>
    <w:rsid w:val="00D658F7"/>
    <w:rsid w:val="00D659F0"/>
    <w:rsid w:val="00D67385"/>
    <w:rsid w:val="00D6784E"/>
    <w:rsid w:val="00D776F3"/>
    <w:rsid w:val="00D80C42"/>
    <w:rsid w:val="00D815BE"/>
    <w:rsid w:val="00D83948"/>
    <w:rsid w:val="00D842F6"/>
    <w:rsid w:val="00D8725E"/>
    <w:rsid w:val="00D87DB5"/>
    <w:rsid w:val="00D9239D"/>
    <w:rsid w:val="00D92D58"/>
    <w:rsid w:val="00D97F9F"/>
    <w:rsid w:val="00DA02D4"/>
    <w:rsid w:val="00DA34AE"/>
    <w:rsid w:val="00DA4133"/>
    <w:rsid w:val="00DA4400"/>
    <w:rsid w:val="00DA5744"/>
    <w:rsid w:val="00DA7F55"/>
    <w:rsid w:val="00DB15BE"/>
    <w:rsid w:val="00DB5476"/>
    <w:rsid w:val="00DC089C"/>
    <w:rsid w:val="00DC202E"/>
    <w:rsid w:val="00DC25A9"/>
    <w:rsid w:val="00DC5994"/>
    <w:rsid w:val="00DC73E2"/>
    <w:rsid w:val="00DD12C1"/>
    <w:rsid w:val="00DD1C98"/>
    <w:rsid w:val="00DD2EF3"/>
    <w:rsid w:val="00DD4988"/>
    <w:rsid w:val="00DE15E7"/>
    <w:rsid w:val="00DE5318"/>
    <w:rsid w:val="00DE6419"/>
    <w:rsid w:val="00DE6F4C"/>
    <w:rsid w:val="00DF150E"/>
    <w:rsid w:val="00DF20D5"/>
    <w:rsid w:val="00DF5C9C"/>
    <w:rsid w:val="00DF5D77"/>
    <w:rsid w:val="00DF6050"/>
    <w:rsid w:val="00DF7674"/>
    <w:rsid w:val="00DF7CA0"/>
    <w:rsid w:val="00E00DA6"/>
    <w:rsid w:val="00E042B0"/>
    <w:rsid w:val="00E04560"/>
    <w:rsid w:val="00E04B1D"/>
    <w:rsid w:val="00E055F5"/>
    <w:rsid w:val="00E06904"/>
    <w:rsid w:val="00E06F05"/>
    <w:rsid w:val="00E074F7"/>
    <w:rsid w:val="00E07EDC"/>
    <w:rsid w:val="00E170A2"/>
    <w:rsid w:val="00E174AD"/>
    <w:rsid w:val="00E20784"/>
    <w:rsid w:val="00E2168F"/>
    <w:rsid w:val="00E21880"/>
    <w:rsid w:val="00E2233F"/>
    <w:rsid w:val="00E24845"/>
    <w:rsid w:val="00E303EE"/>
    <w:rsid w:val="00E40B27"/>
    <w:rsid w:val="00E4188B"/>
    <w:rsid w:val="00E42BA9"/>
    <w:rsid w:val="00E434C5"/>
    <w:rsid w:val="00E451FA"/>
    <w:rsid w:val="00E4532C"/>
    <w:rsid w:val="00E47BD2"/>
    <w:rsid w:val="00E513C8"/>
    <w:rsid w:val="00E518FD"/>
    <w:rsid w:val="00E548D4"/>
    <w:rsid w:val="00E55E82"/>
    <w:rsid w:val="00E563C0"/>
    <w:rsid w:val="00E56941"/>
    <w:rsid w:val="00E56BB8"/>
    <w:rsid w:val="00E56BDD"/>
    <w:rsid w:val="00E57926"/>
    <w:rsid w:val="00E622D9"/>
    <w:rsid w:val="00E62749"/>
    <w:rsid w:val="00E628F7"/>
    <w:rsid w:val="00E65594"/>
    <w:rsid w:val="00E65B33"/>
    <w:rsid w:val="00E744E2"/>
    <w:rsid w:val="00E74CC4"/>
    <w:rsid w:val="00E74F6B"/>
    <w:rsid w:val="00E76616"/>
    <w:rsid w:val="00E769D5"/>
    <w:rsid w:val="00E76CBC"/>
    <w:rsid w:val="00E77F7E"/>
    <w:rsid w:val="00E809E9"/>
    <w:rsid w:val="00E80ABC"/>
    <w:rsid w:val="00E80BB4"/>
    <w:rsid w:val="00E80E37"/>
    <w:rsid w:val="00E80EB7"/>
    <w:rsid w:val="00E81BB7"/>
    <w:rsid w:val="00E8231E"/>
    <w:rsid w:val="00E834F6"/>
    <w:rsid w:val="00E84F6E"/>
    <w:rsid w:val="00E8594D"/>
    <w:rsid w:val="00E85B2B"/>
    <w:rsid w:val="00E86330"/>
    <w:rsid w:val="00E875AE"/>
    <w:rsid w:val="00E9059E"/>
    <w:rsid w:val="00E910D8"/>
    <w:rsid w:val="00E93566"/>
    <w:rsid w:val="00E95FB0"/>
    <w:rsid w:val="00E9648C"/>
    <w:rsid w:val="00E96FC0"/>
    <w:rsid w:val="00EA0D0C"/>
    <w:rsid w:val="00EA3BC5"/>
    <w:rsid w:val="00EA5E39"/>
    <w:rsid w:val="00EA63BB"/>
    <w:rsid w:val="00EA6690"/>
    <w:rsid w:val="00EA7581"/>
    <w:rsid w:val="00EB180F"/>
    <w:rsid w:val="00EB1BB9"/>
    <w:rsid w:val="00EB6778"/>
    <w:rsid w:val="00EB6B81"/>
    <w:rsid w:val="00EB7DD2"/>
    <w:rsid w:val="00EC00BA"/>
    <w:rsid w:val="00EC11D0"/>
    <w:rsid w:val="00EC1274"/>
    <w:rsid w:val="00EC36FB"/>
    <w:rsid w:val="00EC4C1E"/>
    <w:rsid w:val="00ED25C4"/>
    <w:rsid w:val="00ED64F9"/>
    <w:rsid w:val="00ED6F06"/>
    <w:rsid w:val="00EE284C"/>
    <w:rsid w:val="00EE2D5F"/>
    <w:rsid w:val="00EE40DD"/>
    <w:rsid w:val="00EE4214"/>
    <w:rsid w:val="00EE4DC6"/>
    <w:rsid w:val="00EE625C"/>
    <w:rsid w:val="00EE7E84"/>
    <w:rsid w:val="00EF193C"/>
    <w:rsid w:val="00EF2441"/>
    <w:rsid w:val="00EF371A"/>
    <w:rsid w:val="00EF6522"/>
    <w:rsid w:val="00EF74F4"/>
    <w:rsid w:val="00EF79A1"/>
    <w:rsid w:val="00F037B8"/>
    <w:rsid w:val="00F06C6C"/>
    <w:rsid w:val="00F100D8"/>
    <w:rsid w:val="00F1198E"/>
    <w:rsid w:val="00F14A21"/>
    <w:rsid w:val="00F14EEB"/>
    <w:rsid w:val="00F15B5A"/>
    <w:rsid w:val="00F17353"/>
    <w:rsid w:val="00F17607"/>
    <w:rsid w:val="00F20D0E"/>
    <w:rsid w:val="00F20EEA"/>
    <w:rsid w:val="00F2357F"/>
    <w:rsid w:val="00F24BDC"/>
    <w:rsid w:val="00F32028"/>
    <w:rsid w:val="00F379AF"/>
    <w:rsid w:val="00F40B6F"/>
    <w:rsid w:val="00F415F5"/>
    <w:rsid w:val="00F42942"/>
    <w:rsid w:val="00F4701F"/>
    <w:rsid w:val="00F51225"/>
    <w:rsid w:val="00F51999"/>
    <w:rsid w:val="00F51E21"/>
    <w:rsid w:val="00F53DE1"/>
    <w:rsid w:val="00F562B4"/>
    <w:rsid w:val="00F5667B"/>
    <w:rsid w:val="00F57066"/>
    <w:rsid w:val="00F57EE9"/>
    <w:rsid w:val="00F6374A"/>
    <w:rsid w:val="00F65864"/>
    <w:rsid w:val="00F6671B"/>
    <w:rsid w:val="00F67BE3"/>
    <w:rsid w:val="00F67E2F"/>
    <w:rsid w:val="00F70224"/>
    <w:rsid w:val="00F7025E"/>
    <w:rsid w:val="00F70893"/>
    <w:rsid w:val="00F72300"/>
    <w:rsid w:val="00F749FA"/>
    <w:rsid w:val="00F75056"/>
    <w:rsid w:val="00F75B88"/>
    <w:rsid w:val="00F7734B"/>
    <w:rsid w:val="00F805A6"/>
    <w:rsid w:val="00F810C9"/>
    <w:rsid w:val="00F822E7"/>
    <w:rsid w:val="00F82556"/>
    <w:rsid w:val="00F82BD8"/>
    <w:rsid w:val="00F82CC2"/>
    <w:rsid w:val="00F84396"/>
    <w:rsid w:val="00F8508D"/>
    <w:rsid w:val="00F875DE"/>
    <w:rsid w:val="00F92F38"/>
    <w:rsid w:val="00F94BF1"/>
    <w:rsid w:val="00F96573"/>
    <w:rsid w:val="00F97DF9"/>
    <w:rsid w:val="00FA00ED"/>
    <w:rsid w:val="00FA28D5"/>
    <w:rsid w:val="00FA2A86"/>
    <w:rsid w:val="00FA2F9B"/>
    <w:rsid w:val="00FA2FA9"/>
    <w:rsid w:val="00FA33AC"/>
    <w:rsid w:val="00FA3CA9"/>
    <w:rsid w:val="00FA44CB"/>
    <w:rsid w:val="00FA4EA6"/>
    <w:rsid w:val="00FA5E2A"/>
    <w:rsid w:val="00FA655D"/>
    <w:rsid w:val="00FA6D8D"/>
    <w:rsid w:val="00FB0B77"/>
    <w:rsid w:val="00FB3601"/>
    <w:rsid w:val="00FB6D87"/>
    <w:rsid w:val="00FC37E4"/>
    <w:rsid w:val="00FC5DD0"/>
    <w:rsid w:val="00FD0A9D"/>
    <w:rsid w:val="00FD0D23"/>
    <w:rsid w:val="00FD28F6"/>
    <w:rsid w:val="00FD29D4"/>
    <w:rsid w:val="00FD2F40"/>
    <w:rsid w:val="00FD3791"/>
    <w:rsid w:val="00FD3D31"/>
    <w:rsid w:val="00FD3FB4"/>
    <w:rsid w:val="00FD60AB"/>
    <w:rsid w:val="00FD65B5"/>
    <w:rsid w:val="00FD6666"/>
    <w:rsid w:val="00FD6D40"/>
    <w:rsid w:val="00FE11EE"/>
    <w:rsid w:val="00FE1746"/>
    <w:rsid w:val="00FE1A94"/>
    <w:rsid w:val="00FE26F5"/>
    <w:rsid w:val="00FE5BBE"/>
    <w:rsid w:val="00FF00B4"/>
    <w:rsid w:val="00FF0405"/>
    <w:rsid w:val="00FF2431"/>
    <w:rsid w:val="00FF6A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ing">
    <w:name w:val="string"/>
    <w:basedOn w:val="Policepardfaut"/>
    <w:rsid w:val="00DD2EF3"/>
  </w:style>
  <w:style w:type="character" w:customStyle="1" w:styleId="keyword">
    <w:name w:val="keyword"/>
    <w:basedOn w:val="Policepardfaut"/>
    <w:rsid w:val="00DD2EF3"/>
  </w:style>
  <w:style w:type="character" w:customStyle="1" w:styleId="comment">
    <w:name w:val="comment"/>
    <w:basedOn w:val="Policepardfaut"/>
    <w:rsid w:val="00DD2EF3"/>
  </w:style>
  <w:style w:type="paragraph" w:styleId="Textedebulles">
    <w:name w:val="Balloon Text"/>
    <w:basedOn w:val="Normal"/>
    <w:link w:val="TextedebullesCar"/>
    <w:uiPriority w:val="99"/>
    <w:semiHidden/>
    <w:unhideWhenUsed/>
    <w:rsid w:val="008D1A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1A96"/>
    <w:rPr>
      <w:rFonts w:ascii="Tahoma" w:hAnsi="Tahoma" w:cs="Tahoma"/>
      <w:sz w:val="16"/>
      <w:szCs w:val="16"/>
    </w:rPr>
  </w:style>
  <w:style w:type="paragraph" w:styleId="Lgende">
    <w:name w:val="caption"/>
    <w:basedOn w:val="Normal"/>
    <w:next w:val="Normal"/>
    <w:uiPriority w:val="35"/>
    <w:unhideWhenUsed/>
    <w:qFormat/>
    <w:rsid w:val="009F775E"/>
    <w:pPr>
      <w:spacing w:line="240" w:lineRule="auto"/>
    </w:pPr>
    <w:rPr>
      <w:b/>
      <w:bCs/>
      <w:color w:val="4F81BD" w:themeColor="accent1"/>
      <w:sz w:val="18"/>
      <w:szCs w:val="18"/>
    </w:rPr>
  </w:style>
  <w:style w:type="table" w:styleId="Grilledutableau">
    <w:name w:val="Table Grid"/>
    <w:basedOn w:val="TableauNormal"/>
    <w:uiPriority w:val="59"/>
    <w:rsid w:val="0036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25CF"/>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styleId="Lienhypertexte">
    <w:name w:val="Hyperlink"/>
    <w:basedOn w:val="Policepardfaut"/>
    <w:uiPriority w:val="99"/>
    <w:unhideWhenUsed/>
    <w:rsid w:val="00D6550B"/>
    <w:rPr>
      <w:color w:val="0000FF" w:themeColor="hyperlink"/>
      <w:u w:val="single"/>
    </w:rPr>
  </w:style>
  <w:style w:type="character" w:customStyle="1" w:styleId="tag">
    <w:name w:val="tag"/>
    <w:basedOn w:val="Policepardfaut"/>
    <w:rsid w:val="00C37D03"/>
  </w:style>
  <w:style w:type="character" w:customStyle="1" w:styleId="tag-name">
    <w:name w:val="tag-name"/>
    <w:basedOn w:val="Policepardfaut"/>
    <w:rsid w:val="00C37D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ing">
    <w:name w:val="string"/>
    <w:basedOn w:val="Policepardfaut"/>
    <w:rsid w:val="00DD2EF3"/>
  </w:style>
  <w:style w:type="character" w:customStyle="1" w:styleId="keyword">
    <w:name w:val="keyword"/>
    <w:basedOn w:val="Policepardfaut"/>
    <w:rsid w:val="00DD2EF3"/>
  </w:style>
  <w:style w:type="character" w:customStyle="1" w:styleId="comment">
    <w:name w:val="comment"/>
    <w:basedOn w:val="Policepardfaut"/>
    <w:rsid w:val="00DD2EF3"/>
  </w:style>
  <w:style w:type="paragraph" w:styleId="Textedebulles">
    <w:name w:val="Balloon Text"/>
    <w:basedOn w:val="Normal"/>
    <w:link w:val="TextedebullesCar"/>
    <w:uiPriority w:val="99"/>
    <w:semiHidden/>
    <w:unhideWhenUsed/>
    <w:rsid w:val="008D1A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1A96"/>
    <w:rPr>
      <w:rFonts w:ascii="Tahoma" w:hAnsi="Tahoma" w:cs="Tahoma"/>
      <w:sz w:val="16"/>
      <w:szCs w:val="16"/>
    </w:rPr>
  </w:style>
  <w:style w:type="paragraph" w:styleId="Lgende">
    <w:name w:val="caption"/>
    <w:basedOn w:val="Normal"/>
    <w:next w:val="Normal"/>
    <w:uiPriority w:val="35"/>
    <w:unhideWhenUsed/>
    <w:qFormat/>
    <w:rsid w:val="009F775E"/>
    <w:pPr>
      <w:spacing w:line="240" w:lineRule="auto"/>
    </w:pPr>
    <w:rPr>
      <w:b/>
      <w:bCs/>
      <w:color w:val="4F81BD" w:themeColor="accent1"/>
      <w:sz w:val="18"/>
      <w:szCs w:val="18"/>
    </w:rPr>
  </w:style>
  <w:style w:type="table" w:styleId="Grilledutableau">
    <w:name w:val="Table Grid"/>
    <w:basedOn w:val="TableauNormal"/>
    <w:uiPriority w:val="59"/>
    <w:rsid w:val="0036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25CF"/>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styleId="Lienhypertexte">
    <w:name w:val="Hyperlink"/>
    <w:basedOn w:val="Policepardfaut"/>
    <w:uiPriority w:val="99"/>
    <w:unhideWhenUsed/>
    <w:rsid w:val="00D6550B"/>
    <w:rPr>
      <w:color w:val="0000FF" w:themeColor="hyperlink"/>
      <w:u w:val="single"/>
    </w:rPr>
  </w:style>
  <w:style w:type="character" w:customStyle="1" w:styleId="tag">
    <w:name w:val="tag"/>
    <w:basedOn w:val="Policepardfaut"/>
    <w:rsid w:val="00C37D03"/>
  </w:style>
  <w:style w:type="character" w:customStyle="1" w:styleId="tag-name">
    <w:name w:val="tag-name"/>
    <w:basedOn w:val="Policepardfaut"/>
    <w:rsid w:val="00C37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79149">
      <w:bodyDiv w:val="1"/>
      <w:marLeft w:val="0"/>
      <w:marRight w:val="0"/>
      <w:marTop w:val="0"/>
      <w:marBottom w:val="0"/>
      <w:divBdr>
        <w:top w:val="none" w:sz="0" w:space="0" w:color="auto"/>
        <w:left w:val="none" w:sz="0" w:space="0" w:color="auto"/>
        <w:bottom w:val="none" w:sz="0" w:space="0" w:color="auto"/>
        <w:right w:val="none" w:sz="0" w:space="0" w:color="auto"/>
      </w:divBdr>
    </w:div>
    <w:div w:id="833565654">
      <w:bodyDiv w:val="1"/>
      <w:marLeft w:val="0"/>
      <w:marRight w:val="0"/>
      <w:marTop w:val="0"/>
      <w:marBottom w:val="0"/>
      <w:divBdr>
        <w:top w:val="none" w:sz="0" w:space="0" w:color="auto"/>
        <w:left w:val="none" w:sz="0" w:space="0" w:color="auto"/>
        <w:bottom w:val="none" w:sz="0" w:space="0" w:color="auto"/>
        <w:right w:val="none" w:sz="0" w:space="0" w:color="auto"/>
      </w:divBdr>
    </w:div>
    <w:div w:id="953370570">
      <w:bodyDiv w:val="1"/>
      <w:marLeft w:val="0"/>
      <w:marRight w:val="0"/>
      <w:marTop w:val="0"/>
      <w:marBottom w:val="0"/>
      <w:divBdr>
        <w:top w:val="none" w:sz="0" w:space="0" w:color="auto"/>
        <w:left w:val="none" w:sz="0" w:space="0" w:color="auto"/>
        <w:bottom w:val="none" w:sz="0" w:space="0" w:color="auto"/>
        <w:right w:val="none" w:sz="0" w:space="0" w:color="auto"/>
      </w:divBdr>
    </w:div>
    <w:div w:id="978614678">
      <w:bodyDiv w:val="1"/>
      <w:marLeft w:val="0"/>
      <w:marRight w:val="0"/>
      <w:marTop w:val="0"/>
      <w:marBottom w:val="0"/>
      <w:divBdr>
        <w:top w:val="none" w:sz="0" w:space="0" w:color="auto"/>
        <w:left w:val="none" w:sz="0" w:space="0" w:color="auto"/>
        <w:bottom w:val="none" w:sz="0" w:space="0" w:color="auto"/>
        <w:right w:val="none" w:sz="0" w:space="0" w:color="auto"/>
      </w:divBdr>
    </w:div>
    <w:div w:id="1007444389">
      <w:bodyDiv w:val="1"/>
      <w:marLeft w:val="0"/>
      <w:marRight w:val="0"/>
      <w:marTop w:val="0"/>
      <w:marBottom w:val="0"/>
      <w:divBdr>
        <w:top w:val="none" w:sz="0" w:space="0" w:color="auto"/>
        <w:left w:val="none" w:sz="0" w:space="0" w:color="auto"/>
        <w:bottom w:val="none" w:sz="0" w:space="0" w:color="auto"/>
        <w:right w:val="none" w:sz="0" w:space="0" w:color="auto"/>
      </w:divBdr>
    </w:div>
    <w:div w:id="1090736221">
      <w:bodyDiv w:val="1"/>
      <w:marLeft w:val="0"/>
      <w:marRight w:val="0"/>
      <w:marTop w:val="0"/>
      <w:marBottom w:val="0"/>
      <w:divBdr>
        <w:top w:val="none" w:sz="0" w:space="0" w:color="auto"/>
        <w:left w:val="none" w:sz="0" w:space="0" w:color="auto"/>
        <w:bottom w:val="none" w:sz="0" w:space="0" w:color="auto"/>
        <w:right w:val="none" w:sz="0" w:space="0" w:color="auto"/>
      </w:divBdr>
    </w:div>
    <w:div w:id="1175537078">
      <w:bodyDiv w:val="1"/>
      <w:marLeft w:val="0"/>
      <w:marRight w:val="0"/>
      <w:marTop w:val="0"/>
      <w:marBottom w:val="0"/>
      <w:divBdr>
        <w:top w:val="none" w:sz="0" w:space="0" w:color="auto"/>
        <w:left w:val="none" w:sz="0" w:space="0" w:color="auto"/>
        <w:bottom w:val="none" w:sz="0" w:space="0" w:color="auto"/>
        <w:right w:val="none" w:sz="0" w:space="0" w:color="auto"/>
      </w:divBdr>
    </w:div>
    <w:div w:id="1185092069">
      <w:bodyDiv w:val="1"/>
      <w:marLeft w:val="0"/>
      <w:marRight w:val="0"/>
      <w:marTop w:val="0"/>
      <w:marBottom w:val="0"/>
      <w:divBdr>
        <w:top w:val="none" w:sz="0" w:space="0" w:color="auto"/>
        <w:left w:val="none" w:sz="0" w:space="0" w:color="auto"/>
        <w:bottom w:val="none" w:sz="0" w:space="0" w:color="auto"/>
        <w:right w:val="none" w:sz="0" w:space="0" w:color="auto"/>
      </w:divBdr>
    </w:div>
    <w:div w:id="1329939942">
      <w:bodyDiv w:val="1"/>
      <w:marLeft w:val="0"/>
      <w:marRight w:val="0"/>
      <w:marTop w:val="0"/>
      <w:marBottom w:val="0"/>
      <w:divBdr>
        <w:top w:val="none" w:sz="0" w:space="0" w:color="auto"/>
        <w:left w:val="none" w:sz="0" w:space="0" w:color="auto"/>
        <w:bottom w:val="none" w:sz="0" w:space="0" w:color="auto"/>
        <w:right w:val="none" w:sz="0" w:space="0" w:color="auto"/>
      </w:divBdr>
    </w:div>
    <w:div w:id="1359429403">
      <w:bodyDiv w:val="1"/>
      <w:marLeft w:val="0"/>
      <w:marRight w:val="0"/>
      <w:marTop w:val="0"/>
      <w:marBottom w:val="0"/>
      <w:divBdr>
        <w:top w:val="none" w:sz="0" w:space="0" w:color="auto"/>
        <w:left w:val="none" w:sz="0" w:space="0" w:color="auto"/>
        <w:bottom w:val="none" w:sz="0" w:space="0" w:color="auto"/>
        <w:right w:val="none" w:sz="0" w:space="0" w:color="auto"/>
      </w:divBdr>
    </w:div>
    <w:div w:id="1359816834">
      <w:bodyDiv w:val="1"/>
      <w:marLeft w:val="0"/>
      <w:marRight w:val="0"/>
      <w:marTop w:val="0"/>
      <w:marBottom w:val="0"/>
      <w:divBdr>
        <w:top w:val="none" w:sz="0" w:space="0" w:color="auto"/>
        <w:left w:val="none" w:sz="0" w:space="0" w:color="auto"/>
        <w:bottom w:val="none" w:sz="0" w:space="0" w:color="auto"/>
        <w:right w:val="none" w:sz="0" w:space="0" w:color="auto"/>
      </w:divBdr>
    </w:div>
    <w:div w:id="1392659215">
      <w:bodyDiv w:val="1"/>
      <w:marLeft w:val="0"/>
      <w:marRight w:val="0"/>
      <w:marTop w:val="0"/>
      <w:marBottom w:val="0"/>
      <w:divBdr>
        <w:top w:val="none" w:sz="0" w:space="0" w:color="auto"/>
        <w:left w:val="none" w:sz="0" w:space="0" w:color="auto"/>
        <w:bottom w:val="none" w:sz="0" w:space="0" w:color="auto"/>
        <w:right w:val="none" w:sz="0" w:space="0" w:color="auto"/>
      </w:divBdr>
    </w:div>
    <w:div w:id="1480421332">
      <w:bodyDiv w:val="1"/>
      <w:marLeft w:val="0"/>
      <w:marRight w:val="0"/>
      <w:marTop w:val="0"/>
      <w:marBottom w:val="0"/>
      <w:divBdr>
        <w:top w:val="none" w:sz="0" w:space="0" w:color="auto"/>
        <w:left w:val="none" w:sz="0" w:space="0" w:color="auto"/>
        <w:bottom w:val="none" w:sz="0" w:space="0" w:color="auto"/>
        <w:right w:val="none" w:sz="0" w:space="0" w:color="auto"/>
      </w:divBdr>
    </w:div>
    <w:div w:id="1645428081">
      <w:bodyDiv w:val="1"/>
      <w:marLeft w:val="0"/>
      <w:marRight w:val="0"/>
      <w:marTop w:val="0"/>
      <w:marBottom w:val="0"/>
      <w:divBdr>
        <w:top w:val="none" w:sz="0" w:space="0" w:color="auto"/>
        <w:left w:val="none" w:sz="0" w:space="0" w:color="auto"/>
        <w:bottom w:val="none" w:sz="0" w:space="0" w:color="auto"/>
        <w:right w:val="none" w:sz="0" w:space="0" w:color="auto"/>
      </w:divBdr>
    </w:div>
    <w:div w:id="1709185039">
      <w:bodyDiv w:val="1"/>
      <w:marLeft w:val="0"/>
      <w:marRight w:val="0"/>
      <w:marTop w:val="0"/>
      <w:marBottom w:val="0"/>
      <w:divBdr>
        <w:top w:val="none" w:sz="0" w:space="0" w:color="auto"/>
        <w:left w:val="none" w:sz="0" w:space="0" w:color="auto"/>
        <w:bottom w:val="none" w:sz="0" w:space="0" w:color="auto"/>
        <w:right w:val="none" w:sz="0" w:space="0" w:color="auto"/>
      </w:divBdr>
    </w:div>
    <w:div w:id="1840267069">
      <w:bodyDiv w:val="1"/>
      <w:marLeft w:val="0"/>
      <w:marRight w:val="0"/>
      <w:marTop w:val="0"/>
      <w:marBottom w:val="0"/>
      <w:divBdr>
        <w:top w:val="none" w:sz="0" w:space="0" w:color="auto"/>
        <w:left w:val="none" w:sz="0" w:space="0" w:color="auto"/>
        <w:bottom w:val="none" w:sz="0" w:space="0" w:color="auto"/>
        <w:right w:val="none" w:sz="0" w:space="0" w:color="auto"/>
      </w:divBdr>
    </w:div>
    <w:div w:id="2082366448">
      <w:bodyDiv w:val="1"/>
      <w:marLeft w:val="0"/>
      <w:marRight w:val="0"/>
      <w:marTop w:val="0"/>
      <w:marBottom w:val="0"/>
      <w:divBdr>
        <w:top w:val="none" w:sz="0" w:space="0" w:color="auto"/>
        <w:left w:val="none" w:sz="0" w:space="0" w:color="auto"/>
        <w:bottom w:val="none" w:sz="0" w:space="0" w:color="auto"/>
        <w:right w:val="none" w:sz="0" w:space="0" w:color="auto"/>
      </w:divBdr>
    </w:div>
    <w:div w:id="2099015896">
      <w:bodyDiv w:val="1"/>
      <w:marLeft w:val="0"/>
      <w:marRight w:val="0"/>
      <w:marTop w:val="0"/>
      <w:marBottom w:val="0"/>
      <w:divBdr>
        <w:top w:val="none" w:sz="0" w:space="0" w:color="auto"/>
        <w:left w:val="none" w:sz="0" w:space="0" w:color="auto"/>
        <w:bottom w:val="none" w:sz="0" w:space="0" w:color="auto"/>
        <w:right w:val="none" w:sz="0" w:space="0" w:color="auto"/>
      </w:divBdr>
    </w:div>
    <w:div w:id="2099905885">
      <w:bodyDiv w:val="1"/>
      <w:marLeft w:val="0"/>
      <w:marRight w:val="0"/>
      <w:marTop w:val="0"/>
      <w:marBottom w:val="0"/>
      <w:divBdr>
        <w:top w:val="none" w:sz="0" w:space="0" w:color="auto"/>
        <w:left w:val="none" w:sz="0" w:space="0" w:color="auto"/>
        <w:bottom w:val="none" w:sz="0" w:space="0" w:color="auto"/>
        <w:right w:val="none" w:sz="0" w:space="0" w:color="auto"/>
      </w:divBdr>
    </w:div>
    <w:div w:id="213250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ongodb.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688</TotalTime>
  <Pages>9</Pages>
  <Words>1002</Words>
  <Characters>5513</Characters>
  <Application>Microsoft Office Word</Application>
  <DocSecurity>0</DocSecurity>
  <Lines>45</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dc:creator>
  <cp:lastModifiedBy>Hugo</cp:lastModifiedBy>
  <cp:revision>23</cp:revision>
  <dcterms:created xsi:type="dcterms:W3CDTF">2018-01-23T09:41:00Z</dcterms:created>
  <dcterms:modified xsi:type="dcterms:W3CDTF">2018-02-04T14:06:00Z</dcterms:modified>
</cp:coreProperties>
</file>