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 ended with a turn so nightshade should have 1 fewer point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Nashville has an extra turnover to flip possession at Half Time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