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59.999999999998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59.999999999998"/>
        <w:tblGridChange w:id="0">
          <w:tblGrid>
            <w:gridCol w:w="9359.999999999998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Notes 5/4/2024 - Indy Red vs NY Gridlock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Break in initial YouTube at 17 seconds left in 1st quarter - score is 4-1 (scoreboard read 3-1)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Second YouTube starts at 9:57 left in 2nd quarter - score is 5-2 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(two scores were missed)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</w:t>
              <w:tab/>
              <w:t xml:space="preserve">Entered Indy score as single pass from unknown to unknown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</w:t>
              <w:tab/>
              <w:t xml:space="preserve">There was also a missing 17 second possession at the end of the first quarter for Indy with no stats (assume no score)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2nd quarter ended in a score by NY - 11-6 halftime score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 11-6 there was a NY turnover followed by a timeout with an entire Indy line shift.  No passes before Timeout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 end of 3rd NY had a turnover - score is 13-9, but Statto shows 14-9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 end of 4th, time ran out on NY - score is 19-11, but Statto shows 21-11</w:t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