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84128" w14:textId="77777777" w:rsidR="009D3C40" w:rsidRPr="009D3C40" w:rsidRDefault="009D3C40" w:rsidP="009D3C40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D3C40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                             BUILDING A RESTAURANT</w:t>
      </w:r>
    </w:p>
    <w:p w14:paraId="11487B25" w14:textId="77777777" w:rsidR="009D3C40" w:rsidRPr="009D3C40" w:rsidRDefault="009D3C40" w:rsidP="009D3C40">
      <w:pPr>
        <w:rPr>
          <w:rFonts w:asciiTheme="majorHAnsi" w:hAnsiTheme="majorHAnsi" w:cstheme="majorHAnsi"/>
          <w:b/>
          <w:bCs/>
          <w:i/>
          <w:sz w:val="32"/>
          <w:szCs w:val="32"/>
          <w:lang w:val="en-US"/>
        </w:rPr>
      </w:pPr>
      <w:bookmarkStart w:id="0" w:name="_GoBack"/>
    </w:p>
    <w:bookmarkEnd w:id="0"/>
    <w:p w14:paraId="24A8E53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 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html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E6EB10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78ADE1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head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57621B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FF961B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title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YuvaRaj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Restaurant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title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D25C42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CE3DC6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meta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name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"viewport"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content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"width=device-width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,initial</w:t>
      </w:r>
      <w:proofErr w:type="gram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-scale=1.0,user-scalable=yes"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C8A032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5A8A6F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link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rel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"stylesheet"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type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"text/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css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css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/bootstrap.min.css"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/&gt;</w:t>
      </w:r>
    </w:p>
    <w:p w14:paraId="6219645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32B099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link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rel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"stylesheet"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type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"text/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css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css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/style.css"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/&gt;</w:t>
      </w:r>
    </w:p>
    <w:p w14:paraId="251BB13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26B1A4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link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rel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"stylesheet"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type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"text/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css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css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/font-awesome.min.css"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/&gt;</w:t>
      </w:r>
    </w:p>
    <w:p w14:paraId="51DCBBB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C1B0B3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head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48B0B3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53AE21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body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F00C91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C2FB33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"container-fluid"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CFA93C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4031FF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"main"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6EF14B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CF96D5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&lt;!--</w:t>
      </w:r>
      <w:proofErr w:type="gram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 Start Header --&gt;</w:t>
      </w:r>
    </w:p>
    <w:p w14:paraId="37E5894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BD0A32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header"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E0F6BF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0AD3B6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"col-md-3 col-sm-3 col-xs-12 logo"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0CC5DA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B324A0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34DE86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ED8DBE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"col-md-9 col-sm-9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078ABA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05F1F6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nav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-default header-right pull-right"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C43BF0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E0453D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-header"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712742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9FF6D8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button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type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"button"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data-target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navbarCollapse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data-toggle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"collapse"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-toggle"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71916E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8906D5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sr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-only"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Toggle navigation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7C073A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D20E87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"icon-bar"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28201A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08746C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"icon-bar"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0B22C1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E5216E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"icon-bar"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E450CE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A0DFA1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button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53F8F2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263CCB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&lt;!--&lt;a </w:t>
      </w:r>
      <w:proofErr w:type="spell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="#" class="</w:t>
      </w:r>
      <w:proofErr w:type="spell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-brand"&gt;Free Time Learning&lt;/a&gt;--&gt;</w:t>
      </w:r>
    </w:p>
    <w:p w14:paraId="19B18AD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B28CF7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7AD101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54FB4E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id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navbarCollapse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"collapse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-collapse"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DDBB45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0A2772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ul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nav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navbar-nav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3C2BFB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1414BB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Home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10341F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50766D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About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8004CF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E94C4C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Today Special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C4D7FC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42BB05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Menu Card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B18B22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D78478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Reservation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A5C141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97B128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Review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18318D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D5DC33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Contact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1178C5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F6EF01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ul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DFE8FE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9E47FE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E0C27C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35EA2C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nav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096BF6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23A6F0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6C1018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564908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clearfix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E0967E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9E2FE9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"header-bottom"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44E27F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55F4C1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"header-font"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Eat healthy food 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&amp;amp;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Enjoy your life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3F83FF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5BAC69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"p50_0"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960685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290A0C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"header-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btns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BOOK A TABLE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&amp;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nbsp</w:t>
      </w:r>
      <w:proofErr w:type="spellEnd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&amp;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nbsp</w:t>
      </w:r>
      <w:proofErr w:type="spellEnd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&amp;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nbsp</w:t>
      </w:r>
      <w:proofErr w:type="spellEnd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&amp;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nbsp</w:t>
      </w:r>
      <w:proofErr w:type="spellEnd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;</w:t>
      </w:r>
    </w:p>
    <w:p w14:paraId="31741EA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EC9916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"header-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btns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SEE THE MENU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5DC5CB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1DC82D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395113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8C2E01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71AF20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FC2AD3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A7BC7D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9AE20B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&lt;!--</w:t>
      </w:r>
      <w:proofErr w:type="gram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 End Header --&gt;</w:t>
      </w:r>
    </w:p>
    <w:p w14:paraId="0829699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7C3A0C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&lt;!-----</w:t>
      </w:r>
      <w:proofErr w:type="gram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 Start Content Part 1 ------&gt;</w:t>
      </w:r>
    </w:p>
    <w:p w14:paraId="66FC394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52F299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D5B984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DED3FD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col-sm-6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1B724D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A0C86F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"content-part-1-left-h3"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text...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DA1D90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50F5CE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"content-part-1-left-p"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96BB38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3D22E6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214C38C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42A3B8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industry's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standard dummy text ever since the 1500s, when an unknown printer took a galley of type</w:t>
      </w:r>
    </w:p>
    <w:p w14:paraId="633B583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6B4984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and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scrambled it to make a type specimen book. It has survived not only five centuries, but also the</w:t>
      </w:r>
    </w:p>
    <w:p w14:paraId="0942317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B703DB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leap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into electronic typesetting, remaining essentially unchanged.</w:t>
      </w:r>
    </w:p>
    <w:p w14:paraId="2BFCFBD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3551BF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31F0F4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998E46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"p20_0"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"content-part-1-left-btn"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Read More.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97E978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887457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881E8D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ACF23F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col-sm-6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7A30DE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559FF4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"content-part-1-right"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8A26FB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AA509D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"images/content-part-1.jpg"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-responsive"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"Restaurant"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8782E3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591C00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380DAC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15514E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80EAB6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5D2093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5B9A1A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D7AA57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&lt;!-----</w:t>
      </w:r>
      <w:proofErr w:type="gram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 End Content Part 1 ------&gt;</w:t>
      </w:r>
    </w:p>
    <w:p w14:paraId="352B538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A300E7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&lt;!-----</w:t>
      </w:r>
      <w:proofErr w:type="gram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 Start Content Part 2 ------&gt;</w:t>
      </w:r>
    </w:p>
    <w:p w14:paraId="00A82D2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ED8C19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C871C2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64F5A1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D3EC84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C96ACB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"content-part-2-inner"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B6D407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9503BC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"interior-font"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Restaurant Interior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611191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8FBF66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col-sm-6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529654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01F18A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"content-interior"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402946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204921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"images/interior.jpg"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-responsive"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"Restaurant"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/&gt;</w:t>
      </w:r>
    </w:p>
    <w:p w14:paraId="5465E95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4B60FD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"content-interior-h3"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Non AC Hall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78A856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82C48C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"content-interior-p"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5F2143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2FEC58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has been the industry's standard dummy text ever since the 1500s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2ED427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31C527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09524C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4B1D0C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4A40A7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43311D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col-sm-6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641047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754C6A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"content-interior"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A56FAA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5DB5CD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"images/interior-2.jpg"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-responsive"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"Restaurant"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/&gt;</w:t>
      </w:r>
    </w:p>
    <w:p w14:paraId="7B84B0F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C84E07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"content-interior-h3"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Central AC Hall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0A544F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F53E05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"content-interior-p"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FD177C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1ED691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has been the industry's standard dummy text ever since the 1500s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BE434C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CC95EF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44D8ED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E6E794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F30174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2F8C66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CDFE9D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51B563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4C860A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6303E6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3D7ED6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DBB9AC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&lt;!-----</w:t>
      </w:r>
      <w:proofErr w:type="gram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 End Content Part 2 ------&gt;</w:t>
      </w:r>
    </w:p>
    <w:p w14:paraId="112CAE2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A214E4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&lt;!-----</w:t>
      </w:r>
      <w:proofErr w:type="gram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 Start Content Part 3 ------&gt;</w:t>
      </w:r>
    </w:p>
    <w:p w14:paraId="6AC3EFC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9D268F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811334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6EA091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B6B4AF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E28960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60FE39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A9A939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71CADC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243351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759452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6BE6B5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"images/menu/1.jpg"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228CCB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2422F5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0200D7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8B1E37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B70973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965CEE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1C051E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A131C2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55.00/-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A2AF89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D8F106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474C93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F58D4C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DE7587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F39B16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357DD5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CD418E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FCCCAE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E920B5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3C8E9C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DBC8E5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5ACA74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B99E6D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A39D21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73CE21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5B984B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92602F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"images/menu/2.jpg"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24D132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1E3987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35C6E3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BFCDFD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F23296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2F6F03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66930A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C7BB6D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150.00/-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121C62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7BB5F4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1A42AE2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B1F46E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9F03C7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04BDF8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9CABFB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228C2F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0CD4E0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F36845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9808AE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35D6C5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212878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BE5D67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B60F18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11E127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9B7644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B8FCE9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"images/menu/3.jpg"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6F550E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C2E2DF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2A5904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49DCFA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535542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9E92A8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110CA1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C25C0C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220.00/-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F6165C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689D10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102464D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F3E470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337C21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D1DD16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BF86A8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41AFF9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ACC92E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52BBD1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A0134A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B4CDD4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ED1D00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225565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D6ED06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F3DD64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2518FD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E07501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"images/menu/4.jpg"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99781C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45A94D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20C1AD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56ED98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89B58F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AB10EE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59510C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2B174D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90.00/-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CDD229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A83FE2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4BAD49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E7AB9A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5317E8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6D0F89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9DD54A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B05736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B29A72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7FEC14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348FA5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1B97F2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44FCC0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4528EE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E41A29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7065C4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A100F0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51E432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"images/menu/5.jpg"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50342C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9259FA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36C032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1C184F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81718D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92044B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5F9408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62D544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250.00/-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40734C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381BD3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343F26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0B6CE4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0136B0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3FED0F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1A2E47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122F86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59F6A9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FC91C6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152F3A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659566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C53C0D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41A171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7F52B3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387D70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D51705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84FFEB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"images/menu/6.jpg"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FEC94E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218CED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CC2CF4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896250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317D97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4FE3BC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847950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D2C608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300.00/-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A7F8C4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A35886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BE1CD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264A2D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9C80A4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A3FA03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5F1FD9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F9AC97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02F05B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6FAF52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49BB16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3F2C81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3F3E3B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E74B66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E85969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5EEA8D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FCF603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1AA4B3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"images/menu/7.jpg"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D132EE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3FC26A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B644F9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24EACD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F49DBD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F84C81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3FCD85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603A3F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270.00/-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4B552C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B36852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59ED44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941861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1C247A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5445C1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A8E9B1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BE0203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041931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EB38AA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8DA16B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1A5FDE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809C90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A71EA0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F2C229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B3844C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8B3C0D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2FAC31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"images/menu/8.jpg"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91A226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AA7220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8D1A8D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E46CCF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D330F6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AE2C82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9260D1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3D0DB6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325.00/-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E7D290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29ABC2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530946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3BB3A9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0C4A68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33453F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9851D6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2C6612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F8B18F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64ACF1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EF6B6B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9CB4CE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75271B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0E168F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284FD1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2EE0CA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16876C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FA28B4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"images/menu/9.jpg"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9C6502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7FEB45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158B63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353ECB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5AD2F4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FFB87D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F9817A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8D050D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455.00/-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ABAF70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1A422C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D73EE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C95F5F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00B00B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12663F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8D5B02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8D3B59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CE936A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9E22FE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554BA9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E85F3A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3E09F7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B5162C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C46628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33DA0E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E5317B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4C2624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"images/menu/10.jpg"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040828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5DC34E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BE592A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137CE4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4F09FA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E29B62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13E43B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CB7E6B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180.00/-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61AFFA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4CD94B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DCEE01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476867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211C6C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F0436B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FB48DB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CAE2B0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0B6960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7A71BA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0DCD8F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37B786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2C6118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39C592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0148AC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F1CBFD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CF7B8B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6767E7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"images/menu/11.jpg"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ADDFB8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10796F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B37D75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84D6C1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D378FE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797A47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F8E7C5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8451E8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200.00/-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EAFE8D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D857AB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4C1B83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6C5DC7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FA6C48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BCF257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4DD5B1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AFD3E6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04ED6B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B9035A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665FA5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142A75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519869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F4E647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D7030F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41385E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C054A7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2064C4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"images/menu/12.jpg"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6A967E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C05066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7D286D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28AAFA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D818E8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E46C53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C088A7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EB5265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155.00/-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68C9E0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B97B59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61DE7C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4517E2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562901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13E92F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8996BB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0C7399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5F8CFA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542772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1E121C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4DA962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0BE55F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0F4C6B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9790A9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3990DA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1AE0A8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CD59EE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"images/menu/13.jpg"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A3CD11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A2D3CE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486984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A8CA94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1468ED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AE3831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529A64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9DDF61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499.00/-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335F46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7EE8B9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56D9D6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93B92A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D766A5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2DA324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7C7506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464DA1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C0E4C5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B9365B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0B3167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170E6E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"col-md-6 col-sm-12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356534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1C5A93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content-part-3-inner"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6F904A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A33A56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"col-md-5 col-sm-5 col-xs-12"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F44747"/>
          <w:sz w:val="21"/>
          <w:szCs w:val="21"/>
          <w:lang w:eastAsia="en-IN"/>
        </w:rPr>
        <w:t>align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A5D1F2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180367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"images/menu/14.jpg"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alt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"Menu Item"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EB6484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1FF859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2B3C0E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4FB29D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"col-md-7 col-sm-7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281F0F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E06A40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"content-part-3-right-h4"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FCF680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2D6A9F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"price"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Price :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"green"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inr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span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99.00/-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0431EE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A056A4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CCACE8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B62B99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"margin_p3"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"order-now"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 Now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5776CF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19C0AB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A54A15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BBD842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083C36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9EB39B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011839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AF1D92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B236CF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9189DD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06B437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E077B8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&lt;!-----</w:t>
      </w:r>
      <w:proofErr w:type="gram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 End Content Part 3 ------&gt;</w:t>
      </w:r>
    </w:p>
    <w:p w14:paraId="401AC15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D77CB2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&lt;!-----</w:t>
      </w:r>
      <w:proofErr w:type="gram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 Start Footer ------&gt;</w:t>
      </w:r>
    </w:p>
    <w:p w14:paraId="57BA230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ADEF81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 footer"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6E18DA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604626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"col-md-4 col-sm-4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140441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980059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"footer-parts-h3"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About Restaurant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F62206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28301D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"footer-parts-p"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6EB565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D5B7C3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lastRenderedPageBreak/>
        <w:t xml:space="preserve">Lorem Ipsum is simply dummy text of the printing and typesetting industry. Lorem Ipsum has been the 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industry's</w:t>
      </w:r>
      <w:proofErr w:type="gramEnd"/>
    </w:p>
    <w:p w14:paraId="39B9A14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16BE88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standard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dummy text ever since the 1500s, when an unknown printer took a galley of type and scrambled it to</w:t>
      </w:r>
    </w:p>
    <w:p w14:paraId="43C5039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827DC0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make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a type specimen book.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C30AB0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21EAF5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E38ACF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F5040D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"col-md-1 col-sm-1"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4D4726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5352A9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"col-md-3 col-sm-3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3AFA89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4E46CF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"footer-parts-h3"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Opening Hours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A3643E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ED904D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"footer-parts-p"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69A631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BD79CA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Mon - 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Thu 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7:00 AM - 10:00 PM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br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/&gt;</w:t>
      </w:r>
    </w:p>
    <w:p w14:paraId="79A0A65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319B63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Friday 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7:00 AM - 11:00 PM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br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/&gt;</w:t>
      </w:r>
    </w:p>
    <w:p w14:paraId="2C6F28F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F83DAF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Sat - 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Sun 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7:00 AM - 11:45 PM</w:t>
      </w:r>
    </w:p>
    <w:p w14:paraId="4074B90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8EC412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A8D352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63E441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DC7BFB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312854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"col-md-4 col-sm-4 col-xs-12"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188FDED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263D29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"footer-parts-h3"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Our Location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A92BC7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A54808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"footer-parts-p"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6D4E6A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0A1ACC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Mangamuru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Road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,Opp</w:t>
      </w:r>
      <w:proofErr w:type="spellEnd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sirikala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,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br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/&gt;</w:t>
      </w:r>
    </w:p>
    <w:p w14:paraId="356DF79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6BFC5D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Andhra Pradesh, 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Prakasam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(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Dt),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Ongole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, India - 523002</w:t>
      </w:r>
    </w:p>
    <w:p w14:paraId="1615206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38990D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F87995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012B91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"footer-icons"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9542F7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DAE400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0DB04D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D54893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facebook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F20BAC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5AB30A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fa-twitter"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3772D6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E155FA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linkedin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50322C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459B3A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proofErr w:type="gram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proofErr w:type="gram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href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"#!"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"fa fa-google-plus"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i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a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li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04D466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F930E0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proofErr w:type="spellStart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ul</w:t>
      </w:r>
      <w:proofErr w:type="spellEnd"/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78DDAE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813271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1CF2AB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3A5AEE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632BAC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333C08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736EC8C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C192ED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clearfix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D26056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6AB306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"row"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06C47A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5062EB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"footer-bottom"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93AA97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A83767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class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"white"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&amp;copy;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script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language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javascript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type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"text/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javascript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document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r w:rsidRPr="009D3C40">
        <w:rPr>
          <w:rFonts w:asciiTheme="majorHAnsi" w:eastAsia="Times New Roman" w:hAnsiTheme="majorHAnsi" w:cstheme="majorHAnsi"/>
          <w:i/>
          <w:color w:val="DCDCAA"/>
          <w:sz w:val="21"/>
          <w:szCs w:val="21"/>
          <w:lang w:eastAsia="en-IN"/>
        </w:rPr>
        <w:t>write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(</w:t>
      </w:r>
      <w:proofErr w:type="gramEnd"/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new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4EC9B0"/>
          <w:sz w:val="21"/>
          <w:szCs w:val="21"/>
          <w:lang w:eastAsia="en-IN"/>
        </w:rPr>
        <w:t>Date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().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CDCAA"/>
          <w:sz w:val="21"/>
          <w:szCs w:val="21"/>
          <w:lang w:eastAsia="en-IN"/>
        </w:rPr>
        <w:t>getFullYear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());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script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4065B82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957B8F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55ED58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232B66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5E8C216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0EB192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>&lt;!-----</w:t>
      </w:r>
      <w:proofErr w:type="gramEnd"/>
      <w:r w:rsidRPr="009D3C40">
        <w:rPr>
          <w:rFonts w:asciiTheme="majorHAnsi" w:eastAsia="Times New Roman" w:hAnsiTheme="majorHAnsi" w:cstheme="majorHAnsi"/>
          <w:i/>
          <w:color w:val="6A9955"/>
          <w:sz w:val="21"/>
          <w:szCs w:val="21"/>
          <w:lang w:eastAsia="en-IN"/>
        </w:rPr>
        <w:t xml:space="preserve"> End Footer------&gt;</w:t>
      </w:r>
    </w:p>
    <w:p w14:paraId="1631D79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128D2E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63015A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DBC704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div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212D2DB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D40777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script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type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"text/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javascript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9CDCFE"/>
          <w:sz w:val="21"/>
          <w:szCs w:val="21"/>
          <w:lang w:eastAsia="en-IN"/>
        </w:rPr>
        <w:t>src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=</w:t>
      </w:r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"</w:t>
      </w:r>
      <w:proofErr w:type="spellStart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js</w:t>
      </w:r>
      <w:proofErr w:type="spellEnd"/>
      <w:r w:rsidRPr="009D3C40">
        <w:rPr>
          <w:rFonts w:asciiTheme="majorHAnsi" w:eastAsia="Times New Roman" w:hAnsiTheme="majorHAnsi" w:cstheme="majorHAnsi"/>
          <w:i/>
          <w:color w:val="CE9178"/>
          <w:sz w:val="21"/>
          <w:szCs w:val="21"/>
          <w:lang w:eastAsia="en-IN"/>
        </w:rPr>
        <w:t>/bootstrap.min.js"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script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0D34C95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D1D84D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body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307D412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03A7A3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&lt;/</w:t>
      </w:r>
      <w:r w:rsidRPr="009D3C40">
        <w:rPr>
          <w:rFonts w:asciiTheme="majorHAnsi" w:eastAsia="Times New Roman" w:hAnsiTheme="majorHAnsi" w:cstheme="majorHAnsi"/>
          <w:i/>
          <w:color w:val="569CD6"/>
          <w:sz w:val="21"/>
          <w:szCs w:val="21"/>
          <w:lang w:eastAsia="en-IN"/>
        </w:rPr>
        <w:t>html</w:t>
      </w:r>
      <w:r w:rsidRPr="009D3C40">
        <w:rPr>
          <w:rFonts w:asciiTheme="majorHAnsi" w:eastAsia="Times New Roman" w:hAnsiTheme="majorHAnsi" w:cstheme="majorHAnsi"/>
          <w:i/>
          <w:color w:val="808080"/>
          <w:sz w:val="21"/>
          <w:szCs w:val="21"/>
          <w:lang w:eastAsia="en-IN"/>
        </w:rPr>
        <w:t>&gt;</w:t>
      </w:r>
    </w:p>
    <w:p w14:paraId="6E6EACF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6EFB4D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Create a folder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css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and add</w:t>
      </w:r>
    </w:p>
    <w:p w14:paraId="54FA506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1EC9D7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Create style.css</w:t>
      </w:r>
    </w:p>
    <w:p w14:paraId="0D61FB0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2E9289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5C7274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439F93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 CSS Document */</w:t>
      </w:r>
    </w:p>
    <w:p w14:paraId="3F1B064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ACCB45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 (#) means ID Based */</w:t>
      </w:r>
    </w:p>
    <w:p w14:paraId="6A2EA88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B03E46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/* (.) 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means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class Based */</w:t>
      </w:r>
    </w:p>
    <w:p w14:paraId="7F5D7D4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09C32C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*{</w:t>
      </w:r>
    </w:p>
    <w:p w14:paraId="4354233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DD75CD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margin-left: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auto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</w:t>
      </w:r>
    </w:p>
    <w:p w14:paraId="1A1204A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049D60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margin-right: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auto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</w:t>
      </w:r>
    </w:p>
    <w:p w14:paraId="6BA5D14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35B0DE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673120D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2C6EF9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row{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margin:0px;}</w:t>
      </w:r>
    </w:p>
    <w:p w14:paraId="04E15E6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4EE546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body{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font-family:Arial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, Helvetica, sans-serif; margin:0px auto !important;}</w:t>
      </w:r>
    </w:p>
    <w:p w14:paraId="5628D0D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6E1287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main{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margin:0px auto;</w:t>
      </w:r>
    </w:p>
    <w:p w14:paraId="36D94A7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909D7B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webkit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box-shadow: 0 6px 10px 0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rgba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(0, 0, 0, 0.14), 0 1px 18px 0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rgba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rgba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(0, 0, 0, 0.3) !important;</w:t>
      </w:r>
    </w:p>
    <w:p w14:paraId="19A4B12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E2D688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box-shadow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 0 6px 10px 0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rgba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(0, 0, 0, 0.14), 0 1px 18px 0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rgba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rgba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(0, 0, 0, 0.3) !important;</w:t>
      </w:r>
    </w:p>
    <w:p w14:paraId="0F0F0B5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F31A57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3EA6E42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38AD4E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.p10_0{ padding:10px 0px;} .p20_0{ padding:20px 0px;}.p30_0{ padding:30px 0px;}</w:t>
      </w:r>
    </w:p>
    <w:p w14:paraId="20157E2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39468E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.p40_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0{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padding:40px 0px;} .p50_0{ padding:50px 0px;}</w:t>
      </w:r>
    </w:p>
    <w:p w14:paraId="1F89CA4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422B80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clearfix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clear:both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42FAA60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4C0514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/********* Start Header ***********/</w:t>
      </w:r>
    </w:p>
    <w:p w14:paraId="00FBF35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CB3B19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header{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padding:10px 0px;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background:url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(../images/home-bg.jpg); height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:500px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background-attachment:fixed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74B1BFC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217489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left{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padding:15px 20px;}</w:t>
      </w:r>
    </w:p>
    <w:p w14:paraId="324919F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9768A7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right{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padding-top:50px;}</w:t>
      </w:r>
    </w:p>
    <w:p w14:paraId="13AA369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3FC3BE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white{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text-decoration:none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7E92137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5015ED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.white 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text-decoration:none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60A081A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89B915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.white a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:hover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{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:#CCC;}</w:t>
      </w:r>
    </w:p>
    <w:p w14:paraId="5323284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6CDAAD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bottom{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padding:75px 0px 20px;}</w:t>
      </w:r>
    </w:p>
    <w:p w14:paraId="1B202C5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C52A3F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text-align:center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; font-size:48px;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text-transform:uppercase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font-weight:bold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 padding:0px;}</w:t>
      </w:r>
    </w:p>
    <w:p w14:paraId="4969B6D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7991E9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btns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:#FFF; font-size:16px; font-weight:500; border:1px solid #FFF;</w:t>
      </w:r>
    </w:p>
    <w:p w14:paraId="48376CA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15149B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10px 30px;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text-decoration:none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 border-radius:2px;}</w:t>
      </w:r>
    </w:p>
    <w:p w14:paraId="7685F10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B7BB96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header-btns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:hover</w:t>
      </w:r>
      <w:proofErr w:type="spellEnd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{ background:#7db549;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:#FFF; border:1px solid #7db549;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text-decoration:none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2484C95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52CBA1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-brand {</w:t>
      </w:r>
    </w:p>
    <w:p w14:paraId="6FEADF2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07F2E1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float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 left;</w:t>
      </w:r>
    </w:p>
    <w:p w14:paraId="4A16E87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BE0F01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height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 65px;</w:t>
      </w:r>
    </w:p>
    <w:p w14:paraId="2F67EB3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0B85C4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 5px 15px;</w:t>
      </w:r>
    </w:p>
    <w:p w14:paraId="7BB7DBF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77E6EF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font-size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 18px;</w:t>
      </w:r>
    </w:p>
    <w:p w14:paraId="2873EAA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1FDB1E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line-height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 20px;</w:t>
      </w:r>
    </w:p>
    <w:p w14:paraId="7C9DDAD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EE0EBE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25C6FBA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DAFE28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default{</w:t>
      </w:r>
      <w:proofErr w:type="gramEnd"/>
    </w:p>
    <w:p w14:paraId="3F91E76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B67212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border-radius: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2px;</w:t>
      </w:r>
    </w:p>
    <w:p w14:paraId="1E6F9AA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A8BD49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background: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none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</w:t>
      </w:r>
    </w:p>
    <w:p w14:paraId="2166ED3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4A5FF7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margin-bottom: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0px;</w:t>
      </w:r>
    </w:p>
    <w:p w14:paraId="6F4728F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7FB5B4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border: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none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!important;</w:t>
      </w:r>
    </w:p>
    <w:p w14:paraId="20EA959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2792B3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5D7C2F7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03557C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-default 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ul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padding:9px 0px 5px;}</w:t>
      </w:r>
    </w:p>
    <w:p w14:paraId="197415B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572442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-default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navbar-nav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&gt;li&gt;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a{</w:t>
      </w:r>
      <w:proofErr w:type="gramEnd"/>
    </w:p>
    <w:p w14:paraId="5BAD949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D2A63F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:#FFF;</w:t>
      </w:r>
    </w:p>
    <w:p w14:paraId="4E4ACBF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6804BA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6px 22px;</w:t>
      </w:r>
    </w:p>
    <w:p w14:paraId="22E4107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258EFF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font-size: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14px;</w:t>
      </w:r>
    </w:p>
    <w:p w14:paraId="48FB845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40FF53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margin: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5px 14px 0px;</w:t>
      </w:r>
    </w:p>
    <w:p w14:paraId="233FE88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5C81B8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border: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1px solid #FFF; border-radius:2px;</w:t>
      </w:r>
    </w:p>
    <w:p w14:paraId="48D58C8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37DA3A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45FC6B3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FA9777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-default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navbar-nav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&gt;li&gt;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:hover</w:t>
      </w:r>
      <w:proofErr w:type="spellEnd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{background:#7db549 !important;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:#FFF;}</w:t>
      </w:r>
    </w:p>
    <w:p w14:paraId="235803D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29733C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-default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-collapse,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-default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form{</w:t>
      </w:r>
      <w:proofErr w:type="gramEnd"/>
    </w:p>
    <w:p w14:paraId="7DAA44B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81BF2A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border-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 #e7e7e7;</w:t>
      </w:r>
    </w:p>
    <w:p w14:paraId="333817E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9F8E33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2C316B9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EF9DCB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-default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navbar-nav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&gt;.open&gt;a,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-default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navbar-nav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&gt;.open&gt;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:focus</w:t>
      </w:r>
      <w:proofErr w:type="spellEnd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,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-default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navbar-nav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&gt;.open&gt;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a:hover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</w:t>
      </w:r>
    </w:p>
    <w:p w14:paraId="5296512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BB3D67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border: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1px solid #7db549;</w:t>
      </w:r>
    </w:p>
    <w:p w14:paraId="6D37DE9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362F96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5707E22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47CC3C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toggle{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margin-top:-20px;}</w:t>
      </w:r>
    </w:p>
    <w:p w14:paraId="21702EB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7BD18D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:320px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) and (max-width:480px){</w:t>
      </w:r>
    </w:p>
    <w:p w14:paraId="5C6FD63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978CB9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logo{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padding:10px 0px 0px;}</w:t>
      </w:r>
    </w:p>
    <w:p w14:paraId="3A27967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BC3D33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right{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padding-top:0px;}</w:t>
      </w:r>
    </w:p>
    <w:p w14:paraId="428B584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6C6471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font-size:28px;}</w:t>
      </w:r>
    </w:p>
    <w:p w14:paraId="2FA289D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98EA50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btns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padding:6px 10px;}</w:t>
      </w:r>
    </w:p>
    <w:p w14:paraId="405E69B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10A7FB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0AD1D74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F3CDC8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:600px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) and (max-width:768px){</w:t>
      </w:r>
    </w:p>
    <w:p w14:paraId="4CE4A6D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AE1FB2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header{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padding:10px 0px; height:350px;}</w:t>
      </w:r>
    </w:p>
    <w:p w14:paraId="4A6D1CB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6F3D45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-default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navbar-nav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&gt;li&gt;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padding:7px 6px; font-size:11px; margin:5px 5px 0px;}</w:t>
      </w:r>
    </w:p>
    <w:p w14:paraId="63255C4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right{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padding-top:15px;}</w:t>
      </w:r>
    </w:p>
    <w:p w14:paraId="2B52E23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5BE506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font-size:28px;}</w:t>
      </w:r>
    </w:p>
    <w:p w14:paraId="1120084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4EADC8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btns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padding:8px 20px;}</w:t>
      </w:r>
    </w:p>
    <w:p w14:paraId="111B9C4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B47638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2CC2F98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EEC94A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:1025px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) and (max-width:1280px){</w:t>
      </w:r>
    </w:p>
    <w:p w14:paraId="650EA85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E5E341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-default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navbar-nav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&gt;li&gt;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padding:7px 15px; font-size:11px; margin:5px 10px 0px;}</w:t>
      </w:r>
    </w:p>
    <w:p w14:paraId="7F00CED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D0CC7D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right{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padding-top:45px;}</w:t>
      </w:r>
    </w:p>
    <w:p w14:paraId="4E5AFE3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3D8250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66125B1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93D1C0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:960px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) and (max-width:1024px){</w:t>
      </w:r>
    </w:p>
    <w:p w14:paraId="68692BD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5C45F4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header{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padding:10px 0px; height:400px;}</w:t>
      </w:r>
    </w:p>
    <w:p w14:paraId="7988F8A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6B7AC7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-default 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navbar-nav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&gt;li&gt;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padding:7px 15px; font-size:11px; margin:5px 10px 0px;}</w:t>
      </w:r>
    </w:p>
    <w:p w14:paraId="1F5FC82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88ECDE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font-size:34px;}</w:t>
      </w:r>
    </w:p>
    <w:p w14:paraId="597EA85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B0C974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.header-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right{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padding-top:35px;}</w:t>
      </w:r>
    </w:p>
    <w:p w14:paraId="5D15375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1F8103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7493F0F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A910B4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/*********** End Header **********/</w:t>
      </w:r>
    </w:p>
    <w:p w14:paraId="596A75E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439702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/****** Start Content Part 1 **********/</w:t>
      </w:r>
    </w:p>
    <w:p w14:paraId="0A90C7E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F52088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.content-part-1-left-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h3{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font-size:28px;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:#7db549; font-weight:500; padding-top:120px; padding-left:10px;}</w:t>
      </w:r>
    </w:p>
    <w:p w14:paraId="391D85B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CA0C97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.content-part-1-left-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font-size:14px;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text-align:justify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:#000; font-weight:500; line-height:26px; padding:10px 12px;}</w:t>
      </w:r>
    </w:p>
    <w:p w14:paraId="7F5E260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9E6038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.content-part-1-left-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btn{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font-size:16px; font-weight:500; border:1px solid #7db549;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:#FFF;</w:t>
      </w:r>
    </w:p>
    <w:p w14:paraId="68215CC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2F1343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10px 30px;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text-decoration:none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 border-radius:2px; background:#7db549; margin:0px 10px;}</w:t>
      </w:r>
    </w:p>
    <w:p w14:paraId="5A6D918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874B69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.content-part-1-left-btn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:hover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 background:#689242;}</w:t>
      </w:r>
    </w:p>
    <w:p w14:paraId="708CC04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2BA2BD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.content-part-1-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right{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padding-top:10px;}</w:t>
      </w:r>
    </w:p>
    <w:p w14:paraId="1B30468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60F3D3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:320px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) and (max-width:480px){</w:t>
      </w:r>
    </w:p>
    <w:p w14:paraId="31ACC82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C86E06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.content-part-1-left-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h3{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padding-top:30px; font-size:20px;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text-align:center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 }</w:t>
      </w:r>
    </w:p>
    <w:p w14:paraId="6D5B824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AA25DE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71F914B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B9BF03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:600px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) and (max-width:768px){</w:t>
      </w:r>
    </w:p>
    <w:p w14:paraId="285A67A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F4697F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.content-part-1-left-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h3{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padding-top:20px; font-size:24px;}</w:t>
      </w:r>
    </w:p>
    <w:p w14:paraId="424141C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C84BDE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.content-part-1-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right{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padding-top:80px;}</w:t>
      </w:r>
    </w:p>
    <w:p w14:paraId="6B769F4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0CA89B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3512209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37975B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/****** End Content Part 1 **********/</w:t>
      </w:r>
    </w:p>
    <w:p w14:paraId="35A6733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D9E7DC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/****** Start Content Part 2 *****/</w:t>
      </w:r>
    </w:p>
    <w:p w14:paraId="544C777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48EE15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.content-part-2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 padding:10px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0px;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background:url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(../images/content-bg.jpg) no-repeat; height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:600px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background-position:center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bottom;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background-attachment:fixed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4867EF1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64D3F4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.interior-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font-size:36px;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text-transform:uppercase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 padding:20px 0px 30px; font-weight:600;</w:t>
      </w:r>
    </w:p>
    <w:p w14:paraId="6C82019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28362B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align:center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:#000; text-shadow: 2px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2px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3px #333;}</w:t>
      </w:r>
    </w:p>
    <w:p w14:paraId="156F835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20F620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.content-part-2-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inner{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background-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rgba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(255,255,255,.5); padding:20px 0px 20px; margin:50px 150px;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float:left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</w:t>
      </w:r>
    </w:p>
    <w:p w14:paraId="5331495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4D7668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border-radius: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3px;}</w:t>
      </w:r>
    </w:p>
    <w:p w14:paraId="7683F27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EF8F73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interior{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padding:10px 25px;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float:left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703130A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A23720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.content-interior-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h3{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:#000; font-size:18px; text-shadow: 2px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2px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3px #333; padding:10px 0px;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text-align:center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2CDAFD0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829674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.content-interior-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:#000; padding:5px 0px 10px; font-size:14px; line-height:26px;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text-align:justify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176D07E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CD530B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:320px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) and (max-width:480px){</w:t>
      </w:r>
    </w:p>
    <w:p w14:paraId="29B9AEE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376802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.content-part-2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 padding:10px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0px; height:1000px;}</w:t>
      </w:r>
    </w:p>
    <w:p w14:paraId="041FE5B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6BB524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.content-part-2-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inner{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padding:20px 0px; margin:50px 20px;}</w:t>
      </w:r>
    </w:p>
    <w:p w14:paraId="6B50304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E580BD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12CC575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43F325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:600px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) and (max-width:768px){</w:t>
      </w:r>
    </w:p>
    <w:p w14:paraId="477A307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5A2BD7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.content-part-2-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inner{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padding:20px 0px; margin:50px 50px;}</w:t>
      </w:r>
    </w:p>
    <w:p w14:paraId="3F4B75D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CF3A8D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3AA2339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BA2647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/****** End Content Part 2 ********/</w:t>
      </w:r>
    </w:p>
    <w:p w14:paraId="1FF470E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F9B778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/****** Start Content Part 3 ********/</w:t>
      </w:r>
    </w:p>
    <w:p w14:paraId="0A453F5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1D9B1F8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width:90%;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height:auto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6314753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2E1F1F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.content-part-3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 padding:30px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0px !important;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float:left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510D281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0C6CDA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.content-part-3-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inner{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padding:10px 0px;}</w:t>
      </w:r>
    </w:p>
    <w:p w14:paraId="65CC18F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1E7B13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.content-part-3-right-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h4{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font-weight:600;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:#000; padding:0px;}</w:t>
      </w:r>
    </w:p>
    <w:p w14:paraId="1087B58D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14C98C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lastRenderedPageBreak/>
        <w:t>.margin_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5{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margin:5px 0px;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float:left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328DA06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E4F32E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.margin_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p3{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margin:10px 0px 5px;}</w:t>
      </w:r>
    </w:p>
    <w:p w14:paraId="3F61D86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7B8090A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price{</w:t>
      </w:r>
      <w:proofErr w:type="spellStart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:#000; padding:5px 0px;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font-weight:bold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 font-size:15px;}</w:t>
      </w:r>
    </w:p>
    <w:p w14:paraId="5A3F96C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48746F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green{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:#7db549;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font-weight:bold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 font-size:16px;}</w:t>
      </w:r>
    </w:p>
    <w:p w14:paraId="64B9B42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340971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.order-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now{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:#FFF; background:#7db549; padding:5px 15px; border-radius:2px;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text-decoration:none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 margin:5px auto;}</w:t>
      </w:r>
    </w:p>
    <w:p w14:paraId="1FF0B77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0BB9BA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order-now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:hover</w:t>
      </w:r>
      <w:proofErr w:type="spellEnd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{background:#689242;}</w:t>
      </w:r>
    </w:p>
    <w:p w14:paraId="684F822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D40F16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:320px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) and (max-width:480px){</w:t>
      </w:r>
    </w:p>
    <w:p w14:paraId="4F79D11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F571C9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width:100%;}</w:t>
      </w:r>
    </w:p>
    <w:p w14:paraId="1BEFF63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5FC65CE6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57E6BC1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9CBBF9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@media only screen and (min-width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:600px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) and (max-width:768px){</w:t>
      </w:r>
    </w:p>
    <w:p w14:paraId="2880CA0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FD3832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img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width:96%; border-radius:3px;}</w:t>
      </w:r>
    </w:p>
    <w:p w14:paraId="205A43E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1EB0640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.content-part-3-right-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h4{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font-weight:600;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:#000; padding:5px 0px 0px;}</w:t>
      </w:r>
    </w:p>
    <w:p w14:paraId="705B943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45239C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}</w:t>
      </w:r>
    </w:p>
    <w:p w14:paraId="617F76D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71FFC18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/****** End Content Part 3 ********/</w:t>
      </w:r>
    </w:p>
    <w:p w14:paraId="7BAFDED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5058C2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/****** Start Footer ********/</w:t>
      </w:r>
    </w:p>
    <w:p w14:paraId="60DE2269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4DAEE1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footer{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padding:20px 0px; background:#333;}</w:t>
      </w:r>
    </w:p>
    <w:p w14:paraId="1DED8B7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D0BAE78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.footer-parts-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h3{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font-size:18px; font-weight:600;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:#FFF; padding:10px 0px;}</w:t>
      </w:r>
    </w:p>
    <w:p w14:paraId="0430F67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56B9735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.footer-parts-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p{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:#000; line-height:24px;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text-align:justify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:#FFF;}</w:t>
      </w:r>
    </w:p>
    <w:p w14:paraId="6B94A8A3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11673FE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.footer-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icons{</w:t>
      </w:r>
      <w:proofErr w:type="spellStart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list-style:none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156CBE01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07C1E0F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.footer-icons </w:t>
      </w:r>
      <w:proofErr w:type="spellStart"/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ul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list-style:none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 padding:0px;}</w:t>
      </w:r>
    </w:p>
    <w:p w14:paraId="33E02AD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39D83C0B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ul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li{</w:t>
      </w:r>
      <w:proofErr w:type="spellStart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float:left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; padding:0px 25px 0px 5px;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text-transform:uppercase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;}</w:t>
      </w:r>
    </w:p>
    <w:p w14:paraId="378445D7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68782CC2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ul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li 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a{</w:t>
      </w:r>
      <w:proofErr w:type="spellStart"/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:#FFF; font-weight:600; font-size:18px;}</w:t>
      </w:r>
    </w:p>
    <w:p w14:paraId="6559FEA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488AD68F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ul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 li a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:hover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{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:#CCC;}</w:t>
      </w:r>
    </w:p>
    <w:p w14:paraId="115604E4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</w:p>
    <w:p w14:paraId="2C06699C" w14:textId="77777777" w:rsidR="009D3C40" w:rsidRPr="009D3C40" w:rsidRDefault="009D3C40" w:rsidP="009D3C4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</w:pPr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.footer-</w:t>
      </w:r>
      <w:proofErr w:type="gram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bottom{</w:t>
      </w:r>
      <w:proofErr w:type="gram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padding:15px;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text-align:center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 xml:space="preserve">; </w:t>
      </w:r>
      <w:proofErr w:type="spellStart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color</w:t>
      </w:r>
      <w:proofErr w:type="spellEnd"/>
      <w:r w:rsidRPr="009D3C40">
        <w:rPr>
          <w:rFonts w:asciiTheme="majorHAnsi" w:eastAsia="Times New Roman" w:hAnsiTheme="majorHAnsi" w:cstheme="majorHAnsi"/>
          <w:i/>
          <w:color w:val="D4D4D4"/>
          <w:sz w:val="21"/>
          <w:szCs w:val="21"/>
          <w:lang w:eastAsia="en-IN"/>
        </w:rPr>
        <w:t>:#FFF; font-size:13px; background:#000;}</w:t>
      </w:r>
    </w:p>
    <w:p w14:paraId="0D0E43CA" w14:textId="77777777" w:rsidR="009D3C40" w:rsidRPr="009D3C40" w:rsidRDefault="009D3C40" w:rsidP="009D3C40">
      <w:pPr>
        <w:rPr>
          <w:rFonts w:asciiTheme="majorHAnsi" w:hAnsiTheme="majorHAnsi" w:cstheme="majorHAnsi"/>
          <w:b/>
          <w:bCs/>
          <w:i/>
          <w:sz w:val="32"/>
          <w:szCs w:val="32"/>
          <w:lang w:val="en-US"/>
        </w:rPr>
      </w:pPr>
    </w:p>
    <w:p w14:paraId="774B661C" w14:textId="77777777" w:rsidR="00CA6BAB" w:rsidRPr="009D3C40" w:rsidRDefault="00CA6BAB">
      <w:pPr>
        <w:rPr>
          <w:rFonts w:asciiTheme="majorHAnsi" w:hAnsiTheme="majorHAnsi" w:cstheme="majorHAnsi"/>
          <w:i/>
        </w:rPr>
      </w:pPr>
    </w:p>
    <w:sectPr w:rsidR="00CA6BAB" w:rsidRPr="009D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40"/>
    <w:rsid w:val="009D3C40"/>
    <w:rsid w:val="00CA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A947"/>
  <w15:chartTrackingRefBased/>
  <w15:docId w15:val="{032437C9-FE0F-44CD-A684-56E734F8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C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D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3092</Words>
  <Characters>17628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Premnath</dc:creator>
  <cp:keywords/>
  <dc:description/>
  <cp:lastModifiedBy>Premnath</cp:lastModifiedBy>
  <cp:revision>1</cp:revision>
  <dcterms:created xsi:type="dcterms:W3CDTF">2022-03-02T04:46:00Z</dcterms:created>
  <dcterms:modified xsi:type="dcterms:W3CDTF">2022-03-02T04:48:00Z</dcterms:modified>
</cp:coreProperties>
</file>