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97E" w:rsidRPr="00B8545E" w:rsidRDefault="0077197E" w:rsidP="0077197E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1) Create a table name STUDENT with following structure.</w:t>
      </w:r>
    </w:p>
    <w:p w:rsidR="0077197E" w:rsidRPr="00B8545E" w:rsidRDefault="0077197E" w:rsidP="0077197E">
      <w:pPr>
        <w:spacing w:line="279" w:lineRule="exact"/>
        <w:jc w:val="both"/>
        <w:rPr>
          <w:sz w:val="24"/>
          <w:szCs w:val="24"/>
        </w:rPr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2410"/>
        <w:gridCol w:w="3118"/>
        <w:gridCol w:w="2693"/>
        <w:gridCol w:w="30"/>
      </w:tblGrid>
      <w:tr w:rsidR="0077197E" w:rsidRPr="00B8545E" w:rsidTr="00C94CEE">
        <w:trPr>
          <w:trHeight w:val="311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298"/>
        </w:trPr>
        <w:tc>
          <w:tcPr>
            <w:tcW w:w="139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164"/>
        </w:trPr>
        <w:tc>
          <w:tcPr>
            <w:tcW w:w="139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Registration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45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NUMBER(3)</w:t>
            </w: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7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284"/>
        </w:trPr>
        <w:tc>
          <w:tcPr>
            <w:tcW w:w="139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the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45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student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290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8" w:lineRule="exact"/>
              <w:jc w:val="both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77197E" w:rsidRPr="00B8545E" w:rsidTr="00C94CEE">
        <w:trPr>
          <w:trHeight w:val="292"/>
        </w:trPr>
        <w:tc>
          <w:tcPr>
            <w:tcW w:w="13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City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Location of stay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197E" w:rsidRPr="00B8545E" w:rsidRDefault="0077197E" w:rsidP="00C94CEE">
            <w:pPr>
              <w:spacing w:line="291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77197E" w:rsidRPr="00B8545E" w:rsidRDefault="0077197E" w:rsidP="00C94CEE">
            <w:pPr>
              <w:jc w:val="both"/>
              <w:rPr>
                <w:sz w:val="24"/>
                <w:szCs w:val="24"/>
              </w:rPr>
            </w:pPr>
          </w:p>
        </w:tc>
      </w:tr>
    </w:tbl>
    <w:p w:rsidR="009E0697" w:rsidRDefault="0077197E" w:rsidP="009E0697">
      <w:pPr>
        <w:pBdr>
          <w:bottom w:val="single" w:sz="4" w:space="1" w:color="auto"/>
        </w:pBdr>
        <w:tabs>
          <w:tab w:val="left" w:pos="288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0.8pt;width:468pt;height:263.25pt;z-index:-251658240;mso-position-horizontal-relative:text;mso-position-vertical-relative:text">
            <v:imagedata r:id="rId6" o:title="Screenshot (151)"/>
          </v:shape>
        </w:pict>
      </w:r>
    </w:p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9E0697" w:rsidRPr="009E0697" w:rsidRDefault="009E0697" w:rsidP="009E0697"/>
    <w:p w:rsidR="00DC58E0" w:rsidRDefault="00DC58E0" w:rsidP="009E0697"/>
    <w:p w:rsidR="00DC58E0" w:rsidRDefault="00DC58E0">
      <w:pPr>
        <w:spacing w:after="160" w:line="259" w:lineRule="auto"/>
      </w:pPr>
      <w:r>
        <w:br w:type="page"/>
      </w:r>
    </w:p>
    <w:p w:rsidR="00DC58E0" w:rsidRPr="00B8545E" w:rsidRDefault="00DC58E0" w:rsidP="00DC58E0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lastRenderedPageBreak/>
        <w:t>2) Create a table name FACULTY with following structure.</w:t>
      </w:r>
    </w:p>
    <w:p w:rsidR="00DC58E0" w:rsidRPr="00B8545E" w:rsidRDefault="00DC58E0" w:rsidP="00DC58E0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DC58E0" w:rsidRPr="00B8545E" w:rsidTr="00C94CEE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DC58E0" w:rsidRPr="00B8545E" w:rsidTr="00C94CEE">
        <w:trPr>
          <w:trHeight w:val="298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8545E">
              <w:rPr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DC58E0" w:rsidRPr="00B8545E" w:rsidTr="00C94CEE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both"/>
              <w:rPr>
                <w:sz w:val="24"/>
                <w:szCs w:val="24"/>
              </w:rPr>
            </w:pPr>
          </w:p>
        </w:tc>
      </w:tr>
      <w:tr w:rsidR="00DC58E0" w:rsidRPr="00B8545E" w:rsidTr="00C94CE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center"/>
              <w:rPr>
                <w:sz w:val="24"/>
                <w:szCs w:val="24"/>
              </w:rPr>
            </w:pPr>
          </w:p>
        </w:tc>
      </w:tr>
      <w:tr w:rsidR="00DC58E0" w:rsidRPr="00B8545E" w:rsidTr="00C94CE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FacName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center"/>
              <w:rPr>
                <w:sz w:val="24"/>
                <w:szCs w:val="24"/>
              </w:rPr>
            </w:pPr>
          </w:p>
        </w:tc>
      </w:tr>
      <w:tr w:rsidR="00DC58E0" w:rsidRPr="00B8545E" w:rsidTr="00C94CE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center"/>
              <w:rPr>
                <w:sz w:val="24"/>
                <w:szCs w:val="24"/>
              </w:rPr>
            </w:pPr>
          </w:p>
        </w:tc>
      </w:tr>
      <w:tr w:rsidR="00DC58E0" w:rsidRPr="00B8545E" w:rsidTr="00C94CEE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center"/>
              <w:rPr>
                <w:sz w:val="24"/>
                <w:szCs w:val="24"/>
              </w:rPr>
            </w:pPr>
          </w:p>
        </w:tc>
      </w:tr>
      <w:tr w:rsidR="00DC58E0" w:rsidRPr="00B8545E" w:rsidTr="00C94CE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center"/>
              <w:rPr>
                <w:sz w:val="24"/>
                <w:szCs w:val="24"/>
              </w:rPr>
            </w:pPr>
          </w:p>
        </w:tc>
      </w:tr>
      <w:tr w:rsidR="00DC58E0" w:rsidRPr="00B8545E" w:rsidTr="00C94CEE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proofErr w:type="spellStart"/>
            <w:r w:rsidRPr="00B8545E"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C58E0" w:rsidRPr="00B8545E" w:rsidRDefault="00DC58E0" w:rsidP="00C94CEE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:rsidR="00DC58E0" w:rsidRPr="00B8545E" w:rsidRDefault="00DC58E0" w:rsidP="00C94CEE">
            <w:pPr>
              <w:jc w:val="center"/>
              <w:rPr>
                <w:sz w:val="24"/>
                <w:szCs w:val="24"/>
              </w:rPr>
            </w:pPr>
          </w:p>
        </w:tc>
      </w:tr>
    </w:tbl>
    <w:p w:rsidR="00DC58E0" w:rsidRPr="00B8545E" w:rsidRDefault="00DC58E0" w:rsidP="00DC58E0">
      <w:pPr>
        <w:spacing w:line="384" w:lineRule="exact"/>
        <w:jc w:val="both"/>
        <w:rPr>
          <w:sz w:val="24"/>
          <w:szCs w:val="24"/>
        </w:rPr>
      </w:pPr>
    </w:p>
    <w:p w:rsidR="00DC58E0" w:rsidRDefault="00DC58E0" w:rsidP="009E0697">
      <w:r>
        <w:rPr>
          <w:noProof/>
        </w:rPr>
        <w:pict>
          <v:shape id="_x0000_s1027" type="#_x0000_t75" style="position:absolute;margin-left:0;margin-top:0;width:468pt;height:263.25pt;z-index:-251657216;mso-position-horizontal-relative:text;mso-position-vertical-relative:text">
            <v:imagedata r:id="rId7" o:title="Screenshot (152)"/>
          </v:shape>
        </w:pict>
      </w:r>
    </w:p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Pr="00DC58E0" w:rsidRDefault="00DC58E0" w:rsidP="00DC58E0"/>
    <w:p w:rsidR="00DC58E0" w:rsidRDefault="00DC58E0" w:rsidP="00DC58E0"/>
    <w:p w:rsidR="00DC58E0" w:rsidRDefault="00DC58E0" w:rsidP="00DC58E0"/>
    <w:p w:rsidR="00DC58E0" w:rsidRDefault="00DC58E0">
      <w:pPr>
        <w:spacing w:after="160" w:line="259" w:lineRule="auto"/>
      </w:pPr>
      <w:r>
        <w:br w:type="page"/>
      </w:r>
    </w:p>
    <w:p w:rsidR="00A842F8" w:rsidRPr="00DC58E0" w:rsidRDefault="00A842F8" w:rsidP="00DC58E0">
      <w:bookmarkStart w:id="0" w:name="_GoBack"/>
      <w:bookmarkEnd w:id="0"/>
    </w:p>
    <w:sectPr w:rsidR="00A842F8" w:rsidRPr="00DC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9F1" w:rsidRDefault="006339F1" w:rsidP="009E0697">
      <w:r>
        <w:separator/>
      </w:r>
    </w:p>
  </w:endnote>
  <w:endnote w:type="continuationSeparator" w:id="0">
    <w:p w:rsidR="006339F1" w:rsidRDefault="006339F1" w:rsidP="009E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9F1" w:rsidRDefault="006339F1" w:rsidP="009E0697">
      <w:r>
        <w:separator/>
      </w:r>
    </w:p>
  </w:footnote>
  <w:footnote w:type="continuationSeparator" w:id="0">
    <w:p w:rsidR="006339F1" w:rsidRDefault="006339F1" w:rsidP="009E0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7E"/>
    <w:rsid w:val="006339F1"/>
    <w:rsid w:val="0077197E"/>
    <w:rsid w:val="009E0697"/>
    <w:rsid w:val="00A842F8"/>
    <w:rsid w:val="00DC58E0"/>
    <w:rsid w:val="00E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73EBBE"/>
  <w15:chartTrackingRefBased/>
  <w15:docId w15:val="{0CF7D644-9239-40FB-A231-B9D0DFF4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97E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69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E0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0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6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0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6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</dc:creator>
  <cp:keywords/>
  <dc:description/>
  <cp:lastModifiedBy>Soni</cp:lastModifiedBy>
  <cp:revision>1</cp:revision>
  <dcterms:created xsi:type="dcterms:W3CDTF">2022-10-03T03:57:00Z</dcterms:created>
  <dcterms:modified xsi:type="dcterms:W3CDTF">2022-10-03T09:25:00Z</dcterms:modified>
</cp:coreProperties>
</file>