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0EC37" w14:textId="77777777" w:rsidR="006A5188" w:rsidRDefault="00663813">
      <w:pPr>
        <w:spacing w:after="19"/>
        <w:ind w:left="0" w:firstLine="0"/>
      </w:pPr>
      <w:r>
        <w:rPr>
          <w:b/>
          <w:sz w:val="44"/>
        </w:rPr>
        <w:t xml:space="preserve">        Project 2 — Auth0 Implementation</w:t>
      </w:r>
      <w:r>
        <w:rPr>
          <w:b/>
          <w:sz w:val="48"/>
        </w:rPr>
        <w:t xml:space="preserve">: </w:t>
      </w:r>
      <w:r>
        <w:t xml:space="preserve"> </w:t>
      </w:r>
    </w:p>
    <w:p w14:paraId="27E2B420" w14:textId="77777777" w:rsidR="006A5188" w:rsidRDefault="00663813">
      <w:pPr>
        <w:ind w:left="-5"/>
      </w:pPr>
      <w:r>
        <w:t>1.Auth0 Applications Dashboard:</w:t>
      </w:r>
      <w:r>
        <w:t xml:space="preserve"> </w:t>
      </w:r>
    </w:p>
    <w:p w14:paraId="3F2507AB" w14:textId="77777777" w:rsidR="006A5188" w:rsidRDefault="00663813">
      <w:pPr>
        <w:spacing w:after="96"/>
        <w:ind w:left="0" w:firstLine="0"/>
      </w:pPr>
      <w:r>
        <w:t xml:space="preserve"> </w:t>
      </w:r>
    </w:p>
    <w:p w14:paraId="0AA3EF02" w14:textId="77777777" w:rsidR="006A5188" w:rsidRDefault="00663813">
      <w:pPr>
        <w:spacing w:after="67"/>
        <w:ind w:left="0" w:right="564" w:firstLine="0"/>
        <w:jc w:val="right"/>
      </w:pPr>
      <w:r>
        <w:rPr>
          <w:noProof/>
        </w:rPr>
        <w:drawing>
          <wp:inline distT="0" distB="0" distL="0" distR="0" wp14:anchorId="618BF75A" wp14:editId="519D3114">
            <wp:extent cx="6004814" cy="3376295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4814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14E8EE" w14:textId="77777777" w:rsidR="006A5188" w:rsidRDefault="00663813">
      <w:pPr>
        <w:ind w:left="-5"/>
      </w:pPr>
      <w:r>
        <w:t>2.Auth0 API Permission:</w:t>
      </w:r>
      <w:r>
        <w:t xml:space="preserve"> </w:t>
      </w:r>
    </w:p>
    <w:p w14:paraId="1338DE10" w14:textId="77777777" w:rsidR="006A5188" w:rsidRDefault="00663813">
      <w:pPr>
        <w:spacing w:after="94"/>
        <w:ind w:left="0" w:firstLine="0"/>
      </w:pPr>
      <w:r>
        <w:t xml:space="preserve"> </w:t>
      </w:r>
    </w:p>
    <w:p w14:paraId="07ABB8FF" w14:textId="77777777" w:rsidR="006A5188" w:rsidRDefault="00663813">
      <w:pPr>
        <w:spacing w:after="0"/>
        <w:ind w:left="0" w:right="660" w:firstLine="0"/>
        <w:jc w:val="right"/>
      </w:pPr>
      <w:r>
        <w:rPr>
          <w:noProof/>
        </w:rPr>
        <w:drawing>
          <wp:inline distT="0" distB="0" distL="0" distR="0" wp14:anchorId="1670AFFF" wp14:editId="7C1C9A68">
            <wp:extent cx="5942711" cy="3341370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711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E4D66B" w14:textId="77777777" w:rsidR="006A5188" w:rsidRDefault="00663813">
      <w:pPr>
        <w:ind w:left="-5"/>
      </w:pPr>
      <w:r>
        <w:lastRenderedPageBreak/>
        <w:t>3.JWT_Decoded Token Claims:</w:t>
      </w:r>
      <w:r>
        <w:t xml:space="preserve"> </w:t>
      </w:r>
    </w:p>
    <w:p w14:paraId="2302A129" w14:textId="77777777" w:rsidR="006A5188" w:rsidRDefault="00663813">
      <w:pPr>
        <w:spacing w:after="216"/>
        <w:ind w:left="0" w:firstLine="0"/>
      </w:pPr>
      <w:r>
        <w:t xml:space="preserve"> </w:t>
      </w:r>
    </w:p>
    <w:p w14:paraId="36ED7704" w14:textId="77777777" w:rsidR="006A5188" w:rsidRDefault="00663813">
      <w:pPr>
        <w:spacing w:after="0"/>
        <w:ind w:left="0" w:right="115" w:firstLine="0"/>
        <w:jc w:val="right"/>
      </w:pPr>
      <w:r>
        <w:rPr>
          <w:noProof/>
        </w:rPr>
        <w:drawing>
          <wp:inline distT="0" distB="0" distL="0" distR="0" wp14:anchorId="705C80A3" wp14:editId="27BFECF8">
            <wp:extent cx="6263386" cy="346964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3386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</w:rPr>
        <w:t xml:space="preserve"> </w:t>
      </w:r>
    </w:p>
    <w:p w14:paraId="4EFB951E" w14:textId="77777777" w:rsidR="006A5188" w:rsidRDefault="00663813">
      <w:pPr>
        <w:ind w:left="-5"/>
      </w:pPr>
      <w:r>
        <w:t>4.Auth0 Universal Login:</w:t>
      </w:r>
      <w:r>
        <w:t xml:space="preserve"> </w:t>
      </w:r>
    </w:p>
    <w:p w14:paraId="24947060" w14:textId="77777777" w:rsidR="006A5188" w:rsidRDefault="00663813">
      <w:pPr>
        <w:spacing w:after="93"/>
        <w:ind w:left="0" w:firstLine="0"/>
      </w:pPr>
      <w:r>
        <w:t xml:space="preserve"> </w:t>
      </w:r>
    </w:p>
    <w:p w14:paraId="6DA7C97F" w14:textId="77777777" w:rsidR="006A5188" w:rsidRDefault="00663813">
      <w:pPr>
        <w:spacing w:after="0"/>
        <w:ind w:left="0" w:right="348" w:firstLine="0"/>
        <w:jc w:val="right"/>
      </w:pPr>
      <w:r>
        <w:rPr>
          <w:noProof/>
        </w:rPr>
        <w:drawing>
          <wp:inline distT="0" distB="0" distL="0" distR="0" wp14:anchorId="08F2B466" wp14:editId="61FF5969">
            <wp:extent cx="6140832" cy="3467735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0832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471A56" w14:textId="77777777" w:rsidR="00663813" w:rsidRDefault="00663813">
      <w:pPr>
        <w:ind w:left="-5"/>
      </w:pPr>
    </w:p>
    <w:p w14:paraId="58E9F6EF" w14:textId="7583D31E" w:rsidR="006A5188" w:rsidRDefault="00663813">
      <w:pPr>
        <w:ind w:left="-5"/>
      </w:pPr>
      <w:r>
        <w:lastRenderedPageBreak/>
        <w:t>5.MFA / TOTP Verification:</w:t>
      </w:r>
      <w:r>
        <w:t xml:space="preserve"> </w:t>
      </w:r>
    </w:p>
    <w:p w14:paraId="22B31AF3" w14:textId="77777777" w:rsidR="006A5188" w:rsidRDefault="00663813">
      <w:pPr>
        <w:spacing w:after="96"/>
        <w:ind w:left="0" w:firstLine="0"/>
      </w:pPr>
      <w:r>
        <w:t xml:space="preserve"> </w:t>
      </w:r>
    </w:p>
    <w:p w14:paraId="4C1D93E0" w14:textId="77777777" w:rsidR="006A5188" w:rsidRDefault="00663813">
      <w:pPr>
        <w:spacing w:after="74"/>
        <w:ind w:left="0" w:firstLine="0"/>
        <w:jc w:val="right"/>
      </w:pPr>
      <w:r>
        <w:rPr>
          <w:noProof/>
        </w:rPr>
        <w:drawing>
          <wp:inline distT="0" distB="0" distL="0" distR="0" wp14:anchorId="1C15FF5E" wp14:editId="12F2740C">
            <wp:extent cx="6355715" cy="3573653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5715" cy="357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BEC9AD" w14:textId="77777777" w:rsidR="006A5188" w:rsidRDefault="00663813">
      <w:pPr>
        <w:ind w:left="-5"/>
      </w:pPr>
      <w:r>
        <w:t>6.Auth0 Actions-Post Login:</w:t>
      </w:r>
      <w:r>
        <w:t xml:space="preserve"> </w:t>
      </w:r>
    </w:p>
    <w:p w14:paraId="234BA866" w14:textId="77777777" w:rsidR="006A5188" w:rsidRDefault="00663813">
      <w:pPr>
        <w:spacing w:after="95"/>
        <w:ind w:left="0" w:firstLine="0"/>
      </w:pPr>
      <w:r>
        <w:t xml:space="preserve"> </w:t>
      </w:r>
    </w:p>
    <w:p w14:paraId="28880D86" w14:textId="77777777" w:rsidR="006A5188" w:rsidRDefault="00663813">
      <w:pPr>
        <w:spacing w:after="0"/>
        <w:ind w:left="0" w:right="48" w:firstLine="0"/>
        <w:jc w:val="right"/>
      </w:pPr>
      <w:r>
        <w:rPr>
          <w:noProof/>
        </w:rPr>
        <w:drawing>
          <wp:inline distT="0" distB="0" distL="0" distR="0" wp14:anchorId="7A5A9AFE" wp14:editId="00F8E9AE">
            <wp:extent cx="6332856" cy="3550920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6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7B9790" w14:textId="77777777" w:rsidR="006A5188" w:rsidRDefault="00663813">
      <w:pPr>
        <w:ind w:left="-5"/>
      </w:pPr>
      <w:r>
        <w:lastRenderedPageBreak/>
        <w:t>7.Brute-Force Protection:</w:t>
      </w:r>
      <w:r>
        <w:t xml:space="preserve"> </w:t>
      </w:r>
    </w:p>
    <w:p w14:paraId="4E722689" w14:textId="77777777" w:rsidR="006A5188" w:rsidRDefault="00663813">
      <w:pPr>
        <w:spacing w:after="96"/>
        <w:ind w:left="0" w:firstLine="0"/>
      </w:pPr>
      <w:r>
        <w:t xml:space="preserve"> </w:t>
      </w:r>
    </w:p>
    <w:p w14:paraId="0C3D2A98" w14:textId="77777777" w:rsidR="006A5188" w:rsidRDefault="00663813">
      <w:pPr>
        <w:spacing w:after="87" w:line="305" w:lineRule="auto"/>
        <w:ind w:left="0" w:right="444" w:firstLine="0"/>
      </w:pPr>
      <w:r>
        <w:rPr>
          <w:noProof/>
        </w:rPr>
        <w:drawing>
          <wp:inline distT="0" distB="0" distL="0" distR="0" wp14:anchorId="68295ECC" wp14:editId="1626A6DC">
            <wp:extent cx="6080634" cy="3406140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634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197AE03" w14:textId="77777777" w:rsidR="006A5188" w:rsidRDefault="00663813">
      <w:pPr>
        <w:ind w:left="-5"/>
      </w:pPr>
      <w:r>
        <w:t>8.Suspicious IP Throttling:</w:t>
      </w:r>
      <w:r>
        <w:t xml:space="preserve"> </w:t>
      </w:r>
    </w:p>
    <w:p w14:paraId="52FB63AF" w14:textId="77777777" w:rsidR="006A5188" w:rsidRDefault="00663813">
      <w:pPr>
        <w:spacing w:after="95"/>
        <w:ind w:left="0" w:firstLine="0"/>
      </w:pPr>
      <w:r>
        <w:t xml:space="preserve"> </w:t>
      </w:r>
    </w:p>
    <w:p w14:paraId="112C0C11" w14:textId="77777777" w:rsidR="006A5188" w:rsidRDefault="00663813">
      <w:pPr>
        <w:spacing w:after="0"/>
        <w:ind w:left="0" w:right="480" w:firstLine="0"/>
        <w:jc w:val="right"/>
      </w:pPr>
      <w:r>
        <w:rPr>
          <w:noProof/>
        </w:rPr>
        <w:drawing>
          <wp:inline distT="0" distB="0" distL="0" distR="0" wp14:anchorId="63DBF054" wp14:editId="079FBF61">
            <wp:extent cx="6050026" cy="3401695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0026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0F7831" w14:textId="77777777" w:rsidR="00663813" w:rsidRDefault="00663813">
      <w:pPr>
        <w:ind w:left="-5"/>
      </w:pPr>
    </w:p>
    <w:p w14:paraId="61D79355" w14:textId="1DF36B66" w:rsidR="006A5188" w:rsidRDefault="00663813">
      <w:pPr>
        <w:ind w:left="-5"/>
      </w:pPr>
      <w:r>
        <w:lastRenderedPageBreak/>
        <w:t>9</w:t>
      </w:r>
      <w:r>
        <w:t>. Terminal — Credential Rotation Test:</w:t>
      </w:r>
      <w:r>
        <w:t xml:space="preserve"> </w:t>
      </w:r>
    </w:p>
    <w:p w14:paraId="263C15B2" w14:textId="77777777" w:rsidR="006A5188" w:rsidRDefault="00663813">
      <w:pPr>
        <w:spacing w:after="96"/>
        <w:ind w:left="0" w:firstLine="0"/>
      </w:pPr>
      <w:r>
        <w:t xml:space="preserve"> </w:t>
      </w:r>
    </w:p>
    <w:p w14:paraId="6A192421" w14:textId="77777777" w:rsidR="006A5188" w:rsidRDefault="00663813">
      <w:pPr>
        <w:spacing w:after="0" w:line="305" w:lineRule="auto"/>
        <w:ind w:left="0" w:right="272" w:firstLine="0"/>
      </w:pPr>
      <w:r>
        <w:rPr>
          <w:noProof/>
        </w:rPr>
        <w:drawing>
          <wp:inline distT="0" distB="0" distL="0" distR="0" wp14:anchorId="167D9F31" wp14:editId="6C50E20E">
            <wp:extent cx="6190615" cy="3482086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48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sectPr w:rsidR="006A5188">
      <w:pgSz w:w="11906" w:h="16838"/>
      <w:pgMar w:top="1506" w:right="372" w:bottom="143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188"/>
    <w:rsid w:val="0027550E"/>
    <w:rsid w:val="00663813"/>
    <w:rsid w:val="006A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914BA"/>
  <w15:docId w15:val="{406B069A-E0EB-46F9-83FE-6D2DE1845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9" w:lineRule="auto"/>
      <w:ind w:left="10" w:hanging="1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premkumarpilla3112002@gmail.com</dc:creator>
  <cp:keywords/>
  <cp:lastModifiedBy>premkumarpilla3112002@gmail.com</cp:lastModifiedBy>
  <cp:revision>2</cp:revision>
  <dcterms:created xsi:type="dcterms:W3CDTF">2026-08-22T11:21:00Z</dcterms:created>
  <dcterms:modified xsi:type="dcterms:W3CDTF">2026-08-22T11:21:00Z</dcterms:modified>
</cp:coreProperties>
</file>