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BCB6C" w14:textId="4627DC3B" w:rsidR="00E40250" w:rsidRDefault="00E40250">
      <w:pPr>
        <w:rPr>
          <w:sz w:val="44"/>
          <w:szCs w:val="44"/>
          <w:lang w:val="en-US"/>
        </w:rPr>
      </w:pPr>
      <w:r w:rsidRPr="00E40250">
        <w:rPr>
          <w:sz w:val="44"/>
          <w:szCs w:val="44"/>
          <w:lang w:val="en-US"/>
        </w:rPr>
        <w:t>Project 4-Blue Team: Guardrails, Hardening and Detection</w:t>
      </w:r>
    </w:p>
    <w:p w14:paraId="00949A5F" w14:textId="5FF2D360" w:rsidR="00CC6081" w:rsidRDefault="00E40250" w:rsidP="00E4025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</w:t>
      </w:r>
      <w:r w:rsidRPr="00E40250">
        <w:rPr>
          <w:sz w:val="32"/>
          <w:szCs w:val="32"/>
          <w:lang w:val="en-US"/>
        </w:rPr>
        <w:t>G</w:t>
      </w:r>
      <w:r>
        <w:rPr>
          <w:sz w:val="32"/>
          <w:szCs w:val="32"/>
          <w:lang w:val="en-US"/>
        </w:rPr>
        <w:t>uardrails Blocking of Project 3 Attack Payloads:</w:t>
      </w:r>
    </w:p>
    <w:p w14:paraId="75795479" w14:textId="10000148" w:rsidR="00E40250" w:rsidRDefault="00E40250" w:rsidP="00E40250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B3DE917" wp14:editId="501FFA01">
            <wp:extent cx="5908675" cy="3322240"/>
            <wp:effectExtent l="0" t="0" r="0" b="0"/>
            <wp:docPr id="1199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307" name="Picture 119903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098" cy="333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D845" w14:textId="77777777" w:rsidR="00CC6081" w:rsidRDefault="00CC6081" w:rsidP="00E40250">
      <w:pPr>
        <w:rPr>
          <w:sz w:val="32"/>
          <w:szCs w:val="32"/>
          <w:lang w:val="en-US"/>
        </w:rPr>
      </w:pPr>
    </w:p>
    <w:p w14:paraId="7FDAAC52" w14:textId="0311C94B" w:rsidR="00CC6081" w:rsidRDefault="00CC6081" w:rsidP="00E4025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2.JWT Regex Output Guardrail Firing </w:t>
      </w:r>
      <w:proofErr w:type="gramStart"/>
      <w:r>
        <w:rPr>
          <w:sz w:val="32"/>
          <w:szCs w:val="32"/>
          <w:lang w:val="en-US"/>
        </w:rPr>
        <w:t>With</w:t>
      </w:r>
      <w:proofErr w:type="gramEnd"/>
      <w:r>
        <w:rPr>
          <w:sz w:val="32"/>
          <w:szCs w:val="32"/>
          <w:lang w:val="en-US"/>
        </w:rPr>
        <w:t xml:space="preserve"> Credential Redaction:</w:t>
      </w:r>
    </w:p>
    <w:p w14:paraId="4EF0EF61" w14:textId="47EEA64F" w:rsidR="00E40250" w:rsidRDefault="00CC6081" w:rsidP="00E40250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96F0881" wp14:editId="07C29D7A">
            <wp:extent cx="6149340" cy="3457556"/>
            <wp:effectExtent l="0" t="0" r="3810" b="0"/>
            <wp:docPr id="1762764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64177" name="Picture 17627641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806" cy="347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t xml:space="preserve"> </w:t>
      </w:r>
    </w:p>
    <w:p w14:paraId="6CFFC353" w14:textId="59A4386A" w:rsidR="001E53AD" w:rsidRDefault="001E53AD" w:rsidP="00E4025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3.</w:t>
      </w:r>
      <w:r w:rsidRPr="001E53AD">
        <w:rPr>
          <w:sz w:val="32"/>
          <w:szCs w:val="32"/>
          <w:lang w:val="en-US"/>
        </w:rPr>
        <w:t xml:space="preserve"> Ed25519 Key Pair Generated Using Python Cryptography Library — Both Key Files Created</w:t>
      </w:r>
      <w:r>
        <w:rPr>
          <w:sz w:val="32"/>
          <w:szCs w:val="32"/>
          <w:lang w:val="en-US"/>
        </w:rPr>
        <w:t>:</w:t>
      </w:r>
    </w:p>
    <w:p w14:paraId="3180D048" w14:textId="77777777" w:rsidR="001E53AD" w:rsidRDefault="001E53AD" w:rsidP="00E40250">
      <w:pPr>
        <w:rPr>
          <w:sz w:val="32"/>
          <w:szCs w:val="32"/>
          <w:lang w:val="en-US"/>
        </w:rPr>
      </w:pPr>
    </w:p>
    <w:p w14:paraId="21301B32" w14:textId="2897E3B3" w:rsidR="001E53AD" w:rsidRDefault="001E53AD" w:rsidP="00E40250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6071853" wp14:editId="7953326E">
            <wp:extent cx="5996940" cy="3371867"/>
            <wp:effectExtent l="0" t="0" r="3810" b="0"/>
            <wp:docPr id="705627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27830" name="Picture 7056278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495" cy="338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2697" w14:textId="77777777" w:rsidR="001E53AD" w:rsidRDefault="001E53AD" w:rsidP="00E40250">
      <w:pPr>
        <w:rPr>
          <w:sz w:val="32"/>
          <w:szCs w:val="32"/>
          <w:lang w:val="en-US"/>
        </w:rPr>
      </w:pPr>
    </w:p>
    <w:p w14:paraId="61211315" w14:textId="4CE5EC76" w:rsidR="001E53AD" w:rsidRDefault="001E53AD" w:rsidP="00E4025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4.</w:t>
      </w:r>
      <w:r w:rsidRPr="001E53AD">
        <w:t xml:space="preserve"> </w:t>
      </w:r>
      <w:r w:rsidRPr="001E53AD">
        <w:rPr>
          <w:sz w:val="32"/>
          <w:szCs w:val="32"/>
          <w:lang w:val="en-US"/>
        </w:rPr>
        <w:t>Tampered Agent Message Rejected — Signature Verification Failure Clearly Shown</w:t>
      </w:r>
      <w:r>
        <w:rPr>
          <w:sz w:val="32"/>
          <w:szCs w:val="32"/>
          <w:lang w:val="en-US"/>
        </w:rPr>
        <w:t>:</w:t>
      </w:r>
    </w:p>
    <w:p w14:paraId="08C7FBB4" w14:textId="2BC2F631" w:rsidR="001E53AD" w:rsidRDefault="001E53AD" w:rsidP="00E40250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16B7975" wp14:editId="23406AF0">
            <wp:extent cx="6027420" cy="3354279"/>
            <wp:effectExtent l="0" t="0" r="0" b="0"/>
            <wp:docPr id="220829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29583" name="Picture 2208295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5413" cy="336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B842" w14:textId="1D232B0F" w:rsidR="001F7B28" w:rsidRDefault="001F7B28" w:rsidP="00E4025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5.</w:t>
      </w:r>
      <w:r w:rsidRPr="001F7B28">
        <w:t xml:space="preserve"> </w:t>
      </w:r>
      <w:r w:rsidRPr="001F7B28">
        <w:rPr>
          <w:sz w:val="32"/>
          <w:szCs w:val="32"/>
          <w:lang w:val="en-US"/>
        </w:rPr>
        <w:t>Auth0 Access Token Lifetime Configured to 300 Seconds</w:t>
      </w:r>
      <w:r>
        <w:rPr>
          <w:sz w:val="32"/>
          <w:szCs w:val="32"/>
          <w:lang w:val="en-US"/>
        </w:rPr>
        <w:t xml:space="preserve"> and Refresh Token Enable:</w:t>
      </w:r>
    </w:p>
    <w:p w14:paraId="138CE6C8" w14:textId="762163BB" w:rsidR="001F7B28" w:rsidRDefault="001F7B28" w:rsidP="00E4025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a:</w:t>
      </w:r>
    </w:p>
    <w:p w14:paraId="78D16025" w14:textId="30969D74" w:rsidR="001F7B28" w:rsidRDefault="001F7B28" w:rsidP="00E40250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EFAE799" wp14:editId="382CA19A">
            <wp:extent cx="6164580" cy="3466126"/>
            <wp:effectExtent l="0" t="0" r="7620" b="1270"/>
            <wp:docPr id="1058030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3083" name="Picture 1058030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2058" cy="348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F19B" w14:textId="77777777" w:rsidR="001F7B28" w:rsidRDefault="001F7B28" w:rsidP="00E40250">
      <w:pPr>
        <w:rPr>
          <w:sz w:val="32"/>
          <w:szCs w:val="32"/>
          <w:lang w:val="en-US"/>
        </w:rPr>
      </w:pPr>
    </w:p>
    <w:p w14:paraId="30F0A8A6" w14:textId="6C38A27F" w:rsidR="001F7B28" w:rsidRDefault="001F7B28" w:rsidP="00E4025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b:</w:t>
      </w:r>
    </w:p>
    <w:p w14:paraId="402DF315" w14:textId="7860B445" w:rsidR="001F7B28" w:rsidRDefault="001F7B28" w:rsidP="00E40250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3D27733D" wp14:editId="596FFC3D">
            <wp:extent cx="6233160" cy="3504685"/>
            <wp:effectExtent l="0" t="0" r="0" b="635"/>
            <wp:docPr id="9847115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11590" name="Picture 9847115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9424" cy="351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1EDE" w14:textId="77777777" w:rsidR="001F7B28" w:rsidRDefault="001F7B28" w:rsidP="00E40250">
      <w:pPr>
        <w:rPr>
          <w:sz w:val="32"/>
          <w:szCs w:val="32"/>
          <w:lang w:val="en-US"/>
        </w:rPr>
      </w:pPr>
    </w:p>
    <w:p w14:paraId="4CFA5855" w14:textId="00411E90" w:rsidR="00351914" w:rsidRDefault="00374A27" w:rsidP="00E4025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  <w:r w:rsidR="00351914">
        <w:rPr>
          <w:sz w:val="32"/>
          <w:szCs w:val="32"/>
          <w:lang w:val="en-US"/>
        </w:rPr>
        <w:t>6.</w:t>
      </w:r>
      <w:r w:rsidR="00351914" w:rsidRPr="00351914">
        <w:rPr>
          <w:sz w:val="32"/>
          <w:szCs w:val="32"/>
          <w:lang w:val="en-US"/>
        </w:rPr>
        <w:t>Terminal Showing Old Refresh Token Replay Rejected After Rotation</w:t>
      </w:r>
      <w:r w:rsidR="00351914">
        <w:rPr>
          <w:sz w:val="32"/>
          <w:szCs w:val="32"/>
          <w:lang w:val="en-US"/>
        </w:rPr>
        <w:t>:</w:t>
      </w:r>
    </w:p>
    <w:p w14:paraId="2DED0B8D" w14:textId="79E0E77A" w:rsidR="00C57A7B" w:rsidRDefault="00C57A7B" w:rsidP="00E40250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1B85D3CA" wp14:editId="54AF056D">
            <wp:extent cx="5731510" cy="3213100"/>
            <wp:effectExtent l="0" t="0" r="2540" b="6350"/>
            <wp:docPr id="16745858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85837" name="Picture 16745858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AB5F" w14:textId="77777777" w:rsidR="00C57A7B" w:rsidRDefault="00C57A7B" w:rsidP="00E40250">
      <w:pPr>
        <w:rPr>
          <w:sz w:val="32"/>
          <w:szCs w:val="32"/>
          <w:lang w:val="en-US"/>
        </w:rPr>
      </w:pPr>
    </w:p>
    <w:p w14:paraId="34C2F7D1" w14:textId="441D298F" w:rsidR="00C57A7B" w:rsidRDefault="00351914" w:rsidP="00E4025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7.Terminal Showing Anomaly Detection Alert Fired:</w:t>
      </w:r>
    </w:p>
    <w:p w14:paraId="589389D3" w14:textId="45BEFDAA" w:rsidR="00351914" w:rsidRDefault="00351914" w:rsidP="00E40250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B164CC8" wp14:editId="65D5E6DC">
            <wp:extent cx="6125657" cy="3444240"/>
            <wp:effectExtent l="0" t="0" r="8890" b="3810"/>
            <wp:docPr id="7745455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45586" name="Picture 7745455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6667" cy="345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8658" w14:textId="5F377FF0" w:rsidR="00351914" w:rsidRDefault="00C57A7B" w:rsidP="00E4025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8.</w:t>
      </w:r>
      <w:r w:rsidRPr="00C57A7B">
        <w:t xml:space="preserve"> </w:t>
      </w:r>
      <w:r w:rsidRPr="00C57A7B">
        <w:rPr>
          <w:sz w:val="32"/>
          <w:szCs w:val="32"/>
          <w:lang w:val="en-US"/>
        </w:rPr>
        <w:t>Before/After Comparison — Project 3 vs Project 4</w:t>
      </w:r>
      <w:r>
        <w:rPr>
          <w:sz w:val="32"/>
          <w:szCs w:val="32"/>
          <w:lang w:val="en-US"/>
        </w:rPr>
        <w:t>:</w:t>
      </w:r>
    </w:p>
    <w:p w14:paraId="36C9865B" w14:textId="251730FE" w:rsidR="00C57A7B" w:rsidRDefault="00C57A7B" w:rsidP="00E40250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5BF418A" wp14:editId="60591607">
            <wp:extent cx="5731510" cy="3222625"/>
            <wp:effectExtent l="0" t="0" r="2540" b="0"/>
            <wp:docPr id="4425898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89842" name="Picture 44258984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8570" w14:textId="77777777" w:rsidR="00351914" w:rsidRDefault="00351914" w:rsidP="00E40250">
      <w:pPr>
        <w:rPr>
          <w:sz w:val="32"/>
          <w:szCs w:val="32"/>
          <w:lang w:val="en-US"/>
        </w:rPr>
      </w:pPr>
    </w:p>
    <w:p w14:paraId="04061503" w14:textId="77777777" w:rsidR="001F7B28" w:rsidRDefault="001F7B28" w:rsidP="00E40250">
      <w:pPr>
        <w:rPr>
          <w:sz w:val="32"/>
          <w:szCs w:val="32"/>
          <w:lang w:val="en-US"/>
        </w:rPr>
      </w:pPr>
    </w:p>
    <w:p w14:paraId="033F0D08" w14:textId="77777777" w:rsidR="001F7B28" w:rsidRDefault="001F7B28" w:rsidP="00E40250">
      <w:pPr>
        <w:rPr>
          <w:sz w:val="32"/>
          <w:szCs w:val="32"/>
          <w:lang w:val="en-US"/>
        </w:rPr>
      </w:pPr>
    </w:p>
    <w:p w14:paraId="4C1124EB" w14:textId="77777777" w:rsidR="001E53AD" w:rsidRDefault="001E53AD" w:rsidP="00E40250">
      <w:pPr>
        <w:rPr>
          <w:sz w:val="32"/>
          <w:szCs w:val="32"/>
          <w:lang w:val="en-US"/>
        </w:rPr>
      </w:pPr>
    </w:p>
    <w:p w14:paraId="0980284F" w14:textId="77777777" w:rsidR="00CC6081" w:rsidRPr="00E40250" w:rsidRDefault="00CC6081" w:rsidP="00E40250">
      <w:pPr>
        <w:rPr>
          <w:sz w:val="32"/>
          <w:szCs w:val="32"/>
          <w:lang w:val="en-US"/>
        </w:rPr>
      </w:pPr>
    </w:p>
    <w:sectPr w:rsidR="00CC6081" w:rsidRPr="00E40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B1504"/>
    <w:multiLevelType w:val="hybridMultilevel"/>
    <w:tmpl w:val="1780DC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1572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250"/>
    <w:rsid w:val="001E53AD"/>
    <w:rsid w:val="001F7B28"/>
    <w:rsid w:val="00351914"/>
    <w:rsid w:val="00374A27"/>
    <w:rsid w:val="005374CE"/>
    <w:rsid w:val="008158BA"/>
    <w:rsid w:val="00C57A7B"/>
    <w:rsid w:val="00CC6081"/>
    <w:rsid w:val="00D65E46"/>
    <w:rsid w:val="00E40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C03FC"/>
  <w15:chartTrackingRefBased/>
  <w15:docId w15:val="{28F5B5F1-798C-4AAF-9FF4-7B67A4C1D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2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2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2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2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2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2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2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2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2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premkumarpilla3112002@gmail.com</dc:creator>
  <cp:keywords/>
  <dc:description/>
  <cp:lastModifiedBy>premkumarpilla3112002@gmail.com</cp:lastModifiedBy>
  <cp:revision>1</cp:revision>
  <dcterms:created xsi:type="dcterms:W3CDTF">2026-08-22T17:09:00Z</dcterms:created>
  <dcterms:modified xsi:type="dcterms:W3CDTF">2026-08-22T19:07:00Z</dcterms:modified>
</cp:coreProperties>
</file>