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9606" w14:textId="77777777" w:rsidR="00F45AC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Code:</w:t>
      </w:r>
    </w:p>
    <w:p w14:paraId="3AFEEA74" w14:textId="77777777" w:rsidR="00F45AC4" w:rsidRDefault="00F45AC4"/>
    <w:p w14:paraId="583419D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1CFAE4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Z =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5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</w:p>
    <w:p w14:paraId="775EF3C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EPOCHS =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30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+ Z       </w:t>
      </w:r>
    </w:p>
    <w:p w14:paraId="10BBD6EB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BATCH_SIZE =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10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+ Z </w:t>
      </w:r>
    </w:p>
    <w:p w14:paraId="1130A7F3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12A7E00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print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"Epochs:"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EPOCHS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4D4B5D90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print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"Batch Size:"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BATCH_SIZE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F514D67" w14:textId="77777777" w:rsidR="00650709" w:rsidRPr="00650709" w:rsidRDefault="00650709" w:rsidP="0065070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4D135E6E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from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tensorflow.keras</w:t>
      </w:r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.callbacks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import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EarlyStopping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ModelCheckpoint</w:t>
      </w:r>
      <w:proofErr w:type="spellEnd"/>
    </w:p>
    <w:p w14:paraId="7B1A7F05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4287D395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checkpoint_path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"best_lstm_model.h5"</w:t>
      </w:r>
    </w:p>
    <w:p w14:paraId="6FCCE33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22352732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early_stop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EarlyStopping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</w:p>
    <w:p w14:paraId="6C2D72D1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monitor=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proofErr w:type="spellStart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val_loss</w:t>
      </w:r>
      <w:proofErr w:type="spell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269AAAF9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patience=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5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169DCD47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restore_best_weights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569CD6"/>
          <w:sz w:val="21"/>
          <w:szCs w:val="21"/>
          <w:lang w:val="en-GB"/>
        </w:rPr>
        <w:t>True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3ED8E6D3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verbose=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</w:t>
      </w:r>
    </w:p>
    <w:p w14:paraId="221BF1D0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2518852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38B881FB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model_checkpoint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ModelCheckpoint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</w:p>
    <w:p w14:paraId="195F541A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filepath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checkpoint_path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792A1BB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monitor=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proofErr w:type="spellStart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val_accuracy</w:t>
      </w:r>
      <w:proofErr w:type="spell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5F765D79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save_best_only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569CD6"/>
          <w:sz w:val="21"/>
          <w:szCs w:val="21"/>
          <w:lang w:val="en-GB"/>
        </w:rPr>
        <w:t>True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5AECDFEB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mode=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'max'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4C5728F7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verbose=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</w:t>
      </w:r>
    </w:p>
    <w:p w14:paraId="46CB6977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0499DCFD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1DBF98D3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history =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model.fit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</w:p>
    <w:p w14:paraId="5A5691F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X_train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y_train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462BB815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epochs=EPOCHS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1641CC4E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batch_size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=BATCH_SIZE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75479B8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validation_split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0.2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5726B062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callbacks</w:t>
      </w:r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[</w:t>
      </w:r>
      <w:proofErr w:type="spellStart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early_stop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model_checkpoint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],</w:t>
      </w:r>
    </w:p>
    <w:p w14:paraId="024982B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verbose=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</w:t>
      </w:r>
    </w:p>
    <w:p w14:paraId="592925A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1A979E0B" w14:textId="77777777" w:rsidR="00650709" w:rsidRPr="00650709" w:rsidRDefault="00650709" w:rsidP="0065070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4596D2F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from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sklearn.metrics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import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classification_report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accuracy_score</w:t>
      </w:r>
      <w:proofErr w:type="spellEnd"/>
    </w:p>
    <w:p w14:paraId="4627B501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7C57C372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y_pred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model.predict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X_test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4DF1F5A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y_pred_classes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y_pred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&gt;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0.5</w:t>
      </w:r>
      <w:proofErr w:type="gramStart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.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astype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"int32"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66B0B6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3A207B2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lastRenderedPageBreak/>
        <w:t>test_accuracy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accuracy_</w:t>
      </w:r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score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y_test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y_pred_classes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A0E333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DCFD956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print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"Test Accuracy:"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round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test_accuracy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4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))</w:t>
      </w:r>
    </w:p>
    <w:p w14:paraId="59D1AAF5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5B985670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print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classification_</w:t>
      </w:r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report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y_test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y_pred_classes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))</w:t>
      </w:r>
    </w:p>
    <w:p w14:paraId="7E38F3EE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9F2EB3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import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matplotlib.pyplot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C99CC6"/>
          <w:sz w:val="21"/>
          <w:szCs w:val="21"/>
          <w:lang w:val="en-GB"/>
        </w:rPr>
        <w:t>as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</w:t>
      </w:r>
      <w:proofErr w:type="spellEnd"/>
    </w:p>
    <w:p w14:paraId="2736A3A1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76301A9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history_dict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history.history</w:t>
      </w:r>
      <w:proofErr w:type="spellEnd"/>
      <w:proofErr w:type="gramEnd"/>
    </w:p>
    <w:p w14:paraId="2E7A3C60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226AF70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train_acc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history_dict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[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'accuracy'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]</w:t>
      </w:r>
    </w:p>
    <w:p w14:paraId="7C93C4AB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val_acc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history_dict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[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proofErr w:type="spellStart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val_accuracy</w:t>
      </w:r>
      <w:proofErr w:type="spellEnd"/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]</w:t>
      </w:r>
    </w:p>
    <w:p w14:paraId="4BECE15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598E6F65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epochs_range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= </w:t>
      </w:r>
      <w:proofErr w:type="gram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range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CDCAA"/>
          <w:sz w:val="21"/>
          <w:szCs w:val="21"/>
          <w:lang w:val="en-GB"/>
        </w:rPr>
        <w:t>len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train_acc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+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485461E3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83C266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plt.figure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figsize</w:t>
      </w:r>
      <w:proofErr w:type="spellEnd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gramEnd"/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15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7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))</w:t>
      </w:r>
    </w:p>
    <w:p w14:paraId="6699BDDE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plt.plot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epochs_range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train_acc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'b'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label=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'Training Accuracy'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linewidth=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2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3315CAE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plt.plot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</w:p>
    <w:p w14:paraId="66171222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epochs_range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val_acc</w:t>
      </w:r>
      <w:proofErr w:type="spell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1E1F7DFE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marker=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'o'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3931325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markeredgecolor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'green'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2F6629B9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markerfacecolor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'yellow'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7D5B756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label=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'Validation Accuracy'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</w:p>
    <w:p w14:paraId="38B49A8F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   linewidth=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2</w:t>
      </w:r>
    </w:p>
    <w:p w14:paraId="039A303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4D37DC9C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73171C7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plt.title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"Training vs Validation Accuracy"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fontsize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20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8AC1297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plt.xlabel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"Epochs"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fontsize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18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C521361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plt.ylabel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"Accuracy"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fontsize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18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53BE58FD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plt.grid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r w:rsidRPr="00650709">
        <w:rPr>
          <w:rFonts w:ascii="Courier New" w:eastAsia="Times New Roman" w:hAnsi="Courier New" w:cs="Courier New"/>
          <w:color w:val="569CD6"/>
          <w:sz w:val="21"/>
          <w:szCs w:val="21"/>
          <w:lang w:val="en-GB"/>
        </w:rPr>
        <w:t>True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linestyle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CE9178"/>
          <w:sz w:val="21"/>
          <w:szCs w:val="21"/>
          <w:lang w:val="en-GB"/>
        </w:rPr>
        <w:t>'--'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,</w:t>
      </w:r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 xml:space="preserve"> alpha=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0.6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4868B934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plt.legend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</w:t>
      </w:r>
      <w:proofErr w:type="spell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fontsize</w:t>
      </w:r>
      <w:proofErr w:type="spellEnd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=</w:t>
      </w:r>
      <w:r w:rsidRPr="00650709">
        <w:rPr>
          <w:rFonts w:ascii="Courier New" w:eastAsia="Times New Roman" w:hAnsi="Courier New" w:cs="Courier New"/>
          <w:color w:val="B5CEA8"/>
          <w:sz w:val="21"/>
          <w:szCs w:val="21"/>
          <w:lang w:val="en-GB"/>
        </w:rPr>
        <w:t>14</w:t>
      </w:r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)</w:t>
      </w:r>
    </w:p>
    <w:p w14:paraId="7495CAD1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  <w:proofErr w:type="spellStart"/>
      <w:proofErr w:type="gramStart"/>
      <w:r w:rsidRPr="00650709"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  <w:t>plt.show</w:t>
      </w:r>
      <w:proofErr w:type="spellEnd"/>
      <w:proofErr w:type="gramEnd"/>
      <w:r w:rsidRPr="00650709">
        <w:rPr>
          <w:rFonts w:ascii="Courier New" w:eastAsia="Times New Roman" w:hAnsi="Courier New" w:cs="Courier New"/>
          <w:color w:val="DCDCDC"/>
          <w:sz w:val="21"/>
          <w:szCs w:val="21"/>
          <w:lang w:val="en-GB"/>
        </w:rPr>
        <w:t>()</w:t>
      </w:r>
    </w:p>
    <w:p w14:paraId="3192A658" w14:textId="77777777" w:rsidR="00650709" w:rsidRPr="00650709" w:rsidRDefault="00650709" w:rsidP="0065070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/>
        </w:rPr>
      </w:pPr>
    </w:p>
    <w:p w14:paraId="607540C0" w14:textId="77777777" w:rsidR="00F45AC4" w:rsidRDefault="00F45AC4"/>
    <w:p w14:paraId="0D41F313" w14:textId="77777777" w:rsidR="00F45AC4" w:rsidRDefault="00F45AC4"/>
    <w:p w14:paraId="3616D3E7" w14:textId="77777777" w:rsidR="00F45AC4" w:rsidRDefault="00F45AC4"/>
    <w:p w14:paraId="24CC2102" w14:textId="77777777" w:rsidR="00F45AC4" w:rsidRDefault="00F45AC4"/>
    <w:p w14:paraId="461B0645" w14:textId="77777777" w:rsidR="00F45AC4" w:rsidRDefault="00F45AC4"/>
    <w:p w14:paraId="15CC55EB" w14:textId="77777777" w:rsidR="00F45AC4" w:rsidRDefault="00F45AC4"/>
    <w:p w14:paraId="5B08CB79" w14:textId="77777777" w:rsidR="00F45AC4" w:rsidRDefault="00F45AC4"/>
    <w:p w14:paraId="7B72B626" w14:textId="77777777" w:rsidR="00F45AC4" w:rsidRDefault="00F45AC4"/>
    <w:p w14:paraId="7AC2BDCC" w14:textId="77777777" w:rsidR="00F45AC4" w:rsidRDefault="00F45AC4"/>
    <w:p w14:paraId="1BF82DD4" w14:textId="77777777" w:rsidR="00F45AC4" w:rsidRDefault="00F45AC4"/>
    <w:p w14:paraId="1B02D517" w14:textId="77777777" w:rsidR="00F45AC4" w:rsidRDefault="00F45AC4"/>
    <w:p w14:paraId="56B59A3D" w14:textId="77777777" w:rsidR="00F45AC4" w:rsidRDefault="00F45AC4"/>
    <w:p w14:paraId="0FEAE98F" w14:textId="77777777" w:rsidR="00F45AC4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Output:</w:t>
      </w:r>
    </w:p>
    <w:p w14:paraId="420ECCCB" w14:textId="77777777" w:rsidR="00F45AC4" w:rsidRDefault="00F45AC4">
      <w:pPr>
        <w:rPr>
          <w:b/>
          <w:sz w:val="30"/>
          <w:szCs w:val="30"/>
        </w:rPr>
      </w:pPr>
    </w:p>
    <w:p w14:paraId="4CD36A47" w14:textId="4A0D674D" w:rsidR="00F45AC4" w:rsidRDefault="00650709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7F40CF1C" wp14:editId="7D885EB2">
            <wp:extent cx="6433185" cy="3804557"/>
            <wp:effectExtent l="0" t="0" r="5715" b="5715"/>
            <wp:docPr id="421959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963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633" cy="38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8B74" w14:textId="77777777" w:rsidR="00650709" w:rsidRDefault="00650709">
      <w:pPr>
        <w:rPr>
          <w:b/>
          <w:sz w:val="30"/>
          <w:szCs w:val="30"/>
        </w:rPr>
      </w:pPr>
    </w:p>
    <w:p w14:paraId="52BC9939" w14:textId="03E8D376" w:rsidR="00650709" w:rsidRDefault="00650709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16051A5B" wp14:editId="2E598B86">
            <wp:extent cx="6330192" cy="2155372"/>
            <wp:effectExtent l="0" t="0" r="0" b="3810"/>
            <wp:docPr id="6981556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55649" name="Picture 5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186" cy="21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8F3C" w14:textId="77777777" w:rsidR="00650709" w:rsidRDefault="00650709">
      <w:pPr>
        <w:rPr>
          <w:b/>
          <w:sz w:val="30"/>
          <w:szCs w:val="30"/>
        </w:rPr>
      </w:pPr>
    </w:p>
    <w:p w14:paraId="09226F2C" w14:textId="77777777" w:rsidR="00650709" w:rsidRDefault="00650709">
      <w:pPr>
        <w:rPr>
          <w:b/>
          <w:sz w:val="30"/>
          <w:szCs w:val="30"/>
        </w:rPr>
      </w:pPr>
    </w:p>
    <w:p w14:paraId="65A0FA29" w14:textId="77777777" w:rsidR="00F45AC4" w:rsidRDefault="00F45AC4">
      <w:pPr>
        <w:rPr>
          <w:b/>
          <w:sz w:val="30"/>
          <w:szCs w:val="30"/>
        </w:rPr>
      </w:pPr>
    </w:p>
    <w:p w14:paraId="6BA9E4F6" w14:textId="32EAA43E" w:rsidR="00F45AC4" w:rsidRDefault="00650709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 wp14:anchorId="6EABB73D" wp14:editId="025121BF">
            <wp:extent cx="5943600" cy="3404507"/>
            <wp:effectExtent l="0" t="0" r="0" b="0"/>
            <wp:docPr id="717413178" name="Picture 6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3178" name="Picture 6" descr="A graph with a line and a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628" cy="34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A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0A93328-C53D-5C45-84F9-B9047A5E07FE}"/>
    <w:embedBold r:id="rId2" w:fontKey="{358C635D-1A05-D044-8082-E8CF5EA38CD2}"/>
    <w:embedItalic r:id="rId3" w:fontKey="{3E61D31E-C197-7D4C-A708-2985A9D7E2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2F65337-3E75-5349-A154-08F5C00CC4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221CC09-FB85-484B-9584-9A1EBF87421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E4B1D31-5F95-C347-BEA6-2D27196AA8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12924AA-91B4-384F-A572-2E83923F89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C4"/>
    <w:rsid w:val="00650709"/>
    <w:rsid w:val="008B1741"/>
    <w:rsid w:val="00CB6AAF"/>
    <w:rsid w:val="00F4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5DC71"/>
  <w15:docId w15:val="{8849FEFF-BAC4-114A-A598-7B3C9C92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Askani, Prem Kumar (Student)</cp:lastModifiedBy>
  <cp:revision>3</cp:revision>
  <dcterms:created xsi:type="dcterms:W3CDTF">2025-11-25T22:14:00Z</dcterms:created>
  <dcterms:modified xsi:type="dcterms:W3CDTF">2025-11-25T22:23:00Z</dcterms:modified>
</cp:coreProperties>
</file>