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2FB54" w14:textId="0A0ED332" w:rsidR="00F61319" w:rsidRPr="00F61319" w:rsidRDefault="00F61319" w:rsidP="00F61319">
      <w:pPr>
        <w:rPr>
          <w:b/>
          <w:bCs/>
        </w:rPr>
      </w:pPr>
      <w:r>
        <w:rPr>
          <w:b/>
          <w:bCs/>
        </w:rPr>
        <w:t>V</w:t>
      </w:r>
      <w:r w:rsidRPr="00F61319">
        <w:rPr>
          <w:b/>
          <w:bCs/>
        </w:rPr>
        <w:t>ariant A – Lean Complete Elements and Relationships</w:t>
      </w:r>
    </w:p>
    <w:p w14:paraId="11507D58" w14:textId="77777777" w:rsidR="00F61319" w:rsidRPr="00F61319" w:rsidRDefault="00F61319" w:rsidP="00F61319">
      <w:pPr>
        <w:rPr>
          <w:b/>
          <w:bCs/>
        </w:rPr>
      </w:pPr>
      <w:r w:rsidRPr="00F61319">
        <w:rPr>
          <w:b/>
          <w:bCs/>
        </w:rPr>
        <w:t>Chosen Business Unit: Water</w:t>
      </w:r>
    </w:p>
    <w:p w14:paraId="57E54972" w14:textId="77777777" w:rsidR="00F61319" w:rsidRPr="00F61319" w:rsidRDefault="00F61319" w:rsidP="00F61319">
      <w:r w:rsidRPr="00F61319">
        <w:pict w14:anchorId="2C14AD4A">
          <v:rect id="_x0000_i1055" style="width:0;height:.75pt" o:hralign="center" o:hrstd="t" o:hr="t" fillcolor="#a0a0a0" stroked="f"/>
        </w:pict>
      </w:r>
    </w:p>
    <w:p w14:paraId="123F8843" w14:textId="77777777" w:rsidR="00F61319" w:rsidRPr="00F61319" w:rsidRDefault="00F61319" w:rsidP="00F61319">
      <w:pPr>
        <w:rPr>
          <w:b/>
          <w:bCs/>
        </w:rPr>
      </w:pPr>
      <w:r w:rsidRPr="00F61319">
        <w:rPr>
          <w:b/>
          <w:bCs/>
        </w:rPr>
        <w:t>Motivation Layer (Lean)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1643"/>
        <w:gridCol w:w="6614"/>
      </w:tblGrid>
      <w:tr w:rsidR="00F61319" w:rsidRPr="00F61319" w14:paraId="3848FE49" w14:textId="77777777" w:rsidTr="00F6131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B30C2" w14:textId="77777777" w:rsidR="00F61319" w:rsidRPr="00F61319" w:rsidRDefault="00F61319" w:rsidP="00F61319">
            <w:pPr>
              <w:spacing w:after="0"/>
            </w:pPr>
            <w:r w:rsidRPr="00F61319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A41B8" w14:textId="77777777" w:rsidR="00F61319" w:rsidRPr="00F61319" w:rsidRDefault="00F61319" w:rsidP="00F61319">
            <w:pPr>
              <w:spacing w:after="0"/>
            </w:pPr>
            <w:r w:rsidRPr="00F61319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7EF03" w14:textId="77777777" w:rsidR="00F61319" w:rsidRPr="00F61319" w:rsidRDefault="00F61319" w:rsidP="00F61319">
            <w:pPr>
              <w:spacing w:after="0"/>
            </w:pPr>
            <w:r w:rsidRPr="00F61319">
              <w:t>Description</w:t>
            </w:r>
          </w:p>
        </w:tc>
      </w:tr>
      <w:tr w:rsidR="00F61319" w:rsidRPr="00F61319" w14:paraId="24866553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01933" w14:textId="77777777" w:rsidR="00F61319" w:rsidRPr="00F61319" w:rsidRDefault="00F61319" w:rsidP="00F61319">
            <w:pPr>
              <w:spacing w:after="0"/>
            </w:pPr>
            <w:r w:rsidRPr="00F61319">
              <w:t>Legal &amp;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39BD6" w14:textId="77777777" w:rsidR="00F61319" w:rsidRPr="00F61319" w:rsidRDefault="00F61319" w:rsidP="00F61319">
            <w:pPr>
              <w:spacing w:after="0"/>
            </w:pPr>
            <w:r w:rsidRPr="00F61319">
              <w:t>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E2035" w14:textId="77777777" w:rsidR="00F61319" w:rsidRPr="00F61319" w:rsidRDefault="00F61319" w:rsidP="00F61319">
            <w:pPr>
              <w:spacing w:after="0"/>
            </w:pPr>
            <w:r w:rsidRPr="00F61319">
              <w:t>Enforces data residency and SharePoint permission rules</w:t>
            </w:r>
          </w:p>
        </w:tc>
      </w:tr>
      <w:tr w:rsidR="00F61319" w:rsidRPr="00F61319" w14:paraId="37C79DF4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9F359" w14:textId="77777777" w:rsidR="00F61319" w:rsidRPr="00F61319" w:rsidRDefault="00F61319" w:rsidP="00F61319">
            <w:pPr>
              <w:spacing w:after="0"/>
            </w:pPr>
            <w:r w:rsidRPr="00F61319">
              <w:t>IT operations (Ecolab)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98122" w14:textId="77777777" w:rsidR="00F61319" w:rsidRPr="00F61319" w:rsidRDefault="00F61319" w:rsidP="00F61319">
            <w:pPr>
              <w:spacing w:after="0"/>
            </w:pPr>
            <w:r w:rsidRPr="00F61319">
              <w:t>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BF374" w14:textId="77777777" w:rsidR="00F61319" w:rsidRPr="00F61319" w:rsidRDefault="00F61319" w:rsidP="00F61319">
            <w:pPr>
              <w:spacing w:after="0"/>
            </w:pPr>
            <w:r w:rsidRPr="00F61319">
              <w:t>Owns Azure tenant and deployment</w:t>
            </w:r>
          </w:p>
        </w:tc>
      </w:tr>
      <w:tr w:rsidR="00F61319" w:rsidRPr="00F61319" w14:paraId="2A44757C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37A61" w14:textId="77777777" w:rsidR="00F61319" w:rsidRPr="00F61319" w:rsidRDefault="00F61319" w:rsidP="00F61319">
            <w:pPr>
              <w:spacing w:after="0"/>
            </w:pPr>
            <w:r w:rsidRPr="00F61319">
              <w:t>Reduce search friction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A7B76" w14:textId="77777777" w:rsidR="00F61319" w:rsidRPr="00F61319" w:rsidRDefault="00F61319" w:rsidP="00F61319">
            <w:pPr>
              <w:spacing w:after="0"/>
            </w:pPr>
            <w:r w:rsidRPr="00F61319">
              <w:t>Driver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F1565" w14:textId="77777777" w:rsidR="00F61319" w:rsidRPr="00F61319" w:rsidRDefault="00F61319" w:rsidP="00F61319">
            <w:pPr>
              <w:spacing w:after="0"/>
            </w:pPr>
            <w:r w:rsidRPr="00F61319">
              <w:t>SharePoint search fails for natural language queries</w:t>
            </w:r>
          </w:p>
        </w:tc>
      </w:tr>
      <w:tr w:rsidR="00F61319" w:rsidRPr="00F61319" w14:paraId="1BE8F801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BD135" w14:textId="77777777" w:rsidR="00F61319" w:rsidRPr="00F61319" w:rsidRDefault="00F61319" w:rsidP="00F61319">
            <w:pPr>
              <w:spacing w:after="0"/>
            </w:pPr>
            <w:r w:rsidRPr="00F61319">
              <w:t>Honour existing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58E19" w14:textId="77777777" w:rsidR="00F61319" w:rsidRPr="00F61319" w:rsidRDefault="00F61319" w:rsidP="00F61319">
            <w:pPr>
              <w:spacing w:after="0"/>
            </w:pPr>
            <w:r w:rsidRPr="00F61319">
              <w:t>Driver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91AE0" w14:textId="77777777" w:rsidR="00F61319" w:rsidRPr="00F61319" w:rsidRDefault="00F61319" w:rsidP="00F61319">
            <w:pPr>
              <w:spacing w:after="0"/>
            </w:pPr>
            <w:r w:rsidRPr="00F61319">
              <w:t>Users must never see content they cannot open</w:t>
            </w:r>
          </w:p>
        </w:tc>
      </w:tr>
      <w:tr w:rsidR="00F61319" w:rsidRPr="00F61319" w14:paraId="0814F41F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EFA74" w14:textId="77777777" w:rsidR="00F61319" w:rsidRPr="00F61319" w:rsidRDefault="00F61319" w:rsidP="00F61319">
            <w:pPr>
              <w:spacing w:after="0"/>
            </w:pPr>
            <w:r w:rsidRPr="00F61319">
              <w:t>Multi</w:t>
            </w:r>
            <w:r w:rsidRPr="00F61319">
              <w:noBreakHyphen/>
              <w:t>turn conversation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B27E8" w14:textId="77777777" w:rsidR="00F61319" w:rsidRPr="00F61319" w:rsidRDefault="00F61319" w:rsidP="00F61319">
            <w:pPr>
              <w:spacing w:after="0"/>
            </w:pPr>
            <w:r w:rsidRPr="00F61319">
              <w:t>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6BB1C" w14:textId="77777777" w:rsidR="00F61319" w:rsidRPr="00F61319" w:rsidRDefault="00F61319" w:rsidP="00F61319">
            <w:pPr>
              <w:spacing w:after="0"/>
            </w:pPr>
            <w:r w:rsidRPr="00F61319">
              <w:t>Bot supports follow</w:t>
            </w:r>
            <w:r w:rsidRPr="00F61319">
              <w:noBreakHyphen/>
              <w:t>up questions</w:t>
            </w:r>
          </w:p>
        </w:tc>
      </w:tr>
      <w:tr w:rsidR="00F61319" w:rsidRPr="00F61319" w14:paraId="72860B32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5FFA9" w14:textId="77777777" w:rsidR="00F61319" w:rsidRPr="00F61319" w:rsidRDefault="00F61319" w:rsidP="00F61319">
            <w:pPr>
              <w:spacing w:after="0"/>
            </w:pPr>
            <w:r w:rsidRPr="00F61319">
              <w:t>Citations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DCB49" w14:textId="77777777" w:rsidR="00F61319" w:rsidRPr="00F61319" w:rsidRDefault="00F61319" w:rsidP="00F61319">
            <w:pPr>
              <w:spacing w:after="0"/>
            </w:pPr>
            <w:r w:rsidRPr="00F61319">
              <w:t>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CA801" w14:textId="77777777" w:rsidR="00F61319" w:rsidRPr="00F61319" w:rsidRDefault="00F61319" w:rsidP="00F61319">
            <w:pPr>
              <w:spacing w:after="0"/>
            </w:pPr>
            <w:r w:rsidRPr="00F61319">
              <w:t>Every answer includes link to source document</w:t>
            </w:r>
          </w:p>
        </w:tc>
      </w:tr>
      <w:tr w:rsidR="00F61319" w:rsidRPr="00F61319" w14:paraId="733C67B0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87F64" w14:textId="77777777" w:rsidR="00F61319" w:rsidRPr="00F61319" w:rsidRDefault="00F61319" w:rsidP="00F61319">
            <w:pPr>
              <w:spacing w:after="0"/>
            </w:pPr>
            <w:r w:rsidRPr="00F61319">
              <w:t>Fast time</w:t>
            </w:r>
            <w:r w:rsidRPr="00F61319">
              <w:noBreakHyphen/>
              <w:t>to</w:t>
            </w:r>
            <w:r w:rsidRPr="00F61319">
              <w:noBreakHyphen/>
              <w:t>pilot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BED7B" w14:textId="77777777" w:rsidR="00F61319" w:rsidRPr="00F61319" w:rsidRDefault="00F61319" w:rsidP="00F61319">
            <w:pPr>
              <w:spacing w:after="0"/>
            </w:pPr>
            <w:r w:rsidRPr="00F61319">
              <w:t>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24C79" w14:textId="77777777" w:rsidR="00F61319" w:rsidRPr="00F61319" w:rsidRDefault="00F61319" w:rsidP="00F61319">
            <w:pPr>
              <w:spacing w:after="0"/>
            </w:pPr>
            <w:r w:rsidRPr="00F61319">
              <w:t>Pilot group (500 users) can chat within 4 weeks</w:t>
            </w:r>
          </w:p>
        </w:tc>
      </w:tr>
      <w:tr w:rsidR="00F61319" w:rsidRPr="00F61319" w14:paraId="152F04E3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2D1CF" w14:textId="77777777" w:rsidR="00F61319" w:rsidRPr="00F61319" w:rsidRDefault="00F61319" w:rsidP="00F61319">
            <w:pPr>
              <w:spacing w:after="0"/>
            </w:pPr>
            <w:r w:rsidRPr="00F61319">
              <w:t>Entra ID 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7D82D" w14:textId="77777777" w:rsidR="00F61319" w:rsidRPr="00F61319" w:rsidRDefault="00F61319" w:rsidP="00F61319">
            <w:pPr>
              <w:spacing w:after="0"/>
            </w:pPr>
            <w:r w:rsidRPr="00F61319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D186D" w14:textId="77777777" w:rsidR="00F61319" w:rsidRPr="00F61319" w:rsidRDefault="00F61319" w:rsidP="00F61319">
            <w:pPr>
              <w:spacing w:after="0"/>
            </w:pPr>
            <w:r w:rsidRPr="00F61319">
              <w:t>No separate login, use existing Entra ID</w:t>
            </w:r>
          </w:p>
        </w:tc>
      </w:tr>
      <w:tr w:rsidR="00F61319" w:rsidRPr="00F61319" w14:paraId="1DA7F127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B3289" w14:textId="77777777" w:rsidR="00F61319" w:rsidRPr="00F61319" w:rsidRDefault="00F61319" w:rsidP="00F61319">
            <w:pPr>
              <w:spacing w:after="0"/>
            </w:pPr>
            <w:r w:rsidRPr="00F61319">
              <w:t>SharePoint permission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E82D8" w14:textId="77777777" w:rsidR="00F61319" w:rsidRPr="00F61319" w:rsidRDefault="00F61319" w:rsidP="00F61319">
            <w:pPr>
              <w:spacing w:after="0"/>
            </w:pPr>
            <w:r w:rsidRPr="00F61319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E6079" w14:textId="77777777" w:rsidR="00F61319" w:rsidRPr="00F61319" w:rsidRDefault="00F61319" w:rsidP="00F61319">
            <w:pPr>
              <w:spacing w:after="0"/>
            </w:pPr>
            <w:r w:rsidRPr="00F61319">
              <w:t>ACLs must be honoured at retrieval time</w:t>
            </w:r>
          </w:p>
        </w:tc>
      </w:tr>
      <w:tr w:rsidR="00F61319" w:rsidRPr="00F61319" w14:paraId="405D9869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B2DEC" w14:textId="77777777" w:rsidR="00F61319" w:rsidRPr="00F61319" w:rsidRDefault="00F61319" w:rsidP="00F61319">
            <w:pPr>
              <w:spacing w:after="0"/>
            </w:pPr>
            <w:r w:rsidRPr="00F61319">
              <w:t>Natural language Q&amp;A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D9EE2" w14:textId="77777777" w:rsidR="00F61319" w:rsidRPr="00F61319" w:rsidRDefault="00F61319" w:rsidP="00F61319">
            <w:pPr>
              <w:spacing w:after="0"/>
            </w:pPr>
            <w:r w:rsidRPr="00F61319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5305F" w14:textId="77777777" w:rsidR="00F61319" w:rsidRPr="00F61319" w:rsidRDefault="00F61319" w:rsidP="00F61319">
            <w:pPr>
              <w:spacing w:after="0"/>
            </w:pPr>
            <w:r w:rsidRPr="00F61319">
              <w:t>Bot answers questions over 8000 documents (SOPs, safety sheets, playbooks, training)</w:t>
            </w:r>
          </w:p>
        </w:tc>
      </w:tr>
      <w:tr w:rsidR="00F61319" w:rsidRPr="00F61319" w14:paraId="7367F419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CBD33" w14:textId="77777777" w:rsidR="00F61319" w:rsidRPr="00F61319" w:rsidRDefault="00F61319" w:rsidP="00F61319">
            <w:pPr>
              <w:spacing w:after="0"/>
            </w:pPr>
            <w:proofErr w:type="gramStart"/>
            <w:r w:rsidRPr="00F61319">
              <w:t>Teams</w:t>
            </w:r>
            <w:proofErr w:type="gramEnd"/>
            <w:r w:rsidRPr="00F61319">
              <w:t xml:space="preserve">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32B30" w14:textId="77777777" w:rsidR="00F61319" w:rsidRPr="00F61319" w:rsidRDefault="00F61319" w:rsidP="00F61319">
            <w:pPr>
              <w:spacing w:after="0"/>
            </w:pPr>
            <w:r w:rsidRPr="00F61319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CAC3A" w14:textId="77777777" w:rsidR="00F61319" w:rsidRPr="00F61319" w:rsidRDefault="00F61319" w:rsidP="00F61319">
            <w:pPr>
              <w:spacing w:after="0"/>
            </w:pPr>
            <w:r w:rsidRPr="00F61319">
              <w:t>Bot runs inside Microsoft Teams</w:t>
            </w:r>
          </w:p>
        </w:tc>
      </w:tr>
      <w:tr w:rsidR="00F61319" w:rsidRPr="00F61319" w14:paraId="4B3FD210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C6AC6" w14:textId="77777777" w:rsidR="00F61319" w:rsidRPr="00F61319" w:rsidRDefault="00F61319" w:rsidP="00F61319">
            <w:pPr>
              <w:spacing w:after="0"/>
            </w:pPr>
            <w:r w:rsidRPr="00F61319">
              <w:t>Multi</w:t>
            </w:r>
            <w:r w:rsidRPr="00F61319">
              <w:noBreakHyphen/>
              <w:t>turn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92C55" w14:textId="77777777" w:rsidR="00F61319" w:rsidRPr="00F61319" w:rsidRDefault="00F61319" w:rsidP="00F61319">
            <w:pPr>
              <w:spacing w:after="0"/>
            </w:pPr>
            <w:r w:rsidRPr="00F61319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A334" w14:textId="77777777" w:rsidR="00F61319" w:rsidRPr="00F61319" w:rsidRDefault="00F61319" w:rsidP="00F61319">
            <w:pPr>
              <w:spacing w:after="0"/>
            </w:pPr>
            <w:r w:rsidRPr="00F61319">
              <w:t>Bot retains context across follow</w:t>
            </w:r>
            <w:r w:rsidRPr="00F61319">
              <w:noBreakHyphen/>
              <w:t>ups</w:t>
            </w:r>
          </w:p>
        </w:tc>
      </w:tr>
    </w:tbl>
    <w:p w14:paraId="6A6A9749" w14:textId="77777777" w:rsidR="00F61319" w:rsidRPr="00F61319" w:rsidRDefault="00F61319" w:rsidP="00F61319">
      <w:r w:rsidRPr="00F61319">
        <w:pict w14:anchorId="3048BDA9">
          <v:rect id="_x0000_i1056" style="width:0;height:.75pt" o:hralign="center" o:hrstd="t" o:hr="t" fillcolor="#a0a0a0" stroked="f"/>
        </w:pict>
      </w:r>
    </w:p>
    <w:p w14:paraId="163AC5CE" w14:textId="77777777" w:rsidR="00F61319" w:rsidRPr="00F61319" w:rsidRDefault="00F61319" w:rsidP="00F61319">
      <w:pPr>
        <w:rPr>
          <w:b/>
          <w:bCs/>
        </w:rPr>
      </w:pPr>
      <w:r w:rsidRPr="00F61319">
        <w:rPr>
          <w:b/>
          <w:bCs/>
        </w:rPr>
        <w:t>Business Layer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2343"/>
        <w:gridCol w:w="5884"/>
      </w:tblGrid>
      <w:tr w:rsidR="00F61319" w:rsidRPr="00F61319" w14:paraId="0E499996" w14:textId="77777777" w:rsidTr="00F6131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33418" w14:textId="77777777" w:rsidR="00F61319" w:rsidRPr="00F61319" w:rsidRDefault="00F61319" w:rsidP="00F61319">
            <w:pPr>
              <w:spacing w:after="0"/>
            </w:pPr>
            <w:r w:rsidRPr="00F61319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268C4" w14:textId="77777777" w:rsidR="00F61319" w:rsidRPr="00F61319" w:rsidRDefault="00F61319" w:rsidP="00F61319">
            <w:pPr>
              <w:spacing w:after="0"/>
            </w:pPr>
            <w:r w:rsidRPr="00F61319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9FE32" w14:textId="77777777" w:rsidR="00F61319" w:rsidRPr="00F61319" w:rsidRDefault="00F61319" w:rsidP="00F61319">
            <w:pPr>
              <w:spacing w:after="0"/>
            </w:pPr>
            <w:r w:rsidRPr="00F61319">
              <w:t>Description</w:t>
            </w:r>
          </w:p>
        </w:tc>
      </w:tr>
      <w:tr w:rsidR="00F61319" w:rsidRPr="00F61319" w14:paraId="3A8F11BE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5C5AB" w14:textId="77777777" w:rsidR="00F61319" w:rsidRPr="00F61319" w:rsidRDefault="00F61319" w:rsidP="00F61319">
            <w:pPr>
              <w:spacing w:after="0"/>
            </w:pPr>
            <w:r w:rsidRPr="00F61319">
              <w:t>Water frontline colleague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CF11C" w14:textId="77777777" w:rsidR="00F61319" w:rsidRPr="00F61319" w:rsidRDefault="00F61319" w:rsidP="00F61319">
            <w:pPr>
              <w:spacing w:after="0"/>
            </w:pPr>
            <w:r w:rsidRPr="00F61319">
              <w:t>Business 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A9DA9" w14:textId="77777777" w:rsidR="00F61319" w:rsidRPr="00F61319" w:rsidRDefault="00F61319" w:rsidP="00F61319">
            <w:pPr>
              <w:spacing w:after="0"/>
            </w:pPr>
            <w:r w:rsidRPr="00F61319">
              <w:t>Asks questions via Teams</w:t>
            </w:r>
          </w:p>
        </w:tc>
      </w:tr>
      <w:tr w:rsidR="00F61319" w:rsidRPr="00F61319" w14:paraId="779804FA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88C74" w14:textId="77777777" w:rsidR="00F61319" w:rsidRPr="00F61319" w:rsidRDefault="00F61319" w:rsidP="00F61319">
            <w:pPr>
              <w:spacing w:after="0"/>
            </w:pPr>
            <w:r w:rsidRPr="00F61319">
              <w:t>Water shift 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0FD3A" w14:textId="77777777" w:rsidR="00F61319" w:rsidRPr="00F61319" w:rsidRDefault="00F61319" w:rsidP="00F61319">
            <w:pPr>
              <w:spacing w:after="0"/>
            </w:pPr>
            <w:r w:rsidRPr="00F61319">
              <w:t>Business 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F9807" w14:textId="77777777" w:rsidR="00F61319" w:rsidRPr="00F61319" w:rsidRDefault="00F61319" w:rsidP="00F61319">
            <w:pPr>
              <w:spacing w:after="0"/>
            </w:pPr>
            <w:r w:rsidRPr="00F61319">
              <w:t>Reviews answers, provides feedback</w:t>
            </w:r>
          </w:p>
        </w:tc>
      </w:tr>
      <w:tr w:rsidR="00F61319" w:rsidRPr="00F61319" w14:paraId="4C47C282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3F31E" w14:textId="77777777" w:rsidR="00F61319" w:rsidRPr="00F61319" w:rsidRDefault="00F61319" w:rsidP="00F61319">
            <w:pPr>
              <w:spacing w:after="0"/>
            </w:pPr>
            <w:r w:rsidRPr="00F61319">
              <w:t>Water safety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288F6" w14:textId="77777777" w:rsidR="00F61319" w:rsidRPr="00F61319" w:rsidRDefault="00F61319" w:rsidP="00F61319">
            <w:pPr>
              <w:spacing w:after="0"/>
            </w:pPr>
            <w:r w:rsidRPr="00F61319">
              <w:t>Business 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D0EA6" w14:textId="77777777" w:rsidR="00F61319" w:rsidRPr="00F61319" w:rsidRDefault="00F61319" w:rsidP="00F61319">
            <w:pPr>
              <w:spacing w:after="0"/>
            </w:pPr>
            <w:r w:rsidRPr="00F61319">
              <w:t>Uses bot for safety data sheets</w:t>
            </w:r>
          </w:p>
        </w:tc>
      </w:tr>
      <w:tr w:rsidR="00F61319" w:rsidRPr="00F61319" w14:paraId="247DE29F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DC4A6" w14:textId="77777777" w:rsidR="00F61319" w:rsidRPr="00F61319" w:rsidRDefault="00F61319" w:rsidP="00F61319">
            <w:pPr>
              <w:spacing w:after="0"/>
            </w:pPr>
            <w:r w:rsidRPr="00F61319">
              <w:t>Answer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E02D3" w14:textId="77777777" w:rsidR="00F61319" w:rsidRPr="00F61319" w:rsidRDefault="00F61319" w:rsidP="00F61319">
            <w:pPr>
              <w:spacing w:after="0"/>
            </w:pPr>
            <w:r w:rsidRPr="00F61319">
              <w:t>Business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F2F7E" w14:textId="77777777" w:rsidR="00F61319" w:rsidRPr="00F61319" w:rsidRDefault="00F61319" w:rsidP="00F61319">
            <w:pPr>
              <w:spacing w:after="0"/>
            </w:pPr>
            <w:r w:rsidRPr="00F61319">
              <w:t>Bot provides answers to natural language questions</w:t>
            </w:r>
          </w:p>
        </w:tc>
      </w:tr>
      <w:tr w:rsidR="00F61319" w:rsidRPr="00F61319" w14:paraId="4D0BC765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BAC2E" w14:textId="77777777" w:rsidR="00F61319" w:rsidRPr="00F61319" w:rsidRDefault="00F61319" w:rsidP="00F61319">
            <w:pPr>
              <w:spacing w:after="0"/>
            </w:pPr>
            <w:r w:rsidRPr="00F61319">
              <w:t>Citation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91FF4" w14:textId="77777777" w:rsidR="00F61319" w:rsidRPr="00F61319" w:rsidRDefault="00F61319" w:rsidP="00F61319">
            <w:pPr>
              <w:spacing w:after="0"/>
            </w:pPr>
            <w:r w:rsidRPr="00F61319">
              <w:t>Business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B92CD" w14:textId="77777777" w:rsidR="00F61319" w:rsidRPr="00F61319" w:rsidRDefault="00F61319" w:rsidP="00F61319">
            <w:pPr>
              <w:spacing w:after="0"/>
            </w:pPr>
            <w:r w:rsidRPr="00F61319">
              <w:t>Bot provides source links for every answer</w:t>
            </w:r>
          </w:p>
        </w:tc>
      </w:tr>
    </w:tbl>
    <w:p w14:paraId="57ED5085" w14:textId="77777777" w:rsidR="00F61319" w:rsidRPr="00F61319" w:rsidRDefault="00F61319" w:rsidP="00F61319">
      <w:r w:rsidRPr="00F61319">
        <w:pict w14:anchorId="71A0C4B3">
          <v:rect id="_x0000_i1057" style="width:0;height:.75pt" o:hralign="center" o:hrstd="t" o:hr="t" fillcolor="#a0a0a0" stroked="f"/>
        </w:pict>
      </w:r>
    </w:p>
    <w:p w14:paraId="4636EE8F" w14:textId="77777777" w:rsidR="00F61319" w:rsidRPr="00F61319" w:rsidRDefault="00F61319" w:rsidP="00F61319">
      <w:pPr>
        <w:rPr>
          <w:b/>
          <w:bCs/>
        </w:rPr>
      </w:pPr>
      <w:r w:rsidRPr="00F61319">
        <w:rPr>
          <w:b/>
          <w:bCs/>
        </w:rPr>
        <w:t>Application Layer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788"/>
        <w:gridCol w:w="6184"/>
      </w:tblGrid>
      <w:tr w:rsidR="00F61319" w:rsidRPr="00F61319" w14:paraId="1AEE6AB0" w14:textId="77777777" w:rsidTr="00F6131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AC189" w14:textId="77777777" w:rsidR="00F61319" w:rsidRPr="00F61319" w:rsidRDefault="00F61319" w:rsidP="00F61319">
            <w:pPr>
              <w:spacing w:after="0"/>
            </w:pPr>
            <w:r w:rsidRPr="00F61319">
              <w:lastRenderedPageBreak/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F7996" w14:textId="77777777" w:rsidR="00F61319" w:rsidRPr="00F61319" w:rsidRDefault="00F61319" w:rsidP="00F61319">
            <w:pPr>
              <w:spacing w:after="0"/>
            </w:pPr>
            <w:r w:rsidRPr="00F61319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86102" w14:textId="77777777" w:rsidR="00F61319" w:rsidRPr="00F61319" w:rsidRDefault="00F61319" w:rsidP="00F61319">
            <w:pPr>
              <w:spacing w:after="0"/>
            </w:pPr>
            <w:r w:rsidRPr="00F61319">
              <w:t>Description</w:t>
            </w:r>
          </w:p>
        </w:tc>
      </w:tr>
      <w:tr w:rsidR="00F61319" w:rsidRPr="00F61319" w14:paraId="55EB7B89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F9736" w14:textId="77777777" w:rsidR="00F61319" w:rsidRPr="00F61319" w:rsidRDefault="00F61319" w:rsidP="00F61319">
            <w:pPr>
              <w:spacing w:after="0"/>
            </w:pPr>
            <w:r w:rsidRPr="00F61319">
              <w:t>Teams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8D214" w14:textId="77777777" w:rsidR="00F61319" w:rsidRPr="00F61319" w:rsidRDefault="00F61319" w:rsidP="00F61319">
            <w:pPr>
              <w:spacing w:after="0"/>
            </w:pPr>
            <w:r w:rsidRPr="00F61319"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00C7B" w14:textId="77777777" w:rsidR="00F61319" w:rsidRPr="00F61319" w:rsidRDefault="00F61319" w:rsidP="00F61319">
            <w:pPr>
              <w:spacing w:after="0"/>
            </w:pPr>
            <w:r w:rsidRPr="00F61319">
              <w:t>Handles messages, SSO token exchange, turn state</w:t>
            </w:r>
          </w:p>
        </w:tc>
      </w:tr>
      <w:tr w:rsidR="00F61319" w:rsidRPr="00F61319" w14:paraId="4EFB5B42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F2118" w14:textId="77777777" w:rsidR="00F61319" w:rsidRPr="00F61319" w:rsidRDefault="00F61319" w:rsidP="00F61319">
            <w:pPr>
              <w:spacing w:after="0"/>
            </w:pPr>
            <w:r w:rsidRPr="00F61319"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565E5" w14:textId="77777777" w:rsidR="00F61319" w:rsidRPr="00F61319" w:rsidRDefault="00F61319" w:rsidP="00F61319">
            <w:pPr>
              <w:spacing w:after="0"/>
            </w:pPr>
            <w:r w:rsidRPr="00F61319"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2C34D" w14:textId="77777777" w:rsidR="00F61319" w:rsidRPr="00F61319" w:rsidRDefault="00F61319" w:rsidP="00F61319">
            <w:pPr>
              <w:spacing w:after="0"/>
            </w:pPr>
            <w:r w:rsidRPr="00F61319">
              <w:t>Coordinates retrieval, prompt construction, citation mapping</w:t>
            </w:r>
          </w:p>
        </w:tc>
      </w:tr>
      <w:tr w:rsidR="00F61319" w:rsidRPr="00F61319" w14:paraId="1FF5C7BD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8CE51" w14:textId="77777777" w:rsidR="00F61319" w:rsidRPr="00F61319" w:rsidRDefault="00F61319" w:rsidP="00F61319">
            <w:pPr>
              <w:spacing w:after="0"/>
            </w:pPr>
            <w:r w:rsidRPr="00F61319">
              <w:t>Azure AI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FBD03" w14:textId="77777777" w:rsidR="00F61319" w:rsidRPr="00F61319" w:rsidRDefault="00F61319" w:rsidP="00F61319">
            <w:pPr>
              <w:spacing w:after="0"/>
            </w:pPr>
            <w:r w:rsidRPr="00F61319"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2EFC9" w14:textId="77777777" w:rsidR="00F61319" w:rsidRPr="00F61319" w:rsidRDefault="00F61319" w:rsidP="00F61319">
            <w:pPr>
              <w:spacing w:after="0"/>
            </w:pPr>
            <w:r w:rsidRPr="00F61319">
              <w:t>Index of SharePoint documents with ACL trimming</w:t>
            </w:r>
          </w:p>
        </w:tc>
      </w:tr>
      <w:tr w:rsidR="00F61319" w:rsidRPr="00F61319" w14:paraId="39F6FC03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C6FB5" w14:textId="77777777" w:rsidR="00F61319" w:rsidRPr="00F61319" w:rsidRDefault="00F61319" w:rsidP="00F61319">
            <w:pPr>
              <w:spacing w:after="0"/>
            </w:pPr>
            <w:r w:rsidRPr="00F61319">
              <w:t>Azure OpenAI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648A0" w14:textId="77777777" w:rsidR="00F61319" w:rsidRPr="00F61319" w:rsidRDefault="00F61319" w:rsidP="00F61319">
            <w:pPr>
              <w:spacing w:after="0"/>
            </w:pPr>
            <w:r w:rsidRPr="00F61319"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CDBBF" w14:textId="77777777" w:rsidR="00F61319" w:rsidRPr="00F61319" w:rsidRDefault="00F61319" w:rsidP="00F61319">
            <w:pPr>
              <w:spacing w:after="0"/>
            </w:pPr>
            <w:r w:rsidRPr="00F61319">
              <w:t>LLM for answer generation (GPT</w:t>
            </w:r>
            <w:r w:rsidRPr="00F61319">
              <w:noBreakHyphen/>
              <w:t>4o)</w:t>
            </w:r>
          </w:p>
        </w:tc>
      </w:tr>
      <w:tr w:rsidR="00F61319" w:rsidRPr="00F61319" w14:paraId="33283AE7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EDFD2" w14:textId="77777777" w:rsidR="00F61319" w:rsidRPr="00F61319" w:rsidRDefault="00F61319" w:rsidP="00F61319">
            <w:pPr>
              <w:spacing w:after="0"/>
            </w:pPr>
            <w:r w:rsidRPr="00F61319">
              <w:t>Cosmos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D683C" w14:textId="77777777" w:rsidR="00F61319" w:rsidRPr="00F61319" w:rsidRDefault="00F61319" w:rsidP="00F61319">
            <w:pPr>
              <w:spacing w:after="0"/>
            </w:pPr>
            <w:r w:rsidRPr="00F61319"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4A3AE" w14:textId="77777777" w:rsidR="00F61319" w:rsidRPr="00F61319" w:rsidRDefault="00F61319" w:rsidP="00F61319">
            <w:pPr>
              <w:spacing w:after="0"/>
            </w:pPr>
            <w:r w:rsidRPr="00F61319">
              <w:t>Stores conversation history</w:t>
            </w:r>
          </w:p>
        </w:tc>
      </w:tr>
      <w:tr w:rsidR="00F61319" w:rsidRPr="00F61319" w14:paraId="305B8FDB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890F4" w14:textId="77777777" w:rsidR="00F61319" w:rsidRPr="00F61319" w:rsidRDefault="00F61319" w:rsidP="00F61319">
            <w:pPr>
              <w:spacing w:after="0"/>
            </w:pPr>
            <w:r w:rsidRPr="00F61319">
              <w:t>Conversation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D9CBC" w14:textId="77777777" w:rsidR="00F61319" w:rsidRPr="00F61319" w:rsidRDefault="00F61319" w:rsidP="00F61319">
            <w:pPr>
              <w:spacing w:after="0"/>
            </w:pPr>
            <w:r w:rsidRPr="00F61319">
              <w:t>Data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2A5B2" w14:textId="77777777" w:rsidR="00F61319" w:rsidRPr="00F61319" w:rsidRDefault="00F61319" w:rsidP="00F61319">
            <w:pPr>
              <w:spacing w:after="0"/>
            </w:pPr>
            <w:r w:rsidRPr="00F61319">
              <w:t>JSON document for multi</w:t>
            </w:r>
            <w:r w:rsidRPr="00F61319">
              <w:noBreakHyphen/>
              <w:t>turn context</w:t>
            </w:r>
          </w:p>
        </w:tc>
      </w:tr>
      <w:tr w:rsidR="00F61319" w:rsidRPr="00F61319" w14:paraId="1AE730F1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A9781" w14:textId="77777777" w:rsidR="00F61319" w:rsidRPr="00F61319" w:rsidRDefault="00F61319" w:rsidP="00F61319">
            <w:pPr>
              <w:spacing w:after="0"/>
            </w:pPr>
            <w:r w:rsidRPr="00F61319">
              <w:t>SharePoint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30CA1" w14:textId="77777777" w:rsidR="00F61319" w:rsidRPr="00F61319" w:rsidRDefault="00F61319" w:rsidP="00F61319">
            <w:pPr>
              <w:spacing w:after="0"/>
            </w:pPr>
            <w:r w:rsidRPr="00F61319">
              <w:t>External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82B04" w14:textId="77777777" w:rsidR="00F61319" w:rsidRPr="00F61319" w:rsidRDefault="00F61319" w:rsidP="00F61319">
            <w:pPr>
              <w:spacing w:after="0"/>
            </w:pPr>
            <w:r w:rsidRPr="00F61319">
              <w:t>Source documents (Water BU libraries)</w:t>
            </w:r>
          </w:p>
        </w:tc>
      </w:tr>
      <w:tr w:rsidR="00F61319" w:rsidRPr="00F61319" w14:paraId="14FEFF4D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D5B1A" w14:textId="77777777" w:rsidR="00F61319" w:rsidRPr="00F61319" w:rsidRDefault="00F61319" w:rsidP="00F61319">
            <w:pPr>
              <w:spacing w:after="0"/>
            </w:pPr>
            <w:r w:rsidRPr="00F61319">
              <w:t>Entra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CCE35" w14:textId="77777777" w:rsidR="00F61319" w:rsidRPr="00F61319" w:rsidRDefault="00F61319" w:rsidP="00F61319">
            <w:pPr>
              <w:spacing w:after="0"/>
            </w:pPr>
            <w:r w:rsidRPr="00F61319">
              <w:t>External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FB851" w14:textId="77777777" w:rsidR="00F61319" w:rsidRPr="00F61319" w:rsidRDefault="00F61319" w:rsidP="00F61319">
            <w:pPr>
              <w:spacing w:after="0"/>
            </w:pPr>
            <w:r w:rsidRPr="00F61319">
              <w:t>OAuth2 / on</w:t>
            </w:r>
            <w:r w:rsidRPr="00F61319">
              <w:noBreakHyphen/>
              <w:t>behalf</w:t>
            </w:r>
            <w:r w:rsidRPr="00F61319">
              <w:noBreakHyphen/>
              <w:t>of token service</w:t>
            </w:r>
          </w:p>
        </w:tc>
      </w:tr>
      <w:tr w:rsidR="00F61319" w:rsidRPr="00F61319" w14:paraId="7D26BD37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4FAD3" w14:textId="77777777" w:rsidR="00F61319" w:rsidRPr="00F61319" w:rsidRDefault="00F61319" w:rsidP="00F61319">
            <w:pPr>
              <w:spacing w:after="0"/>
            </w:pPr>
            <w:r w:rsidRPr="00F61319">
              <w:t>ACL trimming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73FEE" w14:textId="77777777" w:rsidR="00F61319" w:rsidRPr="00F61319" w:rsidRDefault="00F61319" w:rsidP="00F61319">
            <w:pPr>
              <w:spacing w:after="0"/>
            </w:pPr>
            <w:r w:rsidRPr="00F61319">
              <w:t>Application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C47AF" w14:textId="77777777" w:rsidR="00F61319" w:rsidRPr="00F61319" w:rsidRDefault="00F61319" w:rsidP="00F61319">
            <w:pPr>
              <w:spacing w:after="0"/>
            </w:pPr>
            <w:r w:rsidRPr="00F61319">
              <w:t>Fetches user’s SharePoint groups and applies filter</w:t>
            </w:r>
          </w:p>
        </w:tc>
      </w:tr>
      <w:tr w:rsidR="00F61319" w:rsidRPr="00F61319" w14:paraId="58BE42D0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5F378" w14:textId="77777777" w:rsidR="00F61319" w:rsidRPr="00F61319" w:rsidRDefault="00F61319" w:rsidP="00F61319">
            <w:pPr>
              <w:spacing w:after="0"/>
            </w:pPr>
            <w:r w:rsidRPr="00F61319">
              <w:t>Indexer with ACL pull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A329C" w14:textId="77777777" w:rsidR="00F61319" w:rsidRPr="00F61319" w:rsidRDefault="00F61319" w:rsidP="00F61319">
            <w:pPr>
              <w:spacing w:after="0"/>
            </w:pPr>
            <w:r w:rsidRPr="00F61319">
              <w:t>Application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479B7" w14:textId="77777777" w:rsidR="00F61319" w:rsidRPr="00F61319" w:rsidRDefault="00F61319" w:rsidP="00F61319">
            <w:pPr>
              <w:spacing w:after="0"/>
            </w:pPr>
            <w:r w:rsidRPr="00F61319">
              <w:t>Indexer that reads documents + permissions from SharePoint</w:t>
            </w:r>
          </w:p>
        </w:tc>
      </w:tr>
      <w:tr w:rsidR="00F61319" w:rsidRPr="00F61319" w14:paraId="7794DB8A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5FD88" w14:textId="77777777" w:rsidR="00F61319" w:rsidRPr="00F61319" w:rsidRDefault="00F61319" w:rsidP="00F61319">
            <w:pPr>
              <w:spacing w:after="0"/>
            </w:pPr>
            <w:r w:rsidRPr="00F61319">
              <w:t>Chat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C0752" w14:textId="77777777" w:rsidR="00F61319" w:rsidRPr="00F61319" w:rsidRDefault="00F61319" w:rsidP="00F61319">
            <w:pPr>
              <w:spacing w:after="0"/>
            </w:pPr>
            <w:r w:rsidRPr="00F61319">
              <w:t>Application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1C87B" w14:textId="77777777" w:rsidR="00F61319" w:rsidRPr="00F61319" w:rsidRDefault="00F61319" w:rsidP="00F61319">
            <w:pPr>
              <w:spacing w:after="0"/>
            </w:pPr>
            <w:r w:rsidRPr="00F61319">
              <w:t>Teams messaging endpoint</w:t>
            </w:r>
          </w:p>
        </w:tc>
      </w:tr>
      <w:tr w:rsidR="00F61319" w:rsidRPr="00F61319" w14:paraId="2E13DA8F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73A91" w14:textId="77777777" w:rsidR="00F61319" w:rsidRPr="00F61319" w:rsidRDefault="00F61319" w:rsidP="00F61319">
            <w:pPr>
              <w:spacing w:after="0"/>
            </w:pPr>
            <w:r w:rsidRPr="00F61319">
              <w:t>Search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E82DA" w14:textId="77777777" w:rsidR="00F61319" w:rsidRPr="00F61319" w:rsidRDefault="00F61319" w:rsidP="00F61319">
            <w:pPr>
              <w:spacing w:after="0"/>
            </w:pPr>
            <w:r w:rsidRPr="00F61319">
              <w:t>Application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EA52E" w14:textId="77777777" w:rsidR="00F61319" w:rsidRPr="00F61319" w:rsidRDefault="00F61319" w:rsidP="00F61319">
            <w:pPr>
              <w:spacing w:after="0"/>
            </w:pPr>
            <w:r w:rsidRPr="00F61319">
              <w:t>Azure AI Search REST API</w:t>
            </w:r>
          </w:p>
        </w:tc>
      </w:tr>
      <w:tr w:rsidR="00F61319" w:rsidRPr="00F61319" w14:paraId="7A1791D0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47BBC" w14:textId="77777777" w:rsidR="00F61319" w:rsidRPr="00F61319" w:rsidRDefault="00F61319" w:rsidP="00F61319">
            <w:pPr>
              <w:spacing w:after="0"/>
            </w:pPr>
            <w:r w:rsidRPr="00F61319">
              <w:t>Completion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BC8B2" w14:textId="77777777" w:rsidR="00F61319" w:rsidRPr="00F61319" w:rsidRDefault="00F61319" w:rsidP="00F61319">
            <w:pPr>
              <w:spacing w:after="0"/>
            </w:pPr>
            <w:r w:rsidRPr="00F61319">
              <w:t>Application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F0FA2" w14:textId="77777777" w:rsidR="00F61319" w:rsidRPr="00F61319" w:rsidRDefault="00F61319" w:rsidP="00F61319">
            <w:pPr>
              <w:spacing w:after="0"/>
            </w:pPr>
            <w:r w:rsidRPr="00F61319">
              <w:t>Azure OpenAI API</w:t>
            </w:r>
          </w:p>
        </w:tc>
      </w:tr>
      <w:tr w:rsidR="00F61319" w:rsidRPr="00F61319" w14:paraId="79345ACF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1E234" w14:textId="77777777" w:rsidR="00F61319" w:rsidRPr="00F61319" w:rsidRDefault="00F61319" w:rsidP="00F61319">
            <w:pPr>
              <w:spacing w:after="0"/>
            </w:pPr>
            <w:r w:rsidRPr="00F61319">
              <w:t>OAuth2 OBO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FD8A7" w14:textId="77777777" w:rsidR="00F61319" w:rsidRPr="00F61319" w:rsidRDefault="00F61319" w:rsidP="00F61319">
            <w:pPr>
              <w:spacing w:after="0"/>
            </w:pPr>
            <w:r w:rsidRPr="00F61319">
              <w:t>Application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770EF" w14:textId="77777777" w:rsidR="00F61319" w:rsidRPr="00F61319" w:rsidRDefault="00F61319" w:rsidP="00F61319">
            <w:pPr>
              <w:spacing w:after="0"/>
            </w:pPr>
            <w:r w:rsidRPr="00F61319">
              <w:t>Token exchange provided by Entra ID</w:t>
            </w:r>
          </w:p>
        </w:tc>
      </w:tr>
    </w:tbl>
    <w:p w14:paraId="688CBD2B" w14:textId="77777777" w:rsidR="00F61319" w:rsidRPr="00F61319" w:rsidRDefault="00F61319" w:rsidP="00F61319">
      <w:r w:rsidRPr="00F61319">
        <w:pict w14:anchorId="3FA6EBBB">
          <v:rect id="_x0000_i1058" style="width:0;height:.75pt" o:hralign="center" o:hrstd="t" o:hr="t" fillcolor="#a0a0a0" stroked="f"/>
        </w:pict>
      </w:r>
    </w:p>
    <w:p w14:paraId="7A421221" w14:textId="77777777" w:rsidR="00F61319" w:rsidRPr="00F61319" w:rsidRDefault="00F61319" w:rsidP="00F61319">
      <w:pPr>
        <w:rPr>
          <w:b/>
          <w:bCs/>
        </w:rPr>
      </w:pPr>
      <w:r w:rsidRPr="00F61319">
        <w:rPr>
          <w:b/>
          <w:bCs/>
        </w:rPr>
        <w:t>Technology Layer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7"/>
        <w:gridCol w:w="2480"/>
        <w:gridCol w:w="5073"/>
      </w:tblGrid>
      <w:tr w:rsidR="00F61319" w:rsidRPr="00F61319" w14:paraId="70A256EF" w14:textId="77777777" w:rsidTr="00F6131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E7153" w14:textId="77777777" w:rsidR="00F61319" w:rsidRPr="00F61319" w:rsidRDefault="00F61319" w:rsidP="00F61319">
            <w:pPr>
              <w:spacing w:after="0"/>
            </w:pPr>
            <w:r w:rsidRPr="00F61319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E6860" w14:textId="77777777" w:rsidR="00F61319" w:rsidRPr="00F61319" w:rsidRDefault="00F61319" w:rsidP="00F61319">
            <w:pPr>
              <w:spacing w:after="0"/>
            </w:pPr>
            <w:r w:rsidRPr="00F61319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701F1" w14:textId="77777777" w:rsidR="00F61319" w:rsidRPr="00F61319" w:rsidRDefault="00F61319" w:rsidP="00F61319">
            <w:pPr>
              <w:spacing w:after="0"/>
            </w:pPr>
            <w:r w:rsidRPr="00F61319">
              <w:t>Description</w:t>
            </w:r>
          </w:p>
        </w:tc>
      </w:tr>
      <w:tr w:rsidR="00F61319" w:rsidRPr="00F61319" w14:paraId="64AC0AE2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E0D9B" w14:textId="77777777" w:rsidR="00F61319" w:rsidRPr="00F61319" w:rsidRDefault="00F61319" w:rsidP="00F61319">
            <w:pPr>
              <w:spacing w:after="0"/>
            </w:pPr>
            <w:r w:rsidRPr="00F61319">
              <w:t>Azure App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CB3AC" w14:textId="77777777" w:rsidR="00F61319" w:rsidRPr="00F61319" w:rsidRDefault="00F61319" w:rsidP="00F61319">
            <w:pPr>
              <w:spacing w:after="0"/>
            </w:pPr>
            <w:r w:rsidRPr="00F61319">
              <w:t>Technology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5A873" w14:textId="77777777" w:rsidR="00F61319" w:rsidRPr="00F61319" w:rsidRDefault="00F61319" w:rsidP="00F61319">
            <w:pPr>
              <w:spacing w:after="0"/>
            </w:pPr>
            <w:r w:rsidRPr="00F61319">
              <w:t>Hosts Teams Bot and RAG Orchestrator</w:t>
            </w:r>
          </w:p>
        </w:tc>
      </w:tr>
      <w:tr w:rsidR="00F61319" w:rsidRPr="00F61319" w14:paraId="6A70BC97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A6867" w14:textId="77777777" w:rsidR="00F61319" w:rsidRPr="00F61319" w:rsidRDefault="00F61319" w:rsidP="00F61319">
            <w:pPr>
              <w:spacing w:after="0"/>
            </w:pPr>
            <w:r w:rsidRPr="00F61319">
              <w:t>Azure AI Search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40B43" w14:textId="77777777" w:rsidR="00F61319" w:rsidRPr="00F61319" w:rsidRDefault="00F61319" w:rsidP="00F61319">
            <w:pPr>
              <w:spacing w:after="0"/>
            </w:pPr>
            <w:r w:rsidRPr="00F61319">
              <w:t>Technology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0ECFE" w14:textId="77777777" w:rsidR="00F61319" w:rsidRPr="00F61319" w:rsidRDefault="00F61319" w:rsidP="00F61319">
            <w:pPr>
              <w:spacing w:after="0"/>
            </w:pPr>
            <w:r w:rsidRPr="00F61319">
              <w:t>Standard tier with indexer and semantic ranker</w:t>
            </w:r>
          </w:p>
        </w:tc>
      </w:tr>
      <w:tr w:rsidR="00F61319" w:rsidRPr="00F61319" w14:paraId="27BE1114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FD16A" w14:textId="77777777" w:rsidR="00F61319" w:rsidRPr="00F61319" w:rsidRDefault="00F61319" w:rsidP="00F61319">
            <w:pPr>
              <w:spacing w:after="0"/>
            </w:pPr>
            <w:r w:rsidRPr="00F61319">
              <w:t>Azure OpenAI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179D7" w14:textId="77777777" w:rsidR="00F61319" w:rsidRPr="00F61319" w:rsidRDefault="00F61319" w:rsidP="00F61319">
            <w:pPr>
              <w:spacing w:after="0"/>
            </w:pPr>
            <w:r w:rsidRPr="00F61319">
              <w:t>Technology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C1F01" w14:textId="77777777" w:rsidR="00F61319" w:rsidRPr="00F61319" w:rsidRDefault="00F61319" w:rsidP="00F61319">
            <w:pPr>
              <w:spacing w:after="0"/>
            </w:pPr>
            <w:r w:rsidRPr="00F61319">
              <w:t>GPT</w:t>
            </w:r>
            <w:r w:rsidRPr="00F61319">
              <w:noBreakHyphen/>
              <w:t>4o deployment in EU North</w:t>
            </w:r>
          </w:p>
        </w:tc>
      </w:tr>
      <w:tr w:rsidR="00F61319" w:rsidRPr="00F61319" w14:paraId="2DE0465F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1EA15" w14:textId="77777777" w:rsidR="00F61319" w:rsidRPr="00F61319" w:rsidRDefault="00F61319" w:rsidP="00F61319">
            <w:pPr>
              <w:spacing w:after="0"/>
            </w:pPr>
            <w:r w:rsidRPr="00F61319">
              <w:t>Cosmos DB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DFBD8" w14:textId="77777777" w:rsidR="00F61319" w:rsidRPr="00F61319" w:rsidRDefault="00F61319" w:rsidP="00F61319">
            <w:pPr>
              <w:spacing w:after="0"/>
            </w:pPr>
            <w:r w:rsidRPr="00F61319">
              <w:t>Technology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393F6" w14:textId="77777777" w:rsidR="00F61319" w:rsidRPr="00F61319" w:rsidRDefault="00F61319" w:rsidP="00F61319">
            <w:pPr>
              <w:spacing w:after="0"/>
            </w:pPr>
            <w:r w:rsidRPr="00F61319">
              <w:t>NoSQL Core API</w:t>
            </w:r>
          </w:p>
        </w:tc>
      </w:tr>
      <w:tr w:rsidR="00F61319" w:rsidRPr="00F61319" w14:paraId="7DA388F3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863AF" w14:textId="77777777" w:rsidR="00F61319" w:rsidRPr="00F61319" w:rsidRDefault="00F61319" w:rsidP="00F61319">
            <w:pPr>
              <w:spacing w:after="0"/>
            </w:pPr>
            <w:r w:rsidRPr="00F61319">
              <w:t>Entra ID tenant (Ecolab)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4FAC1" w14:textId="77777777" w:rsidR="00F61319" w:rsidRPr="00F61319" w:rsidRDefault="00F61319" w:rsidP="00F61319">
            <w:pPr>
              <w:spacing w:after="0"/>
            </w:pPr>
            <w:r w:rsidRPr="00F61319">
              <w:t>Technology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49136" w14:textId="77777777" w:rsidR="00F61319" w:rsidRPr="00F61319" w:rsidRDefault="00F61319" w:rsidP="00F61319">
            <w:pPr>
              <w:spacing w:after="0"/>
            </w:pPr>
            <w:r w:rsidRPr="00F61319">
              <w:t>Ecolab’s Entra ID tenant</w:t>
            </w:r>
          </w:p>
        </w:tc>
      </w:tr>
      <w:tr w:rsidR="00F61319" w:rsidRPr="00F61319" w14:paraId="08BEB636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9C54C" w14:textId="77777777" w:rsidR="00F61319" w:rsidRPr="00F61319" w:rsidRDefault="00F61319" w:rsidP="00F61319">
            <w:pPr>
              <w:spacing w:after="0"/>
            </w:pPr>
            <w:r w:rsidRPr="00F61319">
              <w:t>SharePoint Online tenant (Ecolab)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2A132" w14:textId="77777777" w:rsidR="00F61319" w:rsidRPr="00F61319" w:rsidRDefault="00F61319" w:rsidP="00F61319">
            <w:pPr>
              <w:spacing w:after="0"/>
            </w:pPr>
            <w:r w:rsidRPr="00F61319">
              <w:t>Technology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EB191" w14:textId="77777777" w:rsidR="00F61319" w:rsidRPr="00F61319" w:rsidRDefault="00F61319" w:rsidP="00F61319">
            <w:pPr>
              <w:spacing w:after="0"/>
            </w:pPr>
            <w:r w:rsidRPr="00F61319">
              <w:t>Water BU document libraries, EU region</w:t>
            </w:r>
          </w:p>
        </w:tc>
      </w:tr>
      <w:tr w:rsidR="00F61319" w:rsidRPr="00F61319" w14:paraId="1CE8CF68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0E161" w14:textId="77777777" w:rsidR="00F61319" w:rsidRPr="00F61319" w:rsidRDefault="00F61319" w:rsidP="00F61319">
            <w:pPr>
              <w:spacing w:after="0"/>
            </w:pPr>
            <w:r w:rsidRPr="00F61319">
              <w:t>Private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313B4" w14:textId="77777777" w:rsidR="00F61319" w:rsidRPr="00F61319" w:rsidRDefault="00F61319" w:rsidP="00F61319">
            <w:pPr>
              <w:spacing w:after="0"/>
            </w:pPr>
            <w:r w:rsidRPr="00F61319">
              <w:t>Technology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7CA4D" w14:textId="77777777" w:rsidR="00F61319" w:rsidRPr="00F61319" w:rsidRDefault="00F61319" w:rsidP="00F61319">
            <w:pPr>
              <w:spacing w:after="0"/>
            </w:pPr>
            <w:r w:rsidRPr="00F61319">
              <w:t>VNet internal access to PaaS services</w:t>
            </w:r>
          </w:p>
        </w:tc>
      </w:tr>
      <w:tr w:rsidR="00F61319" w:rsidRPr="00F61319" w14:paraId="54602CBE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97DAF" w14:textId="77777777" w:rsidR="00F61319" w:rsidRPr="00F61319" w:rsidRDefault="00F61319" w:rsidP="00F61319">
            <w:pPr>
              <w:spacing w:after="0"/>
            </w:pPr>
            <w:r w:rsidRPr="00F61319">
              <w:t>Virtual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75F31" w14:textId="77777777" w:rsidR="00F61319" w:rsidRPr="00F61319" w:rsidRDefault="00F61319" w:rsidP="00F61319">
            <w:pPr>
              <w:spacing w:after="0"/>
            </w:pPr>
            <w:r w:rsidRPr="00F61319">
              <w:t>Technology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BB29E" w14:textId="77777777" w:rsidR="00F61319" w:rsidRPr="00F61319" w:rsidRDefault="00F61319" w:rsidP="00F61319">
            <w:pPr>
              <w:spacing w:after="0"/>
            </w:pPr>
            <w:r w:rsidRPr="00F61319">
              <w:t>Azure VNet for private communication</w:t>
            </w:r>
          </w:p>
        </w:tc>
      </w:tr>
      <w:tr w:rsidR="00F61319" w:rsidRPr="00F61319" w14:paraId="2719925C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14A98" w14:textId="77777777" w:rsidR="00F61319" w:rsidRPr="00F61319" w:rsidRDefault="00F61319" w:rsidP="00F61319">
            <w:pPr>
              <w:spacing w:after="0"/>
            </w:pPr>
            <w:r w:rsidRPr="00F61319">
              <w:t>Application Insights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76D54" w14:textId="77777777" w:rsidR="00F61319" w:rsidRPr="00F61319" w:rsidRDefault="00F61319" w:rsidP="00F61319">
            <w:pPr>
              <w:spacing w:after="0"/>
            </w:pPr>
            <w:r w:rsidRPr="00F61319">
              <w:t>Technology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A0DA0" w14:textId="77777777" w:rsidR="00F61319" w:rsidRPr="00F61319" w:rsidRDefault="00F61319" w:rsidP="00F61319">
            <w:pPr>
              <w:spacing w:after="0"/>
            </w:pPr>
            <w:r w:rsidRPr="00F61319">
              <w:t>Logging, traces, metrics</w:t>
            </w:r>
          </w:p>
        </w:tc>
      </w:tr>
    </w:tbl>
    <w:p w14:paraId="1B10A818" w14:textId="77777777" w:rsidR="00F61319" w:rsidRPr="00F61319" w:rsidRDefault="00F61319" w:rsidP="00F61319">
      <w:r w:rsidRPr="00F61319">
        <w:pict w14:anchorId="01AE4392">
          <v:rect id="_x0000_i1059" style="width:0;height:.75pt" o:hralign="center" o:hrstd="t" o:hr="t" fillcolor="#a0a0a0" stroked="f"/>
        </w:pict>
      </w:r>
    </w:p>
    <w:p w14:paraId="690D5DEF" w14:textId="77777777" w:rsidR="00F61319" w:rsidRPr="00F61319" w:rsidRDefault="00F61319" w:rsidP="00F61319">
      <w:pPr>
        <w:rPr>
          <w:b/>
          <w:bCs/>
        </w:rPr>
      </w:pPr>
      <w:r w:rsidRPr="00F61319">
        <w:rPr>
          <w:b/>
          <w:bCs/>
        </w:rPr>
        <w:lastRenderedPageBreak/>
        <w:t>Physical / Infrastructure Layer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1966"/>
        <w:gridCol w:w="6046"/>
      </w:tblGrid>
      <w:tr w:rsidR="00F61319" w:rsidRPr="00F61319" w14:paraId="6E0387A3" w14:textId="77777777" w:rsidTr="00F6131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98306" w14:textId="77777777" w:rsidR="00F61319" w:rsidRPr="00F61319" w:rsidRDefault="00F61319" w:rsidP="00F61319">
            <w:pPr>
              <w:spacing w:after="0"/>
            </w:pPr>
            <w:r w:rsidRPr="00F61319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457EA" w14:textId="77777777" w:rsidR="00F61319" w:rsidRPr="00F61319" w:rsidRDefault="00F61319" w:rsidP="00F61319">
            <w:pPr>
              <w:spacing w:after="0"/>
            </w:pPr>
            <w:r w:rsidRPr="00F61319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DAAF0" w14:textId="77777777" w:rsidR="00F61319" w:rsidRPr="00F61319" w:rsidRDefault="00F61319" w:rsidP="00F61319">
            <w:pPr>
              <w:spacing w:after="0"/>
            </w:pPr>
            <w:r w:rsidRPr="00F61319">
              <w:t>Description</w:t>
            </w:r>
          </w:p>
        </w:tc>
      </w:tr>
      <w:tr w:rsidR="00F61319" w:rsidRPr="00F61319" w14:paraId="5AD41C1B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758E0" w14:textId="77777777" w:rsidR="00F61319" w:rsidRPr="00F61319" w:rsidRDefault="00F61319" w:rsidP="00F61319">
            <w:pPr>
              <w:spacing w:after="0"/>
            </w:pPr>
            <w:r w:rsidRPr="00F61319">
              <w:t>Azure EU North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94924" w14:textId="77777777" w:rsidR="00F61319" w:rsidRPr="00F61319" w:rsidRDefault="00F61319" w:rsidP="00F61319">
            <w:pPr>
              <w:spacing w:after="0"/>
            </w:pPr>
            <w:r w:rsidRPr="00F61319">
              <w:t>Physical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7B3A8" w14:textId="77777777" w:rsidR="00F61319" w:rsidRPr="00F61319" w:rsidRDefault="00F61319" w:rsidP="00F61319">
            <w:pPr>
              <w:spacing w:after="0"/>
            </w:pPr>
            <w:r w:rsidRPr="00F61319">
              <w:t>All services deployed in EU North (e.g., Sweden Central)</w:t>
            </w:r>
          </w:p>
        </w:tc>
      </w:tr>
      <w:tr w:rsidR="00F61319" w:rsidRPr="00F61319" w14:paraId="17C832DE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71D1D" w14:textId="77777777" w:rsidR="00F61319" w:rsidRPr="00F61319" w:rsidRDefault="00F61319" w:rsidP="00F61319">
            <w:pPr>
              <w:spacing w:after="0"/>
            </w:pPr>
            <w:r w:rsidRPr="00F61319">
              <w:t>Ecolab Azure tenant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4AB31" w14:textId="77777777" w:rsidR="00F61319" w:rsidRPr="00F61319" w:rsidRDefault="00F61319" w:rsidP="00F61319">
            <w:pPr>
              <w:spacing w:after="0"/>
            </w:pPr>
            <w:r w:rsidRPr="00F61319">
              <w:t>Physical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83F7C" w14:textId="77777777" w:rsidR="00F61319" w:rsidRPr="00F61319" w:rsidRDefault="00F61319" w:rsidP="00F61319">
            <w:pPr>
              <w:spacing w:after="0"/>
            </w:pPr>
            <w:r w:rsidRPr="00F61319">
              <w:t>The specific Azure tenant owned by Ecolab</w:t>
            </w:r>
          </w:p>
        </w:tc>
      </w:tr>
      <w:tr w:rsidR="00F61319" w:rsidRPr="00F61319" w14:paraId="61981320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438AD" w14:textId="77777777" w:rsidR="00F61319" w:rsidRPr="00F61319" w:rsidRDefault="00F61319" w:rsidP="00F61319">
            <w:pPr>
              <w:spacing w:after="0"/>
            </w:pPr>
            <w:r w:rsidRPr="00F61319">
              <w:t>Microsoft backbone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F305F" w14:textId="77777777" w:rsidR="00F61319" w:rsidRPr="00F61319" w:rsidRDefault="00F61319" w:rsidP="00F61319">
            <w:pPr>
              <w:spacing w:after="0"/>
            </w:pPr>
            <w:r w:rsidRPr="00F61319">
              <w:t>Physical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F792B" w14:textId="77777777" w:rsidR="00F61319" w:rsidRPr="00F61319" w:rsidRDefault="00F61319" w:rsidP="00F61319">
            <w:pPr>
              <w:spacing w:after="0"/>
            </w:pPr>
            <w:r w:rsidRPr="00F61319">
              <w:t>Internal Microsoft network</w:t>
            </w:r>
          </w:p>
        </w:tc>
      </w:tr>
    </w:tbl>
    <w:p w14:paraId="4B8F233E" w14:textId="77777777" w:rsidR="00B4377F" w:rsidRDefault="00B4377F"/>
    <w:p w14:paraId="4538A06F" w14:textId="77777777" w:rsidR="00F61319" w:rsidRPr="00F61319" w:rsidRDefault="00F61319" w:rsidP="00F61319">
      <w:pPr>
        <w:rPr>
          <w:b/>
          <w:bCs/>
        </w:rPr>
      </w:pPr>
      <w:r w:rsidRPr="00F61319">
        <w:rPr>
          <w:b/>
          <w:bCs/>
        </w:rPr>
        <w:t>Relationships (Lean – No IDs, Using Names Only)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3930"/>
        <w:gridCol w:w="4345"/>
      </w:tblGrid>
      <w:tr w:rsidR="00F61319" w:rsidRPr="00F61319" w14:paraId="3FCF44F0" w14:textId="77777777" w:rsidTr="00F6131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F8F0D" w14:textId="77777777" w:rsidR="00F61319" w:rsidRPr="00F61319" w:rsidRDefault="00F61319" w:rsidP="00F61319">
            <w:pPr>
              <w:spacing w:after="0"/>
            </w:pPr>
            <w:r w:rsidRPr="00F61319"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FBF8F" w14:textId="77777777" w:rsidR="00F61319" w:rsidRPr="00F61319" w:rsidRDefault="00F61319" w:rsidP="00F61319">
            <w:pPr>
              <w:spacing w:after="0"/>
            </w:pPr>
            <w:r w:rsidRPr="00F61319"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4C8FB" w14:textId="77777777" w:rsidR="00F61319" w:rsidRPr="00F61319" w:rsidRDefault="00F61319" w:rsidP="00F61319">
            <w:pPr>
              <w:spacing w:after="0"/>
            </w:pPr>
            <w:r w:rsidRPr="00F61319">
              <w:t>Relationship Type</w:t>
            </w:r>
          </w:p>
        </w:tc>
      </w:tr>
      <w:tr w:rsidR="00F61319" w:rsidRPr="00F61319" w14:paraId="1EDE0D83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4797E" w14:textId="77777777" w:rsidR="00F61319" w:rsidRPr="00F61319" w:rsidRDefault="00F61319" w:rsidP="00F61319">
            <w:pPr>
              <w:spacing w:after="0"/>
            </w:pPr>
            <w:r w:rsidRPr="00F61319">
              <w:t>Legal &amp;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58322" w14:textId="77777777" w:rsidR="00F61319" w:rsidRPr="00F61319" w:rsidRDefault="00F61319" w:rsidP="00F61319">
            <w:pPr>
              <w:spacing w:after="0"/>
            </w:pPr>
            <w:r w:rsidRPr="00F61319">
              <w:t>Honour existing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47735" w14:textId="77777777" w:rsidR="00F61319" w:rsidRPr="00F61319" w:rsidRDefault="00F61319" w:rsidP="00F61319">
            <w:pPr>
              <w:spacing w:after="0"/>
            </w:pPr>
            <w:r w:rsidRPr="00F61319">
              <w:t>Stakeholder → Driver</w:t>
            </w:r>
          </w:p>
        </w:tc>
      </w:tr>
      <w:tr w:rsidR="00F61319" w:rsidRPr="00F61319" w14:paraId="473E39D2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92B96" w14:textId="77777777" w:rsidR="00F61319" w:rsidRPr="00F61319" w:rsidRDefault="00F61319" w:rsidP="00F61319">
            <w:pPr>
              <w:spacing w:after="0"/>
            </w:pPr>
            <w:r w:rsidRPr="00F61319">
              <w:t>IT operations (Ecolab)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A00E5" w14:textId="77777777" w:rsidR="00F61319" w:rsidRPr="00F61319" w:rsidRDefault="00F61319" w:rsidP="00F61319">
            <w:pPr>
              <w:spacing w:after="0"/>
            </w:pPr>
            <w:r w:rsidRPr="00F61319">
              <w:t>Fast time</w:t>
            </w:r>
            <w:r w:rsidRPr="00F61319">
              <w:noBreakHyphen/>
              <w:t>to</w:t>
            </w:r>
            <w:r w:rsidRPr="00F61319">
              <w:noBreakHyphen/>
              <w:t>pilot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11E24" w14:textId="77777777" w:rsidR="00F61319" w:rsidRPr="00F61319" w:rsidRDefault="00F61319" w:rsidP="00F61319">
            <w:pPr>
              <w:spacing w:after="0"/>
            </w:pPr>
            <w:r w:rsidRPr="00F61319">
              <w:t>Stakeholder → Goal</w:t>
            </w:r>
          </w:p>
        </w:tc>
      </w:tr>
      <w:tr w:rsidR="00F61319" w:rsidRPr="00F61319" w14:paraId="1F15B795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D18F6" w14:textId="77777777" w:rsidR="00F61319" w:rsidRPr="00F61319" w:rsidRDefault="00F61319" w:rsidP="00F61319">
            <w:pPr>
              <w:spacing w:after="0"/>
            </w:pPr>
            <w:r w:rsidRPr="00F61319">
              <w:t>Reduce search friction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36FE1" w14:textId="77777777" w:rsidR="00F61319" w:rsidRPr="00F61319" w:rsidRDefault="00F61319" w:rsidP="00F61319">
            <w:pPr>
              <w:spacing w:after="0"/>
            </w:pPr>
            <w:r w:rsidRPr="00F61319">
              <w:t>Fast time</w:t>
            </w:r>
            <w:r w:rsidRPr="00F61319">
              <w:noBreakHyphen/>
              <w:t>to</w:t>
            </w:r>
            <w:r w:rsidRPr="00F61319">
              <w:noBreakHyphen/>
              <w:t>pilot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7F4C3" w14:textId="77777777" w:rsidR="00F61319" w:rsidRPr="00F61319" w:rsidRDefault="00F61319" w:rsidP="00F61319">
            <w:pPr>
              <w:spacing w:after="0"/>
            </w:pPr>
            <w:r w:rsidRPr="00F61319">
              <w:t>Driver → Goal</w:t>
            </w:r>
          </w:p>
        </w:tc>
      </w:tr>
      <w:tr w:rsidR="00F61319" w:rsidRPr="00F61319" w14:paraId="09D88D2F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08155" w14:textId="77777777" w:rsidR="00F61319" w:rsidRPr="00F61319" w:rsidRDefault="00F61319" w:rsidP="00F61319">
            <w:pPr>
              <w:spacing w:after="0"/>
            </w:pPr>
            <w:r w:rsidRPr="00F61319">
              <w:t>Honour existing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E682E" w14:textId="77777777" w:rsidR="00F61319" w:rsidRPr="00F61319" w:rsidRDefault="00F61319" w:rsidP="00F61319">
            <w:pPr>
              <w:spacing w:after="0"/>
            </w:pPr>
            <w:r w:rsidRPr="00F61319">
              <w:t>Citations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F7F6E" w14:textId="77777777" w:rsidR="00F61319" w:rsidRPr="00F61319" w:rsidRDefault="00F61319" w:rsidP="00F61319">
            <w:pPr>
              <w:spacing w:after="0"/>
            </w:pPr>
            <w:r w:rsidRPr="00F61319">
              <w:t>Driver → Goal</w:t>
            </w:r>
          </w:p>
        </w:tc>
      </w:tr>
      <w:tr w:rsidR="00F61319" w:rsidRPr="00F61319" w14:paraId="05AE3D6F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CFEF8" w14:textId="77777777" w:rsidR="00F61319" w:rsidRPr="00F61319" w:rsidRDefault="00F61319" w:rsidP="00F61319">
            <w:pPr>
              <w:spacing w:after="0"/>
            </w:pPr>
            <w:r w:rsidRPr="00F61319">
              <w:t>Multi</w:t>
            </w:r>
            <w:r w:rsidRPr="00F61319">
              <w:noBreakHyphen/>
              <w:t>turn conversation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E4118" w14:textId="77777777" w:rsidR="00F61319" w:rsidRPr="00F61319" w:rsidRDefault="00F61319" w:rsidP="00F61319">
            <w:pPr>
              <w:spacing w:after="0"/>
            </w:pPr>
            <w:r w:rsidRPr="00F61319">
              <w:t>Multi</w:t>
            </w:r>
            <w:r w:rsidRPr="00F61319">
              <w:noBreakHyphen/>
              <w:t>turn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3F6C1" w14:textId="77777777" w:rsidR="00F61319" w:rsidRPr="00F61319" w:rsidRDefault="00F61319" w:rsidP="00F61319">
            <w:pPr>
              <w:spacing w:after="0"/>
            </w:pPr>
            <w:r w:rsidRPr="00F61319">
              <w:t>Goal → Requirement</w:t>
            </w:r>
          </w:p>
        </w:tc>
      </w:tr>
      <w:tr w:rsidR="00F61319" w:rsidRPr="00F61319" w14:paraId="7A14DE5B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76D58" w14:textId="77777777" w:rsidR="00F61319" w:rsidRPr="00F61319" w:rsidRDefault="00F61319" w:rsidP="00F61319">
            <w:pPr>
              <w:spacing w:after="0"/>
            </w:pPr>
            <w:r w:rsidRPr="00F61319">
              <w:t>Citations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A8E46" w14:textId="77777777" w:rsidR="00F61319" w:rsidRPr="00F61319" w:rsidRDefault="00F61319" w:rsidP="00F61319">
            <w:pPr>
              <w:spacing w:after="0"/>
            </w:pPr>
            <w:r w:rsidRPr="00F61319">
              <w:t>SharePoint permission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1144E" w14:textId="77777777" w:rsidR="00F61319" w:rsidRPr="00F61319" w:rsidRDefault="00F61319" w:rsidP="00F61319">
            <w:pPr>
              <w:spacing w:after="0"/>
            </w:pPr>
            <w:r w:rsidRPr="00F61319">
              <w:t>Goal → Requirement</w:t>
            </w:r>
          </w:p>
        </w:tc>
      </w:tr>
      <w:tr w:rsidR="00F61319" w:rsidRPr="00F61319" w14:paraId="47AD2E3C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34A2A" w14:textId="77777777" w:rsidR="00F61319" w:rsidRPr="00F61319" w:rsidRDefault="00F61319" w:rsidP="00F61319">
            <w:pPr>
              <w:spacing w:after="0"/>
            </w:pPr>
            <w:r w:rsidRPr="00F61319">
              <w:t>Water frontline colleague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0DF89" w14:textId="77777777" w:rsidR="00F61319" w:rsidRPr="00F61319" w:rsidRDefault="00F61319" w:rsidP="00F61319">
            <w:pPr>
              <w:spacing w:after="0"/>
            </w:pPr>
            <w:r w:rsidRPr="00F61319">
              <w:t>Answer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C600A" w14:textId="77777777" w:rsidR="00F61319" w:rsidRPr="00F61319" w:rsidRDefault="00F61319" w:rsidP="00F61319">
            <w:pPr>
              <w:spacing w:after="0"/>
            </w:pPr>
            <w:r w:rsidRPr="00F61319">
              <w:t>Business actor → Business service</w:t>
            </w:r>
          </w:p>
        </w:tc>
      </w:tr>
      <w:tr w:rsidR="00F61319" w:rsidRPr="00F61319" w14:paraId="3841B822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37C07" w14:textId="77777777" w:rsidR="00F61319" w:rsidRPr="00F61319" w:rsidRDefault="00F61319" w:rsidP="00F61319">
            <w:pPr>
              <w:spacing w:after="0"/>
            </w:pPr>
            <w:r w:rsidRPr="00F61319">
              <w:t>Water shift 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9F648" w14:textId="77777777" w:rsidR="00F61319" w:rsidRPr="00F61319" w:rsidRDefault="00F61319" w:rsidP="00F61319">
            <w:pPr>
              <w:spacing w:after="0"/>
            </w:pPr>
            <w:r w:rsidRPr="00F61319">
              <w:t>Citation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9E48D" w14:textId="77777777" w:rsidR="00F61319" w:rsidRPr="00F61319" w:rsidRDefault="00F61319" w:rsidP="00F61319">
            <w:pPr>
              <w:spacing w:after="0"/>
            </w:pPr>
            <w:r w:rsidRPr="00F61319">
              <w:t>Business actor → Business service</w:t>
            </w:r>
          </w:p>
        </w:tc>
      </w:tr>
      <w:tr w:rsidR="00F61319" w:rsidRPr="00F61319" w14:paraId="061C5BDA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1D20F" w14:textId="77777777" w:rsidR="00F61319" w:rsidRPr="00F61319" w:rsidRDefault="00F61319" w:rsidP="00F61319">
            <w:pPr>
              <w:spacing w:after="0"/>
            </w:pPr>
            <w:r w:rsidRPr="00F61319">
              <w:t>Answer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45DE5" w14:textId="77777777" w:rsidR="00F61319" w:rsidRPr="00F61319" w:rsidRDefault="00F61319" w:rsidP="00F61319">
            <w:pPr>
              <w:spacing w:after="0"/>
            </w:pPr>
            <w:r w:rsidRPr="00F61319">
              <w:t>Teams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2E8DE" w14:textId="77777777" w:rsidR="00F61319" w:rsidRPr="00F61319" w:rsidRDefault="00F61319" w:rsidP="00F61319">
            <w:pPr>
              <w:spacing w:after="0"/>
            </w:pPr>
            <w:r w:rsidRPr="00F61319">
              <w:t>Business service → Application component</w:t>
            </w:r>
          </w:p>
        </w:tc>
      </w:tr>
      <w:tr w:rsidR="00F61319" w:rsidRPr="00F61319" w14:paraId="23A8CF5A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C6D73" w14:textId="77777777" w:rsidR="00F61319" w:rsidRPr="00F61319" w:rsidRDefault="00F61319" w:rsidP="00F61319">
            <w:pPr>
              <w:spacing w:after="0"/>
            </w:pPr>
            <w:r w:rsidRPr="00F61319">
              <w:t>Teams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F918B" w14:textId="77777777" w:rsidR="00F61319" w:rsidRPr="00F61319" w:rsidRDefault="00F61319" w:rsidP="00F61319">
            <w:pPr>
              <w:spacing w:after="0"/>
            </w:pPr>
            <w:r w:rsidRPr="00F61319">
              <w:t>Chat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F6740" w14:textId="77777777" w:rsidR="00F61319" w:rsidRPr="00F61319" w:rsidRDefault="00F61319" w:rsidP="00F61319">
            <w:pPr>
              <w:spacing w:after="0"/>
            </w:pPr>
            <w:r w:rsidRPr="00F61319">
              <w:t>Realization</w:t>
            </w:r>
          </w:p>
        </w:tc>
      </w:tr>
      <w:tr w:rsidR="00F61319" w:rsidRPr="00F61319" w14:paraId="7D4E39E4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78604" w14:textId="77777777" w:rsidR="00F61319" w:rsidRPr="00F61319" w:rsidRDefault="00F61319" w:rsidP="00F61319">
            <w:pPr>
              <w:spacing w:after="0"/>
            </w:pPr>
            <w:r w:rsidRPr="00F61319"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D0484" w14:textId="77777777" w:rsidR="00F61319" w:rsidRPr="00F61319" w:rsidRDefault="00F61319" w:rsidP="00F61319">
            <w:pPr>
              <w:spacing w:after="0"/>
            </w:pPr>
            <w:r w:rsidRPr="00F61319">
              <w:t>Search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33D94" w14:textId="77777777" w:rsidR="00F61319" w:rsidRPr="00F61319" w:rsidRDefault="00F61319" w:rsidP="00F61319">
            <w:pPr>
              <w:spacing w:after="0"/>
            </w:pPr>
            <w:r w:rsidRPr="00F61319">
              <w:t>Realization</w:t>
            </w:r>
          </w:p>
        </w:tc>
      </w:tr>
      <w:tr w:rsidR="00F61319" w:rsidRPr="00F61319" w14:paraId="5E0D7FC7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FEBF2" w14:textId="77777777" w:rsidR="00F61319" w:rsidRPr="00F61319" w:rsidRDefault="00F61319" w:rsidP="00F61319">
            <w:pPr>
              <w:spacing w:after="0"/>
            </w:pPr>
            <w:r w:rsidRPr="00F61319"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B702B" w14:textId="77777777" w:rsidR="00F61319" w:rsidRPr="00F61319" w:rsidRDefault="00F61319" w:rsidP="00F61319">
            <w:pPr>
              <w:spacing w:after="0"/>
            </w:pPr>
            <w:r w:rsidRPr="00F61319">
              <w:t>Completion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ADF83" w14:textId="77777777" w:rsidR="00F61319" w:rsidRPr="00F61319" w:rsidRDefault="00F61319" w:rsidP="00F61319">
            <w:pPr>
              <w:spacing w:after="0"/>
            </w:pPr>
            <w:r w:rsidRPr="00F61319">
              <w:t>Realization</w:t>
            </w:r>
          </w:p>
        </w:tc>
      </w:tr>
      <w:tr w:rsidR="00F61319" w:rsidRPr="00F61319" w14:paraId="2345ED26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BD14E" w14:textId="77777777" w:rsidR="00F61319" w:rsidRPr="00F61319" w:rsidRDefault="00F61319" w:rsidP="00F61319">
            <w:pPr>
              <w:spacing w:after="0"/>
            </w:pPr>
            <w:r w:rsidRPr="00F61319">
              <w:t>Teams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97945" w14:textId="77777777" w:rsidR="00F61319" w:rsidRPr="00F61319" w:rsidRDefault="00F61319" w:rsidP="00F61319">
            <w:pPr>
              <w:spacing w:after="0"/>
            </w:pPr>
            <w:r w:rsidRPr="00F61319"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E4766" w14:textId="77777777" w:rsidR="00F61319" w:rsidRPr="00F61319" w:rsidRDefault="00F61319" w:rsidP="00F61319">
            <w:pPr>
              <w:spacing w:after="0"/>
            </w:pPr>
            <w:r w:rsidRPr="00F61319">
              <w:t>Composition</w:t>
            </w:r>
          </w:p>
        </w:tc>
      </w:tr>
      <w:tr w:rsidR="00F61319" w:rsidRPr="00F61319" w14:paraId="73FA3FF6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77D28" w14:textId="77777777" w:rsidR="00F61319" w:rsidRPr="00F61319" w:rsidRDefault="00F61319" w:rsidP="00F61319">
            <w:pPr>
              <w:spacing w:after="0"/>
            </w:pPr>
            <w:r w:rsidRPr="00F61319">
              <w:t>Azure AI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943C4" w14:textId="77777777" w:rsidR="00F61319" w:rsidRPr="00F61319" w:rsidRDefault="00F61319" w:rsidP="00F61319">
            <w:pPr>
              <w:spacing w:after="0"/>
            </w:pPr>
            <w:r w:rsidRPr="00F61319">
              <w:t>Indexer with ACL pull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9A70B" w14:textId="77777777" w:rsidR="00F61319" w:rsidRPr="00F61319" w:rsidRDefault="00F61319" w:rsidP="00F61319">
            <w:pPr>
              <w:spacing w:after="0"/>
            </w:pPr>
            <w:r w:rsidRPr="00F61319">
              <w:t>Realization</w:t>
            </w:r>
          </w:p>
        </w:tc>
      </w:tr>
      <w:tr w:rsidR="00F61319" w:rsidRPr="00F61319" w14:paraId="19BA9F78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4C0F1" w14:textId="77777777" w:rsidR="00F61319" w:rsidRPr="00F61319" w:rsidRDefault="00F61319" w:rsidP="00F61319">
            <w:pPr>
              <w:spacing w:after="0"/>
            </w:pPr>
            <w:r w:rsidRPr="00F61319">
              <w:t>Entra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AD211" w14:textId="77777777" w:rsidR="00F61319" w:rsidRPr="00F61319" w:rsidRDefault="00F61319" w:rsidP="00F61319">
            <w:pPr>
              <w:spacing w:after="0"/>
            </w:pPr>
            <w:r w:rsidRPr="00F61319">
              <w:t>OAuth2 OBO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99AF7" w14:textId="77777777" w:rsidR="00F61319" w:rsidRPr="00F61319" w:rsidRDefault="00F61319" w:rsidP="00F61319">
            <w:pPr>
              <w:spacing w:after="0"/>
            </w:pPr>
            <w:r w:rsidRPr="00F61319">
              <w:t>Realization</w:t>
            </w:r>
          </w:p>
        </w:tc>
      </w:tr>
      <w:tr w:rsidR="00F61319" w:rsidRPr="00F61319" w14:paraId="173F6800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478BD" w14:textId="77777777" w:rsidR="00F61319" w:rsidRPr="00F61319" w:rsidRDefault="00F61319" w:rsidP="00F61319">
            <w:pPr>
              <w:spacing w:after="0"/>
            </w:pPr>
            <w:r w:rsidRPr="00F61319">
              <w:t>ACL trimming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8C2B4" w14:textId="77777777" w:rsidR="00F61319" w:rsidRPr="00F61319" w:rsidRDefault="00F61319" w:rsidP="00F61319">
            <w:pPr>
              <w:spacing w:after="0"/>
            </w:pPr>
            <w:r w:rsidRPr="00F61319">
              <w:t>SharePoint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23746" w14:textId="77777777" w:rsidR="00F61319" w:rsidRPr="00F61319" w:rsidRDefault="00F61319" w:rsidP="00F61319">
            <w:pPr>
              <w:spacing w:after="0"/>
            </w:pPr>
            <w:r w:rsidRPr="00F61319">
              <w:t>Flow</w:t>
            </w:r>
          </w:p>
        </w:tc>
      </w:tr>
      <w:tr w:rsidR="00F61319" w:rsidRPr="00F61319" w14:paraId="7DC08550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58D4E" w14:textId="77777777" w:rsidR="00F61319" w:rsidRPr="00F61319" w:rsidRDefault="00F61319" w:rsidP="00F61319">
            <w:pPr>
              <w:spacing w:after="0"/>
            </w:pPr>
            <w:r w:rsidRPr="00F61319"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AEA36" w14:textId="77777777" w:rsidR="00F61319" w:rsidRPr="00F61319" w:rsidRDefault="00F61319" w:rsidP="00F61319">
            <w:pPr>
              <w:spacing w:after="0"/>
            </w:pPr>
            <w:r w:rsidRPr="00F61319">
              <w:t>ACL trimming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803A3" w14:textId="77777777" w:rsidR="00F61319" w:rsidRPr="00F61319" w:rsidRDefault="00F61319" w:rsidP="00F61319">
            <w:pPr>
              <w:spacing w:after="0"/>
            </w:pPr>
            <w:r w:rsidRPr="00F61319">
              <w:t>Flow</w:t>
            </w:r>
          </w:p>
        </w:tc>
      </w:tr>
      <w:tr w:rsidR="00F61319" w:rsidRPr="00F61319" w14:paraId="4BC44993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74D11" w14:textId="77777777" w:rsidR="00F61319" w:rsidRPr="00F61319" w:rsidRDefault="00F61319" w:rsidP="00F61319">
            <w:pPr>
              <w:spacing w:after="0"/>
            </w:pPr>
            <w:r w:rsidRPr="00F61319"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45A85" w14:textId="77777777" w:rsidR="00F61319" w:rsidRPr="00F61319" w:rsidRDefault="00F61319" w:rsidP="00F61319">
            <w:pPr>
              <w:spacing w:after="0"/>
            </w:pPr>
            <w:r w:rsidRPr="00F61319">
              <w:t>Azure AI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175E2" w14:textId="77777777" w:rsidR="00F61319" w:rsidRPr="00F61319" w:rsidRDefault="00F61319" w:rsidP="00F61319">
            <w:pPr>
              <w:spacing w:after="0"/>
            </w:pPr>
            <w:r w:rsidRPr="00F61319">
              <w:t>Flow</w:t>
            </w:r>
          </w:p>
        </w:tc>
      </w:tr>
      <w:tr w:rsidR="00F61319" w:rsidRPr="00F61319" w14:paraId="5FD6D692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76A96" w14:textId="77777777" w:rsidR="00F61319" w:rsidRPr="00F61319" w:rsidRDefault="00F61319" w:rsidP="00F61319">
            <w:pPr>
              <w:spacing w:after="0"/>
            </w:pPr>
            <w:r w:rsidRPr="00F61319"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0E2B3" w14:textId="77777777" w:rsidR="00F61319" w:rsidRPr="00F61319" w:rsidRDefault="00F61319" w:rsidP="00F61319">
            <w:pPr>
              <w:spacing w:after="0"/>
            </w:pPr>
            <w:r w:rsidRPr="00F61319">
              <w:t>Azure OpenAI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59737" w14:textId="77777777" w:rsidR="00F61319" w:rsidRPr="00F61319" w:rsidRDefault="00F61319" w:rsidP="00F61319">
            <w:pPr>
              <w:spacing w:after="0"/>
            </w:pPr>
            <w:r w:rsidRPr="00F61319">
              <w:t>Flow</w:t>
            </w:r>
          </w:p>
        </w:tc>
      </w:tr>
      <w:tr w:rsidR="00F61319" w:rsidRPr="00F61319" w14:paraId="7F6A0E47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29BB8" w14:textId="77777777" w:rsidR="00F61319" w:rsidRPr="00F61319" w:rsidRDefault="00F61319" w:rsidP="00F61319">
            <w:pPr>
              <w:spacing w:after="0"/>
            </w:pPr>
            <w:r w:rsidRPr="00F61319"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CC546" w14:textId="77777777" w:rsidR="00F61319" w:rsidRPr="00F61319" w:rsidRDefault="00F61319" w:rsidP="00F61319">
            <w:pPr>
              <w:spacing w:after="0"/>
            </w:pPr>
            <w:r w:rsidRPr="00F61319">
              <w:t>Cosmos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8E9B2" w14:textId="77777777" w:rsidR="00F61319" w:rsidRPr="00F61319" w:rsidRDefault="00F61319" w:rsidP="00F61319">
            <w:pPr>
              <w:spacing w:after="0"/>
            </w:pPr>
            <w:r w:rsidRPr="00F61319">
              <w:t>Flow</w:t>
            </w:r>
          </w:p>
        </w:tc>
      </w:tr>
      <w:tr w:rsidR="00F61319" w:rsidRPr="00F61319" w14:paraId="63765344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2B7FA" w14:textId="77777777" w:rsidR="00F61319" w:rsidRPr="00F61319" w:rsidRDefault="00F61319" w:rsidP="00F61319">
            <w:pPr>
              <w:spacing w:after="0"/>
            </w:pPr>
            <w:r w:rsidRPr="00F61319">
              <w:lastRenderedPageBreak/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8AC57" w14:textId="77777777" w:rsidR="00F61319" w:rsidRPr="00F61319" w:rsidRDefault="00F61319" w:rsidP="00F61319">
            <w:pPr>
              <w:spacing w:after="0"/>
            </w:pPr>
            <w:r w:rsidRPr="00F61319">
              <w:t>Conversation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85A20" w14:textId="77777777" w:rsidR="00F61319" w:rsidRPr="00F61319" w:rsidRDefault="00F61319" w:rsidP="00F61319">
            <w:pPr>
              <w:spacing w:after="0"/>
            </w:pPr>
            <w:r w:rsidRPr="00F61319">
              <w:t>Access</w:t>
            </w:r>
          </w:p>
        </w:tc>
      </w:tr>
      <w:tr w:rsidR="00F61319" w:rsidRPr="00F61319" w14:paraId="50537B30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54925" w14:textId="77777777" w:rsidR="00F61319" w:rsidRPr="00F61319" w:rsidRDefault="00F61319" w:rsidP="00F61319">
            <w:pPr>
              <w:spacing w:after="0"/>
            </w:pPr>
            <w:r w:rsidRPr="00F61319">
              <w:t>Azure AI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3EA6E" w14:textId="77777777" w:rsidR="00F61319" w:rsidRPr="00F61319" w:rsidRDefault="00F61319" w:rsidP="00F61319">
            <w:pPr>
              <w:spacing w:after="0"/>
            </w:pPr>
            <w:r w:rsidRPr="00F61319">
              <w:t>SharePoint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55D92" w14:textId="77777777" w:rsidR="00F61319" w:rsidRPr="00F61319" w:rsidRDefault="00F61319" w:rsidP="00F61319">
            <w:pPr>
              <w:spacing w:after="0"/>
            </w:pPr>
            <w:r w:rsidRPr="00F61319">
              <w:t>Flow</w:t>
            </w:r>
          </w:p>
        </w:tc>
      </w:tr>
      <w:tr w:rsidR="00F61319" w:rsidRPr="00F61319" w14:paraId="5250E996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9AF6A" w14:textId="77777777" w:rsidR="00F61319" w:rsidRPr="00F61319" w:rsidRDefault="00F61319" w:rsidP="00F61319">
            <w:pPr>
              <w:spacing w:after="0"/>
            </w:pPr>
            <w:r w:rsidRPr="00F61319">
              <w:t>Azure App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B3A37" w14:textId="77777777" w:rsidR="00F61319" w:rsidRPr="00F61319" w:rsidRDefault="00F61319" w:rsidP="00F61319">
            <w:pPr>
              <w:spacing w:after="0"/>
            </w:pPr>
            <w:r w:rsidRPr="00F61319">
              <w:t>Teams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53F79" w14:textId="77777777" w:rsidR="00F61319" w:rsidRPr="00F61319" w:rsidRDefault="00F61319" w:rsidP="00F61319">
            <w:pPr>
              <w:spacing w:after="0"/>
            </w:pPr>
            <w:r w:rsidRPr="00F61319">
              <w:t>Realization</w:t>
            </w:r>
          </w:p>
        </w:tc>
      </w:tr>
      <w:tr w:rsidR="00F61319" w:rsidRPr="00F61319" w14:paraId="77F76C61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DF72A" w14:textId="77777777" w:rsidR="00F61319" w:rsidRPr="00F61319" w:rsidRDefault="00F61319" w:rsidP="00F61319">
            <w:pPr>
              <w:spacing w:after="0"/>
            </w:pPr>
            <w:r w:rsidRPr="00F61319">
              <w:t>Azure App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FA74D" w14:textId="77777777" w:rsidR="00F61319" w:rsidRPr="00F61319" w:rsidRDefault="00F61319" w:rsidP="00F61319">
            <w:pPr>
              <w:spacing w:after="0"/>
            </w:pPr>
            <w:r w:rsidRPr="00F61319"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212C9" w14:textId="77777777" w:rsidR="00F61319" w:rsidRPr="00F61319" w:rsidRDefault="00F61319" w:rsidP="00F61319">
            <w:pPr>
              <w:spacing w:after="0"/>
            </w:pPr>
            <w:r w:rsidRPr="00F61319">
              <w:t>Realization</w:t>
            </w:r>
          </w:p>
        </w:tc>
      </w:tr>
      <w:tr w:rsidR="00F61319" w:rsidRPr="00F61319" w14:paraId="289D198B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5AA64" w14:textId="77777777" w:rsidR="00F61319" w:rsidRPr="00F61319" w:rsidRDefault="00F61319" w:rsidP="00F61319">
            <w:pPr>
              <w:spacing w:after="0"/>
            </w:pPr>
            <w:r w:rsidRPr="00F61319">
              <w:t>Azure AI Search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6A08E" w14:textId="77777777" w:rsidR="00F61319" w:rsidRPr="00F61319" w:rsidRDefault="00F61319" w:rsidP="00F61319">
            <w:pPr>
              <w:spacing w:after="0"/>
            </w:pPr>
            <w:r w:rsidRPr="00F61319">
              <w:t>Azure AI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A6CCF" w14:textId="77777777" w:rsidR="00F61319" w:rsidRPr="00F61319" w:rsidRDefault="00F61319" w:rsidP="00F61319">
            <w:pPr>
              <w:spacing w:after="0"/>
            </w:pPr>
            <w:r w:rsidRPr="00F61319">
              <w:t>Realization</w:t>
            </w:r>
          </w:p>
        </w:tc>
      </w:tr>
      <w:tr w:rsidR="00F61319" w:rsidRPr="00F61319" w14:paraId="5027947B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9A2E5" w14:textId="77777777" w:rsidR="00F61319" w:rsidRPr="00F61319" w:rsidRDefault="00F61319" w:rsidP="00F61319">
            <w:pPr>
              <w:spacing w:after="0"/>
            </w:pPr>
            <w:r w:rsidRPr="00F61319">
              <w:t>Azure OpenAI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AE3E9" w14:textId="77777777" w:rsidR="00F61319" w:rsidRPr="00F61319" w:rsidRDefault="00F61319" w:rsidP="00F61319">
            <w:pPr>
              <w:spacing w:after="0"/>
            </w:pPr>
            <w:r w:rsidRPr="00F61319">
              <w:t>Azure OpenAI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64EBD" w14:textId="77777777" w:rsidR="00F61319" w:rsidRPr="00F61319" w:rsidRDefault="00F61319" w:rsidP="00F61319">
            <w:pPr>
              <w:spacing w:after="0"/>
            </w:pPr>
            <w:r w:rsidRPr="00F61319">
              <w:t>Realization</w:t>
            </w:r>
          </w:p>
        </w:tc>
      </w:tr>
      <w:tr w:rsidR="00F61319" w:rsidRPr="00F61319" w14:paraId="3CE141C2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81B23" w14:textId="77777777" w:rsidR="00F61319" w:rsidRPr="00F61319" w:rsidRDefault="00F61319" w:rsidP="00F61319">
            <w:pPr>
              <w:spacing w:after="0"/>
            </w:pPr>
            <w:r w:rsidRPr="00F61319">
              <w:t>Cosmos DB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5C922" w14:textId="77777777" w:rsidR="00F61319" w:rsidRPr="00F61319" w:rsidRDefault="00F61319" w:rsidP="00F61319">
            <w:pPr>
              <w:spacing w:after="0"/>
            </w:pPr>
            <w:r w:rsidRPr="00F61319">
              <w:t>Cosmos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1F8C3" w14:textId="77777777" w:rsidR="00F61319" w:rsidRPr="00F61319" w:rsidRDefault="00F61319" w:rsidP="00F61319">
            <w:pPr>
              <w:spacing w:after="0"/>
            </w:pPr>
            <w:r w:rsidRPr="00F61319">
              <w:t>Realization</w:t>
            </w:r>
          </w:p>
        </w:tc>
      </w:tr>
      <w:tr w:rsidR="00F61319" w:rsidRPr="00F61319" w14:paraId="65E3969B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47F21" w14:textId="77777777" w:rsidR="00F61319" w:rsidRPr="00F61319" w:rsidRDefault="00F61319" w:rsidP="00F61319">
            <w:pPr>
              <w:spacing w:after="0"/>
            </w:pPr>
            <w:r w:rsidRPr="00F61319">
              <w:t>Azure EU North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DCBB0" w14:textId="77777777" w:rsidR="00F61319" w:rsidRPr="00F61319" w:rsidRDefault="00F61319" w:rsidP="00F61319">
            <w:pPr>
              <w:spacing w:after="0"/>
            </w:pPr>
            <w:r w:rsidRPr="00F61319">
              <w:t>Azure App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BE958" w14:textId="77777777" w:rsidR="00F61319" w:rsidRPr="00F61319" w:rsidRDefault="00F61319" w:rsidP="00F61319">
            <w:pPr>
              <w:spacing w:after="0"/>
            </w:pPr>
            <w:r w:rsidRPr="00F61319">
              <w:t>Composition</w:t>
            </w:r>
          </w:p>
        </w:tc>
      </w:tr>
      <w:tr w:rsidR="00F61319" w:rsidRPr="00F61319" w14:paraId="36FB9282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596A4" w14:textId="77777777" w:rsidR="00F61319" w:rsidRPr="00F61319" w:rsidRDefault="00F61319" w:rsidP="00F61319">
            <w:pPr>
              <w:spacing w:after="0"/>
            </w:pPr>
            <w:r w:rsidRPr="00F61319">
              <w:t>Azure EU North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105B8" w14:textId="77777777" w:rsidR="00F61319" w:rsidRPr="00F61319" w:rsidRDefault="00F61319" w:rsidP="00F61319">
            <w:pPr>
              <w:spacing w:after="0"/>
            </w:pPr>
            <w:r w:rsidRPr="00F61319">
              <w:t>Azure AI Search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52C26" w14:textId="77777777" w:rsidR="00F61319" w:rsidRPr="00F61319" w:rsidRDefault="00F61319" w:rsidP="00F61319">
            <w:pPr>
              <w:spacing w:after="0"/>
            </w:pPr>
            <w:r w:rsidRPr="00F61319">
              <w:t>Composition</w:t>
            </w:r>
          </w:p>
        </w:tc>
      </w:tr>
      <w:tr w:rsidR="00F61319" w:rsidRPr="00F61319" w14:paraId="37812BA7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063DC" w14:textId="77777777" w:rsidR="00F61319" w:rsidRPr="00F61319" w:rsidRDefault="00F61319" w:rsidP="00F61319">
            <w:pPr>
              <w:spacing w:after="0"/>
            </w:pPr>
            <w:r w:rsidRPr="00F61319">
              <w:t>Azure EU North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3D893" w14:textId="77777777" w:rsidR="00F61319" w:rsidRPr="00F61319" w:rsidRDefault="00F61319" w:rsidP="00F61319">
            <w:pPr>
              <w:spacing w:after="0"/>
            </w:pPr>
            <w:r w:rsidRPr="00F61319">
              <w:t>Azure OpenAI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8375F" w14:textId="77777777" w:rsidR="00F61319" w:rsidRPr="00F61319" w:rsidRDefault="00F61319" w:rsidP="00F61319">
            <w:pPr>
              <w:spacing w:after="0"/>
            </w:pPr>
            <w:r w:rsidRPr="00F61319">
              <w:t>Composition</w:t>
            </w:r>
          </w:p>
        </w:tc>
      </w:tr>
      <w:tr w:rsidR="00F61319" w:rsidRPr="00F61319" w14:paraId="3D75F9B1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46DF9" w14:textId="77777777" w:rsidR="00F61319" w:rsidRPr="00F61319" w:rsidRDefault="00F61319" w:rsidP="00F61319">
            <w:pPr>
              <w:spacing w:after="0"/>
            </w:pPr>
            <w:r w:rsidRPr="00F61319">
              <w:t>Azure EU North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BCE2A" w14:textId="77777777" w:rsidR="00F61319" w:rsidRPr="00F61319" w:rsidRDefault="00F61319" w:rsidP="00F61319">
            <w:pPr>
              <w:spacing w:after="0"/>
            </w:pPr>
            <w:r w:rsidRPr="00F61319">
              <w:t>Cosmos DB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0D987" w14:textId="77777777" w:rsidR="00F61319" w:rsidRPr="00F61319" w:rsidRDefault="00F61319" w:rsidP="00F61319">
            <w:pPr>
              <w:spacing w:after="0"/>
            </w:pPr>
            <w:r w:rsidRPr="00F61319">
              <w:t>Composition</w:t>
            </w:r>
          </w:p>
        </w:tc>
      </w:tr>
      <w:tr w:rsidR="00F61319" w:rsidRPr="00F61319" w14:paraId="1283B124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8D97C" w14:textId="77777777" w:rsidR="00F61319" w:rsidRPr="00F61319" w:rsidRDefault="00F61319" w:rsidP="00F61319">
            <w:pPr>
              <w:spacing w:after="0"/>
            </w:pPr>
            <w:r w:rsidRPr="00F61319">
              <w:t>Ecolab Azure tenant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C503F" w14:textId="77777777" w:rsidR="00F61319" w:rsidRPr="00F61319" w:rsidRDefault="00F61319" w:rsidP="00F61319">
            <w:pPr>
              <w:spacing w:after="0"/>
            </w:pPr>
            <w:r w:rsidRPr="00F61319">
              <w:t>Azure EU North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F77CC" w14:textId="77777777" w:rsidR="00F61319" w:rsidRPr="00F61319" w:rsidRDefault="00F61319" w:rsidP="00F61319">
            <w:pPr>
              <w:spacing w:after="0"/>
            </w:pPr>
            <w:r w:rsidRPr="00F61319">
              <w:t>Composition</w:t>
            </w:r>
          </w:p>
        </w:tc>
      </w:tr>
      <w:tr w:rsidR="00F61319" w:rsidRPr="00F61319" w14:paraId="5B4DCA44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F785C" w14:textId="77777777" w:rsidR="00F61319" w:rsidRPr="00F61319" w:rsidRDefault="00F61319" w:rsidP="00F61319">
            <w:pPr>
              <w:spacing w:after="0"/>
            </w:pPr>
            <w:r w:rsidRPr="00F61319">
              <w:t>Private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949CB" w14:textId="77777777" w:rsidR="00F61319" w:rsidRPr="00F61319" w:rsidRDefault="00F61319" w:rsidP="00F61319">
            <w:pPr>
              <w:spacing w:after="0"/>
            </w:pPr>
            <w:r w:rsidRPr="00F61319">
              <w:t>Virtual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0F1EC" w14:textId="77777777" w:rsidR="00F61319" w:rsidRPr="00F61319" w:rsidRDefault="00F61319" w:rsidP="00F61319">
            <w:pPr>
              <w:spacing w:after="0"/>
            </w:pPr>
            <w:r w:rsidRPr="00F61319">
              <w:t>Realization</w:t>
            </w:r>
          </w:p>
        </w:tc>
      </w:tr>
      <w:tr w:rsidR="00F61319" w:rsidRPr="00F61319" w14:paraId="1088DFC2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5833F" w14:textId="77777777" w:rsidR="00F61319" w:rsidRPr="00F61319" w:rsidRDefault="00F61319" w:rsidP="00F61319">
            <w:pPr>
              <w:spacing w:after="0"/>
            </w:pPr>
            <w:r w:rsidRPr="00F61319">
              <w:t>Azure App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8DAFC" w14:textId="77777777" w:rsidR="00F61319" w:rsidRPr="00F61319" w:rsidRDefault="00F61319" w:rsidP="00F61319">
            <w:pPr>
              <w:spacing w:after="0"/>
            </w:pPr>
            <w:r w:rsidRPr="00F61319">
              <w:t>Private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5B9E2" w14:textId="77777777" w:rsidR="00F61319" w:rsidRPr="00F61319" w:rsidRDefault="00F61319" w:rsidP="00F61319">
            <w:pPr>
              <w:spacing w:after="0"/>
            </w:pPr>
            <w:r w:rsidRPr="00F61319">
              <w:t>Composition</w:t>
            </w:r>
          </w:p>
        </w:tc>
      </w:tr>
      <w:tr w:rsidR="00F61319" w:rsidRPr="00F61319" w14:paraId="57818561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CC1FB" w14:textId="77777777" w:rsidR="00F61319" w:rsidRPr="00F61319" w:rsidRDefault="00F61319" w:rsidP="00F61319">
            <w:pPr>
              <w:spacing w:after="0"/>
            </w:pPr>
            <w:r w:rsidRPr="00F61319">
              <w:t>Azure AI Search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AB658" w14:textId="77777777" w:rsidR="00F61319" w:rsidRPr="00F61319" w:rsidRDefault="00F61319" w:rsidP="00F61319">
            <w:pPr>
              <w:spacing w:after="0"/>
            </w:pPr>
            <w:r w:rsidRPr="00F61319">
              <w:t>Private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200B1" w14:textId="77777777" w:rsidR="00F61319" w:rsidRPr="00F61319" w:rsidRDefault="00F61319" w:rsidP="00F61319">
            <w:pPr>
              <w:spacing w:after="0"/>
            </w:pPr>
            <w:r w:rsidRPr="00F61319">
              <w:t>Composition</w:t>
            </w:r>
          </w:p>
        </w:tc>
      </w:tr>
      <w:tr w:rsidR="00F61319" w:rsidRPr="00F61319" w14:paraId="7364667A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6B67A" w14:textId="77777777" w:rsidR="00F61319" w:rsidRPr="00F61319" w:rsidRDefault="00F61319" w:rsidP="00F61319">
            <w:pPr>
              <w:spacing w:after="0"/>
            </w:pPr>
            <w:r w:rsidRPr="00F61319">
              <w:t>Azure OpenAI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330CD" w14:textId="77777777" w:rsidR="00F61319" w:rsidRPr="00F61319" w:rsidRDefault="00F61319" w:rsidP="00F61319">
            <w:pPr>
              <w:spacing w:after="0"/>
            </w:pPr>
            <w:r w:rsidRPr="00F61319">
              <w:t>Private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3F113" w14:textId="77777777" w:rsidR="00F61319" w:rsidRPr="00F61319" w:rsidRDefault="00F61319" w:rsidP="00F61319">
            <w:pPr>
              <w:spacing w:after="0"/>
            </w:pPr>
            <w:r w:rsidRPr="00F61319">
              <w:t>Composition</w:t>
            </w:r>
          </w:p>
        </w:tc>
      </w:tr>
      <w:tr w:rsidR="00F61319" w:rsidRPr="00F61319" w14:paraId="22AE066D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C4AD5" w14:textId="77777777" w:rsidR="00F61319" w:rsidRPr="00F61319" w:rsidRDefault="00F61319" w:rsidP="00F61319">
            <w:pPr>
              <w:spacing w:after="0"/>
            </w:pPr>
            <w:r w:rsidRPr="00F61319">
              <w:t>Cosmos DB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FB899" w14:textId="77777777" w:rsidR="00F61319" w:rsidRPr="00F61319" w:rsidRDefault="00F61319" w:rsidP="00F61319">
            <w:pPr>
              <w:spacing w:after="0"/>
            </w:pPr>
            <w:r w:rsidRPr="00F61319">
              <w:t>Private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9C317" w14:textId="77777777" w:rsidR="00F61319" w:rsidRPr="00F61319" w:rsidRDefault="00F61319" w:rsidP="00F61319">
            <w:pPr>
              <w:spacing w:after="0"/>
            </w:pPr>
            <w:r w:rsidRPr="00F61319">
              <w:t>Composition</w:t>
            </w:r>
          </w:p>
        </w:tc>
      </w:tr>
      <w:tr w:rsidR="00F61319" w:rsidRPr="00F61319" w14:paraId="3EA51AD3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93880" w14:textId="77777777" w:rsidR="00F61319" w:rsidRPr="00F61319" w:rsidRDefault="00F61319" w:rsidP="00F61319">
            <w:pPr>
              <w:spacing w:after="0"/>
            </w:pPr>
            <w:r w:rsidRPr="00F61319">
              <w:t>Application Insights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9431D" w14:textId="77777777" w:rsidR="00F61319" w:rsidRPr="00F61319" w:rsidRDefault="00F61319" w:rsidP="00F61319">
            <w:pPr>
              <w:spacing w:after="0"/>
            </w:pPr>
            <w:r w:rsidRPr="00F61319">
              <w:t>Azure App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0ADB6" w14:textId="77777777" w:rsidR="00F61319" w:rsidRPr="00F61319" w:rsidRDefault="00F61319" w:rsidP="00F61319">
            <w:pPr>
              <w:spacing w:after="0"/>
            </w:pPr>
            <w:r w:rsidRPr="00F61319">
              <w:t>Composition</w:t>
            </w:r>
          </w:p>
        </w:tc>
      </w:tr>
      <w:tr w:rsidR="00F61319" w:rsidRPr="00F61319" w14:paraId="6D96B4B4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2E64B" w14:textId="77777777" w:rsidR="00F61319" w:rsidRPr="00F61319" w:rsidRDefault="00F61319" w:rsidP="00F61319">
            <w:pPr>
              <w:spacing w:after="0"/>
            </w:pPr>
            <w:r w:rsidRPr="00F61319">
              <w:t>Microsoft backbone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9BCB1" w14:textId="77777777" w:rsidR="00F61319" w:rsidRPr="00F61319" w:rsidRDefault="00F61319" w:rsidP="00F61319">
            <w:pPr>
              <w:spacing w:after="0"/>
            </w:pPr>
            <w:r w:rsidRPr="00F61319">
              <w:t>Virtual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885ED" w14:textId="77777777" w:rsidR="00F61319" w:rsidRPr="00F61319" w:rsidRDefault="00F61319" w:rsidP="00F61319">
            <w:pPr>
              <w:spacing w:after="0"/>
            </w:pPr>
            <w:r w:rsidRPr="00F61319">
              <w:t>Composition</w:t>
            </w:r>
          </w:p>
        </w:tc>
      </w:tr>
    </w:tbl>
    <w:p w14:paraId="321533A8" w14:textId="77777777" w:rsidR="00F61319" w:rsidRDefault="00F61319"/>
    <w:p w14:paraId="53FCDB09" w14:textId="77777777" w:rsidR="00F61319" w:rsidRPr="00F61319" w:rsidRDefault="00F61319" w:rsidP="00F61319">
      <w:pPr>
        <w:rPr>
          <w:b/>
          <w:bCs/>
        </w:rPr>
      </w:pPr>
      <w:r w:rsidRPr="00F61319">
        <w:rPr>
          <w:b/>
          <w:bCs/>
        </w:rPr>
        <w:t>Extension Content (Saved for Later)</w:t>
      </w:r>
    </w:p>
    <w:p w14:paraId="266BD9F0" w14:textId="77777777" w:rsidR="00F61319" w:rsidRPr="00F61319" w:rsidRDefault="00F61319" w:rsidP="00F61319">
      <w:r w:rsidRPr="00F61319">
        <w:t>The following elements and relationships are </w:t>
      </w:r>
      <w:r w:rsidRPr="00F61319">
        <w:rPr>
          <w:b/>
          <w:bCs/>
        </w:rPr>
        <w:t>excluded from lean version</w:t>
      </w:r>
      <w:r w:rsidRPr="00F61319">
        <w:t> and stored separately. You can ask me to integrate them later.</w:t>
      </w:r>
    </w:p>
    <w:p w14:paraId="129494B9" w14:textId="77777777" w:rsidR="00F61319" w:rsidRPr="00F61319" w:rsidRDefault="00F61319" w:rsidP="00F61319">
      <w:pPr>
        <w:rPr>
          <w:b/>
          <w:bCs/>
        </w:rPr>
      </w:pPr>
      <w:r w:rsidRPr="00F61319">
        <w:rPr>
          <w:b/>
          <w:bCs/>
        </w:rPr>
        <w:t>Extension – Additional Motivation Elements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2122"/>
        <w:gridCol w:w="5519"/>
      </w:tblGrid>
      <w:tr w:rsidR="00F61319" w:rsidRPr="00F61319" w14:paraId="0BBA552E" w14:textId="77777777" w:rsidTr="00F6131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A2A16" w14:textId="77777777" w:rsidR="00F61319" w:rsidRPr="00F61319" w:rsidRDefault="00F61319" w:rsidP="00F61319">
            <w:pPr>
              <w:spacing w:after="0"/>
            </w:pPr>
            <w:r w:rsidRPr="00F61319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D86A1" w14:textId="77777777" w:rsidR="00F61319" w:rsidRPr="00F61319" w:rsidRDefault="00F61319" w:rsidP="00F61319">
            <w:pPr>
              <w:spacing w:after="0"/>
            </w:pPr>
            <w:r w:rsidRPr="00F61319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292E7" w14:textId="77777777" w:rsidR="00F61319" w:rsidRPr="00F61319" w:rsidRDefault="00F61319" w:rsidP="00F61319">
            <w:pPr>
              <w:spacing w:after="0"/>
            </w:pPr>
            <w:r w:rsidRPr="00F61319">
              <w:t>Description</w:t>
            </w:r>
          </w:p>
        </w:tc>
      </w:tr>
      <w:tr w:rsidR="00F61319" w:rsidRPr="00F61319" w14:paraId="1F38BB88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26E1A" w14:textId="77777777" w:rsidR="00F61319" w:rsidRPr="00F61319" w:rsidRDefault="00F61319" w:rsidP="00F61319">
            <w:pPr>
              <w:spacing w:after="0"/>
            </w:pPr>
            <w:r w:rsidRPr="00F61319">
              <w:t>BU finance (Water)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68B41" w14:textId="77777777" w:rsidR="00F61319" w:rsidRPr="00F61319" w:rsidRDefault="00F61319" w:rsidP="00F61319">
            <w:pPr>
              <w:spacing w:after="0"/>
            </w:pPr>
            <w:r w:rsidRPr="00F61319">
              <w:t>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8EBBF" w14:textId="77777777" w:rsidR="00F61319" w:rsidRPr="00F61319" w:rsidRDefault="00F61319" w:rsidP="00F61319">
            <w:pPr>
              <w:spacing w:after="0"/>
            </w:pPr>
            <w:r w:rsidRPr="00F61319">
              <w:t>Controls budget</w:t>
            </w:r>
          </w:p>
        </w:tc>
      </w:tr>
      <w:tr w:rsidR="00F61319" w:rsidRPr="00F61319" w14:paraId="2659F5BA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F0C46" w14:textId="77777777" w:rsidR="00F61319" w:rsidRPr="00F61319" w:rsidRDefault="00F61319" w:rsidP="00F61319">
            <w:pPr>
              <w:spacing w:after="0"/>
            </w:pPr>
            <w:r w:rsidRPr="00F61319">
              <w:t>Data protection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6B84A" w14:textId="77777777" w:rsidR="00F61319" w:rsidRPr="00F61319" w:rsidRDefault="00F61319" w:rsidP="00F61319">
            <w:pPr>
              <w:spacing w:after="0"/>
            </w:pPr>
            <w:r w:rsidRPr="00F61319">
              <w:t>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8C712" w14:textId="77777777" w:rsidR="00F61319" w:rsidRPr="00F61319" w:rsidRDefault="00F61319" w:rsidP="00F61319">
            <w:pPr>
              <w:spacing w:after="0"/>
            </w:pPr>
            <w:r w:rsidRPr="00F61319">
              <w:t>Enforces EU data residency</w:t>
            </w:r>
          </w:p>
        </w:tc>
      </w:tr>
      <w:tr w:rsidR="00F61319" w:rsidRPr="00F61319" w14:paraId="4669E455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4A188" w14:textId="77777777" w:rsidR="00F61319" w:rsidRPr="00F61319" w:rsidRDefault="00F61319" w:rsidP="00F61319">
            <w:pPr>
              <w:spacing w:after="0"/>
            </w:pPr>
            <w:r w:rsidRPr="00F61319">
              <w:t>Legal twist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5CAC0" w14:textId="77777777" w:rsidR="00F61319" w:rsidRPr="00F61319" w:rsidRDefault="00F61319" w:rsidP="00F61319">
            <w:pPr>
              <w:spacing w:after="0"/>
            </w:pPr>
            <w:r w:rsidRPr="00F61319">
              <w:t>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01A9E" w14:textId="77777777" w:rsidR="00F61319" w:rsidRPr="00F61319" w:rsidRDefault="00F61319" w:rsidP="00F61319">
            <w:pPr>
              <w:spacing w:after="0"/>
            </w:pPr>
            <w:r w:rsidRPr="00F61319">
              <w:t>“No document content may leave EU tenant”</w:t>
            </w:r>
          </w:p>
        </w:tc>
      </w:tr>
      <w:tr w:rsidR="00F61319" w:rsidRPr="00F61319" w14:paraId="04F59C8E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96EE9" w14:textId="77777777" w:rsidR="00F61319" w:rsidRPr="00F61319" w:rsidRDefault="00F61319" w:rsidP="00F61319">
            <w:pPr>
              <w:spacing w:after="0"/>
            </w:pPr>
            <w:r w:rsidRPr="00F61319">
              <w:lastRenderedPageBreak/>
              <w:t>Scale twist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0DF46" w14:textId="77777777" w:rsidR="00F61319" w:rsidRPr="00F61319" w:rsidRDefault="00F61319" w:rsidP="00F61319">
            <w:pPr>
              <w:spacing w:after="0"/>
            </w:pPr>
            <w:r w:rsidRPr="00F61319">
              <w:t>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25939" w14:textId="77777777" w:rsidR="00F61319" w:rsidRPr="00F61319" w:rsidRDefault="00F61319" w:rsidP="00F61319">
            <w:pPr>
              <w:spacing w:after="0"/>
            </w:pPr>
            <w:r w:rsidRPr="00F61319">
              <w:t>“Rollout 500 → 40 000 users”</w:t>
            </w:r>
          </w:p>
        </w:tc>
      </w:tr>
      <w:tr w:rsidR="00F61319" w:rsidRPr="00F61319" w14:paraId="1CF28A32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39394" w14:textId="77777777" w:rsidR="00F61319" w:rsidRPr="00F61319" w:rsidRDefault="00F61319" w:rsidP="00F61319">
            <w:pPr>
              <w:spacing w:after="0"/>
            </w:pPr>
            <w:r w:rsidRPr="00F61319">
              <w:t>Budget twist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1841D" w14:textId="77777777" w:rsidR="00F61319" w:rsidRPr="00F61319" w:rsidRDefault="00F61319" w:rsidP="00F61319">
            <w:pPr>
              <w:spacing w:after="0"/>
            </w:pPr>
            <w:r w:rsidRPr="00F61319">
              <w:t>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5FCDD" w14:textId="77777777" w:rsidR="00F61319" w:rsidRPr="00F61319" w:rsidRDefault="00F61319" w:rsidP="00F61319">
            <w:pPr>
              <w:spacing w:after="0"/>
            </w:pPr>
            <w:r w:rsidRPr="00F61319">
              <w:t>“Budget cap €5k/month”</w:t>
            </w:r>
          </w:p>
        </w:tc>
      </w:tr>
      <w:tr w:rsidR="00F61319" w:rsidRPr="00F61319" w14:paraId="025F31B7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C66D3" w14:textId="77777777" w:rsidR="00F61319" w:rsidRPr="00F61319" w:rsidRDefault="00F61319" w:rsidP="00F61319">
            <w:pPr>
              <w:spacing w:after="0"/>
            </w:pPr>
            <w:r w:rsidRPr="00F61319">
              <w:t>Scalability to 40k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16B25" w14:textId="77777777" w:rsidR="00F61319" w:rsidRPr="00F61319" w:rsidRDefault="00F61319" w:rsidP="00F61319">
            <w:pPr>
              <w:spacing w:after="0"/>
            </w:pPr>
            <w:r w:rsidRPr="00F61319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830A6" w14:textId="77777777" w:rsidR="00F61319" w:rsidRPr="00F61319" w:rsidRDefault="00F61319" w:rsidP="00F61319">
            <w:pPr>
              <w:spacing w:after="0"/>
            </w:pPr>
            <w:r w:rsidRPr="00F61319">
              <w:t>Handle expansion</w:t>
            </w:r>
          </w:p>
        </w:tc>
      </w:tr>
      <w:tr w:rsidR="00F61319" w:rsidRPr="00F61319" w14:paraId="4A020A78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2F20E" w14:textId="77777777" w:rsidR="00F61319" w:rsidRPr="00F61319" w:rsidRDefault="00F61319" w:rsidP="00F61319">
            <w:pPr>
              <w:spacing w:after="0"/>
            </w:pPr>
            <w:r w:rsidRPr="00F61319">
              <w:t>Extensibility for custom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CBBE3" w14:textId="77777777" w:rsidR="00F61319" w:rsidRPr="00F61319" w:rsidRDefault="00F61319" w:rsidP="00F61319">
            <w:pPr>
              <w:spacing w:after="0"/>
            </w:pPr>
            <w:r w:rsidRPr="00F61319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0B1CF" w14:textId="77777777" w:rsidR="00F61319" w:rsidRPr="00F61319" w:rsidRDefault="00F61319" w:rsidP="00F61319">
            <w:pPr>
              <w:spacing w:after="0"/>
            </w:pPr>
            <w:r w:rsidRPr="00F61319">
              <w:t>Call internal APIs</w:t>
            </w:r>
          </w:p>
        </w:tc>
      </w:tr>
      <w:tr w:rsidR="00F61319" w:rsidRPr="00F61319" w14:paraId="30AEACD3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8873E" w14:textId="77777777" w:rsidR="00F61319" w:rsidRPr="00F61319" w:rsidRDefault="00F61319" w:rsidP="00F61319">
            <w:pPr>
              <w:spacing w:after="0"/>
            </w:pPr>
            <w:r w:rsidRPr="00F61319">
              <w:t>Multi</w:t>
            </w:r>
            <w:r w:rsidRPr="00F61319">
              <w:noBreakHyphen/>
              <w:t>document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93F2D" w14:textId="77777777" w:rsidR="00F61319" w:rsidRPr="00F61319" w:rsidRDefault="00F61319" w:rsidP="00F61319">
            <w:pPr>
              <w:spacing w:after="0"/>
            </w:pPr>
            <w:r w:rsidRPr="00F61319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9592A" w14:textId="77777777" w:rsidR="00F61319" w:rsidRPr="00F61319" w:rsidRDefault="00F61319" w:rsidP="00F61319">
            <w:pPr>
              <w:spacing w:after="0"/>
            </w:pPr>
            <w:r w:rsidRPr="00F61319">
              <w:t>Compare multiple documents</w:t>
            </w:r>
          </w:p>
        </w:tc>
      </w:tr>
      <w:tr w:rsidR="00F61319" w:rsidRPr="00F61319" w14:paraId="40DF98EB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8EB33" w14:textId="77777777" w:rsidR="00F61319" w:rsidRPr="00F61319" w:rsidRDefault="00F61319" w:rsidP="00F61319">
            <w:pPr>
              <w:spacing w:after="0"/>
            </w:pPr>
            <w:r w:rsidRPr="00F61319">
              <w:t>EU data residency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3E77C" w14:textId="77777777" w:rsidR="00F61319" w:rsidRPr="00F61319" w:rsidRDefault="00F61319" w:rsidP="00F61319">
            <w:pPr>
              <w:spacing w:after="0"/>
            </w:pPr>
            <w:r w:rsidRPr="00F61319">
              <w:t>Constraint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43F5D" w14:textId="77777777" w:rsidR="00F61319" w:rsidRPr="00F61319" w:rsidRDefault="00F61319" w:rsidP="00F61319">
            <w:pPr>
              <w:spacing w:after="0"/>
            </w:pPr>
            <w:r w:rsidRPr="00F61319">
              <w:t>No content leaves EU</w:t>
            </w:r>
          </w:p>
        </w:tc>
      </w:tr>
      <w:tr w:rsidR="00F61319" w:rsidRPr="00F61319" w14:paraId="2A275B47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A49CF" w14:textId="77777777" w:rsidR="00F61319" w:rsidRPr="00F61319" w:rsidRDefault="00F61319" w:rsidP="00F61319">
            <w:pPr>
              <w:spacing w:after="0"/>
            </w:pPr>
            <w:r w:rsidRPr="00F61319">
              <w:t>Budget cap €5k/month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E6D42" w14:textId="77777777" w:rsidR="00F61319" w:rsidRPr="00F61319" w:rsidRDefault="00F61319" w:rsidP="00F61319">
            <w:pPr>
              <w:spacing w:after="0"/>
            </w:pPr>
            <w:r w:rsidRPr="00F61319">
              <w:t>Constraint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23566" w14:textId="77777777" w:rsidR="00F61319" w:rsidRPr="00F61319" w:rsidRDefault="00F61319" w:rsidP="00F61319">
            <w:pPr>
              <w:spacing w:after="0"/>
            </w:pPr>
            <w:r w:rsidRPr="00F61319">
              <w:t>Cost limit</w:t>
            </w:r>
          </w:p>
        </w:tc>
      </w:tr>
    </w:tbl>
    <w:p w14:paraId="42E588BC" w14:textId="77777777" w:rsidR="00F61319" w:rsidRPr="00F61319" w:rsidRDefault="00F61319" w:rsidP="00F61319">
      <w:pPr>
        <w:rPr>
          <w:b/>
          <w:bCs/>
        </w:rPr>
      </w:pPr>
      <w:r w:rsidRPr="00F61319">
        <w:rPr>
          <w:b/>
          <w:bCs/>
        </w:rPr>
        <w:t>Extension – Additional Application Elements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3757"/>
        <w:gridCol w:w="4488"/>
      </w:tblGrid>
      <w:tr w:rsidR="00F61319" w:rsidRPr="00F61319" w14:paraId="55E86DA3" w14:textId="77777777" w:rsidTr="00F6131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B7B3F" w14:textId="77777777" w:rsidR="00F61319" w:rsidRPr="00F61319" w:rsidRDefault="00F61319" w:rsidP="00F61319">
            <w:pPr>
              <w:spacing w:after="0"/>
            </w:pPr>
            <w:r w:rsidRPr="00F61319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40FC2" w14:textId="77777777" w:rsidR="00F61319" w:rsidRPr="00F61319" w:rsidRDefault="00F61319" w:rsidP="00F61319">
            <w:pPr>
              <w:spacing w:after="0"/>
            </w:pPr>
            <w:r w:rsidRPr="00F61319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D404B" w14:textId="77777777" w:rsidR="00F61319" w:rsidRPr="00F61319" w:rsidRDefault="00F61319" w:rsidP="00F61319">
            <w:pPr>
              <w:spacing w:after="0"/>
            </w:pPr>
            <w:r w:rsidRPr="00F61319">
              <w:t>Description</w:t>
            </w:r>
          </w:p>
        </w:tc>
      </w:tr>
      <w:tr w:rsidR="00F61319" w:rsidRPr="00F61319" w14:paraId="06EA7BBB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2F1BC" w14:textId="77777777" w:rsidR="00F61319" w:rsidRPr="00F61319" w:rsidRDefault="00F61319" w:rsidP="00F61319">
            <w:pPr>
              <w:spacing w:after="0"/>
            </w:pPr>
            <w:r w:rsidRPr="00F61319">
              <w:t>Custom tool adapter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0AC3C" w14:textId="77777777" w:rsidR="00F61319" w:rsidRPr="00F61319" w:rsidRDefault="00F61319" w:rsidP="00F61319">
            <w:pPr>
              <w:spacing w:after="0"/>
            </w:pPr>
            <w:r w:rsidRPr="00F61319"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C6C10" w14:textId="77777777" w:rsidR="00F61319" w:rsidRPr="00F61319" w:rsidRDefault="00F61319" w:rsidP="00F61319">
            <w:pPr>
              <w:spacing w:after="0"/>
            </w:pPr>
            <w:r w:rsidRPr="00F61319">
              <w:t>Calls internal BU APIs</w:t>
            </w:r>
          </w:p>
        </w:tc>
      </w:tr>
      <w:tr w:rsidR="00F61319" w:rsidRPr="00F61319" w14:paraId="148A0A27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96735" w14:textId="77777777" w:rsidR="00F61319" w:rsidRPr="00F61319" w:rsidRDefault="00F61319" w:rsidP="00F61319">
            <w:pPr>
              <w:spacing w:after="0"/>
            </w:pPr>
            <w:r w:rsidRPr="00F61319">
              <w:t>Autoscaling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957E2" w14:textId="77777777" w:rsidR="00F61319" w:rsidRPr="00F61319" w:rsidRDefault="00F61319" w:rsidP="00F61319">
            <w:pPr>
              <w:spacing w:after="0"/>
            </w:pPr>
            <w:r w:rsidRPr="00F61319">
              <w:t>Technology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D6E36" w14:textId="77777777" w:rsidR="00F61319" w:rsidRPr="00F61319" w:rsidRDefault="00F61319" w:rsidP="00F61319">
            <w:pPr>
              <w:spacing w:after="0"/>
            </w:pPr>
            <w:r w:rsidRPr="00F61319">
              <w:t>Scale App Service and AI Search</w:t>
            </w:r>
          </w:p>
        </w:tc>
      </w:tr>
    </w:tbl>
    <w:p w14:paraId="0EB42973" w14:textId="77777777" w:rsidR="00F61319" w:rsidRPr="00F61319" w:rsidRDefault="00F61319" w:rsidP="00F61319">
      <w:pPr>
        <w:rPr>
          <w:b/>
          <w:bCs/>
        </w:rPr>
      </w:pPr>
      <w:r w:rsidRPr="00F61319">
        <w:rPr>
          <w:b/>
          <w:bCs/>
        </w:rPr>
        <w:t>Extension – Additional Relationships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  <w:gridCol w:w="3541"/>
        <w:gridCol w:w="3827"/>
      </w:tblGrid>
      <w:tr w:rsidR="00F61319" w:rsidRPr="00F61319" w14:paraId="2BBBD8BE" w14:textId="77777777" w:rsidTr="00F6131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6EBDB" w14:textId="77777777" w:rsidR="00F61319" w:rsidRPr="00F61319" w:rsidRDefault="00F61319" w:rsidP="00F61319">
            <w:pPr>
              <w:spacing w:after="0"/>
            </w:pPr>
            <w:r w:rsidRPr="00F61319"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30A8D" w14:textId="77777777" w:rsidR="00F61319" w:rsidRPr="00F61319" w:rsidRDefault="00F61319" w:rsidP="00F61319">
            <w:pPr>
              <w:spacing w:after="0"/>
            </w:pPr>
            <w:r w:rsidRPr="00F61319"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87C79" w14:textId="77777777" w:rsidR="00F61319" w:rsidRPr="00F61319" w:rsidRDefault="00F61319" w:rsidP="00F61319">
            <w:pPr>
              <w:spacing w:after="0"/>
            </w:pPr>
            <w:r w:rsidRPr="00F61319">
              <w:t>Relationship Type</w:t>
            </w:r>
          </w:p>
        </w:tc>
      </w:tr>
      <w:tr w:rsidR="00F61319" w:rsidRPr="00F61319" w14:paraId="38E96C84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6BFFF" w14:textId="77777777" w:rsidR="00F61319" w:rsidRPr="00F61319" w:rsidRDefault="00F61319" w:rsidP="00F61319">
            <w:pPr>
              <w:spacing w:after="0"/>
            </w:pPr>
            <w:r w:rsidRPr="00F61319">
              <w:t>BU finance (Water)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084B6" w14:textId="77777777" w:rsidR="00F61319" w:rsidRPr="00F61319" w:rsidRDefault="00F61319" w:rsidP="00F61319">
            <w:pPr>
              <w:spacing w:after="0"/>
            </w:pPr>
            <w:r w:rsidRPr="00F61319">
              <w:t>Budget cap €5k/month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0033E" w14:textId="77777777" w:rsidR="00F61319" w:rsidRPr="00F61319" w:rsidRDefault="00F61319" w:rsidP="00F61319">
            <w:pPr>
              <w:spacing w:after="0"/>
            </w:pPr>
            <w:r w:rsidRPr="00F61319">
              <w:t>Stakeholder → Constraint</w:t>
            </w:r>
          </w:p>
        </w:tc>
      </w:tr>
      <w:tr w:rsidR="00F61319" w:rsidRPr="00F61319" w14:paraId="3F3A22A1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4DBB1" w14:textId="77777777" w:rsidR="00F61319" w:rsidRPr="00F61319" w:rsidRDefault="00F61319" w:rsidP="00F61319">
            <w:pPr>
              <w:spacing w:after="0"/>
            </w:pPr>
            <w:r w:rsidRPr="00F61319">
              <w:t>Data protection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D0A09" w14:textId="77777777" w:rsidR="00F61319" w:rsidRPr="00F61319" w:rsidRDefault="00F61319" w:rsidP="00F61319">
            <w:pPr>
              <w:spacing w:after="0"/>
            </w:pPr>
            <w:r w:rsidRPr="00F61319">
              <w:t>EU data residency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6FB79" w14:textId="77777777" w:rsidR="00F61319" w:rsidRPr="00F61319" w:rsidRDefault="00F61319" w:rsidP="00F61319">
            <w:pPr>
              <w:spacing w:after="0"/>
            </w:pPr>
            <w:r w:rsidRPr="00F61319">
              <w:t>Stakeholder → Constraint</w:t>
            </w:r>
          </w:p>
        </w:tc>
      </w:tr>
      <w:tr w:rsidR="00F61319" w:rsidRPr="00F61319" w14:paraId="330DA006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F53E1" w14:textId="77777777" w:rsidR="00F61319" w:rsidRPr="00F61319" w:rsidRDefault="00F61319" w:rsidP="00F61319">
            <w:pPr>
              <w:spacing w:after="0"/>
            </w:pPr>
            <w:r w:rsidRPr="00F61319">
              <w:t>Legal twist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1ACF6" w14:textId="77777777" w:rsidR="00F61319" w:rsidRPr="00F61319" w:rsidRDefault="00F61319" w:rsidP="00F61319">
            <w:pPr>
              <w:spacing w:after="0"/>
            </w:pPr>
            <w:r w:rsidRPr="00F61319">
              <w:t>EU data residency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54B7B" w14:textId="77777777" w:rsidR="00F61319" w:rsidRPr="00F61319" w:rsidRDefault="00F61319" w:rsidP="00F61319">
            <w:pPr>
              <w:spacing w:after="0"/>
            </w:pPr>
            <w:r w:rsidRPr="00F61319">
              <w:t>Assessment → Constraint</w:t>
            </w:r>
          </w:p>
        </w:tc>
      </w:tr>
      <w:tr w:rsidR="00F61319" w:rsidRPr="00F61319" w14:paraId="01B2973E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0E737" w14:textId="77777777" w:rsidR="00F61319" w:rsidRPr="00F61319" w:rsidRDefault="00F61319" w:rsidP="00F61319">
            <w:pPr>
              <w:spacing w:after="0"/>
            </w:pPr>
            <w:r w:rsidRPr="00F61319">
              <w:t>Scale twist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2E512" w14:textId="77777777" w:rsidR="00F61319" w:rsidRPr="00F61319" w:rsidRDefault="00F61319" w:rsidP="00F61319">
            <w:pPr>
              <w:spacing w:after="0"/>
            </w:pPr>
            <w:r w:rsidRPr="00F61319">
              <w:t>Scalability to 40k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AD74D" w14:textId="77777777" w:rsidR="00F61319" w:rsidRPr="00F61319" w:rsidRDefault="00F61319" w:rsidP="00F61319">
            <w:pPr>
              <w:spacing w:after="0"/>
            </w:pPr>
            <w:r w:rsidRPr="00F61319">
              <w:t>Assessment → Requirement</w:t>
            </w:r>
          </w:p>
        </w:tc>
      </w:tr>
      <w:tr w:rsidR="00F61319" w:rsidRPr="00F61319" w14:paraId="0DA4914E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0D926" w14:textId="77777777" w:rsidR="00F61319" w:rsidRPr="00F61319" w:rsidRDefault="00F61319" w:rsidP="00F61319">
            <w:pPr>
              <w:spacing w:after="0"/>
            </w:pPr>
            <w:r w:rsidRPr="00F61319">
              <w:t>Budget twist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7666B" w14:textId="77777777" w:rsidR="00F61319" w:rsidRPr="00F61319" w:rsidRDefault="00F61319" w:rsidP="00F61319">
            <w:pPr>
              <w:spacing w:after="0"/>
            </w:pPr>
            <w:r w:rsidRPr="00F61319">
              <w:t>Budget cap €5k/month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0D8A9" w14:textId="77777777" w:rsidR="00F61319" w:rsidRPr="00F61319" w:rsidRDefault="00F61319" w:rsidP="00F61319">
            <w:pPr>
              <w:spacing w:after="0"/>
            </w:pPr>
            <w:r w:rsidRPr="00F61319">
              <w:t>Assessment → Constraint</w:t>
            </w:r>
          </w:p>
        </w:tc>
      </w:tr>
      <w:tr w:rsidR="00F61319" w:rsidRPr="00F61319" w14:paraId="049D707B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722DE" w14:textId="77777777" w:rsidR="00F61319" w:rsidRPr="00F61319" w:rsidRDefault="00F61319" w:rsidP="00F61319">
            <w:pPr>
              <w:spacing w:after="0"/>
            </w:pPr>
            <w:r w:rsidRPr="00F61319">
              <w:t>Scalability to 40k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18E10" w14:textId="77777777" w:rsidR="00F61319" w:rsidRPr="00F61319" w:rsidRDefault="00F61319" w:rsidP="00F61319">
            <w:pPr>
              <w:spacing w:after="0"/>
            </w:pPr>
            <w:r w:rsidRPr="00F61319">
              <w:t>Azure AI Search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3FFE9" w14:textId="77777777" w:rsidR="00F61319" w:rsidRPr="00F61319" w:rsidRDefault="00F61319" w:rsidP="00F61319">
            <w:pPr>
              <w:spacing w:after="0"/>
            </w:pPr>
            <w:r w:rsidRPr="00F61319">
              <w:t>Requirement → Technology</w:t>
            </w:r>
          </w:p>
        </w:tc>
      </w:tr>
      <w:tr w:rsidR="00F61319" w:rsidRPr="00F61319" w14:paraId="225DA337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0C234" w14:textId="77777777" w:rsidR="00F61319" w:rsidRPr="00F61319" w:rsidRDefault="00F61319" w:rsidP="00F61319">
            <w:pPr>
              <w:spacing w:after="0"/>
            </w:pPr>
            <w:r w:rsidRPr="00F61319">
              <w:t>Extensibility for custom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6FC1C" w14:textId="77777777" w:rsidR="00F61319" w:rsidRPr="00F61319" w:rsidRDefault="00F61319" w:rsidP="00F61319">
            <w:pPr>
              <w:spacing w:after="0"/>
            </w:pPr>
            <w:r w:rsidRPr="00F61319">
              <w:t>Custom tool adapter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2B95B" w14:textId="77777777" w:rsidR="00F61319" w:rsidRPr="00F61319" w:rsidRDefault="00F61319" w:rsidP="00F61319">
            <w:pPr>
              <w:spacing w:after="0"/>
            </w:pPr>
            <w:r w:rsidRPr="00F61319">
              <w:t>Requirement → Component</w:t>
            </w:r>
          </w:p>
        </w:tc>
      </w:tr>
      <w:tr w:rsidR="00F61319" w:rsidRPr="00F61319" w14:paraId="0E041106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B2F92" w14:textId="77777777" w:rsidR="00F61319" w:rsidRPr="00F61319" w:rsidRDefault="00F61319" w:rsidP="00F61319">
            <w:pPr>
              <w:spacing w:after="0"/>
            </w:pPr>
            <w:r w:rsidRPr="00F61319">
              <w:t>Multi</w:t>
            </w:r>
            <w:r w:rsidRPr="00F61319">
              <w:noBreakHyphen/>
              <w:t>document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CF5E4" w14:textId="77777777" w:rsidR="00F61319" w:rsidRPr="00F61319" w:rsidRDefault="00F61319" w:rsidP="00F61319">
            <w:pPr>
              <w:spacing w:after="0"/>
            </w:pPr>
            <w:r w:rsidRPr="00F61319"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1FD6E" w14:textId="77777777" w:rsidR="00F61319" w:rsidRPr="00F61319" w:rsidRDefault="00F61319" w:rsidP="00F61319">
            <w:pPr>
              <w:spacing w:after="0"/>
            </w:pPr>
            <w:r w:rsidRPr="00F61319">
              <w:t>Requirement → Component</w:t>
            </w:r>
          </w:p>
        </w:tc>
      </w:tr>
      <w:tr w:rsidR="00F61319" w:rsidRPr="00F61319" w14:paraId="6D4E089A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DBF2A" w14:textId="77777777" w:rsidR="00F61319" w:rsidRPr="00F61319" w:rsidRDefault="00F61319" w:rsidP="00F61319">
            <w:pPr>
              <w:spacing w:after="0"/>
            </w:pPr>
            <w:r w:rsidRPr="00F61319"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B79A3" w14:textId="77777777" w:rsidR="00F61319" w:rsidRPr="00F61319" w:rsidRDefault="00F61319" w:rsidP="00F61319">
            <w:pPr>
              <w:spacing w:after="0"/>
            </w:pPr>
            <w:r w:rsidRPr="00F61319">
              <w:t>Custom tool adapter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631B6" w14:textId="77777777" w:rsidR="00F61319" w:rsidRPr="00F61319" w:rsidRDefault="00F61319" w:rsidP="00F61319">
            <w:pPr>
              <w:spacing w:after="0"/>
            </w:pPr>
            <w:r w:rsidRPr="00F61319">
              <w:t>Composition</w:t>
            </w:r>
          </w:p>
        </w:tc>
      </w:tr>
      <w:tr w:rsidR="00F61319" w:rsidRPr="00F61319" w14:paraId="44862EC4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CF4F4" w14:textId="77777777" w:rsidR="00F61319" w:rsidRPr="00F61319" w:rsidRDefault="00F61319" w:rsidP="00F61319">
            <w:pPr>
              <w:spacing w:after="0"/>
            </w:pPr>
            <w:r w:rsidRPr="00F61319">
              <w:t>Autoscaling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E1BF8" w14:textId="77777777" w:rsidR="00F61319" w:rsidRPr="00F61319" w:rsidRDefault="00F61319" w:rsidP="00F61319">
            <w:pPr>
              <w:spacing w:after="0"/>
            </w:pPr>
            <w:r w:rsidRPr="00F61319">
              <w:t>Azure App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3BF13" w14:textId="77777777" w:rsidR="00F61319" w:rsidRPr="00F61319" w:rsidRDefault="00F61319" w:rsidP="00F61319">
            <w:pPr>
              <w:spacing w:after="0"/>
            </w:pPr>
            <w:r w:rsidRPr="00F61319">
              <w:t>Composition</w:t>
            </w:r>
          </w:p>
        </w:tc>
      </w:tr>
      <w:tr w:rsidR="00F61319" w:rsidRPr="00F61319" w14:paraId="11247E36" w14:textId="77777777" w:rsidTr="00F613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D0080" w14:textId="77777777" w:rsidR="00F61319" w:rsidRPr="00F61319" w:rsidRDefault="00F61319" w:rsidP="00F61319">
            <w:pPr>
              <w:spacing w:after="0"/>
            </w:pPr>
            <w:r w:rsidRPr="00F61319">
              <w:t>Autoscaling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90C88" w14:textId="77777777" w:rsidR="00F61319" w:rsidRPr="00F61319" w:rsidRDefault="00F61319" w:rsidP="00F61319">
            <w:pPr>
              <w:spacing w:after="0"/>
            </w:pPr>
            <w:r w:rsidRPr="00F61319">
              <w:t>Azure AI Search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2BC0A" w14:textId="77777777" w:rsidR="00F61319" w:rsidRPr="00F61319" w:rsidRDefault="00F61319" w:rsidP="00F61319">
            <w:pPr>
              <w:spacing w:after="0"/>
            </w:pPr>
            <w:r w:rsidRPr="00F61319">
              <w:t>Composition</w:t>
            </w:r>
          </w:p>
        </w:tc>
      </w:tr>
    </w:tbl>
    <w:p w14:paraId="3E392AA3" w14:textId="77777777" w:rsidR="00F61319" w:rsidRDefault="00F61319"/>
    <w:sectPr w:rsidR="00F61319" w:rsidSect="00F61319">
      <w:pgSz w:w="11906" w:h="16838"/>
      <w:pgMar w:top="142" w:right="140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19"/>
    <w:rsid w:val="002E7A26"/>
    <w:rsid w:val="00357128"/>
    <w:rsid w:val="00661DF2"/>
    <w:rsid w:val="00B4377F"/>
    <w:rsid w:val="00F6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538A3"/>
  <w15:chartTrackingRefBased/>
  <w15:docId w15:val="{DB930C29-DAB8-421C-ADA2-28668A618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1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1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1108</Words>
  <Characters>6322</Characters>
  <Application>Microsoft Office Word</Application>
  <DocSecurity>0</DocSecurity>
  <Lines>52</Lines>
  <Paragraphs>14</Paragraphs>
  <ScaleCrop>false</ScaleCrop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 Reddy K</dc:creator>
  <cp:keywords/>
  <dc:description/>
  <cp:lastModifiedBy>Prem Kumar Reddy K</cp:lastModifiedBy>
  <cp:revision>1</cp:revision>
  <dcterms:created xsi:type="dcterms:W3CDTF">2026-05-14T18:24:00Z</dcterms:created>
  <dcterms:modified xsi:type="dcterms:W3CDTF">2026-05-14T18:28:00Z</dcterms:modified>
</cp:coreProperties>
</file>