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2B8D" w14:textId="77777777" w:rsidR="00B63BCD" w:rsidRPr="00B63BCD" w:rsidRDefault="00B63BCD" w:rsidP="00B63BCD">
      <w:pPr>
        <w:rPr>
          <w:b/>
          <w:bCs/>
        </w:rPr>
      </w:pPr>
      <w:r w:rsidRPr="00B63BCD">
        <w:rPr>
          <w:rFonts w:ascii="Segoe UI Emoji" w:hAnsi="Segoe UI Emoji" w:cs="Segoe UI Emoji"/>
          <w:b/>
          <w:bCs/>
        </w:rPr>
        <w:t>🔹</w:t>
      </w:r>
      <w:r w:rsidRPr="00B63BCD">
        <w:rPr>
          <w:b/>
          <w:bCs/>
        </w:rPr>
        <w:t xml:space="preserve"> 1. Problem</w:t>
      </w:r>
    </w:p>
    <w:p w14:paraId="600EBD5A" w14:textId="77777777" w:rsidR="00B63BCD" w:rsidRPr="00B63BCD" w:rsidRDefault="00B63BCD" w:rsidP="00B63BCD">
      <w:r w:rsidRPr="00B63BCD">
        <w:t>“We accidentally committed a .env file containing sensitive data like API keys. Since Git keeps full history, simply deleting the file is not enough—we must remove it from history.”</w:t>
      </w:r>
    </w:p>
    <w:p w14:paraId="30830CB9" w14:textId="77777777" w:rsidR="00B63BCD" w:rsidRPr="00B63BCD" w:rsidRDefault="00B63BCD" w:rsidP="00B63BCD">
      <w:r w:rsidRPr="00B63BCD">
        <w:pict w14:anchorId="11582A0E">
          <v:rect id="_x0000_i1127" style="width:0;height:1.5pt" o:hralign="center" o:hrstd="t" o:hr="t" fillcolor="#a0a0a0" stroked="f"/>
        </w:pict>
      </w:r>
    </w:p>
    <w:p w14:paraId="2E8BE5AE" w14:textId="77777777" w:rsidR="00B63BCD" w:rsidRPr="00B63BCD" w:rsidRDefault="00B63BCD" w:rsidP="00B63BCD">
      <w:pPr>
        <w:rPr>
          <w:b/>
          <w:bCs/>
        </w:rPr>
      </w:pPr>
      <w:r w:rsidRPr="00B63BCD">
        <w:rPr>
          <w:rFonts w:ascii="Segoe UI Emoji" w:hAnsi="Segoe UI Emoji" w:cs="Segoe UI Emoji"/>
          <w:b/>
          <w:bCs/>
        </w:rPr>
        <w:t>🔹</w:t>
      </w:r>
      <w:r w:rsidRPr="00B63BCD">
        <w:rPr>
          <w:b/>
          <w:bCs/>
        </w:rPr>
        <w:t xml:space="preserve"> 2. First step — Rebase approach</w:t>
      </w:r>
    </w:p>
    <w:p w14:paraId="47F72132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Command 1:</w:t>
      </w:r>
    </w:p>
    <w:p w14:paraId="6EC164F6" w14:textId="77777777" w:rsidR="00B63BCD" w:rsidRPr="00B63BCD" w:rsidRDefault="00B63BCD" w:rsidP="00B63BCD">
      <w:r w:rsidRPr="00B63BCD">
        <w:t>git config --global rebase.committerDateIsAuthorDate true</w:t>
      </w:r>
    </w:p>
    <w:p w14:paraId="0C4B1D7E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Explanation:</w:t>
      </w:r>
    </w:p>
    <w:p w14:paraId="38B72272" w14:textId="77777777" w:rsidR="00B63BCD" w:rsidRPr="00B63BCD" w:rsidRDefault="00B63BCD" w:rsidP="00B63BCD">
      <w:pPr>
        <w:numPr>
          <w:ilvl w:val="0"/>
          <w:numId w:val="1"/>
        </w:numPr>
      </w:pPr>
      <w:r w:rsidRPr="00B63BCD">
        <w:t xml:space="preserve">git config → used to set Git configuration </w:t>
      </w:r>
    </w:p>
    <w:p w14:paraId="64B147AD" w14:textId="77777777" w:rsidR="00B63BCD" w:rsidRPr="00B63BCD" w:rsidRDefault="00B63BCD" w:rsidP="00B63BCD">
      <w:pPr>
        <w:numPr>
          <w:ilvl w:val="0"/>
          <w:numId w:val="1"/>
        </w:numPr>
      </w:pPr>
      <w:r w:rsidRPr="00B63BCD">
        <w:t xml:space="preserve">--global → applies setting to all repositories </w:t>
      </w:r>
    </w:p>
    <w:p w14:paraId="0017B701" w14:textId="77777777" w:rsidR="00B63BCD" w:rsidRPr="00B63BCD" w:rsidRDefault="00B63BCD" w:rsidP="00B63BCD">
      <w:pPr>
        <w:numPr>
          <w:ilvl w:val="0"/>
          <w:numId w:val="1"/>
        </w:numPr>
      </w:pPr>
      <w:r w:rsidRPr="00B63BCD">
        <w:t xml:space="preserve">rebase.committerDateIsAuthorDate → option name </w:t>
      </w:r>
    </w:p>
    <w:p w14:paraId="28D45E35" w14:textId="77777777" w:rsidR="00B63BCD" w:rsidRPr="00B63BCD" w:rsidRDefault="00B63BCD" w:rsidP="00B63BCD">
      <w:pPr>
        <w:numPr>
          <w:ilvl w:val="0"/>
          <w:numId w:val="1"/>
        </w:numPr>
      </w:pPr>
      <w:r w:rsidRPr="00B63BCD">
        <w:t xml:space="preserve">true → enables it </w:t>
      </w:r>
    </w:p>
    <w:p w14:paraId="762EDD9C" w14:textId="77777777" w:rsidR="00B63BCD" w:rsidRPr="00B63BCD" w:rsidRDefault="00B63BCD" w:rsidP="00B63BCD">
      <w:r w:rsidRPr="00B63BCD">
        <w:rPr>
          <w:rFonts w:ascii="Segoe UI Emoji" w:hAnsi="Segoe UI Emoji" w:cs="Segoe UI Emoji"/>
        </w:rPr>
        <w:t>👉</w:t>
      </w:r>
      <w:r w:rsidRPr="00B63BCD">
        <w:t xml:space="preserve"> Meaning:</w:t>
      </w:r>
      <w:r w:rsidRPr="00B63BCD">
        <w:br/>
        <w:t xml:space="preserve">“When we rewrite commits, Git will set the </w:t>
      </w:r>
      <w:r w:rsidRPr="00B63BCD">
        <w:rPr>
          <w:b/>
          <w:bCs/>
        </w:rPr>
        <w:t>committer date equal to the original author date</w:t>
      </w:r>
      <w:r w:rsidRPr="00B63BCD">
        <w:t>, so timestamps remain unchanged.”</w:t>
      </w:r>
    </w:p>
    <w:p w14:paraId="7EF8A6A6" w14:textId="77777777" w:rsidR="00B63BCD" w:rsidRPr="00B63BCD" w:rsidRDefault="00B63BCD" w:rsidP="00B63BCD">
      <w:r w:rsidRPr="00B63BCD">
        <w:pict w14:anchorId="7E5219F3">
          <v:rect id="_x0000_i1128" style="width:0;height:1.5pt" o:hralign="center" o:hrstd="t" o:hr="t" fillcolor="#a0a0a0" stroked="f"/>
        </w:pict>
      </w:r>
    </w:p>
    <w:p w14:paraId="241E2D9C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Command 2:</w:t>
      </w:r>
    </w:p>
    <w:p w14:paraId="34C88487" w14:textId="77777777" w:rsidR="00B63BCD" w:rsidRPr="00B63BCD" w:rsidRDefault="00B63BCD" w:rsidP="00B63BCD">
      <w:r w:rsidRPr="00B63BCD">
        <w:t>git log --oneline</w:t>
      </w:r>
    </w:p>
    <w:p w14:paraId="0B90F421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Explanation:</w:t>
      </w:r>
    </w:p>
    <w:p w14:paraId="52F25B99" w14:textId="77777777" w:rsidR="00B63BCD" w:rsidRPr="00B63BCD" w:rsidRDefault="00B63BCD" w:rsidP="00B63BCD">
      <w:pPr>
        <w:numPr>
          <w:ilvl w:val="0"/>
          <w:numId w:val="2"/>
        </w:numPr>
      </w:pPr>
      <w:r w:rsidRPr="00B63BCD">
        <w:t xml:space="preserve">git log → shows commit history </w:t>
      </w:r>
    </w:p>
    <w:p w14:paraId="36B0CC9B" w14:textId="77777777" w:rsidR="00B63BCD" w:rsidRPr="00B63BCD" w:rsidRDefault="00B63BCD" w:rsidP="00B63BCD">
      <w:pPr>
        <w:numPr>
          <w:ilvl w:val="0"/>
          <w:numId w:val="2"/>
        </w:numPr>
      </w:pPr>
      <w:r w:rsidRPr="00B63BCD">
        <w:t xml:space="preserve">--oneline → shows each commit in a single line (short ID + message) </w:t>
      </w:r>
    </w:p>
    <w:p w14:paraId="37A62FD9" w14:textId="77777777" w:rsidR="00B63BCD" w:rsidRPr="00B63BCD" w:rsidRDefault="00B63BCD" w:rsidP="00B63BCD">
      <w:r w:rsidRPr="00B63BCD">
        <w:rPr>
          <w:rFonts w:ascii="Segoe UI Emoji" w:hAnsi="Segoe UI Emoji" w:cs="Segoe UI Emoji"/>
        </w:rPr>
        <w:t>👉</w:t>
      </w:r>
      <w:r w:rsidRPr="00B63BCD">
        <w:t xml:space="preserve"> Used to </w:t>
      </w:r>
      <w:r w:rsidRPr="00B63BCD">
        <w:rPr>
          <w:b/>
          <w:bCs/>
        </w:rPr>
        <w:t>identify the commit IDs</w:t>
      </w:r>
    </w:p>
    <w:p w14:paraId="7D8673FE" w14:textId="77777777" w:rsidR="00B63BCD" w:rsidRPr="00B63BCD" w:rsidRDefault="00B63BCD" w:rsidP="00B63BCD">
      <w:r w:rsidRPr="00B63BCD">
        <w:pict w14:anchorId="2EBA6854">
          <v:rect id="_x0000_i1129" style="width:0;height:1.5pt" o:hralign="center" o:hrstd="t" o:hr="t" fillcolor="#a0a0a0" stroked="f"/>
        </w:pict>
      </w:r>
    </w:p>
    <w:p w14:paraId="2A1CC126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Command 3:</w:t>
      </w:r>
    </w:p>
    <w:p w14:paraId="2C2A9B9C" w14:textId="77777777" w:rsidR="00B63BCD" w:rsidRPr="00B63BCD" w:rsidRDefault="00B63BCD" w:rsidP="00B63BCD">
      <w:r w:rsidRPr="00B63BCD">
        <w:t>git rebase -i --root</w:t>
      </w:r>
    </w:p>
    <w:p w14:paraId="79A06A1D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Explanation:</w:t>
      </w:r>
    </w:p>
    <w:p w14:paraId="1A13CE74" w14:textId="77777777" w:rsidR="00B63BCD" w:rsidRPr="00B63BCD" w:rsidRDefault="00B63BCD" w:rsidP="00B63BCD">
      <w:pPr>
        <w:numPr>
          <w:ilvl w:val="0"/>
          <w:numId w:val="3"/>
        </w:numPr>
      </w:pPr>
      <w:r w:rsidRPr="00B63BCD">
        <w:t xml:space="preserve">git rebase → rewrites commit history </w:t>
      </w:r>
    </w:p>
    <w:p w14:paraId="04E3EB9F" w14:textId="77777777" w:rsidR="00B63BCD" w:rsidRPr="00B63BCD" w:rsidRDefault="00B63BCD" w:rsidP="00B63BCD">
      <w:pPr>
        <w:numPr>
          <w:ilvl w:val="0"/>
          <w:numId w:val="3"/>
        </w:numPr>
      </w:pPr>
      <w:r w:rsidRPr="00B63BCD">
        <w:t xml:space="preserve">-i → interactive mode (we can edit commits) </w:t>
      </w:r>
    </w:p>
    <w:p w14:paraId="36D2DE12" w14:textId="77777777" w:rsidR="00B63BCD" w:rsidRPr="00B63BCD" w:rsidRDefault="00B63BCD" w:rsidP="00B63BCD">
      <w:pPr>
        <w:numPr>
          <w:ilvl w:val="0"/>
          <w:numId w:val="3"/>
        </w:numPr>
      </w:pPr>
      <w:r w:rsidRPr="00B63BCD">
        <w:t xml:space="preserve">--root → start from the very first commit </w:t>
      </w:r>
    </w:p>
    <w:p w14:paraId="529E31ED" w14:textId="77777777" w:rsidR="00B63BCD" w:rsidRPr="00B63BCD" w:rsidRDefault="00B63BCD" w:rsidP="00B63BCD">
      <w:r w:rsidRPr="00B63BCD">
        <w:rPr>
          <w:rFonts w:ascii="Segoe UI Emoji" w:hAnsi="Segoe UI Emoji" w:cs="Segoe UI Emoji"/>
        </w:rPr>
        <w:t>👉</w:t>
      </w:r>
      <w:r w:rsidRPr="00B63BCD">
        <w:t xml:space="preserve"> Meaning:</w:t>
      </w:r>
      <w:r w:rsidRPr="00B63BCD">
        <w:br/>
        <w:t>“We are rewriting the entire history and choosing which commits to modify or remove.”</w:t>
      </w:r>
    </w:p>
    <w:p w14:paraId="19EE45B0" w14:textId="77777777" w:rsidR="00B63BCD" w:rsidRPr="00B63BCD" w:rsidRDefault="00B63BCD" w:rsidP="00B63BCD">
      <w:r w:rsidRPr="00B63BCD">
        <w:pict w14:anchorId="40412B78">
          <v:rect id="_x0000_i1130" style="width:0;height:1.5pt" o:hralign="center" o:hrstd="t" o:hr="t" fillcolor="#a0a0a0" stroked="f"/>
        </w:pict>
      </w:r>
    </w:p>
    <w:p w14:paraId="64F43CB0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lastRenderedPageBreak/>
        <w:t>Editor step:</w:t>
      </w:r>
    </w:p>
    <w:p w14:paraId="08C91E48" w14:textId="77777777" w:rsidR="00B63BCD" w:rsidRPr="00B63BCD" w:rsidRDefault="00B63BCD" w:rsidP="00B63BCD">
      <w:r w:rsidRPr="00B63BCD">
        <w:t>pick abc123 commit message</w:t>
      </w:r>
    </w:p>
    <w:p w14:paraId="269B6AAD" w14:textId="77777777" w:rsidR="00B63BCD" w:rsidRPr="00B63BCD" w:rsidRDefault="00B63BCD" w:rsidP="00B63BCD">
      <w:r w:rsidRPr="00B63BCD">
        <w:t>Change to:</w:t>
      </w:r>
    </w:p>
    <w:p w14:paraId="3358435E" w14:textId="77777777" w:rsidR="00B63BCD" w:rsidRPr="00B63BCD" w:rsidRDefault="00B63BCD" w:rsidP="00B63BCD">
      <w:r w:rsidRPr="00B63BCD">
        <w:t>drop abc123 commit message</w:t>
      </w:r>
    </w:p>
    <w:p w14:paraId="5C1D42CA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Explanation:</w:t>
      </w:r>
    </w:p>
    <w:p w14:paraId="699830D2" w14:textId="77777777" w:rsidR="00B63BCD" w:rsidRPr="00B63BCD" w:rsidRDefault="00B63BCD" w:rsidP="00B63BCD">
      <w:pPr>
        <w:numPr>
          <w:ilvl w:val="0"/>
          <w:numId w:val="4"/>
        </w:numPr>
      </w:pPr>
      <w:r w:rsidRPr="00B63BCD">
        <w:t xml:space="preserve">pick → keep the commit </w:t>
      </w:r>
    </w:p>
    <w:p w14:paraId="0E95E8A5" w14:textId="77777777" w:rsidR="00B63BCD" w:rsidRPr="00B63BCD" w:rsidRDefault="00B63BCD" w:rsidP="00B63BCD">
      <w:pPr>
        <w:numPr>
          <w:ilvl w:val="0"/>
          <w:numId w:val="4"/>
        </w:numPr>
      </w:pPr>
      <w:r w:rsidRPr="00B63BCD">
        <w:t xml:space="preserve">drop → remove the commit completely </w:t>
      </w:r>
    </w:p>
    <w:p w14:paraId="280ABB30" w14:textId="77777777" w:rsidR="00B63BCD" w:rsidRPr="00B63BCD" w:rsidRDefault="00B63BCD" w:rsidP="00B63BCD">
      <w:r w:rsidRPr="00B63BCD">
        <w:rPr>
          <w:rFonts w:ascii="Segoe UI Emoji" w:hAnsi="Segoe UI Emoji" w:cs="Segoe UI Emoji"/>
        </w:rPr>
        <w:t>👉</w:t>
      </w:r>
      <w:r w:rsidRPr="00B63BCD">
        <w:t xml:space="preserve"> Meaning:</w:t>
      </w:r>
      <w:r w:rsidRPr="00B63BCD">
        <w:br/>
        <w:t>“This deletes the selected commit from history.”</w:t>
      </w:r>
    </w:p>
    <w:p w14:paraId="3EBBF196" w14:textId="77777777" w:rsidR="00B63BCD" w:rsidRPr="00B63BCD" w:rsidRDefault="00B63BCD" w:rsidP="00B63BCD">
      <w:r w:rsidRPr="00B63BCD">
        <w:pict w14:anchorId="1F2D62FA">
          <v:rect id="_x0000_i1131" style="width:0;height:1.5pt" o:hralign="center" o:hrstd="t" o:hr="t" fillcolor="#a0a0a0" stroked="f"/>
        </w:pict>
      </w:r>
    </w:p>
    <w:p w14:paraId="4B2FD677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Command 4:</w:t>
      </w:r>
    </w:p>
    <w:p w14:paraId="05437E4F" w14:textId="77777777" w:rsidR="00B63BCD" w:rsidRPr="00B63BCD" w:rsidRDefault="00B63BCD" w:rsidP="00B63BCD">
      <w:r w:rsidRPr="00B63BCD">
        <w:t>git push origin main --force</w:t>
      </w:r>
    </w:p>
    <w:p w14:paraId="09513F78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Explanation:</w:t>
      </w:r>
    </w:p>
    <w:p w14:paraId="0CFC9CDD" w14:textId="77777777" w:rsidR="00B63BCD" w:rsidRPr="00B63BCD" w:rsidRDefault="00B63BCD" w:rsidP="00B63BCD">
      <w:pPr>
        <w:numPr>
          <w:ilvl w:val="0"/>
          <w:numId w:val="5"/>
        </w:numPr>
      </w:pPr>
      <w:r w:rsidRPr="00B63BCD">
        <w:t xml:space="preserve">git push → send local changes to remote </w:t>
      </w:r>
    </w:p>
    <w:p w14:paraId="521A7B96" w14:textId="77777777" w:rsidR="00B63BCD" w:rsidRPr="00B63BCD" w:rsidRDefault="00B63BCD" w:rsidP="00B63BCD">
      <w:pPr>
        <w:numPr>
          <w:ilvl w:val="0"/>
          <w:numId w:val="5"/>
        </w:numPr>
      </w:pPr>
      <w:r w:rsidRPr="00B63BCD">
        <w:t xml:space="preserve">origin → remote repository name </w:t>
      </w:r>
    </w:p>
    <w:p w14:paraId="5D041743" w14:textId="77777777" w:rsidR="00B63BCD" w:rsidRPr="00B63BCD" w:rsidRDefault="00B63BCD" w:rsidP="00B63BCD">
      <w:pPr>
        <w:numPr>
          <w:ilvl w:val="0"/>
          <w:numId w:val="5"/>
        </w:numPr>
      </w:pPr>
      <w:r w:rsidRPr="00B63BCD">
        <w:t xml:space="preserve">main → branch name </w:t>
      </w:r>
    </w:p>
    <w:p w14:paraId="00FD4327" w14:textId="77777777" w:rsidR="00B63BCD" w:rsidRPr="00B63BCD" w:rsidRDefault="00B63BCD" w:rsidP="00B63BCD">
      <w:pPr>
        <w:numPr>
          <w:ilvl w:val="0"/>
          <w:numId w:val="5"/>
        </w:numPr>
      </w:pPr>
      <w:r w:rsidRPr="00B63BCD">
        <w:t xml:space="preserve">--force → overwrite remote history </w:t>
      </w:r>
    </w:p>
    <w:p w14:paraId="0F05F288" w14:textId="77777777" w:rsidR="00B63BCD" w:rsidRPr="00B63BCD" w:rsidRDefault="00B63BCD" w:rsidP="00B63BCD">
      <w:r w:rsidRPr="00B63BCD">
        <w:rPr>
          <w:rFonts w:ascii="Segoe UI Emoji" w:hAnsi="Segoe UI Emoji" w:cs="Segoe UI Emoji"/>
        </w:rPr>
        <w:t>👉</w:t>
      </w:r>
      <w:r w:rsidRPr="00B63BCD">
        <w:t xml:space="preserve"> Meaning:</w:t>
      </w:r>
      <w:r w:rsidRPr="00B63BCD">
        <w:br/>
        <w:t>“We replaced the remote history with our rewritten history.”</w:t>
      </w:r>
    </w:p>
    <w:p w14:paraId="72360A32" w14:textId="77777777" w:rsidR="00B63BCD" w:rsidRPr="00B63BCD" w:rsidRDefault="00B63BCD" w:rsidP="00B63BCD">
      <w:r w:rsidRPr="00B63BCD">
        <w:pict w14:anchorId="2B3AD621">
          <v:rect id="_x0000_i1132" style="width:0;height:1.5pt" o:hralign="center" o:hrstd="t" o:hr="t" fillcolor="#a0a0a0" stroked="f"/>
        </w:pict>
      </w:r>
    </w:p>
    <w:p w14:paraId="1E320DC0" w14:textId="77777777" w:rsidR="00B63BCD" w:rsidRPr="00B63BCD" w:rsidRDefault="00B63BCD" w:rsidP="00B63BCD">
      <w:pPr>
        <w:rPr>
          <w:b/>
          <w:bCs/>
        </w:rPr>
      </w:pPr>
      <w:r w:rsidRPr="00B63BCD">
        <w:rPr>
          <w:rFonts w:ascii="Segoe UI Emoji" w:hAnsi="Segoe UI Emoji" w:cs="Segoe UI Emoji"/>
          <w:b/>
          <w:bCs/>
        </w:rPr>
        <w:t>🔍</w:t>
      </w:r>
      <w:r w:rsidRPr="00B63BCD">
        <w:rPr>
          <w:b/>
          <w:bCs/>
        </w:rPr>
        <w:t xml:space="preserve"> Result of rebase</w:t>
      </w:r>
    </w:p>
    <w:p w14:paraId="01463813" w14:textId="77777777" w:rsidR="00B63BCD" w:rsidRPr="00B63BCD" w:rsidRDefault="00B63BCD" w:rsidP="00B63BCD">
      <w:r w:rsidRPr="00B63BCD">
        <w:t>“We removed the commit that deleted .env, but the file came back because earlier commits still contained it.”</w:t>
      </w:r>
    </w:p>
    <w:p w14:paraId="7DE1E2A7" w14:textId="77777777" w:rsidR="00B63BCD" w:rsidRPr="00B63BCD" w:rsidRDefault="00B63BCD" w:rsidP="00B63BCD">
      <w:r w:rsidRPr="00B63BCD">
        <w:pict w14:anchorId="0B358A81">
          <v:rect id="_x0000_i1133" style="width:0;height:1.5pt" o:hralign="center" o:hrstd="t" o:hr="t" fillcolor="#a0a0a0" stroked="f"/>
        </w:pict>
      </w:r>
    </w:p>
    <w:p w14:paraId="5DC111E2" w14:textId="77777777" w:rsidR="00B63BCD" w:rsidRPr="00B63BCD" w:rsidRDefault="00B63BCD" w:rsidP="00B63BCD">
      <w:pPr>
        <w:rPr>
          <w:b/>
          <w:bCs/>
        </w:rPr>
      </w:pPr>
      <w:r w:rsidRPr="00B63BCD">
        <w:rPr>
          <w:rFonts w:ascii="Segoe UI Emoji" w:hAnsi="Segoe UI Emoji" w:cs="Segoe UI Emoji"/>
          <w:b/>
          <w:bCs/>
        </w:rPr>
        <w:t>🔹</w:t>
      </w:r>
      <w:r w:rsidRPr="00B63BCD">
        <w:rPr>
          <w:b/>
          <w:bCs/>
        </w:rPr>
        <w:t xml:space="preserve"> 3. Key realization</w:t>
      </w:r>
    </w:p>
    <w:p w14:paraId="52D80229" w14:textId="77777777" w:rsidR="00B63BCD" w:rsidRPr="00B63BCD" w:rsidRDefault="00B63BCD" w:rsidP="00B63BCD">
      <w:r w:rsidRPr="00B63BCD">
        <w:t>“We understood that removing a single commit is not enough. The file existed in multiple commits.”</w:t>
      </w:r>
    </w:p>
    <w:p w14:paraId="43D7D0C9" w14:textId="77777777" w:rsidR="00B63BCD" w:rsidRPr="00B63BCD" w:rsidRDefault="00B63BCD" w:rsidP="00B63BCD">
      <w:r w:rsidRPr="00B63BCD">
        <w:pict w14:anchorId="200F3A87">
          <v:rect id="_x0000_i1134" style="width:0;height:1.5pt" o:hralign="center" o:hrstd="t" o:hr="t" fillcolor="#a0a0a0" stroked="f"/>
        </w:pict>
      </w:r>
    </w:p>
    <w:p w14:paraId="49718C74" w14:textId="77777777" w:rsidR="00B63BCD" w:rsidRPr="00B63BCD" w:rsidRDefault="00B63BCD" w:rsidP="00B63BCD">
      <w:pPr>
        <w:rPr>
          <w:b/>
          <w:bCs/>
        </w:rPr>
      </w:pPr>
      <w:r w:rsidRPr="00B63BCD">
        <w:rPr>
          <w:rFonts w:ascii="Segoe UI Emoji" w:hAnsi="Segoe UI Emoji" w:cs="Segoe UI Emoji"/>
          <w:b/>
          <w:bCs/>
        </w:rPr>
        <w:t>🔹</w:t>
      </w:r>
      <w:r w:rsidRPr="00B63BCD">
        <w:rPr>
          <w:b/>
          <w:bCs/>
        </w:rPr>
        <w:t xml:space="preserve"> 4. Final solution — filter-repo</w:t>
      </w:r>
    </w:p>
    <w:p w14:paraId="24262B63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Command 5:</w:t>
      </w:r>
    </w:p>
    <w:p w14:paraId="675B485C" w14:textId="77777777" w:rsidR="00B63BCD" w:rsidRPr="00B63BCD" w:rsidRDefault="00B63BCD" w:rsidP="00B63BCD">
      <w:r w:rsidRPr="00B63BCD">
        <w:t>pip install git-filter-repo</w:t>
      </w:r>
    </w:p>
    <w:p w14:paraId="33F3D1A2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Explanation:</w:t>
      </w:r>
    </w:p>
    <w:p w14:paraId="2BBDF005" w14:textId="77777777" w:rsidR="00B63BCD" w:rsidRPr="00B63BCD" w:rsidRDefault="00B63BCD" w:rsidP="00B63BCD">
      <w:pPr>
        <w:numPr>
          <w:ilvl w:val="0"/>
          <w:numId w:val="6"/>
        </w:numPr>
      </w:pPr>
      <w:r w:rsidRPr="00B63BCD">
        <w:t xml:space="preserve">pip → Python package manager </w:t>
      </w:r>
    </w:p>
    <w:p w14:paraId="30ADC430" w14:textId="77777777" w:rsidR="00B63BCD" w:rsidRPr="00B63BCD" w:rsidRDefault="00B63BCD" w:rsidP="00B63BCD">
      <w:pPr>
        <w:numPr>
          <w:ilvl w:val="0"/>
          <w:numId w:val="6"/>
        </w:numPr>
      </w:pPr>
      <w:r w:rsidRPr="00B63BCD">
        <w:lastRenderedPageBreak/>
        <w:t xml:space="preserve">install → installs a package </w:t>
      </w:r>
    </w:p>
    <w:p w14:paraId="154C2D26" w14:textId="77777777" w:rsidR="00B63BCD" w:rsidRPr="00B63BCD" w:rsidRDefault="00B63BCD" w:rsidP="00B63BCD">
      <w:pPr>
        <w:numPr>
          <w:ilvl w:val="0"/>
          <w:numId w:val="6"/>
        </w:numPr>
      </w:pPr>
      <w:r w:rsidRPr="00B63BCD">
        <w:t xml:space="preserve">git-filter-repo → tool for rewriting Git history </w:t>
      </w:r>
    </w:p>
    <w:p w14:paraId="266CB7C3" w14:textId="77777777" w:rsidR="00B63BCD" w:rsidRPr="00B63BCD" w:rsidRDefault="00B63BCD" w:rsidP="00B63BCD">
      <w:r w:rsidRPr="00B63BCD">
        <w:pict w14:anchorId="03450159">
          <v:rect id="_x0000_i1135" style="width:0;height:1.5pt" o:hralign="center" o:hrstd="t" o:hr="t" fillcolor="#a0a0a0" stroked="f"/>
        </w:pict>
      </w:r>
    </w:p>
    <w:p w14:paraId="33D28D15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Command 6:</w:t>
      </w:r>
    </w:p>
    <w:p w14:paraId="2F7B1EEB" w14:textId="77777777" w:rsidR="00B63BCD" w:rsidRPr="00B63BCD" w:rsidRDefault="00B63BCD" w:rsidP="00B63BCD">
      <w:r w:rsidRPr="00B63BCD">
        <w:t>git filter-repo --path .env --invert-paths --force</w:t>
      </w:r>
    </w:p>
    <w:p w14:paraId="215DF15E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Explanation (important):</w:t>
      </w:r>
    </w:p>
    <w:p w14:paraId="2C016E61" w14:textId="77777777" w:rsidR="00B63BCD" w:rsidRPr="00B63BCD" w:rsidRDefault="00B63BCD" w:rsidP="00B63BCD">
      <w:pPr>
        <w:numPr>
          <w:ilvl w:val="0"/>
          <w:numId w:val="7"/>
        </w:numPr>
      </w:pPr>
      <w:r w:rsidRPr="00B63BCD">
        <w:t xml:space="preserve">git filter-repo → tool to rewrite entire repository history </w:t>
      </w:r>
    </w:p>
    <w:p w14:paraId="4DF440CD" w14:textId="77777777" w:rsidR="00B63BCD" w:rsidRPr="00B63BCD" w:rsidRDefault="00B63BCD" w:rsidP="00B63BCD">
      <w:pPr>
        <w:numPr>
          <w:ilvl w:val="0"/>
          <w:numId w:val="7"/>
        </w:numPr>
      </w:pPr>
      <w:r w:rsidRPr="00B63BCD">
        <w:t>--path .env</w:t>
      </w:r>
      <w:r w:rsidRPr="00B63BCD">
        <w:br/>
        <w:t>→ target file to filter</w:t>
      </w:r>
      <w:r w:rsidRPr="00B63BCD">
        <w:br/>
        <w:t xml:space="preserve">→ here, .env </w:t>
      </w:r>
    </w:p>
    <w:p w14:paraId="2E66CFD7" w14:textId="77777777" w:rsidR="00B63BCD" w:rsidRPr="00B63BCD" w:rsidRDefault="00B63BCD" w:rsidP="00B63BCD">
      <w:pPr>
        <w:numPr>
          <w:ilvl w:val="0"/>
          <w:numId w:val="7"/>
        </w:numPr>
      </w:pPr>
      <w:r w:rsidRPr="00B63BCD">
        <w:t>--invert-paths</w:t>
      </w:r>
      <w:r w:rsidRPr="00B63BCD">
        <w:br/>
        <w:t>→ remove the specified file instead of keeping it</w:t>
      </w:r>
      <w:r w:rsidRPr="00B63BCD">
        <w:br/>
        <w:t xml:space="preserve">→ “everything except .env should remain” </w:t>
      </w:r>
    </w:p>
    <w:p w14:paraId="39403D01" w14:textId="77777777" w:rsidR="00B63BCD" w:rsidRPr="00B63BCD" w:rsidRDefault="00B63BCD" w:rsidP="00B63BCD">
      <w:pPr>
        <w:numPr>
          <w:ilvl w:val="0"/>
          <w:numId w:val="7"/>
        </w:numPr>
      </w:pPr>
      <w:r w:rsidRPr="00B63BCD">
        <w:t>--force</w:t>
      </w:r>
      <w:r w:rsidRPr="00B63BCD">
        <w:br/>
        <w:t xml:space="preserve">→ bypass safety check (not a fresh clone) </w:t>
      </w:r>
    </w:p>
    <w:p w14:paraId="7071174B" w14:textId="77777777" w:rsidR="00B63BCD" w:rsidRPr="00B63BCD" w:rsidRDefault="00B63BCD" w:rsidP="00B63BCD">
      <w:r w:rsidRPr="00B63BCD">
        <w:rPr>
          <w:rFonts w:ascii="Segoe UI Emoji" w:hAnsi="Segoe UI Emoji" w:cs="Segoe UI Emoji"/>
        </w:rPr>
        <w:t>👉</w:t>
      </w:r>
      <w:r w:rsidRPr="00B63BCD">
        <w:t xml:space="preserve"> Meaning:</w:t>
      </w:r>
      <w:r w:rsidRPr="00B63BCD">
        <w:br/>
        <w:t>“Remove .env from all commits across the entire history.”</w:t>
      </w:r>
    </w:p>
    <w:p w14:paraId="3D978079" w14:textId="77777777" w:rsidR="00B63BCD" w:rsidRPr="00B63BCD" w:rsidRDefault="00B63BCD" w:rsidP="00B63BCD">
      <w:r w:rsidRPr="00B63BCD">
        <w:pict w14:anchorId="09515E92">
          <v:rect id="_x0000_i1136" style="width:0;height:1.5pt" o:hralign="center" o:hrstd="t" o:hr="t" fillcolor="#a0a0a0" stroked="f"/>
        </w:pict>
      </w:r>
    </w:p>
    <w:p w14:paraId="78286EE8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Command 7:</w:t>
      </w:r>
    </w:p>
    <w:p w14:paraId="4233A907" w14:textId="77777777" w:rsidR="00B63BCD" w:rsidRPr="00B63BCD" w:rsidRDefault="00B63BCD" w:rsidP="00B63BCD">
      <w:r w:rsidRPr="00B63BCD">
        <w:t>git push origin main --force</w:t>
      </w:r>
    </w:p>
    <w:p w14:paraId="52E83700" w14:textId="77777777" w:rsidR="00B63BCD" w:rsidRPr="00B63BCD" w:rsidRDefault="00B63BCD" w:rsidP="00B63BCD">
      <w:r w:rsidRPr="00B63BCD">
        <w:rPr>
          <w:rFonts w:ascii="Segoe UI Emoji" w:hAnsi="Segoe UI Emoji" w:cs="Segoe UI Emoji"/>
        </w:rPr>
        <w:t>👉</w:t>
      </w:r>
      <w:r w:rsidRPr="00B63BCD">
        <w:t xml:space="preserve"> Same meaning as before:</w:t>
      </w:r>
      <w:r w:rsidRPr="00B63BCD">
        <w:br/>
        <w:t>“We update GitHub with the cleaned history.”</w:t>
      </w:r>
    </w:p>
    <w:p w14:paraId="3192E374" w14:textId="77777777" w:rsidR="00B63BCD" w:rsidRPr="00B63BCD" w:rsidRDefault="00B63BCD" w:rsidP="00B63BCD">
      <w:r w:rsidRPr="00B63BCD">
        <w:pict w14:anchorId="11A5B31A">
          <v:rect id="_x0000_i1137" style="width:0;height:1.5pt" o:hralign="center" o:hrstd="t" o:hr="t" fillcolor="#a0a0a0" stroked="f"/>
        </w:pict>
      </w:r>
    </w:p>
    <w:p w14:paraId="6B2C948E" w14:textId="77777777" w:rsidR="00B63BCD" w:rsidRPr="00B63BCD" w:rsidRDefault="00B63BCD" w:rsidP="00B63BCD">
      <w:pPr>
        <w:rPr>
          <w:b/>
          <w:bCs/>
        </w:rPr>
      </w:pPr>
      <w:r w:rsidRPr="00B63BCD">
        <w:rPr>
          <w:rFonts w:ascii="Segoe UI Emoji" w:hAnsi="Segoe UI Emoji" w:cs="Segoe UI Emoji"/>
          <w:b/>
          <w:bCs/>
        </w:rPr>
        <w:t>🔹</w:t>
      </w:r>
      <w:r w:rsidRPr="00B63BCD">
        <w:rPr>
          <w:b/>
          <w:bCs/>
        </w:rPr>
        <w:t xml:space="preserve"> 5. Team synchronization</w:t>
      </w:r>
    </w:p>
    <w:p w14:paraId="284C0D5D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Command 8:</w:t>
      </w:r>
    </w:p>
    <w:p w14:paraId="08A97358" w14:textId="77777777" w:rsidR="00B63BCD" w:rsidRPr="00B63BCD" w:rsidRDefault="00B63BCD" w:rsidP="00B63BCD">
      <w:r w:rsidRPr="00B63BCD">
        <w:t>git fetch origin</w:t>
      </w:r>
    </w:p>
    <w:p w14:paraId="67BAA02D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Explanation:</w:t>
      </w:r>
    </w:p>
    <w:p w14:paraId="7D9FDACD" w14:textId="77777777" w:rsidR="00B63BCD" w:rsidRPr="00B63BCD" w:rsidRDefault="00B63BCD" w:rsidP="00B63BCD">
      <w:pPr>
        <w:numPr>
          <w:ilvl w:val="0"/>
          <w:numId w:val="8"/>
        </w:numPr>
      </w:pPr>
      <w:r w:rsidRPr="00B63BCD">
        <w:t xml:space="preserve">git fetch → download latest changes </w:t>
      </w:r>
    </w:p>
    <w:p w14:paraId="7899DF5C" w14:textId="77777777" w:rsidR="00B63BCD" w:rsidRPr="00B63BCD" w:rsidRDefault="00B63BCD" w:rsidP="00B63BCD">
      <w:pPr>
        <w:numPr>
          <w:ilvl w:val="0"/>
          <w:numId w:val="8"/>
        </w:numPr>
      </w:pPr>
      <w:r w:rsidRPr="00B63BCD">
        <w:t xml:space="preserve">origin → remote repo </w:t>
      </w:r>
    </w:p>
    <w:p w14:paraId="421AB40C" w14:textId="77777777" w:rsidR="00B63BCD" w:rsidRPr="00B63BCD" w:rsidRDefault="00B63BCD" w:rsidP="00B63BCD">
      <w:r w:rsidRPr="00B63BCD">
        <w:rPr>
          <w:rFonts w:ascii="Segoe UI Emoji" w:hAnsi="Segoe UI Emoji" w:cs="Segoe UI Emoji"/>
        </w:rPr>
        <w:t>👉</w:t>
      </w:r>
      <w:r w:rsidRPr="00B63BCD">
        <w:t xml:space="preserve"> Does NOT change local files yet</w:t>
      </w:r>
    </w:p>
    <w:p w14:paraId="157A124B" w14:textId="77777777" w:rsidR="00B63BCD" w:rsidRPr="00B63BCD" w:rsidRDefault="00B63BCD" w:rsidP="00B63BCD">
      <w:r w:rsidRPr="00B63BCD">
        <w:pict w14:anchorId="1CD4AF6D">
          <v:rect id="_x0000_i1138" style="width:0;height:1.5pt" o:hralign="center" o:hrstd="t" o:hr="t" fillcolor="#a0a0a0" stroked="f"/>
        </w:pict>
      </w:r>
    </w:p>
    <w:p w14:paraId="071C8A3C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Command 9:</w:t>
      </w:r>
    </w:p>
    <w:p w14:paraId="6CEFE21B" w14:textId="77777777" w:rsidR="00B63BCD" w:rsidRPr="00B63BCD" w:rsidRDefault="00B63BCD" w:rsidP="00B63BCD">
      <w:r w:rsidRPr="00B63BCD">
        <w:t>git reset --hard origin/main</w:t>
      </w:r>
    </w:p>
    <w:p w14:paraId="49C21C7F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lastRenderedPageBreak/>
        <w:t>Explanation:</w:t>
      </w:r>
    </w:p>
    <w:p w14:paraId="36CC0330" w14:textId="77777777" w:rsidR="00B63BCD" w:rsidRPr="00B63BCD" w:rsidRDefault="00B63BCD" w:rsidP="00B63BCD">
      <w:pPr>
        <w:numPr>
          <w:ilvl w:val="0"/>
          <w:numId w:val="9"/>
        </w:numPr>
      </w:pPr>
      <w:r w:rsidRPr="00B63BCD">
        <w:t xml:space="preserve">git reset → reset current branch </w:t>
      </w:r>
    </w:p>
    <w:p w14:paraId="4BA3141D" w14:textId="77777777" w:rsidR="00B63BCD" w:rsidRPr="00B63BCD" w:rsidRDefault="00B63BCD" w:rsidP="00B63BCD">
      <w:pPr>
        <w:numPr>
          <w:ilvl w:val="0"/>
          <w:numId w:val="9"/>
        </w:numPr>
      </w:pPr>
      <w:r w:rsidRPr="00B63BCD">
        <w:t xml:space="preserve">--hard → overwrite everything (files + history) </w:t>
      </w:r>
    </w:p>
    <w:p w14:paraId="4A4787E8" w14:textId="77777777" w:rsidR="00B63BCD" w:rsidRPr="00B63BCD" w:rsidRDefault="00B63BCD" w:rsidP="00B63BCD">
      <w:pPr>
        <w:numPr>
          <w:ilvl w:val="0"/>
          <w:numId w:val="9"/>
        </w:numPr>
      </w:pPr>
      <w:r w:rsidRPr="00B63BCD">
        <w:t xml:space="preserve">origin/main → match remote branch </w:t>
      </w:r>
    </w:p>
    <w:p w14:paraId="3535B449" w14:textId="77777777" w:rsidR="00B63BCD" w:rsidRPr="00B63BCD" w:rsidRDefault="00B63BCD" w:rsidP="00B63BCD">
      <w:r w:rsidRPr="00B63BCD">
        <w:rPr>
          <w:rFonts w:ascii="Segoe UI Emoji" w:hAnsi="Segoe UI Emoji" w:cs="Segoe UI Emoji"/>
        </w:rPr>
        <w:t>👉</w:t>
      </w:r>
      <w:r w:rsidRPr="00B63BCD">
        <w:t xml:space="preserve"> Meaning:</w:t>
      </w:r>
      <w:r w:rsidRPr="00B63BCD">
        <w:br/>
        <w:t>“Make local repo exactly same as updated remote repo.”</w:t>
      </w:r>
    </w:p>
    <w:p w14:paraId="685228A9" w14:textId="77777777" w:rsidR="00B63BCD" w:rsidRPr="00B63BCD" w:rsidRDefault="00B63BCD" w:rsidP="00B63BCD">
      <w:r w:rsidRPr="00B63BCD">
        <w:pict w14:anchorId="265A9BAA">
          <v:rect id="_x0000_i1139" style="width:0;height:1.5pt" o:hralign="center" o:hrstd="t" o:hr="t" fillcolor="#a0a0a0" stroked="f"/>
        </w:pict>
      </w:r>
    </w:p>
    <w:p w14:paraId="32EEDAEC" w14:textId="77777777" w:rsidR="00B63BCD" w:rsidRPr="00B63BCD" w:rsidRDefault="00B63BCD" w:rsidP="00B63BCD">
      <w:pPr>
        <w:rPr>
          <w:b/>
          <w:bCs/>
        </w:rPr>
      </w:pPr>
      <w:r w:rsidRPr="00B63BCD">
        <w:rPr>
          <w:rFonts w:ascii="Segoe UI Emoji" w:hAnsi="Segoe UI Emoji" w:cs="Segoe UI Emoji"/>
          <w:b/>
          <w:bCs/>
        </w:rPr>
        <w:t>🔹</w:t>
      </w:r>
      <w:r w:rsidRPr="00B63BCD">
        <w:rPr>
          <w:b/>
          <w:bCs/>
        </w:rPr>
        <w:t xml:space="preserve"> 6. Final understanding</w:t>
      </w:r>
    </w:p>
    <w:p w14:paraId="10516F6C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Rebase:</w:t>
      </w:r>
    </w:p>
    <w:p w14:paraId="1F2C33FD" w14:textId="77777777" w:rsidR="00B63BCD" w:rsidRPr="00B63BCD" w:rsidRDefault="00B63BCD" w:rsidP="00B63BCD">
      <w:pPr>
        <w:numPr>
          <w:ilvl w:val="0"/>
          <w:numId w:val="10"/>
        </w:numPr>
      </w:pPr>
      <w:r w:rsidRPr="00B63BCD">
        <w:t xml:space="preserve">Removes specific commits </w:t>
      </w:r>
    </w:p>
    <w:p w14:paraId="7DD33BC3" w14:textId="77777777" w:rsidR="00B63BCD" w:rsidRPr="00B63BCD" w:rsidRDefault="00B63BCD" w:rsidP="00B63BCD">
      <w:pPr>
        <w:numPr>
          <w:ilvl w:val="0"/>
          <w:numId w:val="10"/>
        </w:numPr>
      </w:pPr>
      <w:r w:rsidRPr="00B63BCD">
        <w:t xml:space="preserve">Requires manual tracking </w:t>
      </w:r>
    </w:p>
    <w:p w14:paraId="2BA8934A" w14:textId="77777777" w:rsidR="00B63BCD" w:rsidRPr="00B63BCD" w:rsidRDefault="00B63BCD" w:rsidP="00B63BCD">
      <w:pPr>
        <w:numPr>
          <w:ilvl w:val="0"/>
          <w:numId w:val="10"/>
        </w:numPr>
      </w:pPr>
      <w:r w:rsidRPr="00B63BCD">
        <w:t xml:space="preserve">We used it with: </w:t>
      </w:r>
    </w:p>
    <w:p w14:paraId="7D2743A3" w14:textId="77777777" w:rsidR="00B63BCD" w:rsidRPr="00B63BCD" w:rsidRDefault="00B63BCD" w:rsidP="00B63BCD">
      <w:r w:rsidRPr="00B63BCD">
        <w:t>git config --global rebase.committerDateIsAuthorDate true</w:t>
      </w:r>
    </w:p>
    <w:p w14:paraId="665AC889" w14:textId="77777777" w:rsidR="00B63BCD" w:rsidRPr="00B63BCD" w:rsidRDefault="00B63BCD" w:rsidP="00B63BCD">
      <w:r w:rsidRPr="00B63BCD">
        <w:t>to preserve:</w:t>
      </w:r>
    </w:p>
    <w:p w14:paraId="43CC2794" w14:textId="77777777" w:rsidR="00B63BCD" w:rsidRPr="00B63BCD" w:rsidRDefault="00B63BCD" w:rsidP="00B63BCD">
      <w:pPr>
        <w:numPr>
          <w:ilvl w:val="0"/>
          <w:numId w:val="11"/>
        </w:numPr>
      </w:pPr>
      <w:r w:rsidRPr="00B63BCD">
        <w:t xml:space="preserve">Author name </w:t>
      </w:r>
    </w:p>
    <w:p w14:paraId="0A17439E" w14:textId="77777777" w:rsidR="00B63BCD" w:rsidRPr="00B63BCD" w:rsidRDefault="00B63BCD" w:rsidP="00B63BCD">
      <w:pPr>
        <w:numPr>
          <w:ilvl w:val="0"/>
          <w:numId w:val="11"/>
        </w:numPr>
      </w:pPr>
      <w:r w:rsidRPr="00B63BCD">
        <w:t xml:space="preserve">Author date </w:t>
      </w:r>
    </w:p>
    <w:p w14:paraId="3989B8A0" w14:textId="77777777" w:rsidR="00B63BCD" w:rsidRPr="00B63BCD" w:rsidRDefault="00B63BCD" w:rsidP="00B63BCD">
      <w:pPr>
        <w:numPr>
          <w:ilvl w:val="0"/>
          <w:numId w:val="11"/>
        </w:numPr>
      </w:pPr>
      <w:r w:rsidRPr="00B63BCD">
        <w:t xml:space="preserve">Committer date </w:t>
      </w:r>
    </w:p>
    <w:p w14:paraId="737C9CC0" w14:textId="77777777" w:rsidR="00B63BCD" w:rsidRPr="00B63BCD" w:rsidRDefault="00B63BCD" w:rsidP="00B63BCD">
      <w:r w:rsidRPr="00B63BCD">
        <w:pict w14:anchorId="7D128748">
          <v:rect id="_x0000_i1140" style="width:0;height:1.5pt" o:hralign="center" o:hrstd="t" o:hr="t" fillcolor="#a0a0a0" stroked="f"/>
        </w:pict>
      </w:r>
    </w:p>
    <w:p w14:paraId="0E966EA9" w14:textId="77777777" w:rsidR="00B63BCD" w:rsidRPr="00B63BCD" w:rsidRDefault="00B63BCD" w:rsidP="00B63BCD">
      <w:pPr>
        <w:rPr>
          <w:b/>
          <w:bCs/>
        </w:rPr>
      </w:pPr>
      <w:r w:rsidRPr="00B63BCD">
        <w:rPr>
          <w:b/>
          <w:bCs/>
        </w:rPr>
        <w:t>filter-repo:</w:t>
      </w:r>
    </w:p>
    <w:p w14:paraId="3C1FF514" w14:textId="77777777" w:rsidR="00B63BCD" w:rsidRPr="00B63BCD" w:rsidRDefault="00B63BCD" w:rsidP="00B63BCD">
      <w:pPr>
        <w:numPr>
          <w:ilvl w:val="0"/>
          <w:numId w:val="12"/>
        </w:numPr>
      </w:pPr>
      <w:r w:rsidRPr="00B63BCD">
        <w:t xml:space="preserve">Removes file from entire history </w:t>
      </w:r>
    </w:p>
    <w:p w14:paraId="3109D622" w14:textId="77777777" w:rsidR="00B63BCD" w:rsidRPr="00B63BCD" w:rsidRDefault="00B63BCD" w:rsidP="00B63BCD">
      <w:pPr>
        <w:numPr>
          <w:ilvl w:val="0"/>
          <w:numId w:val="12"/>
        </w:numPr>
      </w:pPr>
      <w:r w:rsidRPr="00B63BCD">
        <w:t xml:space="preserve">More reliable </w:t>
      </w:r>
    </w:p>
    <w:p w14:paraId="6168B655" w14:textId="77777777" w:rsidR="00B63BCD" w:rsidRPr="00B63BCD" w:rsidRDefault="00B63BCD" w:rsidP="00B63BCD">
      <w:pPr>
        <w:numPr>
          <w:ilvl w:val="0"/>
          <w:numId w:val="12"/>
        </w:numPr>
      </w:pPr>
      <w:r w:rsidRPr="00B63BCD">
        <w:t xml:space="preserve">Works even in complex cases </w:t>
      </w:r>
    </w:p>
    <w:p w14:paraId="0927CEDF" w14:textId="77777777" w:rsidR="00B63BCD" w:rsidRPr="00B63BCD" w:rsidRDefault="00B63BCD" w:rsidP="00B63BCD">
      <w:r w:rsidRPr="00B63BCD">
        <w:pict w14:anchorId="4ADCD865">
          <v:rect id="_x0000_i1141" style="width:0;height:1.5pt" o:hralign="center" o:hrstd="t" o:hr="t" fillcolor="#a0a0a0" stroked="f"/>
        </w:pict>
      </w:r>
    </w:p>
    <w:p w14:paraId="5737FB61" w14:textId="77777777" w:rsidR="00B63BCD" w:rsidRPr="00B63BCD" w:rsidRDefault="00B63BCD" w:rsidP="00B63BCD">
      <w:pPr>
        <w:rPr>
          <w:b/>
          <w:bCs/>
        </w:rPr>
      </w:pPr>
      <w:r w:rsidRPr="00B63BCD">
        <w:rPr>
          <w:rFonts w:ascii="Segoe UI Emoji" w:hAnsi="Segoe UI Emoji" w:cs="Segoe UI Emoji"/>
          <w:b/>
          <w:bCs/>
        </w:rPr>
        <w:t>🔹</w:t>
      </w:r>
      <w:r w:rsidRPr="00B63BCD">
        <w:rPr>
          <w:b/>
          <w:bCs/>
        </w:rPr>
        <w:t xml:space="preserve"> 7. Final security step</w:t>
      </w:r>
    </w:p>
    <w:p w14:paraId="19B3A530" w14:textId="77777777" w:rsidR="00B63BCD" w:rsidRPr="00B63BCD" w:rsidRDefault="00B63BCD" w:rsidP="00B63BCD">
      <w:r w:rsidRPr="00B63BCD">
        <w:t>“We rotated all API keys and credentials because the data might have been exposed.”</w:t>
      </w:r>
    </w:p>
    <w:p w14:paraId="1BD4D9F6" w14:textId="77777777" w:rsidR="00B63BCD" w:rsidRPr="00B63BCD" w:rsidRDefault="00B63BCD" w:rsidP="00B63BCD">
      <w:r w:rsidRPr="00B63BCD">
        <w:pict w14:anchorId="156666E5">
          <v:rect id="_x0000_i1142" style="width:0;height:1.5pt" o:hralign="center" o:hrstd="t" o:hr="t" fillcolor="#a0a0a0" stroked="f"/>
        </w:pict>
      </w:r>
    </w:p>
    <w:p w14:paraId="4FBA7CB2" w14:textId="77777777" w:rsidR="00B63BCD" w:rsidRPr="00B63BCD" w:rsidRDefault="00B63BCD" w:rsidP="00B63BCD">
      <w:pPr>
        <w:rPr>
          <w:b/>
          <w:bCs/>
        </w:rPr>
      </w:pPr>
      <w:r w:rsidRPr="00B63BCD">
        <w:rPr>
          <w:rFonts w:ascii="Segoe UI Emoji" w:hAnsi="Segoe UI Emoji" w:cs="Segoe UI Emoji"/>
          <w:b/>
          <w:bCs/>
        </w:rPr>
        <w:t>🧠</w:t>
      </w:r>
      <w:r w:rsidRPr="00B63BCD">
        <w:rPr>
          <w:b/>
          <w:bCs/>
        </w:rPr>
        <w:t xml:space="preserve"> Final Short Answer</w:t>
      </w:r>
    </w:p>
    <w:p w14:paraId="404E99B2" w14:textId="77777777" w:rsidR="00B63BCD" w:rsidRPr="00B63BCD" w:rsidRDefault="00B63BCD" w:rsidP="00B63BCD">
      <w:r w:rsidRPr="00B63BCD">
        <w:t>“We first used interactive rebase with metadata preservation to remove a commit, but realized the .env file still existed in earlier commits. Then we used git filter-repo to remove it from the entire history and force-pushed the cleaned repository.”</w:t>
      </w:r>
    </w:p>
    <w:p w14:paraId="226B241F" w14:textId="77777777" w:rsidR="00B63BCD" w:rsidRPr="00B63BCD" w:rsidRDefault="00B63BCD" w:rsidP="00B63BCD">
      <w:r w:rsidRPr="00B63BCD">
        <w:pict w14:anchorId="14862E9E">
          <v:rect id="_x0000_i1143" style="width:0;height:1.5pt" o:hralign="center" o:hrstd="t" o:hr="t" fillcolor="#a0a0a0" stroked="f"/>
        </w:pict>
      </w:r>
    </w:p>
    <w:p w14:paraId="035586AB" w14:textId="77777777" w:rsidR="00B63BCD" w:rsidRPr="00B63BCD" w:rsidRDefault="00B63BCD" w:rsidP="00B63BCD">
      <w:pPr>
        <w:rPr>
          <w:b/>
          <w:bCs/>
        </w:rPr>
      </w:pPr>
      <w:r w:rsidRPr="00B63BCD">
        <w:rPr>
          <w:rFonts w:ascii="Segoe UI Emoji" w:hAnsi="Segoe UI Emoji" w:cs="Segoe UI Emoji"/>
          <w:b/>
          <w:bCs/>
        </w:rPr>
        <w:t>✅</w:t>
      </w:r>
      <w:r w:rsidRPr="00B63BCD">
        <w:rPr>
          <w:b/>
          <w:bCs/>
        </w:rPr>
        <w:t xml:space="preserve"> Key Concepts to Remember</w:t>
      </w:r>
    </w:p>
    <w:p w14:paraId="031BF397" w14:textId="77777777" w:rsidR="00B63BCD" w:rsidRPr="00B63BCD" w:rsidRDefault="00B63BCD" w:rsidP="00B63BCD">
      <w:pPr>
        <w:numPr>
          <w:ilvl w:val="0"/>
          <w:numId w:val="13"/>
        </w:numPr>
      </w:pPr>
      <w:r w:rsidRPr="00B63BCD">
        <w:lastRenderedPageBreak/>
        <w:t xml:space="preserve">rebase -i → edit/remove commits </w:t>
      </w:r>
    </w:p>
    <w:p w14:paraId="625C9470" w14:textId="77777777" w:rsidR="00B63BCD" w:rsidRPr="00B63BCD" w:rsidRDefault="00B63BCD" w:rsidP="00B63BCD">
      <w:pPr>
        <w:numPr>
          <w:ilvl w:val="0"/>
          <w:numId w:val="13"/>
        </w:numPr>
      </w:pPr>
      <w:r w:rsidRPr="00B63BCD">
        <w:t xml:space="preserve">--root → include all commits </w:t>
      </w:r>
    </w:p>
    <w:p w14:paraId="14B76974" w14:textId="77777777" w:rsidR="00B63BCD" w:rsidRPr="00B63BCD" w:rsidRDefault="00B63BCD" w:rsidP="00B63BCD">
      <w:pPr>
        <w:numPr>
          <w:ilvl w:val="0"/>
          <w:numId w:val="13"/>
        </w:numPr>
      </w:pPr>
      <w:r w:rsidRPr="00B63BCD">
        <w:t xml:space="preserve">drop → delete commit </w:t>
      </w:r>
    </w:p>
    <w:p w14:paraId="5B554CAC" w14:textId="77777777" w:rsidR="00B63BCD" w:rsidRPr="00B63BCD" w:rsidRDefault="00B63BCD" w:rsidP="00B63BCD">
      <w:pPr>
        <w:numPr>
          <w:ilvl w:val="0"/>
          <w:numId w:val="13"/>
        </w:numPr>
      </w:pPr>
      <w:r w:rsidRPr="00B63BCD">
        <w:t xml:space="preserve">filter-repo → remove file from entire history </w:t>
      </w:r>
    </w:p>
    <w:p w14:paraId="726B51E6" w14:textId="77777777" w:rsidR="00B63BCD" w:rsidRPr="00B63BCD" w:rsidRDefault="00B63BCD" w:rsidP="00B63BCD">
      <w:pPr>
        <w:numPr>
          <w:ilvl w:val="0"/>
          <w:numId w:val="13"/>
        </w:numPr>
      </w:pPr>
      <w:r w:rsidRPr="00B63BCD">
        <w:t xml:space="preserve">--invert-paths → remove specified file </w:t>
      </w:r>
    </w:p>
    <w:p w14:paraId="1A31E895" w14:textId="77777777" w:rsidR="00B63BCD" w:rsidRPr="00B63BCD" w:rsidRDefault="00B63BCD" w:rsidP="00B63BCD">
      <w:pPr>
        <w:numPr>
          <w:ilvl w:val="0"/>
          <w:numId w:val="13"/>
        </w:numPr>
      </w:pPr>
      <w:r w:rsidRPr="00B63BCD">
        <w:t>--force → overwrite history</w:t>
      </w:r>
    </w:p>
    <w:p w14:paraId="43AEF970" w14:textId="77777777" w:rsidR="00B4377F" w:rsidRDefault="00B4377F"/>
    <w:sectPr w:rsidR="00B43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5EC"/>
    <w:multiLevelType w:val="multilevel"/>
    <w:tmpl w:val="6D60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3392"/>
    <w:multiLevelType w:val="multilevel"/>
    <w:tmpl w:val="6B1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84B7D"/>
    <w:multiLevelType w:val="multilevel"/>
    <w:tmpl w:val="9880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105EC"/>
    <w:multiLevelType w:val="multilevel"/>
    <w:tmpl w:val="D0FC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80B8E"/>
    <w:multiLevelType w:val="multilevel"/>
    <w:tmpl w:val="EA7C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015C"/>
    <w:multiLevelType w:val="multilevel"/>
    <w:tmpl w:val="AA30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143C9"/>
    <w:multiLevelType w:val="multilevel"/>
    <w:tmpl w:val="6A06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C25A0"/>
    <w:multiLevelType w:val="multilevel"/>
    <w:tmpl w:val="2BE8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55EAB"/>
    <w:multiLevelType w:val="multilevel"/>
    <w:tmpl w:val="0974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76508"/>
    <w:multiLevelType w:val="multilevel"/>
    <w:tmpl w:val="573A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16837"/>
    <w:multiLevelType w:val="multilevel"/>
    <w:tmpl w:val="81E0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D6D2F"/>
    <w:multiLevelType w:val="multilevel"/>
    <w:tmpl w:val="EA5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1646D"/>
    <w:multiLevelType w:val="multilevel"/>
    <w:tmpl w:val="01CE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16057">
    <w:abstractNumId w:val="4"/>
  </w:num>
  <w:num w:numId="2" w16cid:durableId="1024209416">
    <w:abstractNumId w:val="2"/>
  </w:num>
  <w:num w:numId="3" w16cid:durableId="370964526">
    <w:abstractNumId w:val="3"/>
  </w:num>
  <w:num w:numId="4" w16cid:durableId="1897083241">
    <w:abstractNumId w:val="7"/>
  </w:num>
  <w:num w:numId="5" w16cid:durableId="2095858351">
    <w:abstractNumId w:val="8"/>
  </w:num>
  <w:num w:numId="6" w16cid:durableId="1675914267">
    <w:abstractNumId w:val="10"/>
  </w:num>
  <w:num w:numId="7" w16cid:durableId="1803694014">
    <w:abstractNumId w:val="1"/>
  </w:num>
  <w:num w:numId="8" w16cid:durableId="1253126446">
    <w:abstractNumId w:val="6"/>
  </w:num>
  <w:num w:numId="9" w16cid:durableId="710155043">
    <w:abstractNumId w:val="12"/>
  </w:num>
  <w:num w:numId="10" w16cid:durableId="1199321597">
    <w:abstractNumId w:val="9"/>
  </w:num>
  <w:num w:numId="11" w16cid:durableId="2010719490">
    <w:abstractNumId w:val="11"/>
  </w:num>
  <w:num w:numId="12" w16cid:durableId="792746784">
    <w:abstractNumId w:val="0"/>
  </w:num>
  <w:num w:numId="13" w16cid:durableId="1053188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CD"/>
    <w:rsid w:val="002E7A26"/>
    <w:rsid w:val="00661DF2"/>
    <w:rsid w:val="00B4377F"/>
    <w:rsid w:val="00B63BCD"/>
    <w:rsid w:val="00CE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E8015"/>
  <w15:chartTrackingRefBased/>
  <w15:docId w15:val="{3404A3E8-18F5-4B47-A0A4-59E952DF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 Reddy K</dc:creator>
  <cp:keywords/>
  <dc:description/>
  <cp:lastModifiedBy>Prem Kumar Reddy K</cp:lastModifiedBy>
  <cp:revision>1</cp:revision>
  <dcterms:created xsi:type="dcterms:W3CDTF">2026-04-27T17:05:00Z</dcterms:created>
  <dcterms:modified xsi:type="dcterms:W3CDTF">2026-04-27T17:06:00Z</dcterms:modified>
</cp:coreProperties>
</file>