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F0909" w14:textId="77777777" w:rsidR="00ED2403" w:rsidRPr="0028448A" w:rsidRDefault="00BB788A" w:rsidP="00BB788A">
      <w:pPr>
        <w:numPr>
          <w:ilvl w:val="0"/>
          <w:numId w:val="1"/>
        </w:numPr>
        <w:rPr>
          <w:rFonts w:cs="Calibri"/>
          <w:b/>
          <w:bCs/>
          <w:sz w:val="24"/>
          <w:szCs w:val="24"/>
        </w:rPr>
      </w:pPr>
      <w:r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Arduino Pro Mini</w:t>
      </w:r>
      <w:r w:rsidR="00757527"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 5v 16</w:t>
      </w:r>
      <w:r w:rsidR="006D64B2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M</w:t>
      </w:r>
      <w:r w:rsidR="00757527"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hz variant</w:t>
      </w:r>
    </w:p>
    <w:p w14:paraId="4AFA8931" w14:textId="77777777" w:rsidR="00757527" w:rsidRDefault="00C84975" w:rsidP="00757527">
      <w:pPr>
        <w:ind w:left="720"/>
        <w:rPr>
          <w:rFonts w:cs="Calibri"/>
          <w:noProof/>
          <w:sz w:val="24"/>
          <w:szCs w:val="24"/>
        </w:rPr>
      </w:pPr>
      <w:r w:rsidRPr="0028448A">
        <w:rPr>
          <w:rFonts w:cs="Calibri"/>
          <w:noProof/>
          <w:sz w:val="24"/>
          <w:szCs w:val="24"/>
        </w:rPr>
        <w:drawing>
          <wp:inline distT="0" distB="0" distL="0" distR="0" wp14:anchorId="4C56E3D2" wp14:editId="3C6ECAB4">
            <wp:extent cx="1441450" cy="118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FE70" w14:textId="77777777" w:rsidR="003441FB" w:rsidRDefault="003441FB" w:rsidP="003441FB">
      <w:pPr>
        <w:numPr>
          <w:ilvl w:val="0"/>
          <w:numId w:val="1"/>
        </w:numPr>
        <w:rPr>
          <w:rFonts w:cs="Calibri"/>
          <w:b/>
          <w:bCs/>
          <w:noProof/>
          <w:sz w:val="24"/>
          <w:szCs w:val="24"/>
        </w:rPr>
      </w:pPr>
      <w:r w:rsidRPr="003441FB">
        <w:rPr>
          <w:rFonts w:cs="Calibri"/>
          <w:b/>
          <w:bCs/>
          <w:noProof/>
          <w:sz w:val="24"/>
          <w:szCs w:val="24"/>
        </w:rPr>
        <w:t>USB to TTl CP2102 6pin with DTR</w:t>
      </w:r>
    </w:p>
    <w:p w14:paraId="7EC6B5CC" w14:textId="77777777" w:rsidR="003441FB" w:rsidRPr="003441FB" w:rsidRDefault="00C84975" w:rsidP="003441FB">
      <w:pPr>
        <w:ind w:left="720"/>
        <w:rPr>
          <w:rFonts w:cs="Calibri"/>
          <w:b/>
          <w:bCs/>
          <w:noProof/>
          <w:sz w:val="24"/>
          <w:szCs w:val="24"/>
        </w:rPr>
      </w:pPr>
      <w:r w:rsidRPr="003441FB">
        <w:rPr>
          <w:rFonts w:cs="Calibri"/>
          <w:b/>
          <w:noProof/>
          <w:sz w:val="24"/>
          <w:szCs w:val="24"/>
        </w:rPr>
        <w:drawing>
          <wp:inline distT="0" distB="0" distL="0" distR="0" wp14:anchorId="016325F3" wp14:editId="53B3847D">
            <wp:extent cx="1631950" cy="11493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4C45" w14:textId="77777777" w:rsidR="00B23305" w:rsidRPr="0028448A" w:rsidRDefault="00B23305" w:rsidP="00B23305">
      <w:pPr>
        <w:numPr>
          <w:ilvl w:val="0"/>
          <w:numId w:val="1"/>
        </w:numPr>
        <w:rPr>
          <w:rFonts w:cs="Calibri"/>
          <w:b/>
          <w:bCs/>
          <w:sz w:val="24"/>
          <w:szCs w:val="24"/>
        </w:rPr>
      </w:pPr>
      <w:r w:rsidRPr="0028448A">
        <w:rPr>
          <w:rFonts w:cs="Calibri"/>
          <w:b/>
          <w:bCs/>
          <w:noProof/>
          <w:sz w:val="24"/>
          <w:szCs w:val="24"/>
        </w:rPr>
        <w:t>Curved Male to Male header pins</w:t>
      </w:r>
    </w:p>
    <w:p w14:paraId="392FC1F7" w14:textId="77777777" w:rsidR="00B23305" w:rsidRPr="0028448A" w:rsidRDefault="00C84975" w:rsidP="00B23305">
      <w:pPr>
        <w:ind w:left="720"/>
        <w:rPr>
          <w:rFonts w:cs="Calibri"/>
          <w:sz w:val="24"/>
          <w:szCs w:val="24"/>
        </w:rPr>
      </w:pPr>
      <w:r w:rsidRPr="0028448A">
        <w:rPr>
          <w:rFonts w:cs="Calibri"/>
          <w:noProof/>
          <w:sz w:val="24"/>
          <w:szCs w:val="24"/>
        </w:rPr>
        <w:drawing>
          <wp:inline distT="0" distB="0" distL="0" distR="0" wp14:anchorId="28EE8581" wp14:editId="61847FDA">
            <wp:extent cx="1955800" cy="13652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04D5" w14:textId="77777777" w:rsidR="00BB788A" w:rsidRPr="003A117C" w:rsidRDefault="00BB788A" w:rsidP="00BB788A">
      <w:pPr>
        <w:numPr>
          <w:ilvl w:val="0"/>
          <w:numId w:val="1"/>
        </w:numPr>
        <w:rPr>
          <w:rFonts w:cs="Calibri"/>
          <w:b/>
          <w:bCs/>
          <w:sz w:val="24"/>
          <w:szCs w:val="24"/>
        </w:rPr>
      </w:pPr>
      <w:r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MLX90614 Infrared Temperature Sensor</w:t>
      </w:r>
    </w:p>
    <w:p w14:paraId="0B9352FF" w14:textId="77777777" w:rsidR="003A117C" w:rsidRPr="003441FB" w:rsidRDefault="00C84975" w:rsidP="003A117C">
      <w:pPr>
        <w:ind w:left="720"/>
        <w:rPr>
          <w:rFonts w:cs="Calibri"/>
          <w:b/>
          <w:bCs/>
          <w:sz w:val="24"/>
          <w:szCs w:val="24"/>
        </w:rPr>
      </w:pPr>
      <w:r w:rsidRPr="003A117C">
        <w:rPr>
          <w:rFonts w:cs="Calibri"/>
          <w:b/>
          <w:noProof/>
          <w:sz w:val="24"/>
          <w:szCs w:val="24"/>
        </w:rPr>
        <w:drawing>
          <wp:inline distT="0" distB="0" distL="0" distR="0" wp14:anchorId="3329ADCE" wp14:editId="60FD88FB">
            <wp:extent cx="1301750" cy="11557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BE9B" w14:textId="77777777" w:rsidR="003441FB" w:rsidRPr="0028448A" w:rsidRDefault="003441FB" w:rsidP="003441FB">
      <w:pPr>
        <w:ind w:left="720"/>
        <w:rPr>
          <w:rFonts w:cs="Calibri"/>
          <w:b/>
          <w:bCs/>
          <w:sz w:val="24"/>
          <w:szCs w:val="24"/>
        </w:rPr>
      </w:pPr>
    </w:p>
    <w:p w14:paraId="1513FC1B" w14:textId="70F033DA" w:rsidR="00BB788A" w:rsidRPr="006D64B2" w:rsidRDefault="00BB788A" w:rsidP="00BB788A">
      <w:pPr>
        <w:numPr>
          <w:ilvl w:val="0"/>
          <w:numId w:val="1"/>
        </w:numPr>
        <w:rPr>
          <w:rFonts w:cs="Calibri"/>
          <w:b/>
          <w:bCs/>
          <w:sz w:val="24"/>
          <w:szCs w:val="24"/>
        </w:rPr>
      </w:pPr>
      <w:r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OLED Display</w:t>
      </w:r>
      <w:r w:rsidR="004851A9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 Module </w:t>
      </w:r>
      <w:r w:rsidR="00392479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(</w:t>
      </w:r>
      <w:r w:rsidR="00392479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SPI/I2C</w:t>
      </w:r>
      <w:r w:rsidR="00392479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) </w:t>
      </w:r>
      <w:r w:rsidR="004851A9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7 pin</w:t>
      </w:r>
      <w:r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 – SSD1306</w:t>
      </w:r>
      <w:r w:rsidR="00883153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  </w:t>
      </w:r>
    </w:p>
    <w:p w14:paraId="3ABB4956" w14:textId="77777777" w:rsidR="006D64B2" w:rsidRPr="003A117C" w:rsidRDefault="00C84975" w:rsidP="006D64B2">
      <w:pPr>
        <w:ind w:left="720"/>
        <w:rPr>
          <w:rFonts w:cs="Calibri"/>
          <w:b/>
          <w:bCs/>
          <w:sz w:val="24"/>
          <w:szCs w:val="24"/>
        </w:rPr>
      </w:pPr>
      <w:r w:rsidRPr="006D64B2">
        <w:rPr>
          <w:rFonts w:cs="Calibri"/>
          <w:b/>
          <w:noProof/>
          <w:sz w:val="24"/>
          <w:szCs w:val="24"/>
        </w:rPr>
        <w:drawing>
          <wp:inline distT="0" distB="0" distL="0" distR="0" wp14:anchorId="797CFA85" wp14:editId="4AA3AB63">
            <wp:extent cx="1758950" cy="15303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448E" w14:textId="77777777" w:rsidR="003A117C" w:rsidRPr="0028448A" w:rsidRDefault="003A117C" w:rsidP="003A117C">
      <w:pPr>
        <w:ind w:left="720"/>
        <w:rPr>
          <w:rFonts w:cs="Calibri"/>
          <w:b/>
          <w:bCs/>
          <w:sz w:val="24"/>
          <w:szCs w:val="24"/>
        </w:rPr>
      </w:pPr>
    </w:p>
    <w:p w14:paraId="1EC7CD09" w14:textId="77777777" w:rsidR="00BB788A" w:rsidRPr="006D64B2" w:rsidRDefault="00BB788A" w:rsidP="00BB788A">
      <w:pPr>
        <w:numPr>
          <w:ilvl w:val="0"/>
          <w:numId w:val="1"/>
        </w:numPr>
        <w:rPr>
          <w:rFonts w:cs="Calibri"/>
          <w:b/>
          <w:bCs/>
          <w:sz w:val="24"/>
          <w:szCs w:val="24"/>
        </w:rPr>
      </w:pPr>
      <w:r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lastRenderedPageBreak/>
        <w:t>Laser Diode</w:t>
      </w:r>
    </w:p>
    <w:p w14:paraId="721196C0" w14:textId="77777777" w:rsidR="006D64B2" w:rsidRPr="0028448A" w:rsidRDefault="00C84975" w:rsidP="006D64B2">
      <w:pPr>
        <w:ind w:left="720"/>
        <w:rPr>
          <w:rFonts w:cs="Calibri"/>
          <w:b/>
          <w:bCs/>
          <w:sz w:val="24"/>
          <w:szCs w:val="24"/>
        </w:rPr>
      </w:pPr>
      <w:r w:rsidRPr="006D64B2">
        <w:rPr>
          <w:rFonts w:cs="Calibri"/>
          <w:b/>
          <w:noProof/>
          <w:sz w:val="24"/>
          <w:szCs w:val="24"/>
        </w:rPr>
        <w:drawing>
          <wp:inline distT="0" distB="0" distL="0" distR="0" wp14:anchorId="03F2E489" wp14:editId="18362102">
            <wp:extent cx="1187450" cy="11176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44B4" w14:textId="77777777" w:rsidR="00BB788A" w:rsidRPr="006D64B2" w:rsidRDefault="00BB788A" w:rsidP="00BB788A">
      <w:pPr>
        <w:numPr>
          <w:ilvl w:val="0"/>
          <w:numId w:val="1"/>
        </w:numPr>
        <w:rPr>
          <w:rFonts w:cs="Calibri"/>
          <w:b/>
          <w:bCs/>
          <w:sz w:val="24"/>
          <w:szCs w:val="24"/>
        </w:rPr>
      </w:pPr>
      <w:r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9V Battery</w:t>
      </w:r>
      <w:r w:rsid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 </w:t>
      </w:r>
      <w:r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 -  </w:t>
      </w:r>
      <w:r w:rsidR="007D2DAF"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Get two </w:t>
      </w:r>
    </w:p>
    <w:p w14:paraId="22457819" w14:textId="77777777" w:rsidR="006D64B2" w:rsidRDefault="00C84975" w:rsidP="006D64B2">
      <w:pPr>
        <w:ind w:left="720"/>
        <w:rPr>
          <w:rFonts w:cs="Calibri"/>
          <w:b/>
          <w:noProof/>
          <w:sz w:val="24"/>
          <w:szCs w:val="24"/>
        </w:rPr>
      </w:pPr>
      <w:r w:rsidRPr="006D64B2">
        <w:rPr>
          <w:rFonts w:cs="Calibri"/>
          <w:b/>
          <w:noProof/>
          <w:sz w:val="24"/>
          <w:szCs w:val="24"/>
        </w:rPr>
        <w:drawing>
          <wp:inline distT="0" distB="0" distL="0" distR="0" wp14:anchorId="6F9CF6E8" wp14:editId="73B9106C">
            <wp:extent cx="1009650" cy="108585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0E3A" w14:textId="77777777" w:rsidR="00C01025" w:rsidRPr="00C01025" w:rsidRDefault="00C01025" w:rsidP="00C01025">
      <w:pPr>
        <w:numPr>
          <w:ilvl w:val="0"/>
          <w:numId w:val="1"/>
        </w:numPr>
        <w:rPr>
          <w:rFonts w:cs="Calibri"/>
          <w:b/>
          <w:bCs/>
          <w:sz w:val="24"/>
          <w:szCs w:val="24"/>
        </w:rPr>
      </w:pPr>
      <w:r w:rsidRPr="00C01025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Battery Clip for 9v battery</w:t>
      </w:r>
    </w:p>
    <w:p w14:paraId="1BB7BB49" w14:textId="77777777" w:rsidR="00C01025" w:rsidRPr="0028448A" w:rsidRDefault="00C84975" w:rsidP="00C01025">
      <w:pPr>
        <w:ind w:left="720"/>
        <w:rPr>
          <w:rFonts w:cs="Calibri"/>
          <w:b/>
          <w:bCs/>
          <w:sz w:val="24"/>
          <w:szCs w:val="24"/>
        </w:rPr>
      </w:pPr>
      <w:r w:rsidRPr="00C01025">
        <w:rPr>
          <w:rFonts w:cs="Calibri"/>
          <w:b/>
          <w:noProof/>
          <w:sz w:val="24"/>
          <w:szCs w:val="24"/>
        </w:rPr>
        <w:drawing>
          <wp:inline distT="0" distB="0" distL="0" distR="0" wp14:anchorId="1DB8000A" wp14:editId="36E63C67">
            <wp:extent cx="1498600" cy="135890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AECA" w14:textId="77777777" w:rsidR="007D2DAF" w:rsidRPr="0028448A" w:rsidRDefault="007D2DAF" w:rsidP="00BB788A">
      <w:pPr>
        <w:numPr>
          <w:ilvl w:val="0"/>
          <w:numId w:val="1"/>
        </w:numPr>
        <w:rPr>
          <w:rFonts w:cs="Calibri"/>
          <w:b/>
          <w:bCs/>
          <w:sz w:val="24"/>
          <w:szCs w:val="24"/>
        </w:rPr>
      </w:pPr>
      <w:r w:rsidRPr="0028448A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Push button</w:t>
      </w:r>
    </w:p>
    <w:p w14:paraId="66768254" w14:textId="77777777" w:rsidR="007D2DAF" w:rsidRPr="0028448A" w:rsidRDefault="007D2DAF" w:rsidP="007D2DAF">
      <w:pPr>
        <w:ind w:left="720"/>
        <w:rPr>
          <w:rFonts w:cs="Calibri"/>
          <w:noProof/>
          <w:color w:val="555555"/>
          <w:sz w:val="24"/>
          <w:szCs w:val="24"/>
          <w:shd w:val="clear" w:color="auto" w:fill="FFFFFF"/>
        </w:rPr>
      </w:pPr>
      <w:r w:rsidRPr="0028448A">
        <w:rPr>
          <w:rFonts w:cs="Calibri"/>
          <w:color w:val="555555"/>
          <w:sz w:val="24"/>
          <w:szCs w:val="24"/>
          <w:shd w:val="clear" w:color="auto" w:fill="FFFFFF"/>
        </w:rPr>
        <w:t xml:space="preserve"> </w:t>
      </w:r>
      <w:r w:rsidR="00C84975" w:rsidRPr="0028448A">
        <w:rPr>
          <w:rFonts w:cs="Calibri"/>
          <w:noProof/>
          <w:color w:val="555555"/>
          <w:sz w:val="24"/>
          <w:szCs w:val="24"/>
          <w:shd w:val="clear" w:color="auto" w:fill="FFFFFF"/>
        </w:rPr>
        <w:drawing>
          <wp:inline distT="0" distB="0" distL="0" distR="0" wp14:anchorId="39A7FACF" wp14:editId="7C4DA44C">
            <wp:extent cx="933450" cy="8191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AF99" w14:textId="77777777" w:rsidR="005C3733" w:rsidRPr="00C01025" w:rsidRDefault="005C3733" w:rsidP="007D2DAF">
      <w:pPr>
        <w:numPr>
          <w:ilvl w:val="0"/>
          <w:numId w:val="1"/>
        </w:num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Glue Stick for glue gun</w:t>
      </w:r>
      <w:r w:rsidR="00C01025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 – Get three</w:t>
      </w:r>
    </w:p>
    <w:p w14:paraId="29C76DAE" w14:textId="77777777" w:rsidR="00C01025" w:rsidRPr="00CB270A" w:rsidRDefault="00C84975" w:rsidP="00C01025">
      <w:pPr>
        <w:ind w:left="720"/>
        <w:rPr>
          <w:rFonts w:cs="Calibri"/>
          <w:b/>
          <w:bCs/>
          <w:sz w:val="24"/>
          <w:szCs w:val="24"/>
        </w:rPr>
      </w:pPr>
      <w:r w:rsidRPr="00C01025">
        <w:rPr>
          <w:rFonts w:cs="Calibri"/>
          <w:b/>
          <w:noProof/>
          <w:sz w:val="24"/>
          <w:szCs w:val="24"/>
        </w:rPr>
        <w:drawing>
          <wp:inline distT="0" distB="0" distL="0" distR="0" wp14:anchorId="49A4F44A" wp14:editId="583C9E50">
            <wp:extent cx="857250" cy="111125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771AB" w14:textId="43326B3D" w:rsidR="00CB270A" w:rsidRPr="00C01025" w:rsidRDefault="00CB270A" w:rsidP="007D2DAF">
      <w:pPr>
        <w:numPr>
          <w:ilvl w:val="0"/>
          <w:numId w:val="1"/>
        </w:num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Heat shrink for </w:t>
      </w:r>
      <w:r w:rsidR="001A77B6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S</w:t>
      </w:r>
      <w:r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 xml:space="preserve">ingle </w:t>
      </w:r>
      <w:r w:rsidR="001A77B6"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S</w:t>
      </w:r>
      <w:bookmarkStart w:id="0" w:name="_GoBack"/>
      <w:bookmarkEnd w:id="0"/>
      <w:r>
        <w:rPr>
          <w:rFonts w:cs="Calibri"/>
          <w:b/>
          <w:bCs/>
          <w:color w:val="555555"/>
          <w:sz w:val="24"/>
          <w:szCs w:val="24"/>
          <w:shd w:val="clear" w:color="auto" w:fill="FFFFFF"/>
        </w:rPr>
        <w:t>trand wire</w:t>
      </w:r>
    </w:p>
    <w:p w14:paraId="18609593" w14:textId="77777777" w:rsidR="00C01025" w:rsidRPr="0028448A" w:rsidRDefault="00C84975" w:rsidP="00C01025">
      <w:pPr>
        <w:ind w:left="720"/>
        <w:rPr>
          <w:rFonts w:cs="Calibri"/>
          <w:b/>
          <w:bCs/>
          <w:sz w:val="24"/>
          <w:szCs w:val="24"/>
        </w:rPr>
      </w:pPr>
      <w:r w:rsidRPr="00C01025">
        <w:rPr>
          <w:rFonts w:cs="Calibri"/>
          <w:b/>
          <w:noProof/>
          <w:sz w:val="24"/>
          <w:szCs w:val="24"/>
        </w:rPr>
        <w:drawing>
          <wp:inline distT="0" distB="0" distL="0" distR="0" wp14:anchorId="28923E54" wp14:editId="0D6DD923">
            <wp:extent cx="946150" cy="85725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1025" w:rsidRPr="0028448A" w:rsidSect="006D64B2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891C0F"/>
    <w:multiLevelType w:val="hybridMultilevel"/>
    <w:tmpl w:val="4EFA3B80"/>
    <w:lvl w:ilvl="0" w:tplc="40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88A"/>
    <w:rsid w:val="001A77B6"/>
    <w:rsid w:val="0028448A"/>
    <w:rsid w:val="003441FB"/>
    <w:rsid w:val="00392479"/>
    <w:rsid w:val="003A117C"/>
    <w:rsid w:val="004851A9"/>
    <w:rsid w:val="005C3733"/>
    <w:rsid w:val="006D64B2"/>
    <w:rsid w:val="00757527"/>
    <w:rsid w:val="007D2DAF"/>
    <w:rsid w:val="00883153"/>
    <w:rsid w:val="00B23305"/>
    <w:rsid w:val="00BB788A"/>
    <w:rsid w:val="00C01025"/>
    <w:rsid w:val="00C84975"/>
    <w:rsid w:val="00CB270A"/>
    <w:rsid w:val="00ED2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ABD7F7"/>
  <w14:defaultImageDpi w14:val="0"/>
  <w15:docId w15:val="{8943A8D4-FAB0-476B-9268-50E71785A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Raj</dc:creator>
  <cp:keywords/>
  <dc:description/>
  <cp:lastModifiedBy>Prem Raj</cp:lastModifiedBy>
  <cp:revision>6</cp:revision>
  <dcterms:created xsi:type="dcterms:W3CDTF">2020-03-21T07:26:00Z</dcterms:created>
  <dcterms:modified xsi:type="dcterms:W3CDTF">2020-03-21T07:41:00Z</dcterms:modified>
</cp:coreProperties>
</file>