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306" w:rsidRDefault="00E87306" w:rsidP="00E87306">
      <w:pPr>
        <w:ind w:left="2880" w:firstLine="720"/>
      </w:pPr>
    </w:p>
    <w:p w:rsidR="00B21E48" w:rsidRDefault="00E87306" w:rsidP="002250C6">
      <w:pPr>
        <w:ind w:left="2160" w:firstLine="720"/>
        <w:rPr>
          <w:sz w:val="28"/>
          <w:szCs w:val="28"/>
        </w:rPr>
      </w:pPr>
      <w:r w:rsidRPr="00E87306">
        <w:rPr>
          <w:sz w:val="28"/>
          <w:szCs w:val="28"/>
        </w:rPr>
        <w:t>TRAIN TICKET BOOKING</w:t>
      </w:r>
      <w:r>
        <w:rPr>
          <w:sz w:val="28"/>
          <w:szCs w:val="28"/>
        </w:rPr>
        <w:t xml:space="preserve"> APP</w:t>
      </w:r>
    </w:p>
    <w:p w:rsidR="00E87306" w:rsidRDefault="00E87306" w:rsidP="00E87306">
      <w:pPr>
        <w:ind w:left="2880" w:firstLine="720"/>
        <w:rPr>
          <w:sz w:val="28"/>
          <w:szCs w:val="28"/>
        </w:rPr>
      </w:pPr>
    </w:p>
    <w:p w:rsidR="00E87306" w:rsidRDefault="00E87306" w:rsidP="00E87306">
      <w:pPr>
        <w:rPr>
          <w:sz w:val="28"/>
          <w:szCs w:val="28"/>
        </w:rPr>
      </w:pPr>
      <w:r>
        <w:rPr>
          <w:sz w:val="28"/>
          <w:szCs w:val="28"/>
        </w:rPr>
        <w:t>1 . USER SIGN UP PAGE</w:t>
      </w:r>
    </w:p>
    <w:p w:rsidR="00E87306" w:rsidRPr="00E87306" w:rsidRDefault="00E87306" w:rsidP="00E8730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2805" cy="3178810"/>
            <wp:effectExtent l="19050" t="0" r="0" b="0"/>
            <wp:docPr id="3" name="Picture 3" descr="C:\Users\Haniya\AppData\Local\Microsoft\Windows\INetCache\Content.Word\signup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niya\AppData\Local\Microsoft\Windows\INetCache\Content.Word\signup_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7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306" w:rsidRDefault="00E87306">
      <w:r>
        <w:tab/>
      </w:r>
    </w:p>
    <w:p w:rsidR="00E87306" w:rsidRDefault="00E87306"/>
    <w:p w:rsidR="00E87306" w:rsidRDefault="00E87306"/>
    <w:p w:rsidR="00E87306" w:rsidRDefault="00E87306"/>
    <w:p w:rsidR="00E87306" w:rsidRDefault="00E87306"/>
    <w:p w:rsidR="00E87306" w:rsidRDefault="00E87306"/>
    <w:p w:rsidR="00E87306" w:rsidRDefault="00E87306"/>
    <w:p w:rsidR="00E87306" w:rsidRDefault="00E87306"/>
    <w:p w:rsidR="00E87306" w:rsidRDefault="00E87306"/>
    <w:p w:rsidR="00E87306" w:rsidRDefault="00E87306"/>
    <w:p w:rsidR="00E87306" w:rsidRDefault="00E87306"/>
    <w:p w:rsidR="00E87306" w:rsidRDefault="00E87306"/>
    <w:p w:rsidR="00E87306" w:rsidRDefault="00E87306">
      <w:r>
        <w:t>2. USER LOGIN PAGE</w:t>
      </w:r>
    </w:p>
    <w:p w:rsidR="00E87306" w:rsidRDefault="00E87306"/>
    <w:p w:rsidR="00E87306" w:rsidRDefault="002250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0.3pt">
            <v:imagedata r:id="rId5" o:title="user_login"/>
          </v:shape>
        </w:pict>
      </w:r>
    </w:p>
    <w:p w:rsidR="00E87306" w:rsidRDefault="002250C6">
      <w:r>
        <w:pict>
          <v:shape id="_x0000_i1026" type="#_x0000_t75" style="width:467.15pt;height:250.3pt">
            <v:imagedata r:id="rId6" o:title="user_login_2"/>
          </v:shape>
        </w:pict>
      </w:r>
    </w:p>
    <w:p w:rsidR="00E87306" w:rsidRDefault="00E87306"/>
    <w:p w:rsidR="00E87306" w:rsidRDefault="00E87306"/>
    <w:p w:rsidR="00E87306" w:rsidRDefault="00E87306"/>
    <w:p w:rsidR="00E87306" w:rsidRDefault="00E87306">
      <w:r>
        <w:t>3. HOME PAGE</w:t>
      </w:r>
    </w:p>
    <w:p w:rsidR="00E87306" w:rsidRDefault="002250C6">
      <w:r>
        <w:pict>
          <v:shape id="_x0000_i1027" type="#_x0000_t75" style="width:467.15pt;height:250.3pt">
            <v:imagedata r:id="rId7" o:title="user_home"/>
          </v:shape>
        </w:pict>
      </w:r>
    </w:p>
    <w:p w:rsidR="00E87306" w:rsidRDefault="00E87306"/>
    <w:p w:rsidR="00E87306" w:rsidRDefault="00E87306">
      <w:r>
        <w:t>4. TRAIN STATUS CHECK PAGE</w:t>
      </w:r>
    </w:p>
    <w:p w:rsidR="00E87306" w:rsidRDefault="00E87306"/>
    <w:p w:rsidR="00E87306" w:rsidRDefault="002250C6">
      <w:r>
        <w:pict>
          <v:shape id="_x0000_i1028" type="#_x0000_t75" style="width:467.15pt;height:249.45pt">
            <v:imagedata r:id="rId8" o:title="train_status_search"/>
          </v:shape>
        </w:pict>
      </w:r>
    </w:p>
    <w:p w:rsidR="00E87306" w:rsidRDefault="00E87306"/>
    <w:p w:rsidR="00E87306" w:rsidRDefault="00E87306">
      <w:r>
        <w:t>5. TICKET BOOK PAGE</w:t>
      </w:r>
    </w:p>
    <w:p w:rsidR="00E87306" w:rsidRDefault="002250C6">
      <w:r>
        <w:pict>
          <v:shape id="_x0000_i1029" type="#_x0000_t75" style="width:467.15pt;height:248.55pt">
            <v:imagedata r:id="rId9" o:title="ticket_book_1"/>
          </v:shape>
        </w:pict>
      </w:r>
    </w:p>
    <w:p w:rsidR="00E87306" w:rsidRDefault="00E87306"/>
    <w:p w:rsidR="00E87306" w:rsidRDefault="002250C6">
      <w:r>
        <w:pict>
          <v:shape id="_x0000_i1030" type="#_x0000_t75" style="width:467.15pt;height:250.3pt">
            <v:imagedata r:id="rId10" o:title="ticket_book_2"/>
          </v:shape>
        </w:pict>
      </w:r>
    </w:p>
    <w:p w:rsidR="00E87306" w:rsidRDefault="00E87306"/>
    <w:p w:rsidR="00E87306" w:rsidRDefault="00E87306"/>
    <w:p w:rsidR="00E87306" w:rsidRDefault="00E87306"/>
    <w:p w:rsidR="00E87306" w:rsidRDefault="00E87306">
      <w:r>
        <w:t>6. TRANSACTION HISTORY PAGE</w:t>
      </w:r>
    </w:p>
    <w:p w:rsidR="00E87306" w:rsidRDefault="002250C6">
      <w:r>
        <w:pict>
          <v:shape id="_x0000_i1031" type="#_x0000_t75" style="width:467.15pt;height:248.55pt">
            <v:imagedata r:id="rId11" o:title="user_transaction_history"/>
          </v:shape>
        </w:pict>
      </w:r>
    </w:p>
    <w:sectPr w:rsidR="00E87306" w:rsidSect="00B21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defaultTabStop w:val="720"/>
  <w:characterSpacingControl w:val="doNotCompress"/>
  <w:compat/>
  <w:rsids>
    <w:rsidRoot w:val="00E87306"/>
    <w:rsid w:val="002250C6"/>
    <w:rsid w:val="00A504CD"/>
    <w:rsid w:val="00B21E48"/>
    <w:rsid w:val="00E87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3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Premnath T</dc:creator>
  <cp:lastModifiedBy>Premnath T</cp:lastModifiedBy>
  <cp:revision>2</cp:revision>
  <dcterms:created xsi:type="dcterms:W3CDTF">2021-03-06T06:07:00Z</dcterms:created>
  <dcterms:modified xsi:type="dcterms:W3CDTF">2021-03-06T06:17:00Z</dcterms:modified>
</cp:coreProperties>
</file>