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One-click setup script for JChain/JBits repo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BASE="jchain_stack"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echo "Creating repo structure..."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mkdir -p "$BASE"/{core,instruments,settlement,interface,auth,rate_limit,storage}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echo "Creating core files..."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cat &gt; "$BASE/core/ledger.h" &lt;&lt; 'EOF'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enum class Status { PENDING, CLEARED, SETTLED 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enum class Dir { DEBIT, CREDIT 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struct Entry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std::string tx_id;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int ref_id;  // ⑆13⑆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double amount;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Dir dir;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Status status;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std::string ts;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cat &gt; "$BASE/core/reference.h" &lt;&lt; 'EOF'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struct Reference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int ref_id;  // ⑆13⑆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bool active;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cat &gt; "$BASE/core/storage_sqlite.h" &lt;&lt; 'EOF'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#include &lt;sqlite3.h&gt;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#include &lt;stdexcept&gt;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"ledger.h"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struct StorageSQLite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sqlite3* db;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StorageSQLite(const std::string&amp; path)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(sqlite3_open(path.c_str(), &amp;db))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throw std::runtime_error("Cannot open SQLite database");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const char* ledger_table =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"CREATE TABLE IF NOT EXISTS ledger("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"tx_id TEXT PRIMARY KEY,"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"ref_id INTEGER,"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"amount REAL,"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"dir TEXT,"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"status TEXT,"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"ts TEXT);";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const char* balances_table =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"CREATE TABLE IF NOT EXISTS balances("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"ref_id INTEGER PRIMARY KEY,"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"available REAL,"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"pending REAL,"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"last_sync TEXT);";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sqlite3_exec(db, ledger_table, nullptr, nullptr, nullptr);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sqlite3_exec(db, balances_table, nullptr, nullptr, nullptr);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void appendLedger(const Entry&amp; e)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std::string sql = "INSERT INTO ledger(tx_id, ref_id, amount, dir, status, ts) VALUES('" +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e.tx_id + "'," 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std::to_string(e.ref_id) + "," +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std::to_string(e.amount) + ",'" 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(e.dir == Dir::CREDIT ? "CREDIT" : "DEBIT") + "','" +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(e.status == Status::PENDING ? "PENDING" 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e.status == Status::CLEARED ? "CLEARED" : "SETTLED") + "','" +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e.ts + "');";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sqlite3_exec(db, sql.c_str(), nullptr, nullptr, nullptr);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~StorageSQLite()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sqlite3_close(db);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echo "Creating instrument files..."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cat &gt; "$BASE/instruments/ach_event.h" &lt;&lt; 'EOF'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struct AchEvent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std::string event_id;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int ref_id;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double amount;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std::string status; // RECEIVED, CLEARED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cat &gt; "$BASE/instruments/card_event.h" &lt;&lt; 'EOF'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struct CardEvent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std::string event_id;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int ref_id;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double amount;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std::string token;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std::string status; // PENDING, CLEARED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cat &gt; "$BASE/instruments/check_event.h" &lt;&lt; 'EOF'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struct CheckEvent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std::string check_id;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int ref_id;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double amount;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std::string image_hash;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std::string status; // PENDING, CLEARED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echo "Creating settlement file..."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cat &gt; "$BASE/settlement/settle.h" &lt;&lt; 'EOF'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#include "../core/ledger.h"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#include "../core/storage_sqlite.h"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struct Settlement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StorageSQLite&amp; storage;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void settleBatch(int ref_id, std::vector&lt;Entry&gt;&amp; entries)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for (auto&amp; e : entries)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if(e.status == Status::CLEARED){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e.status = Status::SETTLED;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storage.appendLedger(e);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echo "Creating auth file..."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cat &gt; "$BASE/auth/api_key.h" &lt;&lt; 'EOF'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#include &lt;unordered_set&gt;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struct ApiAuth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std::unordered_set&lt;std::string&gt; valid_keys {"YOUR_KEY_123"};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bool validate(const std::string&amp; key){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valid_keys.find(key) != valid_keys.end();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echo "Creating rate limiter..."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cat &gt; "$BASE/rate_limit/limiter.h" &lt;&lt; 'EOF'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#pragma once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#include &lt;unordered_map&gt;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#include &lt;chrono&gt;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struct RateLimiter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std::unordered_map&lt;std::string,int&gt; counter;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std::chrono::steady_clock::time_point last_reset = std::chrono::steady_clock::now();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int limit = 10;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int window_sec = 60;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bool allow(const std::string&amp; key){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auto now = std::chrono::steady_clock::now();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if(std::chrono::duration_cast&lt;std::chrono::seconds&gt;(now - last_reset).count() &gt; window_sec){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counter.clear();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last_reset = now;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counter[key]++;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return counter[key] &lt;= limit;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echo "Creating interface files..."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cat &gt; "$BASE/interface/cli.cpp" &lt;&lt; 'EOF'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#include "../core/storage_sqlite.h"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#include "../core/ledger.h"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#include &lt;ctime&gt;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int runCLI()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StorageSQLite storage("storage/jchain.db");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std::string cmd;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while(true){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std::cout &lt;&lt; "Command (add/show/exit): 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std::cin &gt;&gt; cmd;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if(cmd == "add"){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std::string tx_id;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double amount;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std::cout &lt;&lt; "TX ID: "; std::cin &gt;&gt; tx_id;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std::cout &lt;&lt; "Amount: "; std::cin &gt;&gt; amount;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Entry 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e.tx_id = tx_id;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e.ref_id = 13;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e.amount = amount;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e.dir = Dir::CREDIT;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e.status = Status::PENDING;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e.ts = std::to_string(time(0));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storage.appendLedger(e);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std::cout &lt;&lt; "Entry added to SQLite.\n";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else if(cmd == "show"){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sqlite3_stmt* stmt;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const char* query = "SELECT tx_id, ref_id, amount, dir, status, ts FROM ledger;";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sqlite3_prepare_v2(storage.db, query, -1, &amp;stmt, nullptr);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while(sqlite3_step(stmt) == SQLITE_ROW){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std::cout &lt;&lt; sqlite3_column_text(stmt,0) &lt;&lt; ","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      &lt;&lt; sqlite3_column_int(stmt,1) &lt;&lt; ","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      &lt;&lt; sqlite3_column_double(stmt,2) &lt;&lt; ","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      &lt;&lt; sqlite3_column_text(stmt,3) &lt;&lt; ","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      &lt;&lt; sqlite3_column_text(stmt,4) &lt;&lt; ","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        &lt;&lt; sqlite3_column_text(stmt,5) &lt;&lt; "\n";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sqlite3_finalize(stmt);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else if(cmd == "exit") break;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cat &gt; "$BASE/interface/http_server.cpp" &lt;&lt; 'EOF'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#include "httplib.h"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#include "../core/storage_sqlite.h"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#include "../core/ledger.h"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#include "../auth/api_key.h"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#include "../rate_limit/limiter.h"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void runHttp(StorageSQLite&amp; storage){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httplib::Server svr;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ApiAuth auth;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RateLimiter limiter;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svr.Post("/event/card", [&amp;](const httplib::Request &amp;req, httplib::Response &amp;res){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auto key = req.get_header_value("API-Key");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if(!auth.validate(key)){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res.status = 401; return;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if(!limiter.allow(key)){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res.status = 429; return;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std::string tx_id = "tx_" + std::to_string(time(0));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double amount = std::stod(req.body);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Entry 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e.tx_id = tx_id;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e.ref_id = 13;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e.amount = amount;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e.dir = Dir::CREDIT;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e.status = Status::PENDING;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e.ts = std::to_string(time(0));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storage.appendLedger(e);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res.set_content("OK", "text/plain");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svr.Get("/balance", [&amp;](const httplib::Request &amp;req, httplib::Response &amp;res){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auto key = req.get_header_value("API-Key");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if(!auth.validate(key)){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res.status = 401; return;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if(!limiter.allow(key)){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res.status = 429; return;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sqlite3_stmt* stmt;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const char* query = "SELECT available,pending FROM balances WHERE ref_id=13;";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sqlite3_prepare_v2(storage.db, query, -1, &amp;stmt, nullptr);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if(sqlite3_step(stmt) == SQLITE_ROW){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double avail = sqlite3_column_double(stmt,0);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double pend = sqlite3_column_double(stmt,1);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res.set_content("available: " + std::to_string(avail) + " pending: " + std::to_string(pend), "text/plain");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sqlite3_finalize(stmt);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svr.listen("0.0.0.0", 8080);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echo "Creating main.cpp..."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cat &gt; "$BASE/main.cpp" &lt;&lt; 'EOF'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#include &lt;thread&gt;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#include "interface/cli.cpp"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#include "interface/http_server.cpp"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#include "core/storage_sqlite.h"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StorageSQLite storage("storage/jchain.db");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std::thread http_thread(runHttp, std::ref(storage));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runCLI();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http_thread.join();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echo "Setup complete! Your JChain/JBits repo is ready."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