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29682D" w14:textId="7AFC9BCB" w:rsidR="007A2BDC" w:rsidRPr="009A586A" w:rsidRDefault="007A2BDC" w:rsidP="000D3718">
      <w:pPr>
        <w:spacing w:after="60" w:line="240" w:lineRule="auto"/>
        <w:jc w:val="center"/>
        <w:rPr>
          <w:rFonts w:ascii="Arial" w:hAnsi="Arial" w:cs="Arial"/>
          <w:b/>
          <w:color w:val="C00000"/>
          <w:sz w:val="28"/>
          <w:szCs w:val="28"/>
          <w:u w:val="single"/>
        </w:rPr>
      </w:pPr>
      <w:r w:rsidRPr="009A586A">
        <w:rPr>
          <w:rFonts w:ascii="Arial" w:hAnsi="Arial" w:cs="Arial"/>
          <w:b/>
          <w:color w:val="C00000"/>
          <w:sz w:val="28"/>
          <w:szCs w:val="28"/>
          <w:u w:val="single"/>
        </w:rPr>
        <w:t xml:space="preserve">Call for </w:t>
      </w:r>
      <w:r w:rsidR="007D0DCC" w:rsidRPr="009A586A">
        <w:rPr>
          <w:rFonts w:ascii="Arial" w:hAnsi="Arial" w:cs="Arial"/>
          <w:b/>
          <w:color w:val="C00000"/>
          <w:sz w:val="28"/>
          <w:szCs w:val="28"/>
          <w:u w:val="single"/>
        </w:rPr>
        <w:t>Special Session (SS) Proposal</w:t>
      </w:r>
    </w:p>
    <w:p w14:paraId="6BBF4DCF" w14:textId="77777777" w:rsidR="00921EE7" w:rsidRPr="00921EE7" w:rsidRDefault="00921EE7" w:rsidP="000D3718">
      <w:pPr>
        <w:spacing w:after="0" w:line="240" w:lineRule="auto"/>
        <w:jc w:val="center"/>
        <w:rPr>
          <w:rFonts w:ascii="Arial" w:hAnsi="Arial" w:cs="Arial"/>
          <w:b/>
          <w:bCs/>
          <w:color w:val="C00000"/>
          <w:sz w:val="24"/>
          <w:szCs w:val="24"/>
          <w:lang w:val="en-IN"/>
        </w:rPr>
      </w:pPr>
      <w:r w:rsidRPr="00921EE7">
        <w:rPr>
          <w:rFonts w:ascii="Arial" w:hAnsi="Arial" w:cs="Arial"/>
          <w:b/>
          <w:bCs/>
          <w:color w:val="C00000"/>
          <w:sz w:val="24"/>
          <w:szCs w:val="24"/>
          <w:lang w:val="en-IN"/>
        </w:rPr>
        <w:t>Special Session on</w:t>
      </w:r>
    </w:p>
    <w:p w14:paraId="7BD9873A" w14:textId="300646A0" w:rsidR="00921EE7" w:rsidRPr="009A586A" w:rsidRDefault="00921EE7" w:rsidP="000D3718">
      <w:pPr>
        <w:spacing w:after="60" w:line="240" w:lineRule="auto"/>
        <w:jc w:val="center"/>
        <w:rPr>
          <w:rFonts w:ascii="Times New Roman" w:hAnsi="Times New Roman" w:cs="Times New Roman"/>
          <w:b/>
          <w:bCs/>
          <w:color w:val="7030A0"/>
          <w:sz w:val="24"/>
          <w:szCs w:val="24"/>
          <w:lang w:val="en-IN"/>
        </w:rPr>
      </w:pPr>
      <w:bookmarkStart w:id="0" w:name="_Hlk196926054"/>
      <w:r w:rsidRPr="009A586A">
        <w:rPr>
          <w:rFonts w:ascii="Times New Roman" w:hAnsi="Times New Roman" w:cs="Times New Roman"/>
          <w:b/>
          <w:bCs/>
          <w:color w:val="7030A0"/>
          <w:sz w:val="24"/>
          <w:szCs w:val="24"/>
          <w:lang w:val="en-IN"/>
        </w:rPr>
        <w:t>Title of the Special Session</w:t>
      </w:r>
    </w:p>
    <w:bookmarkEnd w:id="0"/>
    <w:p w14:paraId="679AF132" w14:textId="486AC7BF" w:rsidR="00921EE7" w:rsidRPr="00921EE7" w:rsidRDefault="00921EE7" w:rsidP="00921EE7">
      <w:pPr>
        <w:spacing w:after="0" w:line="240" w:lineRule="auto"/>
        <w:jc w:val="center"/>
        <w:rPr>
          <w:rFonts w:ascii="Times New Roman" w:hAnsi="Times New Roman" w:cs="Times New Roman"/>
          <w:b/>
          <w:color w:val="002060"/>
          <w:sz w:val="24"/>
          <w:szCs w:val="24"/>
          <w:lang w:val="en-IN"/>
        </w:rPr>
      </w:pPr>
      <w:r w:rsidRPr="00921EE7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IN"/>
        </w:rPr>
        <w:t>Organized by</w:t>
      </w:r>
      <w:r w:rsidR="007D0DCC" w:rsidRPr="009A586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IN"/>
        </w:rPr>
        <w:t xml:space="preserve"> (</w:t>
      </w:r>
      <w:r w:rsidR="007D0DCC" w:rsidRPr="009A586A">
        <w:rPr>
          <w:rFonts w:ascii="Times New Roman" w:hAnsi="Times New Roman" w:cs="Times New Roman"/>
          <w:b/>
          <w:bCs/>
          <w:i/>
          <w:iCs/>
          <w:color w:val="002060"/>
          <w:sz w:val="24"/>
          <w:szCs w:val="24"/>
          <w:u w:val="single"/>
          <w:lang w:val="en-IN"/>
        </w:rPr>
        <w:t>Maximum 3</w:t>
      </w:r>
      <w:r w:rsidR="007D0DCC" w:rsidRPr="009A586A">
        <w:rPr>
          <w:rFonts w:ascii="Times New Roman" w:hAnsi="Times New Roman" w:cs="Times New Roman"/>
          <w:b/>
          <w:bCs/>
          <w:color w:val="002060"/>
          <w:sz w:val="24"/>
          <w:szCs w:val="24"/>
          <w:u w:val="single"/>
          <w:lang w:val="en-IN"/>
        </w:rPr>
        <w:t>)</w:t>
      </w:r>
    </w:p>
    <w:p w14:paraId="4754014A" w14:textId="77777777" w:rsidR="00921EE7" w:rsidRDefault="00921EE7" w:rsidP="007A2BDC">
      <w:pPr>
        <w:spacing w:after="0" w:line="240" w:lineRule="auto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Style w:val="TableGrid"/>
        <w:tblW w:w="0" w:type="auto"/>
        <w:tblInd w:w="215" w:type="dxa"/>
        <w:tblLook w:val="04A0" w:firstRow="1" w:lastRow="0" w:firstColumn="1" w:lastColumn="0" w:noHBand="0" w:noVBand="1"/>
      </w:tblPr>
      <w:tblGrid>
        <w:gridCol w:w="3627"/>
        <w:gridCol w:w="3627"/>
        <w:gridCol w:w="3627"/>
      </w:tblGrid>
      <w:tr w:rsidR="00921EE7" w:rsidRPr="009A586A" w14:paraId="148D7428" w14:textId="77777777" w:rsidTr="00921EE7">
        <w:tc>
          <w:tcPr>
            <w:tcW w:w="3698" w:type="dxa"/>
          </w:tcPr>
          <w:p w14:paraId="178ADC8B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Organizer 1:</w:t>
            </w:r>
          </w:p>
          <w:p w14:paraId="453B7BC4" w14:textId="0A7E8FB2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Name: </w:t>
            </w:r>
          </w:p>
          <w:p w14:paraId="1607DBAF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Affiliation:</w:t>
            </w:r>
          </w:p>
          <w:p w14:paraId="46837502" w14:textId="172724DD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Email id: </w:t>
            </w:r>
          </w:p>
          <w:p w14:paraId="7A2C454F" w14:textId="1E4952B4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Mob. No.:</w:t>
            </w:r>
          </w:p>
        </w:tc>
        <w:tc>
          <w:tcPr>
            <w:tcW w:w="3699" w:type="dxa"/>
          </w:tcPr>
          <w:p w14:paraId="41BFDEB3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Organizer 2:</w:t>
            </w:r>
          </w:p>
          <w:p w14:paraId="78CF5F9A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Name: </w:t>
            </w:r>
          </w:p>
          <w:p w14:paraId="469395CD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Affiliation:</w:t>
            </w:r>
          </w:p>
          <w:p w14:paraId="26E6A0E2" w14:textId="627FA1D3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Email id: </w:t>
            </w:r>
          </w:p>
          <w:p w14:paraId="0F6BE0F0" w14:textId="7DF690CA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Mob. No.:</w:t>
            </w:r>
          </w:p>
        </w:tc>
        <w:tc>
          <w:tcPr>
            <w:tcW w:w="3699" w:type="dxa"/>
          </w:tcPr>
          <w:p w14:paraId="19C33F42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Organizer 3:</w:t>
            </w:r>
          </w:p>
          <w:p w14:paraId="725E7A60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Name: </w:t>
            </w:r>
          </w:p>
          <w:p w14:paraId="2D89A5F1" w14:textId="7777777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Affiliation:</w:t>
            </w:r>
          </w:p>
          <w:p w14:paraId="14AFEC24" w14:textId="7CB159B7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 xml:space="preserve">Email id: </w:t>
            </w:r>
          </w:p>
          <w:p w14:paraId="38A106C5" w14:textId="771D8792" w:rsidR="00921EE7" w:rsidRPr="009A586A" w:rsidRDefault="00921EE7" w:rsidP="000D3718">
            <w:pPr>
              <w:shd w:val="clear" w:color="auto" w:fill="FFFFFF"/>
              <w:jc w:val="both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hAnsi="Times New Roman" w:cs="Times New Roman"/>
                <w:bCs/>
                <w:color w:val="000000"/>
                <w:sz w:val="20"/>
                <w:szCs w:val="20"/>
              </w:rPr>
              <w:t>Mob. No.:</w:t>
            </w:r>
          </w:p>
        </w:tc>
      </w:tr>
    </w:tbl>
    <w:p w14:paraId="45F2FC7B" w14:textId="7D61CD05" w:rsidR="00921EE7" w:rsidRPr="00921EE7" w:rsidRDefault="00921EE7" w:rsidP="000D3718">
      <w:pPr>
        <w:shd w:val="clear" w:color="auto" w:fill="FFFFFF"/>
        <w:spacing w:before="6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</w:pPr>
      <w:r w:rsidRPr="009A586A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  <w:t>Technical O</w:t>
      </w:r>
      <w:r w:rsidRPr="00921EE7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  <w:t xml:space="preserve">utline of the Session: </w:t>
      </w:r>
    </w:p>
    <w:p w14:paraId="15CCD739" w14:textId="34187CE9" w:rsidR="00921EE7" w:rsidRPr="00921EE7" w:rsidRDefault="00921EE7" w:rsidP="00921EE7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</w:pPr>
      <w:r w:rsidRPr="00921EE7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  <w:t>…………</w:t>
      </w:r>
      <w:r w:rsidR="000D3718" w:rsidRPr="009A586A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  <w:t>……….</w:t>
      </w:r>
    </w:p>
    <w:p w14:paraId="2870E341" w14:textId="77777777" w:rsidR="00921EE7" w:rsidRPr="00921EE7" w:rsidRDefault="00921EE7" w:rsidP="000D3718">
      <w:pPr>
        <w:shd w:val="clear" w:color="auto" w:fill="FFFFFF"/>
        <w:spacing w:before="60"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</w:pPr>
      <w:r w:rsidRPr="00921EE7">
        <w:rPr>
          <w:rFonts w:ascii="Times New Roman" w:eastAsia="Times New Roman" w:hAnsi="Times New Roman" w:cs="Times New Roman"/>
          <w:b/>
          <w:bCs/>
          <w:color w:val="0070C0"/>
          <w:sz w:val="20"/>
          <w:szCs w:val="20"/>
          <w:lang w:val="en-IN"/>
        </w:rPr>
        <w:t>Topics of the Session:</w:t>
      </w:r>
    </w:p>
    <w:p w14:paraId="0DCAEF96" w14:textId="77777777" w:rsidR="00921EE7" w:rsidRPr="00921EE7" w:rsidRDefault="00921EE7" w:rsidP="00921EE7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  <w:r w:rsidRPr="00921EE7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……………….</w:t>
      </w:r>
    </w:p>
    <w:p w14:paraId="3D55FF18" w14:textId="77777777" w:rsidR="00921EE7" w:rsidRPr="00921EE7" w:rsidRDefault="00921EE7" w:rsidP="00921EE7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  <w:r w:rsidRPr="00921EE7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………………</w:t>
      </w:r>
    </w:p>
    <w:p w14:paraId="27281F00" w14:textId="77777777" w:rsidR="00921EE7" w:rsidRPr="00921EE7" w:rsidRDefault="00921EE7" w:rsidP="00921EE7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  <w:r w:rsidRPr="00921EE7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………………</w:t>
      </w:r>
    </w:p>
    <w:p w14:paraId="493A1053" w14:textId="77777777" w:rsidR="00921EE7" w:rsidRPr="00921EE7" w:rsidRDefault="00921EE7" w:rsidP="00921EE7">
      <w:pPr>
        <w:numPr>
          <w:ilvl w:val="0"/>
          <w:numId w:val="4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  <w:r w:rsidRPr="00921EE7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……………..</w:t>
      </w:r>
    </w:p>
    <w:p w14:paraId="2B706E29" w14:textId="77777777" w:rsidR="00921EE7" w:rsidRPr="009A586A" w:rsidRDefault="00921EE7" w:rsidP="00F31D3C">
      <w:pPr>
        <w:shd w:val="clear" w:color="auto" w:fill="FFFFFF"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</w:pPr>
    </w:p>
    <w:p w14:paraId="36962965" w14:textId="65443BB7" w:rsidR="000D3718" w:rsidRPr="009A586A" w:rsidRDefault="000D3718" w:rsidP="000D3718">
      <w:pPr>
        <w:shd w:val="clear" w:color="auto" w:fill="FFFFFF"/>
        <w:spacing w:after="120" w:line="24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A586A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A list of potential authors</w:t>
      </w:r>
      <w:r w:rsidRPr="009A586A">
        <w:rPr>
          <w:rFonts w:ascii="Times New Roman" w:eastAsia="Times New Roman" w:hAnsi="Times New Roman" w:cs="Times New Roman"/>
          <w:color w:val="333333"/>
          <w:sz w:val="20"/>
          <w:szCs w:val="20"/>
        </w:rPr>
        <w:t xml:space="preserve"> (10 minimum)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88"/>
        <w:gridCol w:w="4545"/>
        <w:gridCol w:w="2796"/>
        <w:gridCol w:w="2767"/>
      </w:tblGrid>
      <w:tr w:rsidR="000D3718" w:rsidRPr="009A586A" w14:paraId="1B05F269" w14:textId="77777777" w:rsidTr="000D3718">
        <w:trPr>
          <w:trHeight w:val="349"/>
        </w:trPr>
        <w:tc>
          <w:tcPr>
            <w:tcW w:w="445" w:type="pct"/>
          </w:tcPr>
          <w:p w14:paraId="39BEE3EE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2048" w:type="pct"/>
          </w:tcPr>
          <w:p w14:paraId="6B3AEBF0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260" w:type="pct"/>
          </w:tcPr>
          <w:p w14:paraId="4E7A4528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Affiliation</w:t>
            </w:r>
          </w:p>
        </w:tc>
        <w:tc>
          <w:tcPr>
            <w:tcW w:w="1247" w:type="pct"/>
          </w:tcPr>
          <w:p w14:paraId="43BBE9D2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0D3718" w:rsidRPr="009A586A" w14:paraId="4BA18373" w14:textId="77777777" w:rsidTr="000D3718">
        <w:trPr>
          <w:trHeight w:val="357"/>
        </w:trPr>
        <w:tc>
          <w:tcPr>
            <w:tcW w:w="445" w:type="pct"/>
          </w:tcPr>
          <w:p w14:paraId="4E3166CF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2048" w:type="pct"/>
          </w:tcPr>
          <w:p w14:paraId="5841E3AC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pct"/>
          </w:tcPr>
          <w:p w14:paraId="72C81A78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47" w:type="pct"/>
          </w:tcPr>
          <w:p w14:paraId="01AC5766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D3718" w:rsidRPr="009A586A" w14:paraId="3D23413C" w14:textId="77777777" w:rsidTr="000D3718">
        <w:trPr>
          <w:trHeight w:val="349"/>
        </w:trPr>
        <w:tc>
          <w:tcPr>
            <w:tcW w:w="445" w:type="pct"/>
          </w:tcPr>
          <w:p w14:paraId="0E3CB0BE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2048" w:type="pct"/>
          </w:tcPr>
          <w:p w14:paraId="49552AF6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pct"/>
          </w:tcPr>
          <w:p w14:paraId="635DF336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47" w:type="pct"/>
          </w:tcPr>
          <w:p w14:paraId="26484246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62DC873" w14:textId="2BA49DBE" w:rsidR="000D3718" w:rsidRPr="009A586A" w:rsidRDefault="000D3718" w:rsidP="000D3718">
      <w:pPr>
        <w:shd w:val="clear" w:color="auto" w:fill="FFFFFF"/>
        <w:spacing w:before="60" w:after="120" w:line="240" w:lineRule="auto"/>
        <w:jc w:val="both"/>
        <w:rPr>
          <w:rFonts w:ascii="Times New Roman" w:eastAsia="Times New Roman" w:hAnsi="Times New Roman" w:cs="Times New Roman"/>
          <w:color w:val="333333"/>
          <w:sz w:val="20"/>
          <w:szCs w:val="20"/>
        </w:rPr>
      </w:pPr>
      <w:r w:rsidRPr="009A586A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A list of national/international potential reviewers</w:t>
      </w:r>
      <w:r w:rsidRPr="009A586A">
        <w:rPr>
          <w:rFonts w:ascii="Times New Roman" w:eastAsia="Times New Roman" w:hAnsi="Times New Roman" w:cs="Times New Roman"/>
          <w:color w:val="0070C0"/>
          <w:sz w:val="20"/>
          <w:szCs w:val="20"/>
        </w:rPr>
        <w:t xml:space="preserve"> </w:t>
      </w:r>
      <w:r w:rsidRPr="009A586A">
        <w:rPr>
          <w:rFonts w:ascii="Times New Roman" w:eastAsia="Times New Roman" w:hAnsi="Times New Roman" w:cs="Times New Roman"/>
          <w:color w:val="333333"/>
          <w:sz w:val="20"/>
          <w:szCs w:val="20"/>
        </w:rPr>
        <w:t>(10 minimum)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536"/>
        <w:gridCol w:w="3999"/>
        <w:gridCol w:w="2796"/>
        <w:gridCol w:w="2765"/>
      </w:tblGrid>
      <w:tr w:rsidR="000D3718" w:rsidRPr="009A586A" w14:paraId="344F9586" w14:textId="77777777" w:rsidTr="000D3718">
        <w:trPr>
          <w:trHeight w:val="305"/>
        </w:trPr>
        <w:tc>
          <w:tcPr>
            <w:tcW w:w="692" w:type="pct"/>
          </w:tcPr>
          <w:p w14:paraId="156FAE8F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S. No.</w:t>
            </w:r>
          </w:p>
        </w:tc>
        <w:tc>
          <w:tcPr>
            <w:tcW w:w="1802" w:type="pct"/>
          </w:tcPr>
          <w:p w14:paraId="78886210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Name</w:t>
            </w:r>
          </w:p>
        </w:tc>
        <w:tc>
          <w:tcPr>
            <w:tcW w:w="1260" w:type="pct"/>
          </w:tcPr>
          <w:p w14:paraId="2326EFE8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Affiliation</w:t>
            </w:r>
          </w:p>
        </w:tc>
        <w:tc>
          <w:tcPr>
            <w:tcW w:w="1247" w:type="pct"/>
          </w:tcPr>
          <w:p w14:paraId="27CE66EF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Mail Id</w:t>
            </w:r>
          </w:p>
        </w:tc>
      </w:tr>
      <w:tr w:rsidR="000D3718" w:rsidRPr="009A586A" w14:paraId="60FA2F44" w14:textId="77777777" w:rsidTr="000D3718">
        <w:trPr>
          <w:trHeight w:val="312"/>
        </w:trPr>
        <w:tc>
          <w:tcPr>
            <w:tcW w:w="692" w:type="pct"/>
          </w:tcPr>
          <w:p w14:paraId="6C280015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1802" w:type="pct"/>
          </w:tcPr>
          <w:p w14:paraId="55980DA1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pct"/>
          </w:tcPr>
          <w:p w14:paraId="454FB7D3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47" w:type="pct"/>
          </w:tcPr>
          <w:p w14:paraId="1E4BE76E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  <w:tr w:rsidR="000D3718" w:rsidRPr="009A586A" w14:paraId="45C3C093" w14:textId="77777777" w:rsidTr="000D3718">
        <w:trPr>
          <w:trHeight w:val="305"/>
        </w:trPr>
        <w:tc>
          <w:tcPr>
            <w:tcW w:w="692" w:type="pct"/>
          </w:tcPr>
          <w:p w14:paraId="78F42867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1802" w:type="pct"/>
          </w:tcPr>
          <w:p w14:paraId="49BEFC6A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60" w:type="pct"/>
          </w:tcPr>
          <w:p w14:paraId="3EE6583B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  <w:tc>
          <w:tcPr>
            <w:tcW w:w="1247" w:type="pct"/>
          </w:tcPr>
          <w:p w14:paraId="25D3B497" w14:textId="77777777" w:rsidR="000D3718" w:rsidRPr="009A586A" w:rsidRDefault="000D3718" w:rsidP="00D76FAE">
            <w:pPr>
              <w:pStyle w:val="ListParagraph"/>
              <w:ind w:left="0"/>
              <w:contextualSpacing w:val="0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</w:p>
        </w:tc>
      </w:tr>
    </w:tbl>
    <w:p w14:paraId="3F46D91D" w14:textId="77777777" w:rsidR="00F31D3C" w:rsidRPr="009A586A" w:rsidRDefault="00F31D3C" w:rsidP="002C366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A586A">
        <w:rPr>
          <w:rFonts w:ascii="Times New Roman" w:eastAsia="Times New Roman" w:hAnsi="Times New Roman" w:cs="Times New Roman"/>
          <w:b/>
          <w:color w:val="0070C0"/>
          <w:sz w:val="20"/>
          <w:szCs w:val="20"/>
        </w:rPr>
        <w:t>Important Dates</w:t>
      </w:r>
    </w:p>
    <w:tbl>
      <w:tblPr>
        <w:tblW w:w="7824" w:type="dxa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686"/>
        <w:gridCol w:w="4138"/>
      </w:tblGrid>
      <w:tr w:rsidR="00F31D3C" w:rsidRPr="009A586A" w14:paraId="2EB2DFEE" w14:textId="77777777" w:rsidTr="002C366C">
        <w:trPr>
          <w:trHeight w:val="248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C0415FD" w14:textId="77777777" w:rsidR="00F31D3C" w:rsidRPr="009A586A" w:rsidRDefault="00F31D3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Paper Submission opens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63CC4654" w14:textId="629BF15B" w:rsidR="00F31D3C" w:rsidRPr="009A586A" w:rsidRDefault="00F14D0D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15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/0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F31D3C" w:rsidRPr="009A586A" w14:paraId="4BA63FA3" w14:textId="77777777" w:rsidTr="002C366C">
        <w:trPr>
          <w:trHeight w:val="253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1F457804" w14:textId="77777777" w:rsidR="00F31D3C" w:rsidRPr="009A586A" w:rsidRDefault="00F31D3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Paper Submission closes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1A0107" w14:textId="2E604C2C" w:rsidR="00F31D3C" w:rsidRPr="009A586A" w:rsidRDefault="00F31D3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  <w:r w:rsidR="00F14D0D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/0</w:t>
            </w:r>
            <w:r w:rsidR="00F14D0D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6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="00F14D0D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F31D3C" w:rsidRPr="009A586A" w14:paraId="31EF7261" w14:textId="77777777" w:rsidTr="002C366C">
        <w:trPr>
          <w:trHeight w:val="262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3E41EBD" w14:textId="77777777" w:rsidR="00F31D3C" w:rsidRPr="009A586A" w:rsidRDefault="00F31D3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Notification of Acceptance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217C204A" w14:textId="0ECE233B" w:rsidR="00F31D3C" w:rsidRPr="009A586A" w:rsidRDefault="00F14D0D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/0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7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F31D3C" w:rsidRPr="009A586A" w14:paraId="35ABB518" w14:textId="77777777" w:rsidTr="002C366C">
        <w:trPr>
          <w:trHeight w:val="239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A03AF41" w14:textId="77777777" w:rsidR="00F31D3C" w:rsidRPr="009A586A" w:rsidRDefault="00F31D3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Final Camera-ready paper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0A673D6A" w14:textId="639A4B82" w:rsidR="00F31D3C" w:rsidRPr="009A586A" w:rsidRDefault="00F14D0D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0/0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</w:tc>
      </w:tr>
      <w:tr w:rsidR="00F31D3C" w:rsidRPr="009A586A" w14:paraId="16177BC2" w14:textId="77777777" w:rsidTr="002C366C">
        <w:trPr>
          <w:trHeight w:val="239"/>
        </w:trPr>
        <w:tc>
          <w:tcPr>
            <w:tcW w:w="36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3DC94B0C" w14:textId="77777777" w:rsidR="00F31D3C" w:rsidRPr="009A586A" w:rsidRDefault="00045240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Early Bird Registration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last date</w:t>
            </w:r>
          </w:p>
          <w:p w14:paraId="6D3866E9" w14:textId="7AE4199D" w:rsidR="007D0DCC" w:rsidRPr="009A586A" w:rsidRDefault="00A550E7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Regular</w:t>
            </w:r>
            <w:r w:rsidR="007D0DC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Registration last date</w:t>
            </w:r>
          </w:p>
          <w:p w14:paraId="174F2C4B" w14:textId="5872060F" w:rsidR="007D0DCC" w:rsidRPr="009A586A" w:rsidRDefault="007D0DC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Date of Conference</w:t>
            </w:r>
          </w:p>
        </w:tc>
        <w:tc>
          <w:tcPr>
            <w:tcW w:w="413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hideMark/>
          </w:tcPr>
          <w:p w14:paraId="47ABEEA4" w14:textId="77777777" w:rsidR="007D0DCC" w:rsidRPr="009A586A" w:rsidRDefault="00F14D0D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/0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8</w:t>
            </w:r>
            <w:r w:rsidR="00F31D3C"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5</w:t>
            </w:r>
          </w:p>
          <w:p w14:paraId="282126D1" w14:textId="5B4F68A1" w:rsidR="001D4134" w:rsidRPr="009A586A" w:rsidRDefault="00045413" w:rsidP="001D4134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04541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05/10</w:t>
            </w:r>
            <w:r w:rsidR="001D4134" w:rsidRPr="00045413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/2025</w:t>
            </w:r>
          </w:p>
          <w:p w14:paraId="5362F32A" w14:textId="541B5635" w:rsidR="007D0DCC" w:rsidRPr="009A586A" w:rsidRDefault="007D0DCC" w:rsidP="00163A6B">
            <w:pPr>
              <w:shd w:val="clear" w:color="auto" w:fill="FFFFFF"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11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vertAlign w:val="superscript"/>
              </w:rPr>
              <w:t>th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>-13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vertAlign w:val="superscript"/>
              </w:rPr>
              <w:t>th</w:t>
            </w:r>
            <w:r w:rsidRPr="009A586A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</w:rPr>
              <w:t xml:space="preserve"> Oct 2025</w:t>
            </w:r>
            <w:bookmarkStart w:id="1" w:name="_GoBack"/>
            <w:bookmarkEnd w:id="1"/>
          </w:p>
        </w:tc>
      </w:tr>
    </w:tbl>
    <w:p w14:paraId="1DF391BA" w14:textId="77777777" w:rsidR="00F31D3C" w:rsidRPr="009A586A" w:rsidRDefault="00F31D3C" w:rsidP="0051334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</w:p>
    <w:p w14:paraId="226DDD97" w14:textId="4CE8ECB3" w:rsidR="002B081E" w:rsidRPr="009A586A" w:rsidRDefault="002B081E" w:rsidP="0051334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A586A">
        <w:rPr>
          <w:rFonts w:ascii="Times New Roman" w:eastAsia="Times New Roman" w:hAnsi="Times New Roman" w:cs="Times New Roman"/>
          <w:color w:val="000000"/>
          <w:sz w:val="20"/>
          <w:szCs w:val="20"/>
        </w:rPr>
        <w:t xml:space="preserve">For more details: </w:t>
      </w:r>
      <w:hyperlink r:id="rId7" w:history="1">
        <w:r w:rsidRPr="009A586A">
          <w:rPr>
            <w:rStyle w:val="Hyperlink"/>
            <w:rFonts w:ascii="Times New Roman" w:eastAsia="Times New Roman" w:hAnsi="Times New Roman" w:cs="Times New Roman"/>
            <w:sz w:val="20"/>
            <w:szCs w:val="20"/>
          </w:rPr>
          <w:t>https://giest2025nitjsr.com/</w:t>
        </w:r>
      </w:hyperlink>
    </w:p>
    <w:p w14:paraId="5F21647D" w14:textId="6C34A04D" w:rsidR="002B081E" w:rsidRDefault="002B081E" w:rsidP="0051334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 w:rsidRPr="009A586A">
        <w:rPr>
          <w:rFonts w:ascii="Times New Roman" w:eastAsia="Times New Roman" w:hAnsi="Times New Roman" w:cs="Times New Roman"/>
          <w:color w:val="000000"/>
          <w:sz w:val="20"/>
          <w:szCs w:val="20"/>
        </w:rPr>
        <w:t>SS Proposal Submission Link:</w:t>
      </w:r>
    </w:p>
    <w:p w14:paraId="7A788B35" w14:textId="0A6B33E2" w:rsidR="00FE5AD7" w:rsidRDefault="00FE5AD7" w:rsidP="00513346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</w:pP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IMPORTANT DATES FOR SPECIAL SESSIONS:</w:t>
      </w:r>
    </w:p>
    <w:p w14:paraId="7AA76B08" w14:textId="522FD255" w:rsidR="00FE5AD7" w:rsidRPr="00FE5AD7" w:rsidRDefault="00FE5AD7" w:rsidP="00FE5A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ab/>
      </w:r>
      <w:r w:rsidRPr="00FE5AD7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 xml:space="preserve">Last date </w:t>
      </w:r>
      <w:r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 xml:space="preserve">for </w:t>
      </w:r>
      <w:r w:rsidRPr="00FE5AD7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>Submission of proposals:</w:t>
      </w:r>
      <w:r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ab/>
      </w: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1</w:t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8</w:t>
      </w: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 xml:space="preserve">th </w:t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May</w:t>
      </w: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, 2025</w:t>
      </w:r>
    </w:p>
    <w:p w14:paraId="4AF2CE55" w14:textId="422D6DD5" w:rsidR="00FE5AD7" w:rsidRPr="00FE5AD7" w:rsidRDefault="00FE5AD7" w:rsidP="00FE5AD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ab/>
      </w:r>
      <w:r w:rsidRPr="00FE5AD7"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>Notification of decision:</w:t>
      </w:r>
      <w:r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002060"/>
          <w:sz w:val="20"/>
          <w:szCs w:val="20"/>
        </w:rPr>
        <w:tab/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21st</w:t>
      </w: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May</w:t>
      </w:r>
      <w:r w:rsidRPr="00FE5AD7">
        <w:rPr>
          <w:rFonts w:ascii="Times New Roman" w:eastAsia="Times New Roman" w:hAnsi="Times New Roman" w:cs="Times New Roman"/>
          <w:b/>
          <w:bCs/>
          <w:color w:val="C00000"/>
          <w:sz w:val="20"/>
          <w:szCs w:val="20"/>
        </w:rPr>
        <w:t>, 2025 or before</w:t>
      </w:r>
    </w:p>
    <w:sectPr w:rsidR="00FE5AD7" w:rsidRPr="00FE5AD7" w:rsidSect="002B081E">
      <w:headerReference w:type="default" r:id="rId8"/>
      <w:footerReference w:type="default" r:id="rId9"/>
      <w:pgSz w:w="12240" w:h="15840"/>
      <w:pgMar w:top="1440" w:right="567" w:bottom="1440" w:left="567" w:header="28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C04E84C" w14:textId="77777777" w:rsidR="007A3086" w:rsidRDefault="007A3086" w:rsidP="0008352F">
      <w:pPr>
        <w:spacing w:after="0" w:line="240" w:lineRule="auto"/>
      </w:pPr>
      <w:r>
        <w:separator/>
      </w:r>
    </w:p>
  </w:endnote>
  <w:endnote w:type="continuationSeparator" w:id="0">
    <w:p w14:paraId="152786FD" w14:textId="77777777" w:rsidR="007A3086" w:rsidRDefault="007A3086" w:rsidP="00083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0E4057C" w14:textId="27B3EB3E" w:rsidR="0033502F" w:rsidRDefault="0033502F">
    <w:pPr>
      <w:pStyle w:val="Footer"/>
    </w:pPr>
    <w:r w:rsidRPr="0033502F">
      <w:rPr>
        <w:noProof/>
        <w:lang w:val="en-IN" w:eastAsia="en-IN"/>
      </w:rPr>
      <w:drawing>
        <wp:inline distT="0" distB="0" distL="0" distR="0" wp14:anchorId="3C5478A6" wp14:editId="11B00F07">
          <wp:extent cx="5943600" cy="570865"/>
          <wp:effectExtent l="0" t="0" r="0" b="635"/>
          <wp:docPr id="22574150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06525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57086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6BAFFB" w14:textId="77777777" w:rsidR="007A3086" w:rsidRDefault="007A3086" w:rsidP="0008352F">
      <w:pPr>
        <w:spacing w:after="0" w:line="240" w:lineRule="auto"/>
      </w:pPr>
      <w:r>
        <w:separator/>
      </w:r>
    </w:p>
  </w:footnote>
  <w:footnote w:type="continuationSeparator" w:id="0">
    <w:p w14:paraId="6927FEB1" w14:textId="77777777" w:rsidR="007A3086" w:rsidRDefault="007A3086" w:rsidP="000835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7F56036" w14:textId="6BEDBC0C" w:rsidR="0008352F" w:rsidRDefault="0033502F" w:rsidP="00921EE7">
    <w:pPr>
      <w:pStyle w:val="Header"/>
      <w:jc w:val="center"/>
    </w:pPr>
    <w:r w:rsidRPr="0033502F">
      <w:rPr>
        <w:noProof/>
        <w:lang w:val="en-IN" w:eastAsia="en-IN"/>
      </w:rPr>
      <w:drawing>
        <wp:inline distT="0" distB="0" distL="0" distR="0" wp14:anchorId="52553E52" wp14:editId="1F98473A">
          <wp:extent cx="5943600" cy="676275"/>
          <wp:effectExtent l="0" t="0" r="0" b="9525"/>
          <wp:docPr id="5214008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3650289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6762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33502F">
      <w:rPr>
        <w:noProof/>
        <w:lang w:val="en-IN" w:eastAsia="en-IN"/>
      </w:rPr>
      <w:drawing>
        <wp:inline distT="0" distB="0" distL="0" distR="0" wp14:anchorId="1A540BAD" wp14:editId="044C6E72">
          <wp:extent cx="5943600" cy="904875"/>
          <wp:effectExtent l="0" t="0" r="0" b="9525"/>
          <wp:docPr id="20164250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8961605" name=""/>
                  <pic:cNvPicPr/>
                </pic:nvPicPr>
                <pic:blipFill rotWithShape="1">
                  <a:blip r:embed="rId2"/>
                  <a:srcRect t="2051"/>
                  <a:stretch/>
                </pic:blipFill>
                <pic:spPr bwMode="auto">
                  <a:xfrm>
                    <a:off x="0" y="0"/>
                    <a:ext cx="5943600" cy="9048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62429B03" w14:textId="77777777" w:rsidR="0033502F" w:rsidRDefault="003350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F4B6D"/>
    <w:multiLevelType w:val="hybridMultilevel"/>
    <w:tmpl w:val="B0B0D606"/>
    <w:lvl w:ilvl="0" w:tplc="0409000F">
      <w:start w:val="1"/>
      <w:numFmt w:val="decimal"/>
      <w:lvlText w:val="%1."/>
      <w:lvlJc w:val="left"/>
      <w:pPr>
        <w:ind w:left="216" w:hanging="360"/>
      </w:p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abstractNum w:abstractNumId="1" w15:restartNumberingAfterBreak="0">
    <w:nsid w:val="4A543549"/>
    <w:multiLevelType w:val="hybridMultilevel"/>
    <w:tmpl w:val="84F64F06"/>
    <w:lvl w:ilvl="0" w:tplc="F6640A8E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125C99"/>
    <w:multiLevelType w:val="hybridMultilevel"/>
    <w:tmpl w:val="629C67CA"/>
    <w:lvl w:ilvl="0" w:tplc="4AC25110">
      <w:start w:val="1"/>
      <w:numFmt w:val="decimal"/>
      <w:lvlText w:val="%1."/>
      <w:lvlJc w:val="left"/>
      <w:pPr>
        <w:ind w:left="96" w:hanging="600"/>
      </w:pPr>
      <w:rPr>
        <w:rFonts w:hint="default"/>
        <w:color w:val="333333"/>
      </w:rPr>
    </w:lvl>
    <w:lvl w:ilvl="1" w:tplc="04090019" w:tentative="1">
      <w:start w:val="1"/>
      <w:numFmt w:val="lowerLetter"/>
      <w:lvlText w:val="%2."/>
      <w:lvlJc w:val="left"/>
      <w:pPr>
        <w:ind w:left="576" w:hanging="360"/>
      </w:pPr>
    </w:lvl>
    <w:lvl w:ilvl="2" w:tplc="0409001B" w:tentative="1">
      <w:start w:val="1"/>
      <w:numFmt w:val="lowerRoman"/>
      <w:lvlText w:val="%3."/>
      <w:lvlJc w:val="right"/>
      <w:pPr>
        <w:ind w:left="1296" w:hanging="180"/>
      </w:pPr>
    </w:lvl>
    <w:lvl w:ilvl="3" w:tplc="0409000F" w:tentative="1">
      <w:start w:val="1"/>
      <w:numFmt w:val="decimal"/>
      <w:lvlText w:val="%4."/>
      <w:lvlJc w:val="left"/>
      <w:pPr>
        <w:ind w:left="2016" w:hanging="360"/>
      </w:pPr>
    </w:lvl>
    <w:lvl w:ilvl="4" w:tplc="04090019" w:tentative="1">
      <w:start w:val="1"/>
      <w:numFmt w:val="lowerLetter"/>
      <w:lvlText w:val="%5."/>
      <w:lvlJc w:val="left"/>
      <w:pPr>
        <w:ind w:left="2736" w:hanging="360"/>
      </w:pPr>
    </w:lvl>
    <w:lvl w:ilvl="5" w:tplc="0409001B" w:tentative="1">
      <w:start w:val="1"/>
      <w:numFmt w:val="lowerRoman"/>
      <w:lvlText w:val="%6."/>
      <w:lvlJc w:val="right"/>
      <w:pPr>
        <w:ind w:left="3456" w:hanging="180"/>
      </w:pPr>
    </w:lvl>
    <w:lvl w:ilvl="6" w:tplc="0409000F" w:tentative="1">
      <w:start w:val="1"/>
      <w:numFmt w:val="decimal"/>
      <w:lvlText w:val="%7."/>
      <w:lvlJc w:val="left"/>
      <w:pPr>
        <w:ind w:left="4176" w:hanging="360"/>
      </w:pPr>
    </w:lvl>
    <w:lvl w:ilvl="7" w:tplc="04090019" w:tentative="1">
      <w:start w:val="1"/>
      <w:numFmt w:val="lowerLetter"/>
      <w:lvlText w:val="%8."/>
      <w:lvlJc w:val="left"/>
      <w:pPr>
        <w:ind w:left="4896" w:hanging="360"/>
      </w:pPr>
    </w:lvl>
    <w:lvl w:ilvl="8" w:tplc="0409001B" w:tentative="1">
      <w:start w:val="1"/>
      <w:numFmt w:val="lowerRoman"/>
      <w:lvlText w:val="%9."/>
      <w:lvlJc w:val="right"/>
      <w:pPr>
        <w:ind w:left="5616" w:hanging="180"/>
      </w:pPr>
    </w:lvl>
  </w:abstractNum>
  <w:abstractNum w:abstractNumId="3" w15:restartNumberingAfterBreak="0">
    <w:nsid w:val="7F1F1D2E"/>
    <w:multiLevelType w:val="hybridMultilevel"/>
    <w:tmpl w:val="5F6C3274"/>
    <w:lvl w:ilvl="0" w:tplc="0409000F">
      <w:start w:val="1"/>
      <w:numFmt w:val="decimal"/>
      <w:lvlText w:val="%1."/>
      <w:lvlJc w:val="left"/>
      <w:pPr>
        <w:ind w:left="216" w:hanging="360"/>
      </w:pPr>
    </w:lvl>
    <w:lvl w:ilvl="1" w:tplc="04090019" w:tentative="1">
      <w:start w:val="1"/>
      <w:numFmt w:val="lowerLetter"/>
      <w:lvlText w:val="%2."/>
      <w:lvlJc w:val="left"/>
      <w:pPr>
        <w:ind w:left="936" w:hanging="360"/>
      </w:pPr>
    </w:lvl>
    <w:lvl w:ilvl="2" w:tplc="0409001B" w:tentative="1">
      <w:start w:val="1"/>
      <w:numFmt w:val="lowerRoman"/>
      <w:lvlText w:val="%3."/>
      <w:lvlJc w:val="right"/>
      <w:pPr>
        <w:ind w:left="1656" w:hanging="180"/>
      </w:pPr>
    </w:lvl>
    <w:lvl w:ilvl="3" w:tplc="0409000F" w:tentative="1">
      <w:start w:val="1"/>
      <w:numFmt w:val="decimal"/>
      <w:lvlText w:val="%4."/>
      <w:lvlJc w:val="left"/>
      <w:pPr>
        <w:ind w:left="2376" w:hanging="360"/>
      </w:pPr>
    </w:lvl>
    <w:lvl w:ilvl="4" w:tplc="04090019" w:tentative="1">
      <w:start w:val="1"/>
      <w:numFmt w:val="lowerLetter"/>
      <w:lvlText w:val="%5."/>
      <w:lvlJc w:val="left"/>
      <w:pPr>
        <w:ind w:left="3096" w:hanging="360"/>
      </w:pPr>
    </w:lvl>
    <w:lvl w:ilvl="5" w:tplc="0409001B" w:tentative="1">
      <w:start w:val="1"/>
      <w:numFmt w:val="lowerRoman"/>
      <w:lvlText w:val="%6."/>
      <w:lvlJc w:val="right"/>
      <w:pPr>
        <w:ind w:left="3816" w:hanging="180"/>
      </w:pPr>
    </w:lvl>
    <w:lvl w:ilvl="6" w:tplc="0409000F" w:tentative="1">
      <w:start w:val="1"/>
      <w:numFmt w:val="decimal"/>
      <w:lvlText w:val="%7."/>
      <w:lvlJc w:val="left"/>
      <w:pPr>
        <w:ind w:left="4536" w:hanging="360"/>
      </w:pPr>
    </w:lvl>
    <w:lvl w:ilvl="7" w:tplc="04090019" w:tentative="1">
      <w:start w:val="1"/>
      <w:numFmt w:val="lowerLetter"/>
      <w:lvlText w:val="%8."/>
      <w:lvlJc w:val="left"/>
      <w:pPr>
        <w:ind w:left="5256" w:hanging="360"/>
      </w:pPr>
    </w:lvl>
    <w:lvl w:ilvl="8" w:tplc="0409001B" w:tentative="1">
      <w:start w:val="1"/>
      <w:numFmt w:val="lowerRoman"/>
      <w:lvlText w:val="%9."/>
      <w:lvlJc w:val="right"/>
      <w:pPr>
        <w:ind w:left="5976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226B5"/>
    <w:rsid w:val="00016182"/>
    <w:rsid w:val="00045240"/>
    <w:rsid w:val="00045413"/>
    <w:rsid w:val="0008352F"/>
    <w:rsid w:val="000A10C4"/>
    <w:rsid w:val="000D3718"/>
    <w:rsid w:val="001546EC"/>
    <w:rsid w:val="00194744"/>
    <w:rsid w:val="001D4134"/>
    <w:rsid w:val="002B081E"/>
    <w:rsid w:val="002C366C"/>
    <w:rsid w:val="0033502F"/>
    <w:rsid w:val="003C2CF5"/>
    <w:rsid w:val="00434BD0"/>
    <w:rsid w:val="004D5409"/>
    <w:rsid w:val="00513346"/>
    <w:rsid w:val="005B0200"/>
    <w:rsid w:val="005C35D4"/>
    <w:rsid w:val="006C5824"/>
    <w:rsid w:val="00730B1A"/>
    <w:rsid w:val="007A2BDC"/>
    <w:rsid w:val="007A3086"/>
    <w:rsid w:val="007D0DCC"/>
    <w:rsid w:val="0087131E"/>
    <w:rsid w:val="008A7CC0"/>
    <w:rsid w:val="00921EE7"/>
    <w:rsid w:val="009A586A"/>
    <w:rsid w:val="009B2085"/>
    <w:rsid w:val="009D5FB5"/>
    <w:rsid w:val="00A226B5"/>
    <w:rsid w:val="00A4384F"/>
    <w:rsid w:val="00A550E7"/>
    <w:rsid w:val="00F14D0D"/>
    <w:rsid w:val="00F31D3C"/>
    <w:rsid w:val="00F572A3"/>
    <w:rsid w:val="00F820E1"/>
    <w:rsid w:val="00FE5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560E682"/>
  <w15:chartTrackingRefBased/>
  <w15:docId w15:val="{F0020937-93C4-44B0-BFD5-60A119353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0">
    <w:name w:val="style10"/>
    <w:basedOn w:val="DefaultParagraphFont"/>
    <w:rsid w:val="001546EC"/>
  </w:style>
  <w:style w:type="character" w:customStyle="1" w:styleId="style11">
    <w:name w:val="style11"/>
    <w:basedOn w:val="DefaultParagraphFont"/>
    <w:rsid w:val="001546EC"/>
  </w:style>
  <w:style w:type="paragraph" w:styleId="Header">
    <w:name w:val="header"/>
    <w:basedOn w:val="Normal"/>
    <w:link w:val="HeaderChar"/>
    <w:uiPriority w:val="99"/>
    <w:unhideWhenUsed/>
    <w:rsid w:val="00083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8352F"/>
  </w:style>
  <w:style w:type="paragraph" w:styleId="Footer">
    <w:name w:val="footer"/>
    <w:basedOn w:val="Normal"/>
    <w:link w:val="FooterChar"/>
    <w:uiPriority w:val="99"/>
    <w:unhideWhenUsed/>
    <w:rsid w:val="000835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8352F"/>
  </w:style>
  <w:style w:type="paragraph" w:styleId="ListParagraph">
    <w:name w:val="List Paragraph"/>
    <w:basedOn w:val="Normal"/>
    <w:uiPriority w:val="34"/>
    <w:qFormat/>
    <w:rsid w:val="0008352F"/>
    <w:pPr>
      <w:ind w:left="720"/>
      <w:contextualSpacing/>
    </w:pPr>
  </w:style>
  <w:style w:type="table" w:styleId="TableGrid">
    <w:name w:val="Table Grid"/>
    <w:basedOn w:val="TableNormal"/>
    <w:uiPriority w:val="39"/>
    <w:rsid w:val="00A438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A2BDC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7A2B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09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7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1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90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7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1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3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2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est2025nitjs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167</Words>
  <Characters>965</Characters>
  <Application>Microsoft Office Word</Application>
  <DocSecurity>0</DocSecurity>
  <Lines>87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4</dc:creator>
  <cp:keywords/>
  <dc:description/>
  <cp:lastModifiedBy>HP</cp:lastModifiedBy>
  <cp:revision>15</cp:revision>
  <dcterms:created xsi:type="dcterms:W3CDTF">2025-04-30T10:22:00Z</dcterms:created>
  <dcterms:modified xsi:type="dcterms:W3CDTF">2025-05-01T18:14:00Z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a4fe6d97-dceb-46f9-9121-82d0d593a9b3</vt:lpwstr>
  </property>
</Properties>
</file>