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BEE1" w14:textId="77777777" w:rsidR="004E5663" w:rsidRPr="004E5663" w:rsidRDefault="004E5663" w:rsidP="004E5663">
      <w:pPr>
        <w:ind w:left="2880" w:firstLine="720"/>
        <w:rPr>
          <w:b/>
          <w:bCs/>
        </w:rPr>
      </w:pPr>
      <w:r w:rsidRPr="004E5663">
        <w:rPr>
          <w:b/>
          <w:bCs/>
        </w:rPr>
        <w:t>Project Planning Phase</w:t>
      </w:r>
    </w:p>
    <w:p w14:paraId="2DDD94CE" w14:textId="26D5A0DA" w:rsidR="004E5663" w:rsidRPr="004E5663" w:rsidRDefault="004E5663" w:rsidP="004E5663">
      <w:pPr>
        <w:ind w:left="720"/>
        <w:rPr>
          <w:b/>
          <w:bCs/>
        </w:rPr>
      </w:pPr>
      <w:r w:rsidRPr="004E5663">
        <w:rPr>
          <w:b/>
          <w:bCs/>
        </w:rPr>
        <w:t>Project Planning Template (Product Backlog, Sprint Planning, Stories, Story Points)</w:t>
      </w:r>
      <w:r>
        <w:rPr>
          <w:b/>
          <w:bCs/>
        </w:rPr>
        <w:tab/>
      </w:r>
    </w:p>
    <w:tbl>
      <w:tblPr>
        <w:tblW w:w="103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437"/>
      </w:tblGrid>
      <w:tr w:rsidR="004E5663" w:rsidRPr="004E5663" w14:paraId="74FC69DB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73366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Date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BBB47" w14:textId="5008F638" w:rsidR="004E5663" w:rsidRPr="004E5663" w:rsidRDefault="004E5663" w:rsidP="004E5663">
            <w:pPr>
              <w:rPr>
                <w:b/>
                <w:bCs/>
              </w:rPr>
            </w:pPr>
          </w:p>
        </w:tc>
      </w:tr>
      <w:tr w:rsidR="004E5663" w:rsidRPr="004E5663" w14:paraId="7B7B3321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5F950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Team ID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A2430" w14:textId="46E9E6E8" w:rsidR="004E5663" w:rsidRPr="004E5663" w:rsidRDefault="004E5663" w:rsidP="004E5663">
            <w:pPr>
              <w:rPr>
                <w:b/>
                <w:bCs/>
              </w:rPr>
            </w:pPr>
          </w:p>
        </w:tc>
      </w:tr>
      <w:tr w:rsidR="004E5663" w:rsidRPr="004E5663" w14:paraId="758B3596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57632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Project Name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423B9" w14:textId="47E262F4" w:rsidR="004E5663" w:rsidRPr="004E5663" w:rsidRDefault="00DB1400" w:rsidP="004E5663">
            <w:pPr>
              <w:rPr>
                <w:b/>
                <w:bCs/>
              </w:rPr>
            </w:pPr>
            <w:proofErr w:type="spellStart"/>
            <w:r w:rsidRPr="004E5663">
              <w:rPr>
                <w:b/>
                <w:bCs/>
              </w:rPr>
              <w:t>EduGenie</w:t>
            </w:r>
            <w:proofErr w:type="spellEnd"/>
            <w:r w:rsidRPr="004E5663">
              <w:rPr>
                <w:b/>
                <w:bCs/>
              </w:rPr>
              <w:t xml:space="preserve"> – Google Gemini Powered Learning Assistant</w:t>
            </w:r>
          </w:p>
        </w:tc>
      </w:tr>
      <w:tr w:rsidR="004E5663" w:rsidRPr="004E5663" w14:paraId="0744666E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C356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Maximum Marks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9A038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5 Marks</w:t>
            </w:r>
          </w:p>
        </w:tc>
      </w:tr>
    </w:tbl>
    <w:p w14:paraId="32A52D5B" w14:textId="0082F049" w:rsidR="004E5663" w:rsidRPr="004E5663" w:rsidRDefault="004E5663" w:rsidP="004E5663"/>
    <w:p w14:paraId="05C9B9E1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Product Backlog, Sprint Schedule, and Estimation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1996"/>
        <w:gridCol w:w="1031"/>
        <w:gridCol w:w="2871"/>
        <w:gridCol w:w="750"/>
        <w:gridCol w:w="874"/>
        <w:gridCol w:w="1102"/>
      </w:tblGrid>
      <w:tr w:rsidR="004E5663" w:rsidRPr="004E5663" w14:paraId="7DB581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C9A99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F3995A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EED41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0D578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A23EC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8111F0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A121C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Team Members</w:t>
            </w:r>
          </w:p>
        </w:tc>
      </w:tr>
      <w:tr w:rsidR="004E5663" w:rsidRPr="004E5663" w14:paraId="3B2BA5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380612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DA026" w14:textId="77777777" w:rsidR="004E5663" w:rsidRPr="004E5663" w:rsidRDefault="004E5663" w:rsidP="004E5663">
            <w:r w:rsidRPr="004E5663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5DA2C" w14:textId="77777777" w:rsidR="004E5663" w:rsidRPr="004E5663" w:rsidRDefault="004E5663" w:rsidP="004E5663">
            <w:r w:rsidRPr="004E5663">
              <w:t>USN-1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8FBA4D" w14:textId="77777777" w:rsidR="004E5663" w:rsidRPr="004E5663" w:rsidRDefault="004E5663" w:rsidP="004E5663">
            <w:r w:rsidRPr="004E5663">
              <w:t>As a user, I can register using my name, email, and password.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B009B" w14:textId="77777777" w:rsidR="004E5663" w:rsidRPr="004E5663" w:rsidRDefault="004E5663" w:rsidP="004E5663">
            <w:r w:rsidRPr="004E566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2EB9D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95AD71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52D9F1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6D2A6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BE919" w14:textId="77777777" w:rsidR="004E5663" w:rsidRPr="004E5663" w:rsidRDefault="004E5663" w:rsidP="004E5663">
            <w:r w:rsidRPr="004E5663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A1FCC" w14:textId="77777777" w:rsidR="004E5663" w:rsidRPr="004E5663" w:rsidRDefault="004E5663" w:rsidP="004E5663">
            <w:r w:rsidRPr="004E5663">
              <w:t>USN-2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2CC65" w14:textId="77777777" w:rsidR="004E5663" w:rsidRPr="004E5663" w:rsidRDefault="004E5663" w:rsidP="004E5663">
            <w:r w:rsidRPr="004E5663">
              <w:t xml:space="preserve">As a user, I can log in securely to access </w:t>
            </w:r>
            <w:proofErr w:type="spellStart"/>
            <w:r w:rsidRPr="004E5663">
              <w:t>EduGenie</w:t>
            </w:r>
            <w:proofErr w:type="spellEnd"/>
            <w:r w:rsidRPr="004E5663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C81F20" w14:textId="77777777" w:rsidR="004E5663" w:rsidRPr="004E5663" w:rsidRDefault="004E5663" w:rsidP="004E5663">
            <w:r w:rsidRPr="004E566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EDFC6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B7DE8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66E994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256668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D6620C" w14:textId="77777777" w:rsidR="004E5663" w:rsidRPr="004E5663" w:rsidRDefault="004E5663" w:rsidP="004E5663">
            <w:r w:rsidRPr="004E5663">
              <w:t>Question Answering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C3E06" w14:textId="77777777" w:rsidR="004E5663" w:rsidRPr="004E5663" w:rsidRDefault="004E5663" w:rsidP="004E5663">
            <w:r w:rsidRPr="004E5663">
              <w:t>USN-3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459F4" w14:textId="77777777" w:rsidR="004E5663" w:rsidRPr="004E5663" w:rsidRDefault="004E5663" w:rsidP="004E5663">
            <w:r w:rsidRPr="004E5663">
              <w:t>As a user, I can ask educational questions and receive AI-generated answers.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DB9D2A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91E96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74187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29BF5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4D01E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10DABA" w14:textId="77777777" w:rsidR="004E5663" w:rsidRPr="004E5663" w:rsidRDefault="004E5663" w:rsidP="004E5663">
            <w:r w:rsidRPr="004E5663">
              <w:t>Concept Explanation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3E485" w14:textId="77777777" w:rsidR="004E5663" w:rsidRPr="004E5663" w:rsidRDefault="004E5663" w:rsidP="004E5663">
            <w:r w:rsidRPr="004E5663">
              <w:t>USN-4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278B7" w14:textId="77777777" w:rsidR="004E5663" w:rsidRPr="004E5663" w:rsidRDefault="004E5663" w:rsidP="004E5663">
            <w:r w:rsidRPr="004E5663">
              <w:t>As a user, I can request simplified explanations for difficult topics.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DD960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909FF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1587A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5DD1DE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324749" w14:textId="77777777" w:rsidR="004E5663" w:rsidRPr="004E5663" w:rsidRDefault="004E5663" w:rsidP="004E5663">
            <w:r w:rsidRPr="004E5663"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5BF18" w14:textId="77777777" w:rsidR="004E5663" w:rsidRPr="004E5663" w:rsidRDefault="004E5663" w:rsidP="004E5663">
            <w:r w:rsidRPr="004E5663">
              <w:t>Quiz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0D40F" w14:textId="77777777" w:rsidR="004E5663" w:rsidRPr="004E5663" w:rsidRDefault="004E5663" w:rsidP="004E5663">
            <w:r w:rsidRPr="004E5663">
              <w:t>USN-5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42334" w14:textId="77777777" w:rsidR="004E5663" w:rsidRPr="004E5663" w:rsidRDefault="004E5663" w:rsidP="004E5663">
            <w:r w:rsidRPr="004E5663">
              <w:t>As a user, I can generate multiple-choice quizzes on any educational topic.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78757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4FDB6A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13DEF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DA2FA9F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446066" w14:textId="77777777" w:rsidR="004E5663" w:rsidRPr="004E5663" w:rsidRDefault="004E5663" w:rsidP="004E5663">
            <w:r w:rsidRPr="004E5663"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307E9" w14:textId="77777777" w:rsidR="004E5663" w:rsidRPr="004E5663" w:rsidRDefault="004E5663" w:rsidP="004E5663">
            <w:r w:rsidRPr="004E5663">
              <w:t>Text Summarization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37433" w14:textId="77777777" w:rsidR="004E5663" w:rsidRPr="004E5663" w:rsidRDefault="004E5663" w:rsidP="004E5663">
            <w:r w:rsidRPr="004E5663"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D9A6E" w14:textId="77777777" w:rsidR="004E5663" w:rsidRPr="004E5663" w:rsidRDefault="004E5663" w:rsidP="004E5663">
            <w:r w:rsidRPr="004E5663">
              <w:t>As a user, I can summarize lengthy educational content into concise notes.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2A0F87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29645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6BB8F2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35B23B1F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59662" w14:textId="77777777" w:rsidR="004E5663" w:rsidRPr="004E5663" w:rsidRDefault="004E5663" w:rsidP="004E5663">
            <w:r w:rsidRPr="004E5663"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6E14E" w14:textId="77777777" w:rsidR="004E5663" w:rsidRPr="004E5663" w:rsidRDefault="004E5663" w:rsidP="004E5663">
            <w:r w:rsidRPr="004E5663">
              <w:t>Learning Path Recommendation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E2D8E" w14:textId="77777777" w:rsidR="004E5663" w:rsidRPr="004E5663" w:rsidRDefault="004E5663" w:rsidP="004E5663">
            <w:r w:rsidRPr="004E5663">
              <w:t>USN-7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652B6" w14:textId="77777777" w:rsidR="004E5663" w:rsidRPr="004E5663" w:rsidRDefault="004E5663" w:rsidP="004E5663">
            <w:r w:rsidRPr="004E5663">
              <w:t>As a user, I can receive a personalized learning roadmap from beginner to advanced level.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FFDD0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8EB67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BBC43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2BAEFD6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2D381" w14:textId="77777777" w:rsidR="004E5663" w:rsidRPr="004E5663" w:rsidRDefault="004E5663" w:rsidP="004E5663">
            <w:r w:rsidRPr="004E5663"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8BB07" w14:textId="77777777" w:rsidR="004E5663" w:rsidRPr="004E5663" w:rsidRDefault="004E5663" w:rsidP="004E5663">
            <w:r w:rsidRPr="004E5663">
              <w:t>Backend API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BBDA1A" w14:textId="77777777" w:rsidR="004E5663" w:rsidRPr="004E5663" w:rsidRDefault="004E5663" w:rsidP="004E5663">
            <w:r w:rsidRPr="004E5663">
              <w:t>USN-8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AFA20" w14:textId="77777777" w:rsidR="004E5663" w:rsidRPr="004E5663" w:rsidRDefault="004E5663" w:rsidP="004E5663">
            <w:r w:rsidRPr="004E5663">
              <w:t xml:space="preserve">As a developer, I can create RESTful API endpoints using </w:t>
            </w:r>
            <w:proofErr w:type="spellStart"/>
            <w:r w:rsidRPr="004E5663">
              <w:t>FastAPI</w:t>
            </w:r>
            <w:proofErr w:type="spellEnd"/>
            <w:r w:rsidRPr="004E5663">
              <w:t xml:space="preserve"> for all educational modules.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A7FEF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AB34B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CF1F5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7A17D08F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FC88D" w14:textId="77777777" w:rsidR="004E5663" w:rsidRPr="004E5663" w:rsidRDefault="004E5663" w:rsidP="004E5663">
            <w:r w:rsidRPr="004E5663"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D919A" w14:textId="77777777" w:rsidR="004E5663" w:rsidRPr="004E5663" w:rsidRDefault="004E5663" w:rsidP="004E5663">
            <w:r w:rsidRPr="004E5663">
              <w:t>Frontend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7AC9F" w14:textId="77777777" w:rsidR="004E5663" w:rsidRPr="004E5663" w:rsidRDefault="004E5663" w:rsidP="004E5663">
            <w:r w:rsidRPr="004E5663">
              <w:t>USN-9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603EA" w14:textId="77777777" w:rsidR="004E5663" w:rsidRPr="004E5663" w:rsidRDefault="004E5663" w:rsidP="004E5663">
            <w:r w:rsidRPr="004E5663">
              <w:t>As a user, I can interact with a responsive web interface to access all features.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90EBAA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DD9C9" w14:textId="77777777" w:rsidR="004E5663" w:rsidRPr="004E5663" w:rsidRDefault="004E5663" w:rsidP="004E5663">
            <w:r w:rsidRPr="004E5663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8C5C4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675A38D0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A8EE6A" w14:textId="77777777" w:rsidR="004E5663" w:rsidRPr="004E5663" w:rsidRDefault="004E5663" w:rsidP="004E5663">
            <w:r w:rsidRPr="004E5663"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F4B13" w14:textId="77777777" w:rsidR="004E5663" w:rsidRPr="004E5663" w:rsidRDefault="004E5663" w:rsidP="004E5663">
            <w:r w:rsidRPr="004E5663">
              <w:t>Local Deployment &amp;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FE766" w14:textId="77777777" w:rsidR="004E5663" w:rsidRPr="004E5663" w:rsidRDefault="004E5663" w:rsidP="004E5663">
            <w:r w:rsidRPr="004E5663">
              <w:t>USN-10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D298A" w14:textId="77777777" w:rsidR="004E5663" w:rsidRPr="004E5663" w:rsidRDefault="004E5663" w:rsidP="004E5663">
            <w:r w:rsidRPr="004E5663">
              <w:t xml:space="preserve">As a developer, I can deploy the application locally using </w:t>
            </w:r>
            <w:proofErr w:type="spellStart"/>
            <w:r w:rsidRPr="004E5663">
              <w:t>Uvicorn</w:t>
            </w:r>
            <w:proofErr w:type="spellEnd"/>
            <w:r w:rsidRPr="004E5663">
              <w:t xml:space="preserve"> and verify all functionalities.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F8C25" w14:textId="77777777" w:rsidR="004E5663" w:rsidRPr="004E5663" w:rsidRDefault="004E5663" w:rsidP="004E5663">
            <w:r w:rsidRPr="004E5663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02855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803E5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DB06210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426E7D" w14:textId="77777777" w:rsidR="004E5663" w:rsidRPr="004E5663" w:rsidRDefault="004E5663" w:rsidP="004E5663">
            <w:r w:rsidRPr="004E5663"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956C9B" w14:textId="77777777" w:rsidR="004E5663" w:rsidRPr="004E5663" w:rsidRDefault="004E5663" w:rsidP="004E5663">
            <w:r w:rsidRPr="004E5663">
              <w:t>Database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743CD2" w14:textId="77777777" w:rsidR="004E5663" w:rsidRPr="004E5663" w:rsidRDefault="004E5663" w:rsidP="004E5663">
            <w:r w:rsidRPr="004E5663">
              <w:t>USN-11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4DF4D8" w14:textId="77777777" w:rsidR="004E5663" w:rsidRPr="004E5663" w:rsidRDefault="004E5663" w:rsidP="004E5663">
            <w:r w:rsidRPr="004E5663">
              <w:t>As a developer, I can store users, queries, AI responses, quizzes, summaries, and learning paths securely.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B6D0EA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79A808" w14:textId="77777777" w:rsidR="004E5663" w:rsidRPr="004E5663" w:rsidRDefault="004E5663" w:rsidP="004E5663">
            <w:r w:rsidRPr="004E5663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2FFAAB" w14:textId="77777777" w:rsidR="004E5663" w:rsidRPr="004E5663" w:rsidRDefault="004E5663" w:rsidP="004E5663">
            <w:r w:rsidRPr="004E5663">
              <w:t>Team</w:t>
            </w:r>
          </w:p>
        </w:tc>
      </w:tr>
    </w:tbl>
    <w:p w14:paraId="02AEE7E4" w14:textId="77777777" w:rsidR="004E5663" w:rsidRPr="004E5663" w:rsidRDefault="004E5663" w:rsidP="004E5663">
      <w:r w:rsidRPr="004E5663">
        <w:pict w14:anchorId="749872B2">
          <v:rect id="_x0000_i1062" style="width:0;height:0" o:hralign="center" o:hrstd="t" o:hr="t" fillcolor="#a0a0a0" stroked="f"/>
        </w:pict>
      </w:r>
    </w:p>
    <w:p w14:paraId="0B02D4C5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Project Tracker, Velocity &amp; Sprint Progress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1199"/>
        <w:gridCol w:w="925"/>
        <w:gridCol w:w="1150"/>
        <w:gridCol w:w="1774"/>
        <w:gridCol w:w="1733"/>
        <w:gridCol w:w="1799"/>
      </w:tblGrid>
      <w:tr w:rsidR="004E5663" w:rsidRPr="004E5663" w14:paraId="5D9C77F1" w14:textId="77777777" w:rsidTr="004E5663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9533A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A9162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82576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1F00B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2971C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BE117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719FB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 Release Date (Actual)</w:t>
            </w:r>
          </w:p>
        </w:tc>
      </w:tr>
      <w:tr w:rsidR="004E5663" w:rsidRPr="004E5663" w14:paraId="4A795261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23683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210E4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EB160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D792B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23F3A2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66B70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47C82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  <w:tr w:rsidR="004E5663" w:rsidRPr="004E5663" w14:paraId="319D0B86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5A3432" w14:textId="77777777" w:rsidR="004E5663" w:rsidRPr="004E5663" w:rsidRDefault="004E5663" w:rsidP="004E5663">
            <w:r w:rsidRPr="004E5663">
              <w:t>Sprint-2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13DA7" w14:textId="77777777" w:rsidR="004E5663" w:rsidRPr="004E5663" w:rsidRDefault="004E5663" w:rsidP="004E5663">
            <w:r w:rsidRPr="004E5663">
              <w:t>13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70130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F58040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61414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7D34C8" w14:textId="77777777" w:rsidR="004E5663" w:rsidRPr="004E5663" w:rsidRDefault="004E5663" w:rsidP="004E5663">
            <w:r w:rsidRPr="004E5663">
              <w:t>13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EBD9D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  <w:tr w:rsidR="004E5663" w:rsidRPr="004E5663" w14:paraId="1805D421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FE533" w14:textId="77777777" w:rsidR="004E5663" w:rsidRPr="004E5663" w:rsidRDefault="004E5663" w:rsidP="004E5663">
            <w:r w:rsidRPr="004E5663">
              <w:t>Sprint-3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98C757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245182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57E0A4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51A31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EA3C9D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420AA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  <w:tr w:rsidR="004E5663" w:rsidRPr="004E5663" w14:paraId="51665CC3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A7BC92" w14:textId="77777777" w:rsidR="004E5663" w:rsidRPr="004E5663" w:rsidRDefault="004E5663" w:rsidP="004E5663">
            <w:r w:rsidRPr="004E5663">
              <w:t>Sprint-4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FA0AEC" w14:textId="77777777" w:rsidR="004E5663" w:rsidRPr="004E5663" w:rsidRDefault="004E5663" w:rsidP="004E5663">
            <w:r w:rsidRPr="004E5663"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81F06C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F166A1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FB110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C8C12F" w14:textId="77777777" w:rsidR="004E5663" w:rsidRPr="004E5663" w:rsidRDefault="004E5663" w:rsidP="004E5663">
            <w:r w:rsidRPr="004E5663"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A8162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</w:tbl>
    <w:p w14:paraId="5F017E14" w14:textId="77777777" w:rsidR="004E5663" w:rsidRPr="004E5663" w:rsidRDefault="004E5663" w:rsidP="004E5663">
      <w:r w:rsidRPr="004E5663">
        <w:rPr>
          <w:b/>
          <w:bCs/>
        </w:rPr>
        <w:t>Total Story Points:</w:t>
      </w:r>
      <w:r w:rsidRPr="004E5663">
        <w:t> </w:t>
      </w:r>
      <w:r w:rsidRPr="004E5663">
        <w:rPr>
          <w:b/>
          <w:bCs/>
        </w:rPr>
        <w:t>40</w:t>
      </w:r>
    </w:p>
    <w:p w14:paraId="574EABEB" w14:textId="77777777" w:rsidR="004E5663" w:rsidRPr="004E5663" w:rsidRDefault="004E5663" w:rsidP="004E5663">
      <w:r w:rsidRPr="004E5663">
        <w:pict w14:anchorId="17751333">
          <v:rect id="_x0000_i1063" style="width:0;height:0" o:hralign="center" o:hrstd="t" o:hr="t" fillcolor="#a0a0a0" stroked="f"/>
        </w:pict>
      </w:r>
    </w:p>
    <w:p w14:paraId="00262A5F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Team Velocity</w:t>
      </w:r>
    </w:p>
    <w:p w14:paraId="53342360" w14:textId="77777777" w:rsidR="004E5663" w:rsidRPr="004E5663" w:rsidRDefault="004E5663" w:rsidP="004E5663">
      <w:r w:rsidRPr="004E5663">
        <w:t>Assume the project consists of </w:t>
      </w:r>
      <w:r w:rsidRPr="004E5663">
        <w:rPr>
          <w:b/>
          <w:bCs/>
        </w:rPr>
        <w:t>4 sprints</w:t>
      </w:r>
      <w:r w:rsidRPr="004E5663">
        <w:t>, each lasting </w:t>
      </w:r>
      <w:r w:rsidRPr="004E5663">
        <w:rPr>
          <w:b/>
          <w:bCs/>
        </w:rPr>
        <w:t>7 days</w:t>
      </w:r>
      <w:r w:rsidRPr="004E5663">
        <w:t>, with a total of </w:t>
      </w:r>
      <w:r w:rsidRPr="004E5663">
        <w:rPr>
          <w:b/>
          <w:bCs/>
        </w:rPr>
        <w:t>40 story points</w:t>
      </w:r>
      <w:r w:rsidRPr="004E5663">
        <w:t>.</w:t>
      </w:r>
    </w:p>
    <w:p w14:paraId="123E01CE" w14:textId="77777777" w:rsidR="004E5663" w:rsidRPr="004E5663" w:rsidRDefault="004E5663" w:rsidP="004E5663">
      <w:r w:rsidRPr="004E5663">
        <w:rPr>
          <w:b/>
          <w:bCs/>
        </w:rPr>
        <w:t>Average Velocity (Story Points per Sprint):</w:t>
      </w:r>
    </w:p>
    <w:p w14:paraId="6FD7FB39" w14:textId="77777777" w:rsidR="004E5663" w:rsidRPr="004E5663" w:rsidRDefault="004E5663" w:rsidP="004E5663">
      <w:r w:rsidRPr="004E5663">
        <w:t>Velocity = Total Story Points / Number of Sprints</w:t>
      </w:r>
    </w:p>
    <w:p w14:paraId="4BCDAD2C" w14:textId="77777777" w:rsidR="004E5663" w:rsidRPr="004E5663" w:rsidRDefault="004E5663" w:rsidP="004E5663"/>
    <w:p w14:paraId="2C794761" w14:textId="77777777" w:rsidR="004E5663" w:rsidRPr="004E5663" w:rsidRDefault="004E5663" w:rsidP="004E5663">
      <w:r w:rsidRPr="004E5663">
        <w:t>Velocity = 40 / 4</w:t>
      </w:r>
    </w:p>
    <w:p w14:paraId="43B41846" w14:textId="77777777" w:rsidR="004E5663" w:rsidRPr="004E5663" w:rsidRDefault="004E5663" w:rsidP="004E5663"/>
    <w:p w14:paraId="6F140C92" w14:textId="77777777" w:rsidR="004E5663" w:rsidRPr="004E5663" w:rsidRDefault="004E5663" w:rsidP="004E5663">
      <w:r w:rsidRPr="004E5663">
        <w:t>Velocity = 10 Story Points per Sprint</w:t>
      </w:r>
    </w:p>
    <w:p w14:paraId="6F332064" w14:textId="77777777" w:rsidR="004E5663" w:rsidRPr="004E5663" w:rsidRDefault="004E5663" w:rsidP="004E5663">
      <w:r w:rsidRPr="004E5663">
        <w:rPr>
          <w:b/>
          <w:bCs/>
        </w:rPr>
        <w:t>Average Daily Velocity:</w:t>
      </w:r>
    </w:p>
    <w:p w14:paraId="176E9723" w14:textId="77777777" w:rsidR="004E5663" w:rsidRPr="004E5663" w:rsidRDefault="004E5663" w:rsidP="004E5663">
      <w:r w:rsidRPr="004E5663">
        <w:t>Daily Velocity = 10 / 7</w:t>
      </w:r>
    </w:p>
    <w:p w14:paraId="08A8E878" w14:textId="77777777" w:rsidR="004E5663" w:rsidRPr="004E5663" w:rsidRDefault="004E5663" w:rsidP="004E5663"/>
    <w:p w14:paraId="52EAF366" w14:textId="77777777" w:rsidR="004E5663" w:rsidRPr="004E5663" w:rsidRDefault="004E5663" w:rsidP="004E5663">
      <w:r w:rsidRPr="004E5663">
        <w:t>≈ 1.43 Story Points per Day</w:t>
      </w:r>
    </w:p>
    <w:p w14:paraId="1A88658D" w14:textId="77777777" w:rsidR="004E5663" w:rsidRPr="004E5663" w:rsidRDefault="004E5663" w:rsidP="004E5663">
      <w:r w:rsidRPr="004E5663">
        <w:lastRenderedPageBreak/>
        <w:pict w14:anchorId="016E3AD0">
          <v:rect id="_x0000_i1064" style="width:0;height:0" o:hralign="center" o:hrstd="t" o:hr="t" fillcolor="#a0a0a0" stroked="f"/>
        </w:pict>
      </w:r>
    </w:p>
    <w:p w14:paraId="7DAC8F5C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Burndown Chart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2360"/>
      </w:tblGrid>
      <w:tr w:rsidR="004E5663" w:rsidRPr="004E5663" w14:paraId="52FFFA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04C504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70963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Remaining Story Points</w:t>
            </w:r>
          </w:p>
        </w:tc>
      </w:tr>
      <w:tr w:rsidR="004E5663" w:rsidRPr="004E5663" w14:paraId="446232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B6B53" w14:textId="77777777" w:rsidR="004E5663" w:rsidRPr="004E5663" w:rsidRDefault="004E5663" w:rsidP="004E5663">
            <w:r w:rsidRPr="004E5663">
              <w:t>Day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136DB" w14:textId="77777777" w:rsidR="004E5663" w:rsidRPr="004E5663" w:rsidRDefault="004E5663" w:rsidP="004E5663">
            <w:r w:rsidRPr="004E5663">
              <w:t>40</w:t>
            </w:r>
          </w:p>
        </w:tc>
      </w:tr>
      <w:tr w:rsidR="004E5663" w:rsidRPr="004E5663" w14:paraId="37809B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5C814" w14:textId="77777777" w:rsidR="004E5663" w:rsidRPr="004E5663" w:rsidRDefault="004E5663" w:rsidP="004E5663">
            <w:r w:rsidRPr="004E5663">
              <w:t>Day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96E12" w14:textId="77777777" w:rsidR="004E5663" w:rsidRPr="004E5663" w:rsidRDefault="004E5663" w:rsidP="004E5663">
            <w:r w:rsidRPr="004E5663">
              <w:t>36</w:t>
            </w:r>
          </w:p>
        </w:tc>
      </w:tr>
      <w:tr w:rsidR="004E5663" w:rsidRPr="004E5663" w14:paraId="1DC2E3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3C9D8" w14:textId="77777777" w:rsidR="004E5663" w:rsidRPr="004E5663" w:rsidRDefault="004E5663" w:rsidP="004E5663">
            <w:r w:rsidRPr="004E5663">
              <w:t>Day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3459F" w14:textId="77777777" w:rsidR="004E5663" w:rsidRPr="004E5663" w:rsidRDefault="004E5663" w:rsidP="004E5663">
            <w:r w:rsidRPr="004E5663">
              <w:t>31</w:t>
            </w:r>
          </w:p>
        </w:tc>
      </w:tr>
      <w:tr w:rsidR="004E5663" w:rsidRPr="004E5663" w14:paraId="23B187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BECC3" w14:textId="77777777" w:rsidR="004E5663" w:rsidRPr="004E5663" w:rsidRDefault="004E5663" w:rsidP="004E5663">
            <w:r w:rsidRPr="004E5663">
              <w:t>Day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6ECA7" w14:textId="77777777" w:rsidR="004E5663" w:rsidRPr="004E5663" w:rsidRDefault="004E5663" w:rsidP="004E5663">
            <w:r w:rsidRPr="004E5663">
              <w:t>26</w:t>
            </w:r>
          </w:p>
        </w:tc>
      </w:tr>
      <w:tr w:rsidR="004E5663" w:rsidRPr="004E5663" w14:paraId="361B90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ABDC1" w14:textId="77777777" w:rsidR="004E5663" w:rsidRPr="004E5663" w:rsidRDefault="004E5663" w:rsidP="004E5663">
            <w:r w:rsidRPr="004E5663">
              <w:t>Day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E861C" w14:textId="77777777" w:rsidR="004E5663" w:rsidRPr="004E5663" w:rsidRDefault="004E5663" w:rsidP="004E5663">
            <w:r w:rsidRPr="004E5663">
              <w:t>20</w:t>
            </w:r>
          </w:p>
        </w:tc>
      </w:tr>
      <w:tr w:rsidR="004E5663" w:rsidRPr="004E5663" w14:paraId="58C504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7D9EAA" w14:textId="77777777" w:rsidR="004E5663" w:rsidRPr="004E5663" w:rsidRDefault="004E5663" w:rsidP="004E5663">
            <w:r w:rsidRPr="004E5663">
              <w:t>Day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CD506" w14:textId="77777777" w:rsidR="004E5663" w:rsidRPr="004E5663" w:rsidRDefault="004E5663" w:rsidP="004E5663">
            <w:r w:rsidRPr="004E5663">
              <w:t>15</w:t>
            </w:r>
          </w:p>
        </w:tc>
      </w:tr>
      <w:tr w:rsidR="004E5663" w:rsidRPr="004E5663" w14:paraId="32284C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A9EFD" w14:textId="77777777" w:rsidR="004E5663" w:rsidRPr="004E5663" w:rsidRDefault="004E5663" w:rsidP="004E5663">
            <w:r w:rsidRPr="004E5663">
              <w:t>Day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20DCD" w14:textId="77777777" w:rsidR="004E5663" w:rsidRPr="004E5663" w:rsidRDefault="004E5663" w:rsidP="004E5663">
            <w:r w:rsidRPr="004E5663">
              <w:t>10</w:t>
            </w:r>
          </w:p>
        </w:tc>
      </w:tr>
      <w:tr w:rsidR="004E5663" w:rsidRPr="004E5663" w14:paraId="5A1AD7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1CB68" w14:textId="77777777" w:rsidR="004E5663" w:rsidRPr="004E5663" w:rsidRDefault="004E5663" w:rsidP="004E5663">
            <w:r w:rsidRPr="004E5663">
              <w:t>Day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530B7" w14:textId="77777777" w:rsidR="004E5663" w:rsidRPr="004E5663" w:rsidRDefault="004E5663" w:rsidP="004E5663">
            <w:r w:rsidRPr="004E5663">
              <w:t>6</w:t>
            </w:r>
          </w:p>
        </w:tc>
      </w:tr>
      <w:tr w:rsidR="004E5663" w:rsidRPr="004E5663" w14:paraId="3385B9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61FCD" w14:textId="77777777" w:rsidR="004E5663" w:rsidRPr="004E5663" w:rsidRDefault="004E5663" w:rsidP="004E5663">
            <w:r w:rsidRPr="004E5663">
              <w:t>Day 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EE21F" w14:textId="77777777" w:rsidR="004E5663" w:rsidRPr="004E5663" w:rsidRDefault="004E5663" w:rsidP="004E5663">
            <w:r w:rsidRPr="004E5663">
              <w:t>3</w:t>
            </w:r>
          </w:p>
        </w:tc>
      </w:tr>
      <w:tr w:rsidR="004E5663" w:rsidRPr="004E5663" w14:paraId="2579EB0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2ED411" w14:textId="77777777" w:rsidR="004E5663" w:rsidRPr="004E5663" w:rsidRDefault="004E5663" w:rsidP="004E5663">
            <w:r w:rsidRPr="004E5663">
              <w:t>Day 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8A58B5" w14:textId="77777777" w:rsidR="004E5663" w:rsidRPr="004E5663" w:rsidRDefault="004E5663" w:rsidP="004E5663">
            <w:r w:rsidRPr="004E5663">
              <w:t>0</w:t>
            </w:r>
          </w:p>
        </w:tc>
      </w:tr>
    </w:tbl>
    <w:p w14:paraId="51393145" w14:textId="77777777" w:rsidR="004E5663" w:rsidRPr="004E5663" w:rsidRDefault="004E5663" w:rsidP="004E5663">
      <w:r w:rsidRPr="004E5663">
        <w:t>This data can be plotted as a </w:t>
      </w:r>
      <w:r w:rsidRPr="004E5663">
        <w:rPr>
          <w:b/>
          <w:bCs/>
        </w:rPr>
        <w:t>Burndown Chart</w:t>
      </w:r>
      <w:r w:rsidRPr="004E5663">
        <w:t> with:</w:t>
      </w:r>
    </w:p>
    <w:p w14:paraId="1A240ED8" w14:textId="77777777" w:rsidR="004E5663" w:rsidRPr="004E5663" w:rsidRDefault="004E5663" w:rsidP="004E5663">
      <w:pPr>
        <w:numPr>
          <w:ilvl w:val="0"/>
          <w:numId w:val="1"/>
        </w:numPr>
      </w:pPr>
      <w:r w:rsidRPr="004E5663">
        <w:rPr>
          <w:b/>
          <w:bCs/>
        </w:rPr>
        <w:t>X-axis:</w:t>
      </w:r>
      <w:r w:rsidRPr="004E5663">
        <w:t> Sprint Days</w:t>
      </w:r>
    </w:p>
    <w:p w14:paraId="745A21B9" w14:textId="77777777" w:rsidR="004E5663" w:rsidRPr="004E5663" w:rsidRDefault="004E5663" w:rsidP="004E5663">
      <w:pPr>
        <w:numPr>
          <w:ilvl w:val="0"/>
          <w:numId w:val="1"/>
        </w:numPr>
      </w:pPr>
      <w:r w:rsidRPr="004E5663">
        <w:rPr>
          <w:b/>
          <w:bCs/>
        </w:rPr>
        <w:t>Y-axis:</w:t>
      </w:r>
      <w:r w:rsidRPr="004E5663">
        <w:t> Remaining Story Points</w:t>
      </w:r>
    </w:p>
    <w:p w14:paraId="40CCAB52" w14:textId="77777777" w:rsidR="004E5663" w:rsidRPr="004E5663" w:rsidRDefault="004E5663" w:rsidP="004E5663">
      <w:r w:rsidRPr="004E5663">
        <w:t>The chart will show a gradual decrease from </w:t>
      </w:r>
      <w:r w:rsidRPr="004E5663">
        <w:rPr>
          <w:b/>
          <w:bCs/>
        </w:rPr>
        <w:t>40 story points to 0</w:t>
      </w:r>
      <w:r w:rsidRPr="004E5663">
        <w:t>, indicating successful completion of all planned work.</w:t>
      </w:r>
    </w:p>
    <w:p w14:paraId="06D53F09" w14:textId="77777777" w:rsidR="004E5663" w:rsidRPr="004E5663" w:rsidRDefault="004E5663" w:rsidP="004E5663">
      <w:r w:rsidRPr="004E5663">
        <w:pict w14:anchorId="7CD2E246">
          <v:rect id="_x0000_i1065" style="width:0;height:0" o:hralign="center" o:hrstd="t" o:hr="t" fillcolor="#a0a0a0" stroked="f"/>
        </w:pict>
      </w:r>
    </w:p>
    <w:p w14:paraId="3DDFF25E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lastRenderedPageBreak/>
        <w:t>Sprint Summary</w:t>
      </w:r>
    </w:p>
    <w:p w14:paraId="5361DF88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1 – Core Foundation</w:t>
      </w:r>
    </w:p>
    <w:p w14:paraId="6CC94702" w14:textId="77777777" w:rsidR="004E5663" w:rsidRPr="004E5663" w:rsidRDefault="004E5663" w:rsidP="004E5663">
      <w:pPr>
        <w:numPr>
          <w:ilvl w:val="0"/>
          <w:numId w:val="2"/>
        </w:numPr>
      </w:pPr>
      <w:r w:rsidRPr="004E5663">
        <w:t>User Registration and Login</w:t>
      </w:r>
    </w:p>
    <w:p w14:paraId="00B6196E" w14:textId="77777777" w:rsidR="004E5663" w:rsidRPr="004E5663" w:rsidRDefault="004E5663" w:rsidP="004E5663">
      <w:pPr>
        <w:numPr>
          <w:ilvl w:val="0"/>
          <w:numId w:val="2"/>
        </w:numPr>
      </w:pPr>
      <w:r w:rsidRPr="004E5663">
        <w:t>Question Answering Module</w:t>
      </w:r>
    </w:p>
    <w:p w14:paraId="64FA549F" w14:textId="77777777" w:rsidR="004E5663" w:rsidRPr="004E5663" w:rsidRDefault="004E5663" w:rsidP="004E5663">
      <w:pPr>
        <w:numPr>
          <w:ilvl w:val="0"/>
          <w:numId w:val="2"/>
        </w:numPr>
      </w:pPr>
      <w:r w:rsidRPr="004E5663">
        <w:t>Concept Explanation Module</w:t>
      </w:r>
    </w:p>
    <w:p w14:paraId="728D326C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2 – AI Learning Features</w:t>
      </w:r>
    </w:p>
    <w:p w14:paraId="2DD45CA9" w14:textId="77777777" w:rsidR="004E5663" w:rsidRPr="004E5663" w:rsidRDefault="004E5663" w:rsidP="004E5663">
      <w:pPr>
        <w:numPr>
          <w:ilvl w:val="0"/>
          <w:numId w:val="3"/>
        </w:numPr>
      </w:pPr>
      <w:r w:rsidRPr="004E5663">
        <w:t>Quiz Generation</w:t>
      </w:r>
    </w:p>
    <w:p w14:paraId="46F389F3" w14:textId="77777777" w:rsidR="004E5663" w:rsidRPr="004E5663" w:rsidRDefault="004E5663" w:rsidP="004E5663">
      <w:pPr>
        <w:numPr>
          <w:ilvl w:val="0"/>
          <w:numId w:val="3"/>
        </w:numPr>
      </w:pPr>
      <w:r w:rsidRPr="004E5663">
        <w:t>Text Summarization</w:t>
      </w:r>
    </w:p>
    <w:p w14:paraId="07FFFEDB" w14:textId="77777777" w:rsidR="004E5663" w:rsidRPr="004E5663" w:rsidRDefault="004E5663" w:rsidP="004E5663">
      <w:pPr>
        <w:numPr>
          <w:ilvl w:val="0"/>
          <w:numId w:val="3"/>
        </w:numPr>
      </w:pPr>
      <w:r w:rsidRPr="004E5663">
        <w:t>Personalized Learning Path Recommendations</w:t>
      </w:r>
    </w:p>
    <w:p w14:paraId="02E0C74B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3 – Backend &amp; Frontend Integration</w:t>
      </w:r>
    </w:p>
    <w:p w14:paraId="044A3069" w14:textId="77777777" w:rsidR="004E5663" w:rsidRPr="004E5663" w:rsidRDefault="004E5663" w:rsidP="004E5663">
      <w:pPr>
        <w:numPr>
          <w:ilvl w:val="0"/>
          <w:numId w:val="4"/>
        </w:numPr>
      </w:pPr>
      <w:proofErr w:type="spellStart"/>
      <w:r w:rsidRPr="004E5663">
        <w:t>FastAPI</w:t>
      </w:r>
      <w:proofErr w:type="spellEnd"/>
      <w:r w:rsidRPr="004E5663">
        <w:t xml:space="preserve"> REST API Development</w:t>
      </w:r>
    </w:p>
    <w:p w14:paraId="2D2FED69" w14:textId="77777777" w:rsidR="004E5663" w:rsidRPr="004E5663" w:rsidRDefault="004E5663" w:rsidP="004E5663">
      <w:pPr>
        <w:numPr>
          <w:ilvl w:val="0"/>
          <w:numId w:val="4"/>
        </w:numPr>
      </w:pPr>
      <w:r w:rsidRPr="004E5663">
        <w:t>Responsive HTML, CSS, and Jinja2 Interface</w:t>
      </w:r>
    </w:p>
    <w:p w14:paraId="22B3A7A2" w14:textId="77777777" w:rsidR="004E5663" w:rsidRPr="004E5663" w:rsidRDefault="004E5663" w:rsidP="004E5663">
      <w:pPr>
        <w:numPr>
          <w:ilvl w:val="0"/>
          <w:numId w:val="4"/>
        </w:numPr>
      </w:pPr>
      <w:r w:rsidRPr="004E5663">
        <w:t>Frontend–Backend Integration</w:t>
      </w:r>
    </w:p>
    <w:p w14:paraId="6132BBEB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4 – Deployment &amp; Testing</w:t>
      </w:r>
    </w:p>
    <w:p w14:paraId="72600231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 xml:space="preserve">Local Deployment using </w:t>
      </w:r>
      <w:proofErr w:type="spellStart"/>
      <w:r w:rsidRPr="004E5663">
        <w:t>Uvicorn</w:t>
      </w:r>
      <w:proofErr w:type="spellEnd"/>
    </w:p>
    <w:p w14:paraId="684115D3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>Functional Testing</w:t>
      </w:r>
    </w:p>
    <w:p w14:paraId="23EF1B97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>Database Integration</w:t>
      </w:r>
    </w:p>
    <w:p w14:paraId="270244D3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>Performance Validation</w:t>
      </w:r>
    </w:p>
    <w:p w14:paraId="1D172BBF" w14:textId="77777777" w:rsidR="004E5663" w:rsidRPr="004E5663" w:rsidRDefault="004E5663" w:rsidP="004E5663">
      <w:r w:rsidRPr="004E5663">
        <w:pict w14:anchorId="413F97C9">
          <v:rect id="_x0000_i1066" style="width:0;height:0" o:hralign="center" o:hrstd="t" o:hr="t" fillcolor="#a0a0a0" stroked="f"/>
        </w:pict>
      </w:r>
    </w:p>
    <w:p w14:paraId="1CF5F0BE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Conclusion</w:t>
      </w:r>
    </w:p>
    <w:p w14:paraId="22215EE6" w14:textId="77777777" w:rsidR="004E5663" w:rsidRPr="004E5663" w:rsidRDefault="004E5663" w:rsidP="004E5663">
      <w:r w:rsidRPr="004E5663">
        <w:t>The project planning for </w:t>
      </w:r>
      <w:proofErr w:type="spellStart"/>
      <w:r w:rsidRPr="004E5663">
        <w:rPr>
          <w:b/>
          <w:bCs/>
        </w:rPr>
        <w:t>EduGenie</w:t>
      </w:r>
      <w:proofErr w:type="spellEnd"/>
      <w:r w:rsidRPr="004E5663">
        <w:rPr>
          <w:b/>
          <w:bCs/>
        </w:rPr>
        <w:t xml:space="preserve"> – Google Gemini Powered Learning Assistant</w:t>
      </w:r>
      <w:r w:rsidRPr="004E5663">
        <w:t> follows an Agile Scrum approach by organizing the work into four sprints. Each sprint focuses on a set of prioritized user stories, ensuring incremental development, continuous testing, and timely delivery. The backlog, sprint planning, velocity estimation, and burndown tracking provide a structured roadmap for successfully developing and deploying the AI-powered educational assistant.</w:t>
      </w:r>
    </w:p>
    <w:p w14:paraId="60FFF562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211"/>
    <w:multiLevelType w:val="multilevel"/>
    <w:tmpl w:val="AAE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1152B"/>
    <w:multiLevelType w:val="multilevel"/>
    <w:tmpl w:val="ADD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816CCC"/>
    <w:multiLevelType w:val="multilevel"/>
    <w:tmpl w:val="337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A04DDF"/>
    <w:multiLevelType w:val="multilevel"/>
    <w:tmpl w:val="436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7863E8"/>
    <w:multiLevelType w:val="multilevel"/>
    <w:tmpl w:val="EF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6589328">
    <w:abstractNumId w:val="4"/>
  </w:num>
  <w:num w:numId="2" w16cid:durableId="1857034885">
    <w:abstractNumId w:val="1"/>
  </w:num>
  <w:num w:numId="3" w16cid:durableId="1236167166">
    <w:abstractNumId w:val="2"/>
  </w:num>
  <w:num w:numId="4" w16cid:durableId="812257736">
    <w:abstractNumId w:val="0"/>
  </w:num>
  <w:num w:numId="5" w16cid:durableId="891498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63"/>
    <w:rsid w:val="002C1454"/>
    <w:rsid w:val="00496119"/>
    <w:rsid w:val="004E5663"/>
    <w:rsid w:val="00630BD8"/>
    <w:rsid w:val="00CD476B"/>
    <w:rsid w:val="00DB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7247"/>
  <w15:chartTrackingRefBased/>
  <w15:docId w15:val="{1C8A66CC-CFF5-499D-852A-59AD6D73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2</cp:revision>
  <dcterms:created xsi:type="dcterms:W3CDTF">2026-07-11T01:21:00Z</dcterms:created>
  <dcterms:modified xsi:type="dcterms:W3CDTF">2026-07-11T02:01:00Z</dcterms:modified>
</cp:coreProperties>
</file>