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B7C9F" w14:textId="1A0812BF" w:rsidR="00032126" w:rsidRDefault="00CE7633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Premsai Gopal Kalekar</w:t>
      </w:r>
    </w:p>
    <w:p w14:paraId="1438A72C" w14:textId="09664564" w:rsidR="00032126" w:rsidRDefault="00071A8D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 : </w:t>
      </w:r>
      <w:hyperlink r:id="rId8" w:history="1">
        <w:r w:rsidR="00CE7633" w:rsidRPr="004109A5">
          <w:rPr>
            <w:rStyle w:val="Hyperlink"/>
            <w:rFonts w:ascii="Times New Roman" w:eastAsia="Times New Roman" w:hAnsi="Times New Roman" w:cs="Times New Roman"/>
          </w:rPr>
          <w:t>kalekarpremsai2000@gmail.com.</w:t>
        </w:r>
      </w:hyperlink>
    </w:p>
    <w:p w14:paraId="5C71FA6E" w14:textId="738D930B" w:rsidR="00032126" w:rsidRDefault="00071A8D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Linkedin : </w:t>
      </w:r>
      <w:r w:rsidR="00CE7633">
        <w:rPr>
          <w:rFonts w:ascii="Times New Roman" w:eastAsia="Times New Roman" w:hAnsi="Times New Roman" w:cs="Times New Roman"/>
        </w:rPr>
        <w:t>Premsai Kalekar</w:t>
      </w:r>
    </w:p>
    <w:p w14:paraId="1BA137B0" w14:textId="79691B6A" w:rsidR="00032126" w:rsidRDefault="00071A8D">
      <w:pPr>
        <w:spacing w:after="0"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</w:t>
      </w:r>
      <w:r w:rsidR="00546E83">
        <w:rPr>
          <w:rFonts w:ascii="Times New Roman" w:eastAsia="Times New Roman" w:hAnsi="Times New Roman" w:cs="Times New Roman"/>
        </w:rPr>
        <w:t>ile</w:t>
      </w:r>
      <w:r>
        <w:rPr>
          <w:rFonts w:ascii="Times New Roman" w:eastAsia="Times New Roman" w:hAnsi="Times New Roman" w:cs="Times New Roman"/>
        </w:rPr>
        <w:t xml:space="preserve">        :+91</w:t>
      </w:r>
      <w:r w:rsidR="00CE7633">
        <w:rPr>
          <w:rFonts w:ascii="Times New Roman" w:eastAsia="Times New Roman" w:hAnsi="Times New Roman" w:cs="Times New Roman"/>
        </w:rPr>
        <w:t>9307209470</w:t>
      </w:r>
    </w:p>
    <w:p w14:paraId="12E219BB" w14:textId="77777777" w:rsidR="00032126" w:rsidRDefault="00071A8D">
      <w:pPr>
        <w:spacing w:after="0" w:line="259" w:lineRule="auto"/>
        <w:ind w:left="0" w:firstLine="0"/>
        <w:jc w:val="both"/>
        <w:rPr>
          <w:b/>
          <w:color w:val="366091"/>
          <w:u w:val="single"/>
        </w:rPr>
      </w:pPr>
      <w:r>
        <w:rPr>
          <w:b/>
          <w:color w:val="366091"/>
          <w:sz w:val="28"/>
          <w:szCs w:val="28"/>
          <w:u w:val="single"/>
        </w:rPr>
        <w:t>Career Objectives</w:t>
      </w:r>
      <w:r>
        <w:rPr>
          <w:b/>
          <w:color w:val="366091"/>
          <w:sz w:val="32"/>
          <w:szCs w:val="32"/>
          <w:u w:val="single"/>
        </w:rPr>
        <w:t xml:space="preserve">: </w:t>
      </w:r>
    </w:p>
    <w:p w14:paraId="05B1EC88" w14:textId="3016BBFD" w:rsidR="007D3352" w:rsidRPr="00837152" w:rsidRDefault="00837152" w:rsidP="007D335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“</w:t>
      </w:r>
      <w:r w:rsidRPr="0083715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Looking for a challenging role in a reputed company to utilize my engineering skills that can contribute to the company's growth as well as enhance my knowledge by exploring new things.</w:t>
      </w:r>
      <w:r w:rsidR="007D3352" w:rsidRPr="008371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D3352" w:rsidRPr="00837152">
        <w:rPr>
          <w:rFonts w:ascii="Times New Roman" w:hAnsi="Times New Roman" w:cs="Times New Roman"/>
          <w:b/>
          <w:bCs/>
          <w:lang w:val="en-US"/>
        </w:rPr>
        <w:t>Ready to learn new Technologies and take Opportunities.</w:t>
      </w:r>
    </w:p>
    <w:p w14:paraId="0701D6A8" w14:textId="15CBD980" w:rsidR="00032126" w:rsidRPr="007D3352" w:rsidRDefault="00032126">
      <w:pPr>
        <w:spacing w:after="0" w:line="257" w:lineRule="auto"/>
        <w:ind w:left="0" w:right="1224" w:firstLine="0"/>
        <w:jc w:val="both"/>
        <w:rPr>
          <w:rFonts w:ascii="Times New Roman" w:eastAsia="Times New Roman" w:hAnsi="Times New Roman" w:cs="Times New Roman"/>
        </w:rPr>
      </w:pPr>
    </w:p>
    <w:p w14:paraId="1B3BA24A" w14:textId="77777777" w:rsidR="00032126" w:rsidRDefault="00071A8D">
      <w:pPr>
        <w:spacing w:after="0" w:line="259" w:lineRule="auto"/>
        <w:ind w:left="0" w:firstLine="0"/>
        <w:rPr>
          <w:sz w:val="32"/>
          <w:szCs w:val="32"/>
        </w:rPr>
      </w:pPr>
      <w:r>
        <w:rPr>
          <w:color w:val="366091"/>
          <w:sz w:val="32"/>
          <w:szCs w:val="32"/>
          <w:u w:val="single"/>
        </w:rPr>
        <w:t>Education Qualifications</w:t>
      </w:r>
      <w:r>
        <w:rPr>
          <w:sz w:val="32"/>
          <w:szCs w:val="32"/>
        </w:rPr>
        <w:t>:</w:t>
      </w:r>
    </w:p>
    <w:p w14:paraId="59CDC207" w14:textId="077AA9D4" w:rsidR="00032126" w:rsidRDefault="00C258E6">
      <w:pPr>
        <w:spacing w:after="0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Computer Science E</w:t>
      </w:r>
      <w:r w:rsidRPr="00C258E6">
        <w:rPr>
          <w:sz w:val="32"/>
          <w:szCs w:val="32"/>
        </w:rPr>
        <w:t>ngineering</w:t>
      </w:r>
    </w:p>
    <w:tbl>
      <w:tblPr>
        <w:tblStyle w:val="a"/>
        <w:tblW w:w="9460" w:type="dxa"/>
        <w:tblLayout w:type="fixed"/>
        <w:tblLook w:val="0400" w:firstRow="0" w:lastRow="0" w:firstColumn="0" w:lastColumn="0" w:noHBand="0" w:noVBand="1"/>
      </w:tblPr>
      <w:tblGrid>
        <w:gridCol w:w="1260"/>
        <w:gridCol w:w="1350"/>
        <w:gridCol w:w="3420"/>
        <w:gridCol w:w="1440"/>
        <w:gridCol w:w="1990"/>
      </w:tblGrid>
      <w:tr w:rsidR="00032126" w14:paraId="79D57248" w14:textId="77777777">
        <w:trPr>
          <w:trHeight w:val="71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97BE1" w14:textId="77777777" w:rsidR="00032126" w:rsidRDefault="00071A8D">
            <w:pPr>
              <w:spacing w:line="259" w:lineRule="auto"/>
              <w:ind w:left="96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Degree </w:t>
            </w:r>
          </w:p>
          <w:p w14:paraId="2C3251D0" w14:textId="77777777" w:rsidR="00032126" w:rsidRDefault="00032126">
            <w:pPr>
              <w:spacing w:line="259" w:lineRule="auto"/>
              <w:ind w:left="7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17961B2" w14:textId="77777777" w:rsidR="00032126" w:rsidRDefault="00071A8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Year of Passing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8A5A7EE" w14:textId="77777777" w:rsidR="00032126" w:rsidRDefault="00071A8D">
            <w:pPr>
              <w:spacing w:line="259" w:lineRule="auto"/>
              <w:ind w:left="0" w:right="1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Institute </w:t>
            </w:r>
          </w:p>
          <w:p w14:paraId="16282D21" w14:textId="77777777" w:rsidR="00032126" w:rsidRDefault="00032126">
            <w:pPr>
              <w:spacing w:line="259" w:lineRule="auto"/>
              <w:ind w:left="5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81266" w14:textId="77777777" w:rsidR="00032126" w:rsidRDefault="00071A8D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University</w:t>
            </w:r>
          </w:p>
          <w:p w14:paraId="33C68A81" w14:textId="77777777" w:rsidR="00032126" w:rsidRDefault="00032126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2BC3A39" w14:textId="77777777" w:rsidR="00032126" w:rsidRDefault="00032126">
            <w:pPr>
              <w:spacing w:line="259" w:lineRule="auto"/>
              <w:ind w:left="-2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281DC" w14:textId="77777777" w:rsidR="00032126" w:rsidRDefault="00071A8D">
            <w:pPr>
              <w:spacing w:line="259" w:lineRule="auto"/>
              <w:ind w:left="74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Percentage/CGPA </w:t>
            </w:r>
          </w:p>
          <w:p w14:paraId="630CB700" w14:textId="77777777" w:rsidR="00032126" w:rsidRDefault="00032126">
            <w:pPr>
              <w:spacing w:line="259" w:lineRule="auto"/>
              <w:ind w:left="-2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032126" w14:paraId="616B0DCE" w14:textId="77777777">
        <w:trPr>
          <w:trHeight w:val="1254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E3AF5" w14:textId="77777777" w:rsidR="00032126" w:rsidRDefault="00032126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7873CA" w14:textId="77777777" w:rsidR="00032126" w:rsidRDefault="00071A8D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BE</w:t>
            </w:r>
          </w:p>
          <w:p w14:paraId="72FEDB5B" w14:textId="071CDC28" w:rsidR="00032126" w:rsidRDefault="00071A8D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 w:rsid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36321D22" w14:textId="77777777" w:rsidR="00032126" w:rsidRDefault="00032126">
            <w:pPr>
              <w:spacing w:line="259" w:lineRule="auto"/>
              <w:ind w:left="0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B946A8F" w14:textId="77777777" w:rsidR="00032126" w:rsidRDefault="00032126">
            <w:pPr>
              <w:spacing w:line="259" w:lineRule="auto"/>
              <w:ind w:left="442" w:firstLine="18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7C8B52F" w14:textId="67272020" w:rsidR="00032126" w:rsidRDefault="00AE573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-----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942D4EF" w14:textId="6154BBA2" w:rsidR="00032126" w:rsidRDefault="00383234" w:rsidP="00383234">
            <w:pPr>
              <w:spacing w:line="259" w:lineRule="auto"/>
              <w:ind w:left="0" w:right="13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brahmdevdada mane institute of technology (</w:t>
            </w:r>
            <w:r w:rsidR="00FD05A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BMIT</w:t>
            </w:r>
            <w:r w:rsidRP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FB7F4" w14:textId="77777777" w:rsidR="00032126" w:rsidRDefault="00071A8D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Solapur University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0F165" w14:textId="77777777" w:rsidR="00032126" w:rsidRDefault="00032126">
            <w:pPr>
              <w:spacing w:line="259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DE97CF1" w14:textId="1C4F622E" w:rsidR="00032126" w:rsidRDefault="00F33242">
            <w:pPr>
              <w:spacing w:line="259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74.80%</w:t>
            </w:r>
          </w:p>
        </w:tc>
      </w:tr>
      <w:tr w:rsidR="00032126" w14:paraId="74D26F5E" w14:textId="77777777">
        <w:trPr>
          <w:trHeight w:val="71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D7306" w14:textId="77777777" w:rsidR="00032126" w:rsidRDefault="00032126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0328931" w14:textId="77777777" w:rsidR="00032126" w:rsidRDefault="00071A8D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</w:t>
            </w:r>
          </w:p>
          <w:p w14:paraId="1DC5F8BD" w14:textId="3B9B50DF" w:rsidR="00032126" w:rsidRDefault="00071A8D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 w:rsid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EE43FA1" w14:textId="77777777" w:rsidR="00032126" w:rsidRDefault="00032126">
            <w:pPr>
              <w:spacing w:line="259" w:lineRule="auto"/>
              <w:ind w:left="442" w:firstLine="18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569DC94" w14:textId="497880CD" w:rsidR="00032126" w:rsidRDefault="00071A8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AE57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----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54634EB" w14:textId="172FBDE8" w:rsidR="00032126" w:rsidRDefault="00383234" w:rsidP="00383234">
            <w:pPr>
              <w:spacing w:line="259" w:lineRule="auto"/>
              <w:ind w:left="0" w:right="13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brahmdevdada mane institute of technology (</w:t>
            </w:r>
            <w:r w:rsidR="00FD05A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BMIT</w:t>
            </w:r>
            <w:r w:rsidRP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  <w:t xml:space="preserve">      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0C38" w14:textId="77777777" w:rsidR="00032126" w:rsidRDefault="00071A8D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Solapur University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6296" w14:textId="77777777" w:rsidR="00032126" w:rsidRDefault="00032126">
            <w:pPr>
              <w:spacing w:line="259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E00EEB5" w14:textId="2C764EF6" w:rsidR="00032126" w:rsidRDefault="00F33242">
            <w:pPr>
              <w:spacing w:line="259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69.84%</w:t>
            </w:r>
          </w:p>
        </w:tc>
      </w:tr>
      <w:tr w:rsidR="00032126" w14:paraId="7C6D3EBB" w14:textId="77777777">
        <w:trPr>
          <w:trHeight w:val="952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8074C47" w14:textId="77777777" w:rsidR="00032126" w:rsidRDefault="00032126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B06259F" w14:textId="77777777" w:rsidR="00032126" w:rsidRDefault="00071A8D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</w:t>
            </w:r>
          </w:p>
          <w:p w14:paraId="15DE18D6" w14:textId="05C8BA73" w:rsidR="00032126" w:rsidRDefault="00071A8D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</w:t>
            </w:r>
            <w:r w:rsid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46B7594" w14:textId="77777777" w:rsidR="00032126" w:rsidRDefault="00032126">
            <w:pPr>
              <w:spacing w:line="259" w:lineRule="auto"/>
              <w:ind w:left="442" w:firstLine="18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8A6C35" w14:textId="685570D2" w:rsidR="00032126" w:rsidRDefault="00071A8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20</w:t>
            </w:r>
            <w:r w:rsidR="00AE57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6141C7" w14:textId="5AB4AA10" w:rsidR="00032126" w:rsidRDefault="00383234" w:rsidP="00383234">
            <w:pPr>
              <w:spacing w:line="259" w:lineRule="auto"/>
              <w:ind w:left="0" w:right="13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brahmdevdada mane institute of technology (</w:t>
            </w:r>
            <w:r w:rsidR="003E547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BMIT</w:t>
            </w:r>
            <w:r w:rsidRPr="0038323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0255977" w14:textId="77777777" w:rsidR="00032126" w:rsidRDefault="00071A8D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Solapur University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77CCFDE" w14:textId="77777777" w:rsidR="00AE573C" w:rsidRDefault="00383234">
            <w:pPr>
              <w:spacing w:line="360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AE57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79.2%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3E612D5" w14:textId="4E7F0846" w:rsidR="00032126" w:rsidRDefault="00383234">
            <w:pPr>
              <w:spacing w:line="360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9.32</w:t>
            </w:r>
          </w:p>
        </w:tc>
      </w:tr>
      <w:tr w:rsidR="00032126" w14:paraId="6FF0FA63" w14:textId="77777777">
        <w:trPr>
          <w:trHeight w:val="1097"/>
        </w:trPr>
        <w:tc>
          <w:tcPr>
            <w:tcW w:w="12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C8579" w14:textId="77777777" w:rsidR="00032126" w:rsidRDefault="00032126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69180C" w14:textId="77777777" w:rsidR="00032126" w:rsidRDefault="00071A8D">
            <w:pPr>
              <w:spacing w:line="259" w:lineRule="auto"/>
              <w:ind w:left="96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Diploma</w:t>
            </w:r>
          </w:p>
          <w:p w14:paraId="3FCC5AD4" w14:textId="59E69BAC" w:rsidR="00032126" w:rsidRDefault="00071A8D">
            <w:pPr>
              <w:spacing w:line="259" w:lineRule="auto"/>
              <w:ind w:left="96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</w:t>
            </w:r>
            <w:r w:rsidR="00CE76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DC54205" w14:textId="77777777" w:rsidR="00032126" w:rsidRDefault="00032126">
            <w:pPr>
              <w:spacing w:line="259" w:lineRule="auto"/>
              <w:ind w:left="442" w:firstLine="18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828CD7" w14:textId="06A4841F" w:rsidR="00032126" w:rsidRDefault="00071A8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201</w:t>
            </w:r>
            <w:r w:rsidR="00AE573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61D179" w14:textId="77777777" w:rsidR="00032126" w:rsidRDefault="00071A8D">
            <w:pPr>
              <w:spacing w:line="259" w:lineRule="auto"/>
              <w:ind w:left="0" w:right="13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BMP </w:t>
            </w:r>
          </w:p>
          <w:p w14:paraId="6DADDFBA" w14:textId="77777777" w:rsidR="00032126" w:rsidRDefault="00071A8D">
            <w:pPr>
              <w:spacing w:line="259" w:lineRule="auto"/>
              <w:ind w:left="0" w:right="13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Polytechnic</w:t>
            </w:r>
          </w:p>
          <w:p w14:paraId="426CDB6E" w14:textId="77777777" w:rsidR="00032126" w:rsidRDefault="00071A8D">
            <w:pPr>
              <w:spacing w:line="259" w:lineRule="auto"/>
              <w:ind w:left="0" w:right="13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Solapur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AE459" w14:textId="77777777" w:rsidR="00032126" w:rsidRDefault="00071A8D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Mumbai University</w:t>
            </w:r>
          </w:p>
          <w:p w14:paraId="39871EEC" w14:textId="77777777" w:rsidR="00032126" w:rsidRDefault="00071A8D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(MSBT)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A0F7D" w14:textId="096653DC" w:rsidR="00032126" w:rsidRDefault="00CE7633">
            <w:pPr>
              <w:spacing w:line="360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91%</w:t>
            </w:r>
          </w:p>
        </w:tc>
      </w:tr>
      <w:tr w:rsidR="00032126" w14:paraId="44A78D62" w14:textId="77777777" w:rsidTr="000E077B">
        <w:trPr>
          <w:trHeight w:val="8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4F36" w14:textId="5C5E873D" w:rsidR="00032126" w:rsidRDefault="00032126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E758EC5" w14:textId="5C26C6B7" w:rsidR="00032126" w:rsidRDefault="00032126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453E6CA" w14:textId="2734720A" w:rsidR="000E077B" w:rsidRPr="000E077B" w:rsidRDefault="000E077B" w:rsidP="000E077B">
            <w:pPr>
              <w:tabs>
                <w:tab w:val="left" w:pos="1044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44E6" w14:textId="601092B1" w:rsidR="00032126" w:rsidRDefault="00032126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00BF" w14:textId="5E768174" w:rsidR="00032126" w:rsidRDefault="00032126">
            <w:pPr>
              <w:spacing w:line="259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2126" w14:paraId="36A49E35" w14:textId="77777777">
        <w:trPr>
          <w:trHeight w:val="83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7B4F4" w14:textId="77777777" w:rsidR="00032126" w:rsidRDefault="00032126">
            <w:pPr>
              <w:spacing w:line="259" w:lineRule="auto"/>
              <w:ind w:left="96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615D200" w14:textId="77777777" w:rsidR="00032126" w:rsidRDefault="00071A8D">
            <w:pPr>
              <w:spacing w:line="259" w:lineRule="auto"/>
              <w:ind w:left="96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SSC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E26306E" w14:textId="77777777" w:rsidR="00032126" w:rsidRDefault="00032126">
            <w:pPr>
              <w:spacing w:line="259" w:lineRule="auto"/>
              <w:ind w:left="442" w:firstLine="18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A1CAB0D" w14:textId="7942145D" w:rsidR="00032126" w:rsidRDefault="00071A8D">
            <w:pPr>
              <w:spacing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201</w:t>
            </w:r>
            <w:r w:rsidR="00CE76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8DAE950" w14:textId="77777777" w:rsidR="00032126" w:rsidRDefault="00071A8D">
            <w:pPr>
              <w:tabs>
                <w:tab w:val="left" w:pos="636"/>
              </w:tabs>
              <w:spacing w:line="259" w:lineRule="auto"/>
              <w:ind w:left="0" w:right="13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Shri Siddeshwar </w:t>
            </w:r>
          </w:p>
          <w:p w14:paraId="013588DE" w14:textId="77777777" w:rsidR="00032126" w:rsidRDefault="00071A8D">
            <w:pPr>
              <w:tabs>
                <w:tab w:val="left" w:pos="636"/>
              </w:tabs>
              <w:spacing w:line="259" w:lineRule="auto"/>
              <w:ind w:left="0" w:right="13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Boys High School, </w:t>
            </w:r>
          </w:p>
          <w:p w14:paraId="7DD06837" w14:textId="29FCCACD" w:rsidR="00032126" w:rsidRDefault="00071A8D">
            <w:pPr>
              <w:tabs>
                <w:tab w:val="left" w:pos="636"/>
              </w:tabs>
              <w:spacing w:line="259" w:lineRule="auto"/>
              <w:ind w:left="0" w:right="13" w:firstLine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</w:t>
            </w:r>
            <w:r w:rsidR="000E07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Solapur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AEF55" w14:textId="77777777" w:rsidR="00032126" w:rsidRDefault="00071A8D">
            <w:pPr>
              <w:spacing w:line="259" w:lineRule="auto"/>
              <w:ind w:left="0" w:right="29"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Pune University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5DBB" w14:textId="3BAEEEE1" w:rsidR="00032126" w:rsidRDefault="00CE7633">
            <w:pPr>
              <w:spacing w:line="259" w:lineRule="auto"/>
              <w:ind w:left="74" w:firstLine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54.80%</w:t>
            </w:r>
          </w:p>
        </w:tc>
      </w:tr>
    </w:tbl>
    <w:p w14:paraId="33C2C8A9" w14:textId="77777777" w:rsidR="00455145" w:rsidRDefault="00455145">
      <w:pPr>
        <w:pStyle w:val="Heading1"/>
        <w:shd w:val="clear" w:color="auto" w:fill="FFFFFF"/>
        <w:ind w:left="0" w:firstLine="0"/>
        <w:rPr>
          <w:rFonts w:ascii="Times New Roman" w:eastAsia="Times New Roman" w:hAnsi="Times New Roman" w:cs="Times New Roman"/>
          <w:color w:val="366091"/>
          <w:sz w:val="28"/>
          <w:szCs w:val="28"/>
          <w:highlight w:val="white"/>
          <w:u w:val="single"/>
        </w:rPr>
      </w:pPr>
    </w:p>
    <w:p w14:paraId="1D690AE1" w14:textId="5AE58F99" w:rsidR="00032126" w:rsidRDefault="00071A8D">
      <w:pPr>
        <w:pStyle w:val="Heading1"/>
        <w:shd w:val="clear" w:color="auto" w:fill="FFFFFF"/>
        <w:ind w:left="0" w:firstLine="0"/>
        <w:rPr>
          <w:rFonts w:ascii="Times New Roman" w:eastAsia="Times New Roman" w:hAnsi="Times New Roman" w:cs="Times New Roman"/>
          <w:color w:val="366091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366091"/>
          <w:sz w:val="28"/>
          <w:szCs w:val="28"/>
          <w:highlight w:val="white"/>
          <w:u w:val="single"/>
        </w:rPr>
        <w:t>TECHNICAL SKILLS;</w:t>
      </w:r>
    </w:p>
    <w:p w14:paraId="61D32351" w14:textId="77777777" w:rsidR="00032126" w:rsidRDefault="00032126">
      <w:pPr>
        <w:spacing w:after="30" w:line="259" w:lineRule="auto"/>
        <w:ind w:left="0" w:firstLine="0"/>
        <w:rPr>
          <w:rFonts w:ascii="Times New Roman" w:eastAsia="Times New Roman" w:hAnsi="Times New Roman" w:cs="Times New Roman"/>
          <w:u w:val="single"/>
        </w:rPr>
      </w:pPr>
    </w:p>
    <w:p w14:paraId="7BFEC27F" w14:textId="7CEBE2BE" w:rsidR="00032126" w:rsidRDefault="00071A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Languages – ‘C’ </w:t>
      </w:r>
      <w:r w:rsidR="00CE7633">
        <w:rPr>
          <w:rFonts w:ascii="Times New Roman" w:eastAsia="Times New Roman" w:hAnsi="Times New Roman" w:cs="Times New Roman"/>
        </w:rPr>
        <w:t>,C++,java,python ,HTML,CSS.</w:t>
      </w:r>
    </w:p>
    <w:p w14:paraId="77788DCD" w14:textId="77777777" w:rsidR="00032126" w:rsidRDefault="00071A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Package – MS-Office.</w:t>
      </w:r>
    </w:p>
    <w:p w14:paraId="42C2A6D2" w14:textId="77777777" w:rsidR="0019676C" w:rsidRDefault="00071A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Systems favourable: Windows ,Linux</w:t>
      </w:r>
    </w:p>
    <w:p w14:paraId="6E36902D" w14:textId="67C612C1" w:rsidR="00032126" w:rsidRPr="006B2031" w:rsidRDefault="0019676C" w:rsidP="006B20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19676C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Fully Knowledge website frontend development</w:t>
      </w:r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A2FCCFB" w14:textId="77777777" w:rsidR="00455145" w:rsidRDefault="00455145" w:rsidP="00800942">
      <w:pPr>
        <w:shd w:val="clear" w:color="auto" w:fill="FFFFFF"/>
        <w:ind w:left="0" w:firstLine="0"/>
        <w:rPr>
          <w:b/>
          <w:color w:val="366091"/>
          <w:sz w:val="28"/>
          <w:szCs w:val="28"/>
          <w:highlight w:val="white"/>
          <w:u w:val="single"/>
        </w:rPr>
      </w:pPr>
    </w:p>
    <w:p w14:paraId="5AB9B2E2" w14:textId="2446C63D" w:rsidR="00800942" w:rsidRDefault="00071A8D" w:rsidP="00800942">
      <w:pPr>
        <w:shd w:val="clear" w:color="auto" w:fill="FFFFFF"/>
        <w:ind w:left="0" w:firstLine="0"/>
        <w:rPr>
          <w:b/>
          <w:color w:val="366091"/>
          <w:sz w:val="32"/>
          <w:szCs w:val="32"/>
        </w:rPr>
      </w:pPr>
      <w:r>
        <w:rPr>
          <w:b/>
          <w:color w:val="366091"/>
          <w:sz w:val="28"/>
          <w:szCs w:val="28"/>
          <w:highlight w:val="white"/>
          <w:u w:val="single"/>
        </w:rPr>
        <w:t>CERTIFIED COURSE</w:t>
      </w:r>
      <w:r>
        <w:rPr>
          <w:b/>
          <w:color w:val="366091"/>
          <w:sz w:val="32"/>
          <w:szCs w:val="32"/>
        </w:rPr>
        <w:t>:</w:t>
      </w:r>
    </w:p>
    <w:p w14:paraId="03D67286" w14:textId="25BD5C96" w:rsidR="00032126" w:rsidRDefault="00546E83" w:rsidP="00800942">
      <w:pPr>
        <w:shd w:val="clear" w:color="auto" w:fill="FFFFFF"/>
        <w:ind w:left="0" w:firstLine="0"/>
        <w:rPr>
          <w:rFonts w:ascii="Roboto" w:hAnsi="Roboto"/>
          <w:b/>
          <w:bCs/>
          <w:color w:val="101518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The fully certified web developer in </w:t>
      </w:r>
      <w:hyperlink r:id="rId9" w:tgtFrame="_blank" w:history="1">
        <w:r w:rsidR="008A7B9B">
          <w:rPr>
            <w:rStyle w:val="Hyperlink"/>
            <w:rFonts w:ascii="Roboto" w:hAnsi="Roboto"/>
            <w:b/>
            <w:bCs/>
            <w:color w:val="1A0DAB"/>
            <w:sz w:val="30"/>
            <w:szCs w:val="30"/>
          </w:rPr>
          <w:t>Vertex Technosys</w:t>
        </w:r>
      </w:hyperlink>
    </w:p>
    <w:p w14:paraId="34D19A24" w14:textId="77777777" w:rsidR="00455145" w:rsidRDefault="00455145" w:rsidP="00455145">
      <w:pPr>
        <w:pStyle w:val="Heading1"/>
        <w:shd w:val="clear" w:color="auto" w:fill="FFFFFF"/>
        <w:spacing w:after="29"/>
        <w:ind w:left="0" w:firstLine="0"/>
        <w:rPr>
          <w:color w:val="366091"/>
          <w:sz w:val="28"/>
          <w:szCs w:val="28"/>
          <w:highlight w:val="white"/>
          <w:u w:val="single"/>
        </w:rPr>
      </w:pPr>
    </w:p>
    <w:p w14:paraId="54F43DC5" w14:textId="26D78337" w:rsidR="00032126" w:rsidRDefault="00071A8D" w:rsidP="00455145">
      <w:pPr>
        <w:pStyle w:val="Heading1"/>
        <w:shd w:val="clear" w:color="auto" w:fill="FFFFFF"/>
        <w:spacing w:after="29"/>
        <w:ind w:left="0" w:firstLine="0"/>
        <w:rPr>
          <w:sz w:val="32"/>
          <w:szCs w:val="32"/>
        </w:rPr>
      </w:pPr>
      <w:r>
        <w:rPr>
          <w:color w:val="366091"/>
          <w:sz w:val="28"/>
          <w:szCs w:val="28"/>
          <w:highlight w:val="white"/>
          <w:u w:val="single"/>
        </w:rPr>
        <w:t>EXTRA-CURRICULAR ACTIVITIES</w:t>
      </w:r>
      <w:r>
        <w:rPr>
          <w:sz w:val="32"/>
          <w:szCs w:val="32"/>
        </w:rPr>
        <w:t>:</w:t>
      </w:r>
    </w:p>
    <w:p w14:paraId="330362E8" w14:textId="57514EE4" w:rsidR="00383234" w:rsidRPr="00001CAA" w:rsidRDefault="00071A8D" w:rsidP="00383234">
      <w:pPr>
        <w:shd w:val="clear" w:color="auto" w:fill="FFFFFF"/>
        <w:spacing w:line="390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rriweather" w:eastAsia="Merriweather" w:hAnsi="Merriweather" w:cs="Merriweather"/>
        </w:rPr>
        <w:t>.</w:t>
      </w:r>
      <w:r w:rsidR="00383234" w:rsidRPr="00383234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3234" w:rsidRPr="00467EA2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1.Volunteer </w:t>
      </w:r>
      <w:r w:rsidR="00383234" w:rsidRPr="00001CA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Heartfulness Institute, Hyderabad.</w:t>
      </w:r>
    </w:p>
    <w:p w14:paraId="23F6374C" w14:textId="57215774" w:rsidR="00383234" w:rsidRPr="00467EA2" w:rsidRDefault="00383234" w:rsidP="00383234">
      <w:pPr>
        <w:shd w:val="clear" w:color="auto" w:fill="FFFFFF"/>
        <w:spacing w:line="390" w:lineRule="atLeast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2.Volunteering collage event </w:t>
      </w:r>
      <w:r w:rsidRPr="009C586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Blind C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 a head </w:t>
      </w:r>
      <w:r w:rsidRPr="002D1342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coordinator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B4305B" w14:textId="3524E2AB" w:rsidR="00383234" w:rsidRPr="00467EA2" w:rsidRDefault="00383234" w:rsidP="00383234">
      <w:pPr>
        <w:shd w:val="clear" w:color="auto" w:fill="FFFFFF"/>
        <w:spacing w:line="390" w:lineRule="atLeast"/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 w:rsidRPr="00467EA2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.Part of the </w:t>
      </w:r>
      <w:r w:rsidRPr="009C586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Organizing team of Street</w:t>
      </w:r>
      <w:r w:rsidRPr="00467EA2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Heartfulness</w:t>
      </w:r>
    </w:p>
    <w:p w14:paraId="5841BF8C" w14:textId="44CA0C2E" w:rsidR="00032126" w:rsidRDefault="00383234" w:rsidP="00383234">
      <w:pPr>
        <w:pBdr>
          <w:top w:val="nil"/>
          <w:left w:val="nil"/>
          <w:bottom w:val="nil"/>
          <w:right w:val="nil"/>
          <w:between w:val="nil"/>
        </w:pBdr>
        <w:spacing w:after="0"/>
        <w:ind w:right="1723"/>
        <w:rPr>
          <w:rFonts w:ascii="Merriweather" w:eastAsia="Merriweather" w:hAnsi="Merriweather" w:cs="Merriweather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67EA2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Pr="009C586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Happy New You</w:t>
      </w:r>
      <w:r w:rsidRPr="00467EA2">
        <w:rPr>
          <w:rFonts w:ascii="Times New Roman" w:hAnsi="Times New Roman" w:cs="Times New Roman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Events at Heartfulness, Solapur</w:t>
      </w:r>
    </w:p>
    <w:p w14:paraId="6D5E46AE" w14:textId="77777777" w:rsidR="00032126" w:rsidRDefault="00032126">
      <w:pPr>
        <w:pBdr>
          <w:top w:val="nil"/>
          <w:left w:val="nil"/>
          <w:bottom w:val="nil"/>
          <w:right w:val="nil"/>
          <w:between w:val="nil"/>
        </w:pBdr>
        <w:ind w:left="720" w:right="1723" w:firstLine="0"/>
        <w:jc w:val="both"/>
        <w:rPr>
          <w:rFonts w:ascii="Times New Roman" w:eastAsia="Times New Roman" w:hAnsi="Times New Roman" w:cs="Times New Roman"/>
        </w:rPr>
      </w:pPr>
    </w:p>
    <w:p w14:paraId="54CA85D5" w14:textId="77777777" w:rsidR="00032126" w:rsidRDefault="00071A8D">
      <w:pPr>
        <w:pStyle w:val="Heading1"/>
        <w:shd w:val="clear" w:color="auto" w:fill="FFFFFF"/>
        <w:ind w:left="14" w:firstLine="120"/>
        <w:rPr>
          <w:rFonts w:ascii="Times New Roman" w:eastAsia="Times New Roman" w:hAnsi="Times New Roman" w:cs="Times New Roman"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color w:val="366091"/>
          <w:sz w:val="28"/>
          <w:szCs w:val="28"/>
          <w:highlight w:val="white"/>
          <w:u w:val="single"/>
        </w:rPr>
        <w:t>CO-CURRICULAR ACTIVITIES</w:t>
      </w:r>
      <w:r>
        <w:rPr>
          <w:rFonts w:ascii="Times New Roman" w:eastAsia="Times New Roman" w:hAnsi="Times New Roman" w:cs="Times New Roman"/>
          <w:color w:val="366091"/>
          <w:sz w:val="28"/>
          <w:szCs w:val="28"/>
        </w:rPr>
        <w:t>:</w:t>
      </w:r>
    </w:p>
    <w:p w14:paraId="787D29B2" w14:textId="41BEC1B8" w:rsidR="00032126" w:rsidRDefault="00071A8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in</w:t>
      </w:r>
      <w:r w:rsidR="00AE573C">
        <w:rPr>
          <w:rFonts w:ascii="Times New Roman" w:eastAsia="Times New Roman" w:hAnsi="Times New Roman" w:cs="Times New Roman"/>
        </w:rPr>
        <w:t>ner collage level cricket team selected as (all rounder player),</w:t>
      </w:r>
    </w:p>
    <w:p w14:paraId="74B59263" w14:textId="2AC59DD4" w:rsidR="00032126" w:rsidRPr="00D478A9" w:rsidRDefault="00AE573C" w:rsidP="00D478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programming fest C Language.</w:t>
      </w:r>
    </w:p>
    <w:p w14:paraId="21EF7907" w14:textId="77777777" w:rsidR="00627407" w:rsidRDefault="00071A8D">
      <w:pPr>
        <w:pStyle w:val="Heading1"/>
        <w:shd w:val="clear" w:color="auto" w:fill="FFFFFF"/>
        <w:tabs>
          <w:tab w:val="center" w:pos="4682"/>
        </w:tabs>
        <w:ind w:left="14" w:firstLine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66091"/>
          <w:sz w:val="28"/>
          <w:szCs w:val="28"/>
          <w:highlight w:val="white"/>
          <w:u w:val="single"/>
        </w:rPr>
        <w:t>STRRNGTHS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4BDE290" w14:textId="03F35B79" w:rsidR="00032126" w:rsidRPr="00627407" w:rsidRDefault="00627407" w:rsidP="00627407">
      <w:pPr>
        <w:pStyle w:val="ListParagraph"/>
        <w:numPr>
          <w:ilvl w:val="0"/>
          <w:numId w:val="7"/>
        </w:numPr>
        <w:shd w:val="clear" w:color="auto" w:fill="FFFFFF"/>
        <w:spacing w:after="160" w:line="390" w:lineRule="atLeast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7407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of working as team leader taking critical decision.in last year projec</w:t>
      </w:r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627407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A99F3B" w14:textId="77777777" w:rsidR="00032126" w:rsidRDefault="00071A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Leadership &amp; Team Work Skills</w:t>
      </w:r>
    </w:p>
    <w:p w14:paraId="144884B1" w14:textId="7990B853" w:rsidR="00032126" w:rsidRPr="00B1267B" w:rsidRDefault="00AE573C" w:rsidP="00B1267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Communcation.</w:t>
      </w:r>
    </w:p>
    <w:p w14:paraId="3D1744B5" w14:textId="77777777" w:rsidR="00032126" w:rsidRDefault="00071A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leaner.</w:t>
      </w:r>
    </w:p>
    <w:p w14:paraId="40B39564" w14:textId="3B0BB1B3" w:rsidR="00032126" w:rsidRDefault="00071A8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</w:t>
      </w:r>
      <w:r w:rsidR="00B1267B" w:rsidRPr="00B1267B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Hardworking, enthusiastic and highly committed to the growth and success the organization</w:t>
      </w:r>
    </w:p>
    <w:p w14:paraId="4476FBAA" w14:textId="77777777" w:rsidR="00032126" w:rsidRDefault="00032126">
      <w:pPr>
        <w:ind w:left="0" w:firstLine="0"/>
        <w:rPr>
          <w:rFonts w:ascii="Times New Roman" w:eastAsia="Times New Roman" w:hAnsi="Times New Roman" w:cs="Times New Roman"/>
          <w:color w:val="366091"/>
        </w:rPr>
      </w:pPr>
    </w:p>
    <w:p w14:paraId="23A17689" w14:textId="77777777" w:rsidR="00032126" w:rsidRDefault="00071A8D">
      <w:pPr>
        <w:pStyle w:val="Heading1"/>
        <w:shd w:val="clear" w:color="auto" w:fill="FFFFFF"/>
        <w:ind w:left="0" w:firstLine="0"/>
        <w:rPr>
          <w:rFonts w:ascii="Times New Roman" w:eastAsia="Times New Roman" w:hAnsi="Times New Roman" w:cs="Times New Roman"/>
          <w:color w:val="366091"/>
          <w:u w:val="single"/>
        </w:rPr>
      </w:pPr>
      <w:r>
        <w:rPr>
          <w:rFonts w:ascii="Times New Roman" w:eastAsia="Times New Roman" w:hAnsi="Times New Roman" w:cs="Times New Roman"/>
          <w:color w:val="366091"/>
          <w:sz w:val="28"/>
          <w:szCs w:val="28"/>
          <w:u w:val="single"/>
        </w:rPr>
        <w:t>HOBBIES</w:t>
      </w:r>
      <w:r>
        <w:rPr>
          <w:rFonts w:ascii="Times New Roman" w:eastAsia="Times New Roman" w:hAnsi="Times New Roman" w:cs="Times New Roman"/>
          <w:color w:val="366091"/>
          <w:u w:val="single"/>
        </w:rPr>
        <w:t>:</w:t>
      </w:r>
    </w:p>
    <w:p w14:paraId="044D2E14" w14:textId="77777777" w:rsidR="00032126" w:rsidRDefault="00071A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Meditation</w:t>
      </w:r>
    </w:p>
    <w:p w14:paraId="1FED739C" w14:textId="77777777" w:rsidR="00032126" w:rsidRDefault="00071A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Cycling</w:t>
      </w:r>
    </w:p>
    <w:p w14:paraId="7378DFF1" w14:textId="77777777" w:rsidR="00032126" w:rsidRDefault="00071A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Playing Cricket </w:t>
      </w:r>
    </w:p>
    <w:p w14:paraId="7F340A32" w14:textId="667785F3" w:rsidR="00032126" w:rsidRDefault="00071A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Reading books</w:t>
      </w:r>
    </w:p>
    <w:p w14:paraId="125AA887" w14:textId="0F526AD8" w:rsidR="00672890" w:rsidRDefault="006728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Learing new languages.</w:t>
      </w:r>
    </w:p>
    <w:p w14:paraId="0A7824DE" w14:textId="77777777" w:rsidR="00032126" w:rsidRDefault="00032126">
      <w:pPr>
        <w:ind w:left="0" w:firstLine="0"/>
        <w:rPr>
          <w:rFonts w:ascii="Times New Roman" w:eastAsia="Times New Roman" w:hAnsi="Times New Roman" w:cs="Times New Roman"/>
        </w:rPr>
      </w:pPr>
    </w:p>
    <w:p w14:paraId="3E2B0023" w14:textId="77777777" w:rsidR="00032126" w:rsidRDefault="00071A8D">
      <w:pPr>
        <w:pStyle w:val="Heading1"/>
        <w:shd w:val="clear" w:color="auto" w:fill="FFFFFF"/>
        <w:tabs>
          <w:tab w:val="center" w:pos="2199"/>
        </w:tabs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366091"/>
          <w:sz w:val="28"/>
          <w:szCs w:val="28"/>
          <w:u w:val="single"/>
        </w:rPr>
        <w:t>PERSONAL DETAILS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</w:p>
    <w:p w14:paraId="12B10DFE" w14:textId="77777777" w:rsidR="00032126" w:rsidRDefault="00071A8D">
      <w:pPr>
        <w:tabs>
          <w:tab w:val="left" w:pos="2199"/>
        </w:tabs>
      </w:pPr>
      <w:r>
        <w:tab/>
      </w:r>
    </w:p>
    <w:tbl>
      <w:tblPr>
        <w:tblStyle w:val="a0"/>
        <w:tblW w:w="8444" w:type="dxa"/>
        <w:tblLayout w:type="fixed"/>
        <w:tblLook w:val="0400" w:firstRow="0" w:lastRow="0" w:firstColumn="0" w:lastColumn="0" w:noHBand="0" w:noVBand="1"/>
      </w:tblPr>
      <w:tblGrid>
        <w:gridCol w:w="8444"/>
      </w:tblGrid>
      <w:tr w:rsidR="00032126" w14:paraId="3F0B1A3B" w14:textId="77777777" w:rsidTr="00672890">
        <w:trPr>
          <w:trHeight w:val="33"/>
        </w:trPr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2837F" w14:textId="77777777" w:rsidR="00032126" w:rsidRDefault="00032126">
            <w:pPr>
              <w:tabs>
                <w:tab w:val="left" w:pos="450"/>
              </w:tabs>
              <w:ind w:left="0" w:firstLine="0"/>
              <w:rPr>
                <w:b/>
              </w:rPr>
            </w:pPr>
          </w:p>
          <w:tbl>
            <w:tblPr>
              <w:tblStyle w:val="a1"/>
              <w:tblW w:w="8162" w:type="dxa"/>
              <w:tblInd w:w="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4"/>
              <w:gridCol w:w="5758"/>
            </w:tblGrid>
            <w:tr w:rsidR="00032126" w14:paraId="25F3DD9A" w14:textId="77777777" w:rsidTr="00672890">
              <w:trPr>
                <w:trHeight w:val="36"/>
              </w:trPr>
              <w:tc>
                <w:tcPr>
                  <w:tcW w:w="2404" w:type="dxa"/>
                  <w:shd w:val="clear" w:color="auto" w:fill="D9D9D9"/>
                </w:tcPr>
                <w:p w14:paraId="1D2B57C9" w14:textId="77777777" w:rsidR="00032126" w:rsidRDefault="00071A8D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5758" w:type="dxa"/>
                </w:tcPr>
                <w:p w14:paraId="22D379C9" w14:textId="22250AAB" w:rsidR="00032126" w:rsidRDefault="00383234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Premsai Gopal Kalekar</w:t>
                  </w:r>
                </w:p>
              </w:tc>
            </w:tr>
            <w:tr w:rsidR="00032126" w14:paraId="3668C4E6" w14:textId="77777777" w:rsidTr="00672890">
              <w:trPr>
                <w:trHeight w:val="35"/>
              </w:trPr>
              <w:tc>
                <w:tcPr>
                  <w:tcW w:w="2404" w:type="dxa"/>
                  <w:shd w:val="clear" w:color="auto" w:fill="D9D9D9"/>
                </w:tcPr>
                <w:p w14:paraId="17891EA9" w14:textId="77777777" w:rsidR="00032126" w:rsidRDefault="00071A8D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Address</w:t>
                  </w:r>
                </w:p>
              </w:tc>
              <w:tc>
                <w:tcPr>
                  <w:tcW w:w="5758" w:type="dxa"/>
                </w:tcPr>
                <w:p w14:paraId="0269F857" w14:textId="77777777" w:rsidR="00032126" w:rsidRDefault="00071A8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1592 Kuchan Nagar New Pachha Peth, Solapur.</w:t>
                  </w:r>
                </w:p>
              </w:tc>
            </w:tr>
            <w:tr w:rsidR="00032126" w14:paraId="240F9983" w14:textId="77777777" w:rsidTr="00672890">
              <w:trPr>
                <w:trHeight w:val="38"/>
              </w:trPr>
              <w:tc>
                <w:tcPr>
                  <w:tcW w:w="2404" w:type="dxa"/>
                  <w:shd w:val="clear" w:color="auto" w:fill="D9D9D9"/>
                </w:tcPr>
                <w:p w14:paraId="6C56743C" w14:textId="77777777" w:rsidR="00032126" w:rsidRDefault="00071A8D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E-mail ID</w:t>
                  </w:r>
                </w:p>
              </w:tc>
              <w:tc>
                <w:tcPr>
                  <w:tcW w:w="5758" w:type="dxa"/>
                </w:tcPr>
                <w:p w14:paraId="4BB619FB" w14:textId="348EE5DD" w:rsidR="00032126" w:rsidRDefault="00383234">
                  <w:pPr>
                    <w:spacing w:after="0" w:line="240" w:lineRule="auto"/>
                    <w:ind w:left="0" w:firstLine="0"/>
                  </w:pPr>
                  <w:r>
                    <w:rPr>
                      <w:sz w:val="22"/>
                      <w:szCs w:val="22"/>
                    </w:rPr>
                    <w:t>Kalekarpremsai2000@gmail.com</w:t>
                  </w:r>
                </w:p>
              </w:tc>
            </w:tr>
            <w:tr w:rsidR="00032126" w14:paraId="327A0C37" w14:textId="77777777" w:rsidTr="00672890">
              <w:trPr>
                <w:trHeight w:val="35"/>
              </w:trPr>
              <w:tc>
                <w:tcPr>
                  <w:tcW w:w="2404" w:type="dxa"/>
                  <w:shd w:val="clear" w:color="auto" w:fill="D9D9D9"/>
                </w:tcPr>
                <w:p w14:paraId="0580FC94" w14:textId="77777777" w:rsidR="00032126" w:rsidRDefault="00071A8D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Contact No.</w:t>
                  </w:r>
                </w:p>
              </w:tc>
              <w:tc>
                <w:tcPr>
                  <w:tcW w:w="5758" w:type="dxa"/>
                </w:tcPr>
                <w:p w14:paraId="40665FE8" w14:textId="47B87177" w:rsidR="00032126" w:rsidRDefault="00071A8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+91</w:t>
                  </w:r>
                  <w:r w:rsidR="00383234">
                    <w:rPr>
                      <w:sz w:val="20"/>
                      <w:szCs w:val="20"/>
                    </w:rPr>
                    <w:t>9307209470</w:t>
                  </w:r>
                </w:p>
              </w:tc>
            </w:tr>
            <w:tr w:rsidR="00032126" w14:paraId="64D1B0A2" w14:textId="77777777" w:rsidTr="00672890">
              <w:trPr>
                <w:trHeight w:val="35"/>
              </w:trPr>
              <w:tc>
                <w:tcPr>
                  <w:tcW w:w="2404" w:type="dxa"/>
                  <w:shd w:val="clear" w:color="auto" w:fill="D9D9D9"/>
                </w:tcPr>
                <w:p w14:paraId="0F337805" w14:textId="77777777" w:rsidR="00032126" w:rsidRDefault="00071A8D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DOB</w:t>
                  </w:r>
                </w:p>
              </w:tc>
              <w:tc>
                <w:tcPr>
                  <w:tcW w:w="5758" w:type="dxa"/>
                </w:tcPr>
                <w:p w14:paraId="449009B8" w14:textId="16190CB6" w:rsidR="00032126" w:rsidRDefault="0038323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08 sept 2000</w:t>
                  </w:r>
                </w:p>
              </w:tc>
            </w:tr>
            <w:tr w:rsidR="00032126" w14:paraId="1A27092F" w14:textId="77777777" w:rsidTr="00672890">
              <w:trPr>
                <w:trHeight w:val="36"/>
              </w:trPr>
              <w:tc>
                <w:tcPr>
                  <w:tcW w:w="2404" w:type="dxa"/>
                  <w:shd w:val="clear" w:color="auto" w:fill="D9D9D9"/>
                </w:tcPr>
                <w:p w14:paraId="5B721A0E" w14:textId="77777777" w:rsidR="00032126" w:rsidRDefault="00071A8D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Marital Status</w:t>
                  </w:r>
                </w:p>
              </w:tc>
              <w:tc>
                <w:tcPr>
                  <w:tcW w:w="5758" w:type="dxa"/>
                </w:tcPr>
                <w:p w14:paraId="435E77CF" w14:textId="77777777" w:rsidR="00032126" w:rsidRDefault="00071A8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Single</w:t>
                  </w:r>
                </w:p>
              </w:tc>
            </w:tr>
            <w:tr w:rsidR="00032126" w14:paraId="6D74102C" w14:textId="77777777" w:rsidTr="00672890">
              <w:trPr>
                <w:trHeight w:val="60"/>
              </w:trPr>
              <w:tc>
                <w:tcPr>
                  <w:tcW w:w="2404" w:type="dxa"/>
                  <w:shd w:val="clear" w:color="auto" w:fill="D9D9D9"/>
                </w:tcPr>
                <w:p w14:paraId="66980067" w14:textId="77777777" w:rsidR="00032126" w:rsidRDefault="00071A8D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5758" w:type="dxa"/>
                </w:tcPr>
                <w:p w14:paraId="70544F53" w14:textId="77777777" w:rsidR="00032126" w:rsidRDefault="00071A8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Indian</w:t>
                  </w:r>
                </w:p>
              </w:tc>
            </w:tr>
          </w:tbl>
          <w:p w14:paraId="189D4CEA" w14:textId="77777777" w:rsidR="00032126" w:rsidRDefault="00032126"/>
          <w:p w14:paraId="659C7A42" w14:textId="77777777" w:rsidR="00032126" w:rsidRDefault="00032126">
            <w:pPr>
              <w:spacing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032126" w14:paraId="425BC3C6" w14:textId="77777777" w:rsidTr="00672890">
        <w:trPr>
          <w:trHeight w:val="34"/>
        </w:trPr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A24A0" w14:textId="77777777" w:rsidR="00032126" w:rsidRDefault="00032126">
            <w:pPr>
              <w:spacing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032126" w14:paraId="1FAE3F9F" w14:textId="77777777" w:rsidTr="00672890">
        <w:trPr>
          <w:trHeight w:val="33"/>
        </w:trPr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25EDE" w14:textId="77777777" w:rsidR="00032126" w:rsidRDefault="00032126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72890" w14:paraId="7D25C4FE" w14:textId="77777777" w:rsidTr="00672890">
        <w:trPr>
          <w:trHeight w:val="33"/>
        </w:trPr>
        <w:tc>
          <w:tcPr>
            <w:tcW w:w="8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D109" w14:textId="77777777" w:rsidR="00672890" w:rsidRDefault="00672890" w:rsidP="00D0600A">
            <w:pPr>
              <w:spacing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4A781E0D" w14:textId="2D03302C" w:rsidR="00672890" w:rsidRDefault="00672890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DB6F0BB" w14:textId="77777777" w:rsidR="00905AAE" w:rsidRDefault="00071A8D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366091"/>
          <w:u w:val="single"/>
        </w:rPr>
        <w:t>DECLARATION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I hereby declare that the above-mentioned information is correct to the best of my </w:t>
      </w:r>
    </w:p>
    <w:p w14:paraId="7ACB697C" w14:textId="1A7D2311" w:rsidR="00032126" w:rsidRDefault="00071A8D">
      <w:pPr>
        <w:ind w:left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2"/>
          <w:szCs w:val="22"/>
        </w:rPr>
        <w:t>knowledge and is factual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9AB920" w14:textId="77777777" w:rsidR="00032126" w:rsidRDefault="00032126">
      <w:pPr>
        <w:ind w:left="0" w:firstLine="0"/>
        <w:rPr>
          <w:rFonts w:ascii="Times New Roman" w:eastAsia="Times New Roman" w:hAnsi="Times New Roman" w:cs="Times New Roman"/>
          <w:b/>
        </w:rPr>
      </w:pPr>
    </w:p>
    <w:p w14:paraId="12BCDCDD" w14:textId="77777777" w:rsidR="00032126" w:rsidRDefault="00071A8D">
      <w:pPr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366091"/>
          <w:u w:val="single"/>
        </w:rPr>
        <w:t>Place</w:t>
      </w:r>
      <w:r>
        <w:rPr>
          <w:rFonts w:ascii="Times New Roman" w:eastAsia="Times New Roman" w:hAnsi="Times New Roman" w:cs="Times New Roman"/>
          <w:sz w:val="22"/>
          <w:szCs w:val="22"/>
        </w:rPr>
        <w:t>: Solapur, Maharashtra.</w:t>
      </w:r>
    </w:p>
    <w:p w14:paraId="7271D4C3" w14:textId="77777777" w:rsidR="00032126" w:rsidRDefault="00032126">
      <w:pPr>
        <w:ind w:left="0" w:firstLine="0"/>
        <w:rPr>
          <w:rFonts w:ascii="Times New Roman" w:eastAsia="Times New Roman" w:hAnsi="Times New Roman" w:cs="Times New Roman"/>
          <w:b/>
        </w:rPr>
      </w:pPr>
    </w:p>
    <w:p w14:paraId="13FC2BD0" w14:textId="77777777" w:rsidR="00032126" w:rsidRDefault="00071A8D">
      <w:pPr>
        <w:ind w:left="0" w:firstLine="0"/>
        <w:rPr>
          <w:rFonts w:ascii="Times New Roman" w:eastAsia="Times New Roman" w:hAnsi="Times New Roman" w:cs="Times New Roman"/>
          <w:b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u w:val="single"/>
        </w:rPr>
        <w:t>Date</w:t>
      </w:r>
      <w:r>
        <w:rPr>
          <w:rFonts w:ascii="Times New Roman" w:eastAsia="Times New Roman" w:hAnsi="Times New Roman" w:cs="Times New Roman"/>
          <w:b/>
          <w:color w:val="366091"/>
        </w:rPr>
        <w:t>:</w:t>
      </w:r>
    </w:p>
    <w:p w14:paraId="4C297E7D" w14:textId="77777777" w:rsidR="00032126" w:rsidRDefault="00032126">
      <w:pPr>
        <w:tabs>
          <w:tab w:val="left" w:pos="2199"/>
        </w:tabs>
      </w:pPr>
    </w:p>
    <w:p w14:paraId="6EE65687" w14:textId="77777777" w:rsidR="00032126" w:rsidRDefault="00032126">
      <w:pPr>
        <w:tabs>
          <w:tab w:val="left" w:pos="2199"/>
        </w:tabs>
      </w:pPr>
    </w:p>
    <w:sectPr w:rsidR="0003212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18D71" w14:textId="77777777" w:rsidR="006D126A" w:rsidRDefault="006D126A">
      <w:pPr>
        <w:spacing w:after="0" w:line="240" w:lineRule="auto"/>
      </w:pPr>
      <w:r>
        <w:separator/>
      </w:r>
    </w:p>
  </w:endnote>
  <w:endnote w:type="continuationSeparator" w:id="0">
    <w:p w14:paraId="55C77043" w14:textId="77777777" w:rsidR="006D126A" w:rsidRDefault="006D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E21D6" w14:textId="77777777" w:rsidR="006D126A" w:rsidRDefault="006D126A">
      <w:pPr>
        <w:spacing w:after="0" w:line="240" w:lineRule="auto"/>
      </w:pPr>
      <w:r>
        <w:separator/>
      </w:r>
    </w:p>
  </w:footnote>
  <w:footnote w:type="continuationSeparator" w:id="0">
    <w:p w14:paraId="231A55D6" w14:textId="77777777" w:rsidR="006D126A" w:rsidRDefault="006D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F3DE6" w14:textId="77777777" w:rsidR="00032126" w:rsidRDefault="000321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6276767F" w14:textId="77777777" w:rsidR="00032126" w:rsidRDefault="00032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04D5"/>
    <w:multiLevelType w:val="hybridMultilevel"/>
    <w:tmpl w:val="F4948AB2"/>
    <w:lvl w:ilvl="0" w:tplc="25684BDE">
      <w:start w:val="54"/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7BA0B34"/>
    <w:multiLevelType w:val="hybridMultilevel"/>
    <w:tmpl w:val="483447BE"/>
    <w:lvl w:ilvl="0" w:tplc="B6BCCD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4E37"/>
    <w:multiLevelType w:val="multilevel"/>
    <w:tmpl w:val="B16CF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4905EE"/>
    <w:multiLevelType w:val="hybridMultilevel"/>
    <w:tmpl w:val="6C4AE91C"/>
    <w:lvl w:ilvl="0" w:tplc="22E27C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6259B"/>
    <w:multiLevelType w:val="multilevel"/>
    <w:tmpl w:val="ADE22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083FDC"/>
    <w:multiLevelType w:val="multilevel"/>
    <w:tmpl w:val="38E87B66"/>
    <w:lvl w:ilvl="0">
      <w:start w:val="1"/>
      <w:numFmt w:val="bullet"/>
      <w:lvlText w:val="●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3370C4"/>
    <w:multiLevelType w:val="multilevel"/>
    <w:tmpl w:val="B2DE5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E32DEE"/>
    <w:multiLevelType w:val="multilevel"/>
    <w:tmpl w:val="A3E61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DA673D"/>
    <w:multiLevelType w:val="multilevel"/>
    <w:tmpl w:val="B29CC1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49384211">
    <w:abstractNumId w:val="5"/>
  </w:num>
  <w:num w:numId="2" w16cid:durableId="1799293726">
    <w:abstractNumId w:val="6"/>
  </w:num>
  <w:num w:numId="3" w16cid:durableId="1205945380">
    <w:abstractNumId w:val="8"/>
  </w:num>
  <w:num w:numId="4" w16cid:durableId="217280547">
    <w:abstractNumId w:val="2"/>
  </w:num>
  <w:num w:numId="5" w16cid:durableId="1681739150">
    <w:abstractNumId w:val="4"/>
  </w:num>
  <w:num w:numId="6" w16cid:durableId="1916277618">
    <w:abstractNumId w:val="7"/>
  </w:num>
  <w:num w:numId="7" w16cid:durableId="287131294">
    <w:abstractNumId w:val="3"/>
  </w:num>
  <w:num w:numId="8" w16cid:durableId="2001738249">
    <w:abstractNumId w:val="0"/>
  </w:num>
  <w:num w:numId="9" w16cid:durableId="47028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26"/>
    <w:rsid w:val="000153B0"/>
    <w:rsid w:val="00032126"/>
    <w:rsid w:val="00071A8D"/>
    <w:rsid w:val="00086C3B"/>
    <w:rsid w:val="000E077B"/>
    <w:rsid w:val="0019676C"/>
    <w:rsid w:val="00232C8C"/>
    <w:rsid w:val="00383234"/>
    <w:rsid w:val="003E5477"/>
    <w:rsid w:val="00455145"/>
    <w:rsid w:val="00546E83"/>
    <w:rsid w:val="005665BB"/>
    <w:rsid w:val="00627407"/>
    <w:rsid w:val="00672890"/>
    <w:rsid w:val="006B2031"/>
    <w:rsid w:val="006D126A"/>
    <w:rsid w:val="007D3352"/>
    <w:rsid w:val="00800942"/>
    <w:rsid w:val="00837152"/>
    <w:rsid w:val="008A7B9B"/>
    <w:rsid w:val="00905AAE"/>
    <w:rsid w:val="00A1028C"/>
    <w:rsid w:val="00AE573C"/>
    <w:rsid w:val="00B1267B"/>
    <w:rsid w:val="00BC78C9"/>
    <w:rsid w:val="00C258E6"/>
    <w:rsid w:val="00C7225F"/>
    <w:rsid w:val="00CE7633"/>
    <w:rsid w:val="00D0600A"/>
    <w:rsid w:val="00D478A9"/>
    <w:rsid w:val="00DD34C5"/>
    <w:rsid w:val="00E23F65"/>
    <w:rsid w:val="00EC568D"/>
    <w:rsid w:val="00F33242"/>
    <w:rsid w:val="00F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3FED7"/>
  <w15:docId w15:val="{B640FF39-DA64-4A96-B8ED-50731691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4" w:line="252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69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rsid w:val="00E87069"/>
    <w:pPr>
      <w:keepNext/>
      <w:keepLines/>
      <w:shd w:val="clear" w:color="auto" w:fill="ACB9CA"/>
      <w:spacing w:after="0" w:line="259" w:lineRule="auto"/>
      <w:ind w:left="130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87069"/>
    <w:rPr>
      <w:rFonts w:ascii="Calibri" w:eastAsia="Calibri" w:hAnsi="Calibri" w:cs="Calibri"/>
      <w:b/>
      <w:color w:val="000000"/>
      <w:sz w:val="24"/>
      <w:shd w:val="clear" w:color="auto" w:fill="ACB9CA"/>
      <w:lang w:val="en-IN" w:eastAsia="en-IN"/>
    </w:rPr>
  </w:style>
  <w:style w:type="table" w:customStyle="1" w:styleId="TableGrid">
    <w:name w:val="TableGrid"/>
    <w:rsid w:val="00E8706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70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69"/>
    <w:rPr>
      <w:rFonts w:ascii="Tahoma" w:eastAsia="Calibri" w:hAnsi="Tahoma" w:cs="Tahoma"/>
      <w:color w:val="000000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90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584"/>
    <w:rPr>
      <w:rFonts w:ascii="Calibri" w:eastAsia="Calibri" w:hAnsi="Calibri" w:cs="Calibri"/>
      <w:color w:val="000000"/>
      <w:sz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07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584"/>
    <w:rPr>
      <w:rFonts w:ascii="Calibri" w:eastAsia="Calibri" w:hAnsi="Calibri" w:cs="Calibri"/>
      <w:color w:val="000000"/>
      <w:sz w:val="24"/>
      <w:lang w:val="en-IN" w:eastAsia="en-IN"/>
    </w:rPr>
  </w:style>
  <w:style w:type="table" w:styleId="TableGrid0">
    <w:name w:val="Table Grid"/>
    <w:basedOn w:val="TableNormal"/>
    <w:uiPriority w:val="59"/>
    <w:rsid w:val="001B3A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13F74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4" w:type="dxa"/>
        <w:left w:w="0" w:type="dxa"/>
        <w:bottom w:w="3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3" w:type="dxa"/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E7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karpremsai2000@gmail.com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ertextechnosys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/N4qJpB9ZL2R7p/qQiLZoj3IQ==">AMUW2mVgKB8N0WWCmcTSD8fH3h1D23QMbXPDWb/GCFYc+1en8uJ1shz7Ekw4Lb23d/HsE+XZ9PN2aP3oZUYgEzsfVVcYYI4Nt44agiQb212uqslXRxou5b0DsZAmY2JFzgt+5HhFKL3Z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2171</Characters>
  <Application>Microsoft Office Word</Application>
  <DocSecurity>0</DocSecurity>
  <Lines>180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Premsai Kalekar</cp:lastModifiedBy>
  <cp:revision>3</cp:revision>
  <dcterms:created xsi:type="dcterms:W3CDTF">2024-01-02T06:39:00Z</dcterms:created>
  <dcterms:modified xsi:type="dcterms:W3CDTF">2024-04-30T06:56:00Z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b24f8070781c1fdaadca9948bf039fac5500db00a1a7e3ed0308c4b123d1f0c4</vt:lpwstr>
  </property>
</Properties>
</file>