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7D8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 </w:t>
      </w:r>
      <w:r w:rsidRPr="008073D9">
        <w:rPr>
          <w:rFonts w:ascii="Segoe UI Emoji" w:hAnsi="Segoe UI Emoji" w:cs="Segoe UI Emoji"/>
        </w:rPr>
        <w:t>🚖</w:t>
      </w:r>
      <w:r w:rsidRPr="008073D9">
        <w:rPr>
          <w:rFonts w:ascii="Courier New" w:hAnsi="Courier New" w:cs="Courier New"/>
        </w:rPr>
        <w:t xml:space="preserve"> Ola Ride Cancellation Analysis — Power BI Dashboard</w:t>
      </w:r>
    </w:p>
    <w:p w14:paraId="61777BC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3FD49C65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📌</w:t>
      </w:r>
      <w:r w:rsidRPr="008073D9">
        <w:rPr>
          <w:rFonts w:ascii="Courier New" w:hAnsi="Courier New" w:cs="Courier New"/>
        </w:rPr>
        <w:t xml:space="preserve"> Project Overview</w:t>
      </w:r>
    </w:p>
    <w:p w14:paraId="5A80A86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14C87B5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This project </w:t>
      </w:r>
      <w:proofErr w:type="spellStart"/>
      <w:r w:rsidRPr="008073D9">
        <w:rPr>
          <w:rFonts w:ascii="Courier New" w:hAnsi="Courier New" w:cs="Courier New"/>
        </w:rPr>
        <w:t>analyzes</w:t>
      </w:r>
      <w:proofErr w:type="spellEnd"/>
      <w:r w:rsidRPr="008073D9">
        <w:rPr>
          <w:rFonts w:ascii="Courier New" w:hAnsi="Courier New" w:cs="Courier New"/>
        </w:rPr>
        <w:t xml:space="preserve"> **ride cancellation trends** for Ola (Bangalore region) to identify key reasons behind cancellations and provide actionable insights to reduce cancellation rates and improve customer experience.</w:t>
      </w:r>
    </w:p>
    <w:p w14:paraId="6A3073D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FDA25D9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&gt; </w:t>
      </w:r>
      <w:r w:rsidRPr="008073D9">
        <w:rPr>
          <w:rFonts w:ascii="Segoe UI Emoji" w:hAnsi="Segoe UI Emoji" w:cs="Segoe UI Emoji"/>
        </w:rPr>
        <w:t>✅</w:t>
      </w:r>
      <w:r w:rsidRPr="008073D9">
        <w:rPr>
          <w:rFonts w:ascii="Courier New" w:hAnsi="Courier New" w:cs="Courier New"/>
        </w:rPr>
        <w:t xml:space="preserve"> **</w:t>
      </w:r>
      <w:proofErr w:type="gramStart"/>
      <w:r w:rsidRPr="008073D9">
        <w:rPr>
          <w:rFonts w:ascii="Courier New" w:hAnsi="Courier New" w:cs="Courier New"/>
        </w:rPr>
        <w:t>Result:*</w:t>
      </w:r>
      <w:proofErr w:type="gramEnd"/>
      <w:r w:rsidRPr="008073D9">
        <w:rPr>
          <w:rFonts w:ascii="Courier New" w:hAnsi="Courier New" w:cs="Courier New"/>
        </w:rPr>
        <w:t>* Implemented a new strategy that reduced the cancellation rate by **10%**.</w:t>
      </w:r>
    </w:p>
    <w:p w14:paraId="4EEAEEF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25DF551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03D07D39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70609EB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🎯</w:t>
      </w:r>
      <w:r w:rsidRPr="008073D9">
        <w:rPr>
          <w:rFonts w:ascii="Courier New" w:hAnsi="Courier New" w:cs="Courier New"/>
        </w:rPr>
        <w:t xml:space="preserve"> Objective</w:t>
      </w:r>
    </w:p>
    <w:p w14:paraId="45B5B65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721C63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Identify the major reasons for ride cancellations by **customers** and **drivers**</w:t>
      </w:r>
    </w:p>
    <w:p w14:paraId="15BDB07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- </w:t>
      </w:r>
      <w:proofErr w:type="spellStart"/>
      <w:r w:rsidRPr="008073D9">
        <w:rPr>
          <w:rFonts w:ascii="Courier New" w:hAnsi="Courier New" w:cs="Courier New"/>
        </w:rPr>
        <w:t>Analyze</w:t>
      </w:r>
      <w:proofErr w:type="spellEnd"/>
      <w:r w:rsidRPr="008073D9">
        <w:rPr>
          <w:rFonts w:ascii="Courier New" w:hAnsi="Courier New" w:cs="Courier New"/>
        </w:rPr>
        <w:t xml:space="preserve"> **booking trends** over time</w:t>
      </w:r>
    </w:p>
    <w:p w14:paraId="29280E4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Understand **revenue patterns** by vehicle type and payment method</w:t>
      </w:r>
    </w:p>
    <w:p w14:paraId="00B8074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Track **driver and customer ratings** across vehicle categories</w:t>
      </w:r>
    </w:p>
    <w:p w14:paraId="2EFC91C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2A7053D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324DED7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729C85F9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🛠️</w:t>
      </w:r>
      <w:r w:rsidRPr="008073D9">
        <w:rPr>
          <w:rFonts w:ascii="Courier New" w:hAnsi="Courier New" w:cs="Courier New"/>
        </w:rPr>
        <w:t xml:space="preserve"> Tools &amp; Technologies Used</w:t>
      </w:r>
    </w:p>
    <w:p w14:paraId="79CC946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3867490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Tool | Purpose |</w:t>
      </w:r>
    </w:p>
    <w:p w14:paraId="6D688DB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|------|---------|</w:t>
      </w:r>
    </w:p>
    <w:p w14:paraId="5F129ED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**Microsoft Power BI** | Dashboard creation &amp; data visualization |</w:t>
      </w:r>
    </w:p>
    <w:p w14:paraId="6863AE3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**SQL** | Data querying and transformation |</w:t>
      </w:r>
    </w:p>
    <w:p w14:paraId="53202CB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**Microsoft Excel** | Raw data cleaning and processing |</w:t>
      </w:r>
    </w:p>
    <w:p w14:paraId="1460E23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3D3417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3A83DBE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F9927E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📊</w:t>
      </w:r>
      <w:r w:rsidRPr="008073D9">
        <w:rPr>
          <w:rFonts w:ascii="Courier New" w:hAnsi="Courier New" w:cs="Courier New"/>
        </w:rPr>
        <w:t xml:space="preserve"> Dashboard Pages</w:t>
      </w:r>
    </w:p>
    <w:p w14:paraId="619CBF1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55B4D56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### 1. Overall Summary</w:t>
      </w:r>
    </w:p>
    <w:p w14:paraId="2AB2CBB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Total Bookings: **1K**</w:t>
      </w:r>
    </w:p>
    <w:p w14:paraId="283ECFE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Total Booking Value: **₹353K**</w:t>
      </w:r>
    </w:p>
    <w:p w14:paraId="0CBB8EC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Booking Status Breakdown:</w:t>
      </w:r>
    </w:p>
    <w:p w14:paraId="1260BC9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  - </w:t>
      </w:r>
      <w:r w:rsidRPr="008073D9">
        <w:rPr>
          <w:rFonts w:ascii="Segoe UI Emoji" w:hAnsi="Segoe UI Emoji" w:cs="Segoe UI Emoji"/>
        </w:rPr>
        <w:t>✅</w:t>
      </w:r>
      <w:r w:rsidRPr="008073D9">
        <w:rPr>
          <w:rFonts w:ascii="Courier New" w:hAnsi="Courier New" w:cs="Courier New"/>
        </w:rPr>
        <w:t xml:space="preserve"> Success: 63.9%</w:t>
      </w:r>
    </w:p>
    <w:p w14:paraId="24308A7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  - </w:t>
      </w:r>
      <w:r w:rsidRPr="008073D9">
        <w:rPr>
          <w:rFonts w:ascii="Segoe UI Emoji" w:hAnsi="Segoe UI Emoji" w:cs="Segoe UI Emoji"/>
        </w:rPr>
        <w:t>❌</w:t>
      </w:r>
      <w:r w:rsidRPr="008073D9">
        <w:rPr>
          <w:rFonts w:ascii="Courier New" w:hAnsi="Courier New" w:cs="Courier New"/>
        </w:rPr>
        <w:t xml:space="preserve"> </w:t>
      </w:r>
      <w:proofErr w:type="spellStart"/>
      <w:r w:rsidRPr="008073D9">
        <w:rPr>
          <w:rFonts w:ascii="Courier New" w:hAnsi="Courier New" w:cs="Courier New"/>
        </w:rPr>
        <w:t>Canceled</w:t>
      </w:r>
      <w:proofErr w:type="spellEnd"/>
      <w:r w:rsidRPr="008073D9">
        <w:rPr>
          <w:rFonts w:ascii="Courier New" w:hAnsi="Courier New" w:cs="Courier New"/>
        </w:rPr>
        <w:t xml:space="preserve"> by Driver: 16%</w:t>
      </w:r>
    </w:p>
    <w:p w14:paraId="753D7A6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  - </w:t>
      </w:r>
      <w:r w:rsidRPr="008073D9">
        <w:rPr>
          <w:rFonts w:ascii="Segoe UI Emoji" w:hAnsi="Segoe UI Emoji" w:cs="Segoe UI Emoji"/>
        </w:rPr>
        <w:t>🔍</w:t>
      </w:r>
      <w:r w:rsidRPr="008073D9">
        <w:rPr>
          <w:rFonts w:ascii="Courier New" w:hAnsi="Courier New" w:cs="Courier New"/>
        </w:rPr>
        <w:t xml:space="preserve"> Driver Not Found: 10.1%</w:t>
      </w:r>
    </w:p>
    <w:p w14:paraId="528DCCE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  - </w:t>
      </w:r>
      <w:r w:rsidRPr="008073D9">
        <w:rPr>
          <w:rFonts w:ascii="Segoe UI Emoji" w:hAnsi="Segoe UI Emoji" w:cs="Segoe UI Emoji"/>
        </w:rPr>
        <w:t>❌</w:t>
      </w:r>
      <w:r w:rsidRPr="008073D9">
        <w:rPr>
          <w:rFonts w:ascii="Courier New" w:hAnsi="Courier New" w:cs="Courier New"/>
        </w:rPr>
        <w:t xml:space="preserve"> </w:t>
      </w:r>
      <w:proofErr w:type="spellStart"/>
      <w:r w:rsidRPr="008073D9">
        <w:rPr>
          <w:rFonts w:ascii="Courier New" w:hAnsi="Courier New" w:cs="Courier New"/>
        </w:rPr>
        <w:t>Canceled</w:t>
      </w:r>
      <w:proofErr w:type="spellEnd"/>
      <w:r w:rsidRPr="008073D9">
        <w:rPr>
          <w:rFonts w:ascii="Courier New" w:hAnsi="Courier New" w:cs="Courier New"/>
        </w:rPr>
        <w:t xml:space="preserve"> by Customer: 10%</w:t>
      </w:r>
    </w:p>
    <w:p w14:paraId="24FBCF0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B432AF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### 2. Vehicle Type Analysis</w:t>
      </w:r>
    </w:p>
    <w:p w14:paraId="0AD35E1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Vehicle | Total Booking Value | Success Booking Value | Avg. Distance |</w:t>
      </w:r>
    </w:p>
    <w:p w14:paraId="69CE03B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|---------|-------------------|----------------------|---------------|</w:t>
      </w:r>
    </w:p>
    <w:p w14:paraId="1F70FEB0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Prime Sedan | 71K | 47K | 25.23 km |</w:t>
      </w:r>
    </w:p>
    <w:p w14:paraId="4CE767C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Prime SUV | 94K | 61K | 22.27 km |</w:t>
      </w:r>
    </w:p>
    <w:p w14:paraId="6485F059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Prime Plus | 80K | 52K | 25.86 km |</w:t>
      </w:r>
    </w:p>
    <w:p w14:paraId="01626E1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Mini | 87K | 46K | 24.29 km |</w:t>
      </w:r>
    </w:p>
    <w:p w14:paraId="3826F19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Auto | 100K | 64K | 9.68 km |</w:t>
      </w:r>
    </w:p>
    <w:p w14:paraId="490F7B16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Bike | 55K | 38K | 24.27 km |</w:t>
      </w:r>
    </w:p>
    <w:p w14:paraId="71F1CDA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| E-Bike | 72K | 46K | 24.89 km |</w:t>
      </w:r>
    </w:p>
    <w:p w14:paraId="646ACD7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705933C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lastRenderedPageBreak/>
        <w:t>### 3. Revenue Analysis</w:t>
      </w:r>
    </w:p>
    <w:p w14:paraId="2923780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Revenue breakdown by **Payment Method**: Cash, UPI, Credit Card, Debit Card</w:t>
      </w:r>
    </w:p>
    <w:p w14:paraId="50C0D419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Top 5 Customers by Booking Value identified</w:t>
      </w:r>
    </w:p>
    <w:p w14:paraId="1095B35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- Daily ride distance trends </w:t>
      </w:r>
      <w:proofErr w:type="spellStart"/>
      <w:r w:rsidRPr="008073D9">
        <w:rPr>
          <w:rFonts w:ascii="Courier New" w:hAnsi="Courier New" w:cs="Courier New"/>
        </w:rPr>
        <w:t>analyzed</w:t>
      </w:r>
      <w:proofErr w:type="spellEnd"/>
    </w:p>
    <w:p w14:paraId="5A0D54B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4C78AB7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### 4. Cancellation Analysis</w:t>
      </w:r>
    </w:p>
    <w:p w14:paraId="4C5758D6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**</w:t>
      </w:r>
      <w:proofErr w:type="spellStart"/>
      <w:r w:rsidRPr="008073D9">
        <w:rPr>
          <w:rFonts w:ascii="Courier New" w:hAnsi="Courier New" w:cs="Courier New"/>
        </w:rPr>
        <w:t>Canceled</w:t>
      </w:r>
      <w:proofErr w:type="spellEnd"/>
      <w:r w:rsidRPr="008073D9">
        <w:rPr>
          <w:rFonts w:ascii="Courier New" w:hAnsi="Courier New" w:cs="Courier New"/>
        </w:rPr>
        <w:t xml:space="preserve"> by Customer — Top </w:t>
      </w:r>
      <w:proofErr w:type="gramStart"/>
      <w:r w:rsidRPr="008073D9">
        <w:rPr>
          <w:rFonts w:ascii="Courier New" w:hAnsi="Courier New" w:cs="Courier New"/>
        </w:rPr>
        <w:t>Reasons:*</w:t>
      </w:r>
      <w:proofErr w:type="gramEnd"/>
      <w:r w:rsidRPr="008073D9">
        <w:rPr>
          <w:rFonts w:ascii="Courier New" w:hAnsi="Courier New" w:cs="Courier New"/>
        </w:rPr>
        <w:t>*</w:t>
      </w:r>
    </w:p>
    <w:p w14:paraId="4DF7EAB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Driver is not moving towards pickup (31%)</w:t>
      </w:r>
    </w:p>
    <w:p w14:paraId="3AF3B08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Driver asked to cancel (22%)</w:t>
      </w:r>
    </w:p>
    <w:p w14:paraId="31C7897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AC is not working (18%)</w:t>
      </w:r>
    </w:p>
    <w:p w14:paraId="4EF1D8C6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Change of plans (18%)</w:t>
      </w:r>
    </w:p>
    <w:p w14:paraId="2F15FA66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Wrong address (11%)</w:t>
      </w:r>
    </w:p>
    <w:p w14:paraId="7933E60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70DA07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**</w:t>
      </w:r>
      <w:proofErr w:type="spellStart"/>
      <w:r w:rsidRPr="008073D9">
        <w:rPr>
          <w:rFonts w:ascii="Courier New" w:hAnsi="Courier New" w:cs="Courier New"/>
        </w:rPr>
        <w:t>Canceled</w:t>
      </w:r>
      <w:proofErr w:type="spellEnd"/>
      <w:r w:rsidRPr="008073D9">
        <w:rPr>
          <w:rFonts w:ascii="Courier New" w:hAnsi="Courier New" w:cs="Courier New"/>
        </w:rPr>
        <w:t xml:space="preserve"> by Driver — Top </w:t>
      </w:r>
      <w:proofErr w:type="gramStart"/>
      <w:r w:rsidRPr="008073D9">
        <w:rPr>
          <w:rFonts w:ascii="Courier New" w:hAnsi="Courier New" w:cs="Courier New"/>
        </w:rPr>
        <w:t>Reasons:*</w:t>
      </w:r>
      <w:proofErr w:type="gramEnd"/>
      <w:r w:rsidRPr="008073D9">
        <w:rPr>
          <w:rFonts w:ascii="Courier New" w:hAnsi="Courier New" w:cs="Courier New"/>
        </w:rPr>
        <w:t>*</w:t>
      </w:r>
    </w:p>
    <w:p w14:paraId="40D1FF5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Personal &amp; Car related issue (34.38%)</w:t>
      </w:r>
    </w:p>
    <w:p w14:paraId="533CE3E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Customer related issue (28.13%)</w:t>
      </w:r>
    </w:p>
    <w:p w14:paraId="6200CD9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Customer was coughing/sick (19.38%)</w:t>
      </w:r>
    </w:p>
    <w:p w14:paraId="53DC1988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More than permitted people (18.13%)</w:t>
      </w:r>
    </w:p>
    <w:p w14:paraId="3DCC640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526306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### 5. Ratings</w:t>
      </w:r>
    </w:p>
    <w:p w14:paraId="051C447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Average Driver Ratings by vehicle type: **3.98 – 4.07**</w:t>
      </w:r>
    </w:p>
    <w:p w14:paraId="287BBA5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Average Customer Ratings by vehicle type: **3.78 – 4.09**</w:t>
      </w:r>
    </w:p>
    <w:p w14:paraId="2DA9448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1B782A1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081B372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1720874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📁</w:t>
      </w:r>
      <w:r w:rsidRPr="008073D9">
        <w:rPr>
          <w:rFonts w:ascii="Courier New" w:hAnsi="Courier New" w:cs="Courier New"/>
        </w:rPr>
        <w:t xml:space="preserve"> Dataset</w:t>
      </w:r>
    </w:p>
    <w:p w14:paraId="55F25EA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4E26C8F2" w14:textId="38698DEB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**</w:t>
      </w:r>
      <w:r w:rsidR="007F6BCE" w:rsidRPr="008073D9">
        <w:rPr>
          <w:rFonts w:ascii="Courier New" w:hAnsi="Courier New" w:cs="Courier New"/>
        </w:rPr>
        <w:t>Source: *</w:t>
      </w:r>
      <w:r w:rsidRPr="008073D9">
        <w:rPr>
          <w:rFonts w:ascii="Courier New" w:hAnsi="Courier New" w:cs="Courier New"/>
        </w:rPr>
        <w:t>* Ola Bangalore Ride Data</w:t>
      </w:r>
    </w:p>
    <w:p w14:paraId="40F7CB4C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**Size:** 1,00,000 rows</w:t>
      </w:r>
    </w:p>
    <w:p w14:paraId="7D3F0536" w14:textId="5882EB12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**</w:t>
      </w:r>
      <w:r w:rsidR="007F6BCE" w:rsidRPr="008073D9">
        <w:rPr>
          <w:rFonts w:ascii="Courier New" w:hAnsi="Courier New" w:cs="Courier New"/>
        </w:rPr>
        <w:t>Period: *</w:t>
      </w:r>
      <w:r w:rsidRPr="008073D9">
        <w:rPr>
          <w:rFonts w:ascii="Courier New" w:hAnsi="Courier New" w:cs="Courier New"/>
        </w:rPr>
        <w:t>* July 2024</w:t>
      </w:r>
    </w:p>
    <w:p w14:paraId="75B7EA51" w14:textId="7CD373BF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- **Key </w:t>
      </w:r>
      <w:r w:rsidR="007F6BCE" w:rsidRPr="008073D9">
        <w:rPr>
          <w:rFonts w:ascii="Courier New" w:hAnsi="Courier New" w:cs="Courier New"/>
        </w:rPr>
        <w:t>Columns: *</w:t>
      </w:r>
      <w:r w:rsidRPr="008073D9">
        <w:rPr>
          <w:rFonts w:ascii="Courier New" w:hAnsi="Courier New" w:cs="Courier New"/>
        </w:rPr>
        <w:t>* Booking ID, Date, Vehicle Type, Booking Status, Cancellation Reason, Booking Value, Ride Distance, Driver Rating, Customer Rating</w:t>
      </w:r>
    </w:p>
    <w:p w14:paraId="2BA50F7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764E898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3DFE6585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63896DC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💡</w:t>
      </w:r>
      <w:r w:rsidRPr="008073D9">
        <w:rPr>
          <w:rFonts w:ascii="Courier New" w:hAnsi="Courier New" w:cs="Courier New"/>
        </w:rPr>
        <w:t xml:space="preserve"> Key Insights</w:t>
      </w:r>
    </w:p>
    <w:p w14:paraId="2A44D8D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2E4055E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1. **Auto** generates the highest booking value (100K) but covers the shortest distances</w:t>
      </w:r>
    </w:p>
    <w:p w14:paraId="752C3A8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2. **Driver not moving towards pickup** is the #1 reason for customer cancellations — fixable with GPS tracking improvement</w:t>
      </w:r>
    </w:p>
    <w:p w14:paraId="3CCF704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3. **Cash and UPI** are the dominant payment methods</w:t>
      </w:r>
    </w:p>
    <w:p w14:paraId="7D12C55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4. Overall ratings are consistently above **4.0**, indicating good service quality</w:t>
      </w:r>
    </w:p>
    <w:p w14:paraId="5429258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5. Ride volume shows **periodic peaks** suggesting demand spikes on certain days</w:t>
      </w:r>
    </w:p>
    <w:p w14:paraId="4992336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08CB5542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7B928017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3E48FE9F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✅</w:t>
      </w:r>
      <w:r w:rsidRPr="008073D9">
        <w:rPr>
          <w:rFonts w:ascii="Courier New" w:hAnsi="Courier New" w:cs="Courier New"/>
        </w:rPr>
        <w:t xml:space="preserve"> Recommendations</w:t>
      </w:r>
    </w:p>
    <w:p w14:paraId="115CF4C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36282A8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Improve **real-time driver tracking** to reduce "driver not moving" cancellations</w:t>
      </w:r>
    </w:p>
    <w:p w14:paraId="3DF5210A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Implement **driver penalty system** for avoidable cancellations</w:t>
      </w:r>
    </w:p>
    <w:p w14:paraId="000150D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Incentivize drivers during **peak demand periods**</w:t>
      </w:r>
    </w:p>
    <w:p w14:paraId="4D879B5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 Focus on **Auto segment** for upselling due to high booking volume</w:t>
      </w:r>
    </w:p>
    <w:p w14:paraId="665EC11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C22029E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1FCB45E3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5444CAD0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## </w:t>
      </w:r>
      <w:r w:rsidRPr="008073D9">
        <w:rPr>
          <w:rFonts w:ascii="Segoe UI Emoji" w:hAnsi="Segoe UI Emoji" w:cs="Segoe UI Emoji"/>
        </w:rPr>
        <w:t>👤</w:t>
      </w:r>
      <w:r w:rsidRPr="008073D9">
        <w:rPr>
          <w:rFonts w:ascii="Courier New" w:hAnsi="Courier New" w:cs="Courier New"/>
        </w:rPr>
        <w:t xml:space="preserve"> Author</w:t>
      </w:r>
    </w:p>
    <w:p w14:paraId="6E2573F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2DDF965D" w14:textId="4A022753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**Prem</w:t>
      </w:r>
      <w:r w:rsidR="005E7C7B">
        <w:rPr>
          <w:rFonts w:ascii="Courier New" w:hAnsi="Courier New" w:cs="Courier New"/>
        </w:rPr>
        <w:t xml:space="preserve"> singh</w:t>
      </w:r>
      <w:r w:rsidRPr="008073D9">
        <w:rPr>
          <w:rFonts w:ascii="Courier New" w:hAnsi="Courier New" w:cs="Courier New"/>
        </w:rPr>
        <w:t>**</w:t>
      </w:r>
    </w:p>
    <w:p w14:paraId="75984586" w14:textId="32B40AD6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Segoe UI Emoji" w:hAnsi="Segoe UI Emoji" w:cs="Segoe UI Emoji"/>
        </w:rPr>
        <w:t>📧</w:t>
      </w:r>
      <w:r w:rsidRPr="008073D9">
        <w:rPr>
          <w:rFonts w:ascii="Courier New" w:hAnsi="Courier New" w:cs="Courier New"/>
        </w:rPr>
        <w:t xml:space="preserve"> [</w:t>
      </w:r>
      <w:r w:rsidR="005E7C7B">
        <w:rPr>
          <w:rFonts w:ascii="Courier New" w:hAnsi="Courier New" w:cs="Courier New"/>
        </w:rPr>
        <w:t>ps586800@gmail.com</w:t>
      </w:r>
      <w:r w:rsidRPr="008073D9">
        <w:rPr>
          <w:rFonts w:ascii="Courier New" w:hAnsi="Courier New" w:cs="Courier New"/>
        </w:rPr>
        <w:t>]</w:t>
      </w:r>
    </w:p>
    <w:p w14:paraId="6DB01A6A" w14:textId="59EC0A20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Segoe UI Emoji" w:hAnsi="Segoe UI Emoji" w:cs="Segoe UI Emoji"/>
        </w:rPr>
        <w:t>🔗</w:t>
      </w:r>
      <w:r w:rsidRPr="008073D9">
        <w:rPr>
          <w:rFonts w:ascii="Courier New" w:hAnsi="Courier New" w:cs="Courier New"/>
        </w:rPr>
        <w:t xml:space="preserve"> [</w:t>
      </w:r>
      <w:r w:rsidR="005E7C7B" w:rsidRPr="005E7C7B">
        <w:rPr>
          <w:rFonts w:ascii="Courier New" w:hAnsi="Courier New" w:cs="Courier New"/>
        </w:rPr>
        <w:t>www.linkedin.com/in/premsingh33</w:t>
      </w:r>
      <w:r w:rsidRPr="008073D9">
        <w:rPr>
          <w:rFonts w:ascii="Courier New" w:hAnsi="Courier New" w:cs="Courier New"/>
        </w:rPr>
        <w:t>]</w:t>
      </w:r>
    </w:p>
    <w:p w14:paraId="17F254B7" w14:textId="331CEEE3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Segoe UI Emoji" w:hAnsi="Segoe UI Emoji" w:cs="Segoe UI Emoji"/>
        </w:rPr>
        <w:t>💻</w:t>
      </w:r>
      <w:r w:rsidRPr="008073D9">
        <w:rPr>
          <w:rFonts w:ascii="Courier New" w:hAnsi="Courier New" w:cs="Courier New"/>
        </w:rPr>
        <w:t xml:space="preserve"> [</w:t>
      </w:r>
      <w:r w:rsidR="007F6BCE" w:rsidRPr="007F6BCE">
        <w:rPr>
          <w:rFonts w:ascii="Courier New" w:hAnsi="Courier New" w:cs="Courier New"/>
        </w:rPr>
        <w:t>https://github.com/Premsingh33</w:t>
      </w:r>
      <w:r w:rsidRPr="008073D9">
        <w:rPr>
          <w:rFonts w:ascii="Courier New" w:hAnsi="Courier New" w:cs="Courier New"/>
        </w:rPr>
        <w:t>]</w:t>
      </w:r>
    </w:p>
    <w:p w14:paraId="46A89BD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4D704DA4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>---</w:t>
      </w:r>
    </w:p>
    <w:p w14:paraId="685F7D0B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p w14:paraId="324D017D" w14:textId="2EE33A94" w:rsidR="008073D9" w:rsidRPr="008073D9" w:rsidRDefault="008073D9" w:rsidP="008073D9">
      <w:pPr>
        <w:pStyle w:val="PlainText"/>
        <w:rPr>
          <w:rFonts w:ascii="Courier New" w:hAnsi="Courier New" w:cs="Courier New"/>
        </w:rPr>
      </w:pPr>
      <w:r w:rsidRPr="008073D9">
        <w:rPr>
          <w:rFonts w:ascii="Courier New" w:hAnsi="Courier New" w:cs="Courier New"/>
        </w:rPr>
        <w:t xml:space="preserve">*This project was completed as part of a Data Analytics </w:t>
      </w:r>
      <w:r w:rsidR="007F6BCE" w:rsidRPr="008073D9">
        <w:rPr>
          <w:rFonts w:ascii="Courier New" w:hAnsi="Courier New" w:cs="Courier New"/>
        </w:rPr>
        <w:t>Portfolio. *</w:t>
      </w:r>
    </w:p>
    <w:p w14:paraId="4F3EE0DD" w14:textId="77777777" w:rsidR="008073D9" w:rsidRPr="008073D9" w:rsidRDefault="008073D9" w:rsidP="008073D9">
      <w:pPr>
        <w:pStyle w:val="PlainText"/>
        <w:rPr>
          <w:rFonts w:ascii="Courier New" w:hAnsi="Courier New" w:cs="Courier New"/>
        </w:rPr>
      </w:pPr>
    </w:p>
    <w:sectPr w:rsidR="008073D9" w:rsidRPr="008073D9" w:rsidSect="008073D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B9"/>
    <w:rsid w:val="00267B1E"/>
    <w:rsid w:val="005610B9"/>
    <w:rsid w:val="005E7C7B"/>
    <w:rsid w:val="007F6BCE"/>
    <w:rsid w:val="008073D9"/>
    <w:rsid w:val="00966A97"/>
    <w:rsid w:val="00B7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A758"/>
  <w15:chartTrackingRefBased/>
  <w15:docId w15:val="{79E1A97D-57CB-4C4C-BAFA-D17D05C3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0B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0B27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E7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B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singh</dc:creator>
  <cp:keywords/>
  <dc:description/>
  <cp:lastModifiedBy>prem singh</cp:lastModifiedBy>
  <cp:revision>2</cp:revision>
  <dcterms:created xsi:type="dcterms:W3CDTF">2026-05-08T05:39:00Z</dcterms:created>
  <dcterms:modified xsi:type="dcterms:W3CDTF">2026-05-08T05:39:00Z</dcterms:modified>
</cp:coreProperties>
</file>