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52AD70" w14:textId="77777777" w:rsidR="004C7571" w:rsidRDefault="007E79E1" w:rsidP="007E79E1">
      <w:pPr>
        <w:tabs>
          <w:tab w:val="left" w:pos="6660"/>
        </w:tabs>
      </w:pPr>
      <w:r>
        <w:tab/>
      </w:r>
    </w:p>
    <w:p w14:paraId="3DD47A84" w14:textId="77777777" w:rsidR="004C7571" w:rsidRDefault="004C7571" w:rsidP="004C7571"/>
    <w:p w14:paraId="1B6CED6D" w14:textId="6A0BFCE2" w:rsidR="007E79E1" w:rsidRDefault="00E76D1F" w:rsidP="004C7571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D0101C8" wp14:editId="6874F5F1">
                <wp:simplePos x="0" y="0"/>
                <wp:positionH relativeFrom="column">
                  <wp:posOffset>1471930</wp:posOffset>
                </wp:positionH>
                <wp:positionV relativeFrom="paragraph">
                  <wp:posOffset>3853180</wp:posOffset>
                </wp:positionV>
                <wp:extent cx="257175" cy="266700"/>
                <wp:effectExtent l="0" t="0" r="0" b="0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7175" cy="266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38100">
                          <a:solidFill>
                            <a:srgbClr val="F2F2F2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7F7F7F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4D4D2F3F" w14:textId="77777777" w:rsidR="007E79E1" w:rsidRDefault="007E79E1">
                            <w:r>
                              <w:t>2.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D0101C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15.9pt;margin-top:303.4pt;width:20.25pt;height:21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" fillcolor="black" strokecolor="#f2f2f2" strokeweight="3pt">
                <v:shadow on="t" color="#7f7f7f" opacity=".5" offset="1pt"/>
                <v:textbox>
                  <w:txbxContent>
                    <w:p w14:paraId="4D4D2F3F" w14:textId="77777777" w:rsidR="007E79E1" w:rsidRDefault="007E79E1">
                      <w:r>
                        <w:t>2.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AAE33D8" wp14:editId="74604FC2">
                <wp:simplePos x="0" y="0"/>
                <wp:positionH relativeFrom="column">
                  <wp:posOffset>614680</wp:posOffset>
                </wp:positionH>
                <wp:positionV relativeFrom="paragraph">
                  <wp:posOffset>3681730</wp:posOffset>
                </wp:positionV>
                <wp:extent cx="1019175" cy="361950"/>
                <wp:effectExtent l="0" t="0" r="0" b="0"/>
                <wp:wrapNone/>
                <wp:docPr id="12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019175" cy="3619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646F7F2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3" o:spid="_x0000_s1026" type="#_x0000_t32" style="position:absolute;margin-left:48.4pt;margin-top:289.9pt;width:80.25pt;height:28.5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807A54F" wp14:editId="4605FC13">
                <wp:simplePos x="0" y="0"/>
                <wp:positionH relativeFrom="column">
                  <wp:posOffset>2662555</wp:posOffset>
                </wp:positionH>
                <wp:positionV relativeFrom="paragraph">
                  <wp:posOffset>1138555</wp:posOffset>
                </wp:positionV>
                <wp:extent cx="304800" cy="276225"/>
                <wp:effectExtent l="0" t="0" r="0" b="0"/>
                <wp:wrapNone/>
                <wp:docPr id="11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" cy="27622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38100">
                          <a:solidFill>
                            <a:srgbClr val="F2F2F2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7F7F7F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02D4B45B" w14:textId="77777777" w:rsidR="007E79E1" w:rsidRDefault="007E79E1">
                            <w:r>
                              <w:t>1.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07A54F" id="Text Box 4" o:spid="_x0000_s1027" type="#_x0000_t202" style="position:absolute;margin-left:209.65pt;margin-top:89.65pt;width:24pt;height:21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" fillcolor="black" strokecolor="#f2f2f2" strokeweight="3pt">
                <v:shadow on="t" color="#7f7f7f" opacity=".5" offset="1pt"/>
                <v:textbox>
                  <w:txbxContent>
                    <w:p w14:paraId="02D4B45B" w14:textId="77777777" w:rsidR="007E79E1" w:rsidRDefault="007E79E1">
                      <w:r>
                        <w:t>1.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85D983F" wp14:editId="7DA50EE7">
                <wp:simplePos x="0" y="0"/>
                <wp:positionH relativeFrom="column">
                  <wp:posOffset>2262505</wp:posOffset>
                </wp:positionH>
                <wp:positionV relativeFrom="paragraph">
                  <wp:posOffset>709930</wp:posOffset>
                </wp:positionV>
                <wp:extent cx="381000" cy="904875"/>
                <wp:effectExtent l="0" t="0" r="0" b="0"/>
                <wp:wrapNone/>
                <wp:docPr id="10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381000" cy="9048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38A706" id="AutoShape 5" o:spid="_x0000_s1026" type="#_x0000_t32" style="position:absolute;margin-left:178.15pt;margin-top:55.9pt;width:30pt;height:71.25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">
                <v:stroke endarrow="block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49A68CD7" wp14:editId="25F8398A">
            <wp:simplePos x="0" y="0"/>
            <wp:positionH relativeFrom="margin">
              <wp:posOffset>-390525</wp:posOffset>
            </wp:positionH>
            <wp:positionV relativeFrom="margin">
              <wp:posOffset>-361950</wp:posOffset>
            </wp:positionV>
            <wp:extent cx="712470" cy="709930"/>
            <wp:effectExtent l="0" t="0" r="0" b="0"/>
            <wp:wrapSquare wrapText="bothSides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470" cy="70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1575F9C9" wp14:editId="7381B0F5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581900" cy="3962400"/>
            <wp:effectExtent l="0" t="0" r="0" b="0"/>
            <wp:wrapSquare wrapText="bothSides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19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7571">
        <w:t xml:space="preserve">Bu haftaki ödevimizde </w:t>
      </w:r>
      <w:r w:rsidR="007E79E1">
        <w:t xml:space="preserve">Scratch kullanarak </w:t>
      </w:r>
      <w:r w:rsidR="004C7571">
        <w:t>sanal PİYANO yap</w:t>
      </w:r>
      <w:r w:rsidR="007E79E1">
        <w:t xml:space="preserve">acağız. </w:t>
      </w:r>
    </w:p>
    <w:p w14:paraId="3CDD2F69" w14:textId="77777777" w:rsidR="007E79E1" w:rsidRDefault="007E79E1" w:rsidP="004C7571">
      <w:r>
        <w:t xml:space="preserve"> </w:t>
      </w:r>
    </w:p>
    <w:p w14:paraId="0C70AD8F" w14:textId="77777777" w:rsidR="00670A53" w:rsidRDefault="007E79E1" w:rsidP="007E79E1">
      <w:pPr>
        <w:numPr>
          <w:ilvl w:val="0"/>
          <w:numId w:val="2"/>
        </w:numPr>
      </w:pPr>
      <w:r>
        <w:t>Scratch hesabımızı açıp ”Oluştur” butonuna tıklayarak yeni bir sayfa açıp yapacağımız projenin ismini değiştiriyoruz.</w:t>
      </w:r>
    </w:p>
    <w:p w14:paraId="59BEF554" w14:textId="77777777" w:rsidR="007E79E1" w:rsidRDefault="007E79E1" w:rsidP="007E79E1">
      <w:pPr>
        <w:numPr>
          <w:ilvl w:val="0"/>
          <w:numId w:val="2"/>
        </w:numPr>
      </w:pPr>
      <w:r>
        <w:t>Ardından sol alt köşede eklenti ekle butonuna tıklayarak müzik eklentisini aktif hale getirmemiz gerekiyor.</w:t>
      </w:r>
    </w:p>
    <w:p w14:paraId="0DD68211" w14:textId="77777777" w:rsidR="007E79E1" w:rsidRDefault="007E79E1" w:rsidP="007E79E1">
      <w:pPr>
        <w:numPr>
          <w:ilvl w:val="0"/>
          <w:numId w:val="2"/>
        </w:numPr>
      </w:pPr>
      <w:r>
        <w:lastRenderedPageBreak/>
        <w:t xml:space="preserve">Sol üstte çıkan “Müzik” eklentisini seçiyoruz. </w:t>
      </w:r>
    </w:p>
    <w:p w14:paraId="794884E3" w14:textId="77777777" w:rsidR="007E79E1" w:rsidRDefault="007E79E1" w:rsidP="004C7571"/>
    <w:p w14:paraId="6E1EF9F0" w14:textId="7B31B09E" w:rsidR="004C7571" w:rsidRDefault="00E76D1F" w:rsidP="004C7571">
      <w:r>
        <w:rPr>
          <w:noProof/>
        </w:rPr>
        <w:drawing>
          <wp:inline distT="0" distB="0" distL="0" distR="0" wp14:anchorId="69FC5A26" wp14:editId="6B8F8016">
            <wp:extent cx="8210550" cy="4286250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055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76798" w14:textId="77777777" w:rsidR="007E79E1" w:rsidRDefault="007E79E1" w:rsidP="004C7571"/>
    <w:p w14:paraId="5AFE125A" w14:textId="77777777" w:rsidR="007E79E1" w:rsidRDefault="007E79E1" w:rsidP="004C7571"/>
    <w:p w14:paraId="6012E242" w14:textId="77777777" w:rsidR="007E79E1" w:rsidRDefault="007E79E1" w:rsidP="004C7571"/>
    <w:p w14:paraId="4F7ED677" w14:textId="77777777" w:rsidR="007E79E1" w:rsidRDefault="007E79E1" w:rsidP="007E79E1">
      <w:pPr>
        <w:numPr>
          <w:ilvl w:val="0"/>
          <w:numId w:val="2"/>
        </w:numPr>
      </w:pPr>
      <w:r>
        <w:lastRenderedPageBreak/>
        <w:t xml:space="preserve">Eklenti eklendikten sonra </w:t>
      </w:r>
      <w:r w:rsidR="00E91297">
        <w:t xml:space="preserve">yeni </w:t>
      </w:r>
      <w:r>
        <w:t>kod bölümler</w:t>
      </w:r>
      <w:r w:rsidR="00E91297">
        <w:t>i bu şekilde görünecektir.</w:t>
      </w:r>
    </w:p>
    <w:p w14:paraId="4FF680ED" w14:textId="1CC3E6F7" w:rsidR="004C7571" w:rsidRDefault="00E76D1F" w:rsidP="004C7571">
      <w:r>
        <w:rPr>
          <w:noProof/>
        </w:rPr>
        <w:drawing>
          <wp:inline distT="0" distB="0" distL="0" distR="0" wp14:anchorId="111B649C" wp14:editId="38868C5F">
            <wp:extent cx="8220075" cy="4267200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CDAF1" w14:textId="77777777" w:rsidR="00E91297" w:rsidRDefault="00E91297" w:rsidP="004C7571"/>
    <w:p w14:paraId="6E281708" w14:textId="77777777" w:rsidR="00E91297" w:rsidRDefault="00E91297" w:rsidP="004C7571"/>
    <w:p w14:paraId="130872B0" w14:textId="77777777" w:rsidR="00E91297" w:rsidRDefault="00E91297" w:rsidP="004C7571"/>
    <w:p w14:paraId="46248940" w14:textId="77777777" w:rsidR="00E91297" w:rsidRDefault="00E91297" w:rsidP="004C7571"/>
    <w:p w14:paraId="02B248C0" w14:textId="77777777" w:rsidR="00E91297" w:rsidRDefault="00E91297" w:rsidP="004C7571">
      <w:pPr>
        <w:numPr>
          <w:ilvl w:val="0"/>
          <w:numId w:val="2"/>
        </w:numPr>
      </w:pPr>
      <w:r>
        <w:lastRenderedPageBreak/>
        <w:t>Yeni kodlarımızı tanımak için “Olaylar” bölümünden aşağıdaki kodu alıyoruz.</w:t>
      </w:r>
    </w:p>
    <w:p w14:paraId="0C9DA1D4" w14:textId="68B5F0A7" w:rsidR="004C7571" w:rsidRDefault="00E76D1F" w:rsidP="004C7571">
      <w:r>
        <w:rPr>
          <w:noProof/>
        </w:rPr>
        <w:drawing>
          <wp:inline distT="0" distB="0" distL="0" distR="0" wp14:anchorId="62EF715D" wp14:editId="128A8FA9">
            <wp:extent cx="8239125" cy="4295775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391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5FEB6" w14:textId="77777777" w:rsidR="00E91297" w:rsidRDefault="00E91297" w:rsidP="004C7571"/>
    <w:p w14:paraId="7C195B87" w14:textId="77777777" w:rsidR="00E91297" w:rsidRDefault="00E91297" w:rsidP="004C7571"/>
    <w:p w14:paraId="73D94FAD" w14:textId="77777777" w:rsidR="00E91297" w:rsidRDefault="00E91297" w:rsidP="004C7571"/>
    <w:p w14:paraId="72D28B38" w14:textId="77777777" w:rsidR="00E91297" w:rsidRDefault="00E91297" w:rsidP="004C7571"/>
    <w:p w14:paraId="1233C86D" w14:textId="77777777" w:rsidR="00E91297" w:rsidRDefault="00E91297" w:rsidP="00E91297">
      <w:pPr>
        <w:numPr>
          <w:ilvl w:val="0"/>
          <w:numId w:val="2"/>
        </w:numPr>
      </w:pPr>
      <w:r>
        <w:lastRenderedPageBreak/>
        <w:t>Ardından aşağıdaki diğer adımlarda da olduğu gibi farklı kodları deneyip sonuçlarını görelim.</w:t>
      </w:r>
    </w:p>
    <w:p w14:paraId="679CB26C" w14:textId="05EE5ABB" w:rsidR="004C7571" w:rsidRDefault="00E76D1F" w:rsidP="004C7571">
      <w:r>
        <w:rPr>
          <w:noProof/>
        </w:rPr>
        <w:drawing>
          <wp:inline distT="0" distB="0" distL="0" distR="0" wp14:anchorId="16DCDB93" wp14:editId="2B055082">
            <wp:extent cx="8229600" cy="4295775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5B540" w14:textId="77777777" w:rsidR="004C7571" w:rsidRDefault="00E91297" w:rsidP="00E91297">
      <w:pPr>
        <w:numPr>
          <w:ilvl w:val="0"/>
          <w:numId w:val="2"/>
        </w:numPr>
      </w:pPr>
      <w:r>
        <w:t>Her kodu denemek ve enstrüman seslerini duymak için kedi kuklasının üzerine basınız.</w:t>
      </w:r>
    </w:p>
    <w:p w14:paraId="1BB70DD4" w14:textId="77777777" w:rsidR="00E91297" w:rsidRDefault="00E91297" w:rsidP="00E91297"/>
    <w:p w14:paraId="589A2C9F" w14:textId="77777777" w:rsidR="00E91297" w:rsidRDefault="00E91297" w:rsidP="00E91297"/>
    <w:p w14:paraId="2DAEB45B" w14:textId="77777777" w:rsidR="00E91297" w:rsidRDefault="00E91297" w:rsidP="00E91297"/>
    <w:p w14:paraId="2249C819" w14:textId="77777777" w:rsidR="00E91297" w:rsidRDefault="00E91297" w:rsidP="00E91297">
      <w:pPr>
        <w:numPr>
          <w:ilvl w:val="0"/>
          <w:numId w:val="2"/>
        </w:numPr>
      </w:pPr>
      <w:r>
        <w:lastRenderedPageBreak/>
        <w:t>Yapacağımız piyano için piyano enstrümanı ve notalarına ihtiyacımız olacaktır.</w:t>
      </w:r>
    </w:p>
    <w:p w14:paraId="038E340A" w14:textId="77777777" w:rsidR="00E91297" w:rsidRDefault="00E91297" w:rsidP="00E91297">
      <w:pPr>
        <w:numPr>
          <w:ilvl w:val="0"/>
          <w:numId w:val="2"/>
        </w:numPr>
      </w:pPr>
      <w:r>
        <w:t>Aşağıdaki kodları kullanarak piyano ve notalarını yakından gözlemleyiniz.</w:t>
      </w:r>
    </w:p>
    <w:p w14:paraId="016F05A8" w14:textId="4D78A593" w:rsidR="004C7571" w:rsidRDefault="00E76D1F" w:rsidP="004C7571">
      <w:r>
        <w:rPr>
          <w:noProof/>
        </w:rPr>
        <w:drawing>
          <wp:inline distT="0" distB="0" distL="0" distR="0" wp14:anchorId="31E04143" wp14:editId="311D55FD">
            <wp:extent cx="8239125" cy="4286250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39125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89CFB" w14:textId="77777777" w:rsidR="004C7571" w:rsidRDefault="004C7571" w:rsidP="004C7571">
      <w:r>
        <w:t xml:space="preserve"> </w:t>
      </w:r>
    </w:p>
    <w:p w14:paraId="65EAFD55" w14:textId="77777777" w:rsidR="004C7571" w:rsidRDefault="004C7571" w:rsidP="004C7571"/>
    <w:p w14:paraId="03059B68" w14:textId="77777777" w:rsidR="004C7571" w:rsidRDefault="004C7571" w:rsidP="004C7571"/>
    <w:p w14:paraId="0927A7C5" w14:textId="77777777" w:rsidR="004C7571" w:rsidRDefault="00E91297" w:rsidP="00E91297">
      <w:pPr>
        <w:numPr>
          <w:ilvl w:val="0"/>
          <w:numId w:val="2"/>
        </w:numPr>
      </w:pPr>
      <w:r>
        <w:lastRenderedPageBreak/>
        <w:t>Aynı kod bloklarını kullanarak farklı enstrüman seçimi yapabiliyor ya da kullanmak istediğiniz enstrümanın notalarını belirleyebiliyorsunuz</w:t>
      </w:r>
    </w:p>
    <w:p w14:paraId="515BF2E1" w14:textId="77777777" w:rsidR="00E91297" w:rsidRDefault="00E91297" w:rsidP="00E91297">
      <w:pPr>
        <w:ind w:left="720"/>
      </w:pPr>
    </w:p>
    <w:p w14:paraId="4F81890E" w14:textId="77777777" w:rsidR="004C7571" w:rsidRDefault="00E91297" w:rsidP="004C7571">
      <w:r>
        <w:t xml:space="preserve">Bu çalışmayı tamamlayan her öğrenci çalışmanın videosunu çekip K12 de gerekli yere yüklemelidir. </w:t>
      </w:r>
    </w:p>
    <w:p w14:paraId="3773BB26" w14:textId="77777777" w:rsidR="00E91297" w:rsidRDefault="00E91297" w:rsidP="004C7571"/>
    <w:p w14:paraId="6DDF6B35" w14:textId="77777777" w:rsidR="00E91297" w:rsidRDefault="00E91297" w:rsidP="004C7571">
      <w:r>
        <w:tab/>
      </w:r>
      <w:r>
        <w:tab/>
      </w:r>
      <w:r>
        <w:tab/>
      </w:r>
      <w:r>
        <w:tab/>
      </w:r>
    </w:p>
    <w:p w14:paraId="2F20B841" w14:textId="77777777" w:rsidR="00E91297" w:rsidRDefault="00E91297" w:rsidP="004C7571">
      <w:r>
        <w:tab/>
      </w:r>
      <w:r>
        <w:tab/>
      </w:r>
      <w:r>
        <w:tab/>
      </w:r>
      <w:r>
        <w:tab/>
      </w:r>
    </w:p>
    <w:p w14:paraId="154973F3" w14:textId="77777777" w:rsidR="00E91297" w:rsidRDefault="00E91297" w:rsidP="004C7571"/>
    <w:p w14:paraId="3DF1FF0E" w14:textId="77777777" w:rsidR="00E91297" w:rsidRDefault="00E91297" w:rsidP="004C7571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İyi Çalışmalar…</w:t>
      </w:r>
    </w:p>
    <w:p w14:paraId="07D28465" w14:textId="479615BA" w:rsidR="004C7571" w:rsidRDefault="00E76D1F" w:rsidP="004C7571">
      <w:r>
        <w:rPr>
          <w:noProof/>
        </w:rPr>
        <w:drawing>
          <wp:anchor distT="0" distB="0" distL="114300" distR="114300" simplePos="0" relativeHeight="251660288" behindDoc="0" locked="0" layoutInCell="1" allowOverlap="1" wp14:anchorId="03347D49" wp14:editId="43FFCE31">
            <wp:simplePos x="0" y="0"/>
            <wp:positionH relativeFrom="margin">
              <wp:posOffset>180975</wp:posOffset>
            </wp:positionH>
            <wp:positionV relativeFrom="margin">
              <wp:posOffset>337820</wp:posOffset>
            </wp:positionV>
            <wp:extent cx="3843655" cy="3319780"/>
            <wp:effectExtent l="0" t="0" r="0" b="0"/>
            <wp:wrapSquare wrapText="bothSides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3655" cy="331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FB71A1C" wp14:editId="76C143D1">
            <wp:simplePos x="0" y="0"/>
            <wp:positionH relativeFrom="margin">
              <wp:posOffset>4354195</wp:posOffset>
            </wp:positionH>
            <wp:positionV relativeFrom="margin">
              <wp:posOffset>421005</wp:posOffset>
            </wp:positionV>
            <wp:extent cx="3903980" cy="3139440"/>
            <wp:effectExtent l="0" t="0" r="0" b="0"/>
            <wp:wrapSquare wrapText="bothSides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980" cy="3139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2DD508" w14:textId="77777777" w:rsidR="004C7571" w:rsidRDefault="004C7571" w:rsidP="004C7571"/>
    <w:p w14:paraId="2352728B" w14:textId="77777777" w:rsidR="004C7571" w:rsidRPr="004C7571" w:rsidRDefault="004C7571" w:rsidP="004C7571"/>
    <w:sectPr w:rsidR="004C7571" w:rsidRPr="004C7571" w:rsidSect="006C0DBE">
      <w:pgSz w:w="15840" w:h="12240" w:orient="landscape"/>
      <w:pgMar w:top="1417" w:right="1417" w:bottom="1417" w:left="1417" w:header="708" w:footer="708" w:gutter="0"/>
      <w:cols w:space="708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E6B3F5" w14:textId="77777777" w:rsidR="00E22821" w:rsidRDefault="00E22821" w:rsidP="006C0DBE">
      <w:pPr>
        <w:spacing w:after="0" w:line="240" w:lineRule="auto"/>
      </w:pPr>
      <w:r>
        <w:separator/>
      </w:r>
    </w:p>
  </w:endnote>
  <w:endnote w:type="continuationSeparator" w:id="0">
    <w:p w14:paraId="07CD0E31" w14:textId="77777777" w:rsidR="00E22821" w:rsidRDefault="00E22821" w:rsidP="006C0D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A9B4FF" w14:textId="77777777" w:rsidR="00E22821" w:rsidRDefault="00E22821" w:rsidP="006C0DBE">
      <w:pPr>
        <w:spacing w:after="0" w:line="240" w:lineRule="auto"/>
      </w:pPr>
      <w:r>
        <w:separator/>
      </w:r>
    </w:p>
  </w:footnote>
  <w:footnote w:type="continuationSeparator" w:id="0">
    <w:p w14:paraId="44A1BB59" w14:textId="77777777" w:rsidR="00E22821" w:rsidRDefault="00E22821" w:rsidP="006C0D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9462EB"/>
    <w:multiLevelType w:val="hybridMultilevel"/>
    <w:tmpl w:val="FFFFFFFF"/>
    <w:lvl w:ilvl="0" w:tplc="041F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F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F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 w15:restartNumberingAfterBreak="0">
    <w:nsid w:val="2B690BA7"/>
    <w:multiLevelType w:val="hybridMultilevel"/>
    <w:tmpl w:val="FFFFFFFF"/>
    <w:lvl w:ilvl="0" w:tplc="041F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F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F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 w16cid:durableId="495919021">
    <w:abstractNumId w:val="1"/>
  </w:num>
  <w:num w:numId="2" w16cid:durableId="17125382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0DBE"/>
    <w:rsid w:val="004C7571"/>
    <w:rsid w:val="00670A53"/>
    <w:rsid w:val="006C0DBE"/>
    <w:rsid w:val="007E79E1"/>
    <w:rsid w:val="00E22821"/>
    <w:rsid w:val="00E76D1F"/>
    <w:rsid w:val="00E912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2825E15"/>
  <w14:defaultImageDpi w14:val="0"/>
  <w15:docId w15:val="{BEF9FB83-3793-4442-AAED-0E3A4D72FA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Calibri"/>
        <w:lang w:val="tr-TR" w:eastAsia="tr-T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cs="Times New Roman"/>
      <w:sz w:val="22"/>
      <w:szCs w:val="22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6C0DBE"/>
    <w:pPr>
      <w:tabs>
        <w:tab w:val="center" w:pos="4536"/>
        <w:tab w:val="right" w:pos="9072"/>
      </w:tabs>
    </w:pPr>
  </w:style>
  <w:style w:type="character" w:customStyle="1" w:styleId="stBilgiChar">
    <w:name w:val="Üst Bilgi Char"/>
    <w:basedOn w:val="VarsaylanParagrafYazTipi"/>
    <w:link w:val="stBilgi"/>
    <w:uiPriority w:val="99"/>
    <w:locked/>
    <w:rsid w:val="006C0DBE"/>
    <w:rPr>
      <w:rFonts w:cs="Times New Roman"/>
    </w:rPr>
  </w:style>
  <w:style w:type="paragraph" w:styleId="AltBilgi">
    <w:name w:val="footer"/>
    <w:basedOn w:val="Normal"/>
    <w:link w:val="AltBilgiChar"/>
    <w:uiPriority w:val="99"/>
    <w:unhideWhenUsed/>
    <w:rsid w:val="006C0DBE"/>
    <w:pPr>
      <w:tabs>
        <w:tab w:val="center" w:pos="4536"/>
        <w:tab w:val="right" w:pos="9072"/>
      </w:tabs>
    </w:pPr>
  </w:style>
  <w:style w:type="character" w:customStyle="1" w:styleId="AltBilgiChar">
    <w:name w:val="Alt Bilgi Char"/>
    <w:basedOn w:val="VarsaylanParagrafYazTipi"/>
    <w:link w:val="AltBilgi"/>
    <w:uiPriority w:val="99"/>
    <w:locked/>
    <w:rsid w:val="006C0DBE"/>
    <w:rPr>
      <w:rFonts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170</Words>
  <Characters>974</Characters>
  <Application>Microsoft Office Word</Application>
  <DocSecurity>0</DocSecurity>
  <Lines>8</Lines>
  <Paragraphs>2</Paragraphs>
  <ScaleCrop>false</ScaleCrop>
  <Company/>
  <LinksUpToDate>false</LinksUpToDate>
  <CharactersWithSpaces>1142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Prenses Metin</dc:creator>
  <cp:keywords/>
  <dc:description/>
  <cp:lastModifiedBy>Prenses Metin</cp:lastModifiedBy>
  <cp:revision>2</cp:revision>
  <dcterms:created xsi:type="dcterms:W3CDTF">2022-11-08T20:29:00Z</dcterms:created>
  <dcterms:modified xsi:type="dcterms:W3CDTF">2022-11-08T20:29:00Z</dcterms:modified>
</cp:coreProperties>
</file>