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8FF3E" w14:textId="42B02A7D" w:rsidR="00712AD5" w:rsidRDefault="00A51D26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712AD5">
        <w:rPr>
          <w:rFonts w:ascii="Arial" w:hAnsi="Arial" w:cs="Arial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B5AD094" wp14:editId="148F0A05">
                <wp:simplePos x="0" y="0"/>
                <wp:positionH relativeFrom="column">
                  <wp:posOffset>-152845</wp:posOffset>
                </wp:positionH>
                <wp:positionV relativeFrom="page">
                  <wp:posOffset>408011</wp:posOffset>
                </wp:positionV>
                <wp:extent cx="6753225" cy="1093243"/>
                <wp:effectExtent l="19050" t="19050" r="28575" b="12065"/>
                <wp:wrapNone/>
                <wp:docPr id="758920915" name="Agrup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3225" cy="1093243"/>
                          <a:chOff x="1052" y="5189"/>
                          <a:chExt cx="10258" cy="2009"/>
                        </a:xfrm>
                      </wpg:grpSpPr>
                      <wps:wsp>
                        <wps:cNvPr id="1325329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295" y="5787"/>
                            <a:ext cx="4197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C6BE45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Professor(a):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Prentys Assis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297840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843" y="5189"/>
                            <a:ext cx="9467" cy="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E2034" w14:textId="77777777" w:rsidR="00A51D26" w:rsidRPr="00C4622C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ESCOLA ESTADUAL LIBERATO DE CASTRO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- </w:t>
                              </w: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Marliéria</w:t>
                              </w:r>
                            </w:p>
                            <w:p w14:paraId="07A63B25" w14:textId="77777777" w:rsidR="00A51D26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Fundamental (6º ao 9º </w:t>
                              </w:r>
                              <w:proofErr w:type="gramStart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ano)   </w:t>
                              </w:r>
                              <w:proofErr w:type="gramEnd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Ensino Médio (1º ao 3º ano)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Técnico (Curso Administração) </w:t>
                              </w:r>
                            </w:p>
                            <w:p w14:paraId="0F379C2A" w14:textId="77777777" w:rsidR="00A51D26" w:rsidRPr="00A65830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636EA0B1" w14:textId="77777777" w:rsidR="00A51D26" w:rsidRPr="00A65830" w:rsidRDefault="00A51D26" w:rsidP="00A51D26">
                              <w:pPr>
                                <w:rPr>
                                  <w:rFonts w:ascii="Calibri" w:eastAsia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7995637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2" y="5189"/>
                            <a:ext cx="791" cy="598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 w="190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80421415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5787"/>
                            <a:ext cx="4243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17914D" w14:textId="5122EA48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Disciplina</w:t>
                              </w:r>
                              <w:r w:rsidR="00D66FE4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="00D66FE4" w:rsidRPr="00D66FE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Sistemas de Informações Gerenciais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3612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9492" y="5787"/>
                            <a:ext cx="1818" cy="9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2DF922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V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ALOR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: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-</w:t>
                              </w:r>
                            </w:p>
                            <w:p w14:paraId="0BBB761B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NOTA: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50853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291"/>
                            <a:ext cx="5774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AE9AE3" w14:textId="487F20A0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Natureza do trabalho: </w:t>
                              </w:r>
                              <w:r w:rsidR="004B2989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Conteúdo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971302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826" y="6291"/>
                            <a:ext cx="2666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78CF55" w14:textId="2E71A752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Data: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D66FE4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16</w:t>
                              </w:r>
                              <w:r w:rsidR="004B2989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/02/2024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320639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720"/>
                            <a:ext cx="10258" cy="4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184F89" w14:textId="4FBC71AD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Aluno:</w:t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430C02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              </w:t>
                              </w:r>
                              <w:r w:rsidR="00BD1C1A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="00430C02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Nº _____     Série/Ano: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5AD094" id="_x0000_s1026" style="position:absolute;left:0;text-align:left;margin-left:-12.05pt;margin-top:32.15pt;width:531.75pt;height:86.1pt;z-index:251656192;mso-position-vertical-relative:page" coordorigin="1052,5189" coordsize="10258,200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27" type="#_x0000_t202" style="position:absolute;left:5295;top:5787;width:4197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">
                  <v:textbox>
                    <w:txbxContent>
                      <w:p w14:paraId="17C6BE45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Professor(a):</w:t>
                        </w:r>
                        <w: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Prentys Assis</w:t>
                        </w:r>
                      </w:p>
                    </w:txbxContent>
                  </v:textbox>
                </v:shape>
                <v:shape id="Text Box 30" o:spid="_x0000_s1028" type="#_x0000_t202" style="position:absolute;left:1843;top:5189;width:9467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">
                  <v:textbox>
                    <w:txbxContent>
                      <w:p w14:paraId="3E7E2034" w14:textId="77777777" w:rsidR="00A51D26" w:rsidRPr="00C4622C" w:rsidRDefault="00A51D26" w:rsidP="00A51D26">
                        <w:pPr>
                          <w:pStyle w:val="SemEspaamento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ESCOLA ESTADUAL LIBERATO DE CASTRO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- </w:t>
                        </w: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Marliéria</w:t>
                        </w:r>
                      </w:p>
                      <w:p w14:paraId="07A63B25" w14:textId="77777777" w:rsidR="00A51D26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Fundamental (6º ao 9º </w:t>
                        </w:r>
                        <w:proofErr w:type="gramStart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ano)   </w:t>
                        </w:r>
                        <w:proofErr w:type="gramEnd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Ensino Médio (1º ao 3º ano)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   </w:t>
                        </w: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Técnico (Curso Administração) </w:t>
                        </w:r>
                      </w:p>
                      <w:p w14:paraId="0F379C2A" w14:textId="77777777" w:rsidR="00A51D26" w:rsidRPr="00A65830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636EA0B1" w14:textId="77777777" w:rsidR="00A51D26" w:rsidRPr="00A65830" w:rsidRDefault="00A51D26" w:rsidP="00A51D26">
                        <w:pPr>
                          <w:rPr>
                            <w:rFonts w:ascii="Calibri" w:eastAsia="Calibri" w:hAnsi="Calibri" w:cs="Calibri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9" type="#_x0000_t75" style="position:absolute;left:1052;top:5189;width:791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" filled="t" fillcolor="green" stroked="t" strokecolor="black [3213]" strokeweight=".15pt">
                  <v:imagedata r:id="rId7" o:title=""/>
                </v:shape>
                <v:shape id="Text Box 33" o:spid="_x0000_s1030" type="#_x0000_t202" style="position:absolute;left:1052;top:5787;width:4243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">
                  <v:textbox>
                    <w:txbxContent>
                      <w:p w14:paraId="2617914D" w14:textId="5122EA48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Disciplina</w:t>
                        </w:r>
                        <w:r w:rsidR="00D66FE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: </w:t>
                        </w:r>
                        <w:r w:rsidR="00D66FE4" w:rsidRPr="00D66FE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Sistemas de Informações Gerenciais</w:t>
                        </w:r>
                      </w:p>
                    </w:txbxContent>
                  </v:textbox>
                </v:shape>
                <v:shape id="Text Box 34" o:spid="_x0000_s1031" type="#_x0000_t202" style="position:absolute;left:9492;top:5787;width:1818;height: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">
                  <v:textbox>
                    <w:txbxContent>
                      <w:p w14:paraId="712DF922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V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ALOR</w:t>
                        </w: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: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-</w:t>
                        </w:r>
                      </w:p>
                      <w:p w14:paraId="0BBB761B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NOTA: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-</w:t>
                        </w:r>
                      </w:p>
                    </w:txbxContent>
                  </v:textbox>
                </v:shape>
                <v:shape id="Text Box 35" o:spid="_x0000_s1032" type="#_x0000_t202" style="position:absolute;left:1052;top:6291;width:5774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">
                  <v:textbox>
                    <w:txbxContent>
                      <w:p w14:paraId="31AE9AE3" w14:textId="487F20A0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Natureza do trabalho: </w:t>
                        </w:r>
                        <w:r w:rsidR="004B2989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Conteúdo</w:t>
                        </w:r>
                      </w:p>
                    </w:txbxContent>
                  </v:textbox>
                </v:shape>
                <v:shape id="Text Box 36" o:spid="_x0000_s1033" type="#_x0000_t202" style="position:absolute;left:6826;top:6291;width:2666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">
                  <v:textbox>
                    <w:txbxContent>
                      <w:p w14:paraId="1278CF55" w14:textId="2E71A752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Data:</w:t>
                        </w:r>
                        <w: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="00D66FE4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16</w:t>
                        </w:r>
                        <w:r w:rsidR="004B2989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/02/2024</w:t>
                        </w:r>
                      </w:p>
                    </w:txbxContent>
                  </v:textbox>
                </v:shape>
                <v:shape id="Text Box 37" o:spid="_x0000_s1034" type="#_x0000_t202" style="position:absolute;left:1052;top:6720;width:10258;height: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">
                  <v:textbox>
                    <w:txbxContent>
                      <w:p w14:paraId="5F184F89" w14:textId="4FBC71AD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Aluno:</w:t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430C02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              </w:t>
                        </w:r>
                        <w:r w:rsidR="00BD1C1A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</w:t>
                        </w:r>
                        <w:r w:rsidR="00430C02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Nº _____     Série/Ano: 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39537C71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8C64C25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1D851CE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C61F681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0D9C1A7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6F9A658E" w14:textId="7045A8C6" w:rsidR="00271DC3" w:rsidRPr="00271DC3" w:rsidRDefault="00271DC3" w:rsidP="00271DC3">
      <w:pPr>
        <w:spacing w:after="0"/>
        <w:ind w:firstLine="708"/>
        <w:jc w:val="both"/>
        <w:rPr>
          <w:rFonts w:ascii="Arial" w:hAnsi="Arial" w:cs="Arial"/>
          <w:sz w:val="28"/>
          <w:szCs w:val="28"/>
          <w:lang w:eastAsia="pt-BR"/>
        </w:rPr>
      </w:pPr>
      <w:r w:rsidRPr="00271DC3">
        <w:rPr>
          <w:rFonts w:ascii="Arial" w:hAnsi="Arial" w:cs="Arial"/>
          <w:sz w:val="28"/>
          <w:szCs w:val="28"/>
          <w:lang w:eastAsia="pt-BR"/>
        </w:rPr>
        <w:t>Microsoft Access e Sistemas de Informações Gerenciais</w:t>
      </w:r>
    </w:p>
    <w:p w14:paraId="1136FB6A" w14:textId="77777777" w:rsidR="00271DC3" w:rsidRPr="00271DC3" w:rsidRDefault="00271DC3" w:rsidP="00271DC3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557CAAF" w14:textId="77777777" w:rsidR="00271DC3" w:rsidRPr="00271DC3" w:rsidRDefault="00271DC3" w:rsidP="00271DC3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271DC3">
        <w:rPr>
          <w:rFonts w:ascii="Arial" w:hAnsi="Arial" w:cs="Arial"/>
          <w:lang w:eastAsia="pt-BR"/>
        </w:rPr>
        <w:t>O Microsoft Access é um sistema de gerenciamento de banco de dados (DBMS) da Microsoft que combina o mecanismo de banco de dados relacional Microsoft Jet com uma interface gráfica do usuário e ferramentas de desenvolvimento de software. É um membro da suíte de aplicativos do Office e é considerado um dos aplicativos de gerenciamento de banco de dados mais simples disponíveis no mercado.</w:t>
      </w:r>
    </w:p>
    <w:p w14:paraId="14073F65" w14:textId="77777777" w:rsidR="00271DC3" w:rsidRPr="00271DC3" w:rsidRDefault="00271DC3" w:rsidP="00271DC3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7517B26C" w14:textId="77777777" w:rsidR="00271DC3" w:rsidRPr="00271DC3" w:rsidRDefault="00271DC3" w:rsidP="00271DC3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271DC3">
        <w:rPr>
          <w:rFonts w:ascii="Arial" w:hAnsi="Arial" w:cs="Arial"/>
          <w:lang w:eastAsia="pt-BR"/>
        </w:rPr>
        <w:t xml:space="preserve">O Access permite aos usuários criar bancos de dados para armazenar, recuperar, pesquisar, analisar e manipular dados. Ele fornece uma variedade de ferramentas para ajudar na criação de consultas, formulários e relatórios personalizados. Além disso, o Access oferece recursos para importar e exportar dados para muitos formatos, incluindo Excel, Outlook, ASCII, </w:t>
      </w:r>
      <w:proofErr w:type="spellStart"/>
      <w:r w:rsidRPr="00271DC3">
        <w:rPr>
          <w:rFonts w:ascii="Arial" w:hAnsi="Arial" w:cs="Arial"/>
          <w:lang w:eastAsia="pt-BR"/>
        </w:rPr>
        <w:t>dBase</w:t>
      </w:r>
      <w:proofErr w:type="spellEnd"/>
      <w:r w:rsidRPr="00271DC3">
        <w:rPr>
          <w:rFonts w:ascii="Arial" w:hAnsi="Arial" w:cs="Arial"/>
          <w:lang w:eastAsia="pt-BR"/>
        </w:rPr>
        <w:t xml:space="preserve">, </w:t>
      </w:r>
      <w:proofErr w:type="spellStart"/>
      <w:r w:rsidRPr="00271DC3">
        <w:rPr>
          <w:rFonts w:ascii="Arial" w:hAnsi="Arial" w:cs="Arial"/>
          <w:lang w:eastAsia="pt-BR"/>
        </w:rPr>
        <w:t>Paradox</w:t>
      </w:r>
      <w:proofErr w:type="spellEnd"/>
      <w:r w:rsidRPr="00271DC3">
        <w:rPr>
          <w:rFonts w:ascii="Arial" w:hAnsi="Arial" w:cs="Arial"/>
          <w:lang w:eastAsia="pt-BR"/>
        </w:rPr>
        <w:t xml:space="preserve">, FoxPro, SQL Server, Oracle, </w:t>
      </w:r>
      <w:proofErr w:type="gramStart"/>
      <w:r w:rsidRPr="00271DC3">
        <w:rPr>
          <w:rFonts w:ascii="Arial" w:hAnsi="Arial" w:cs="Arial"/>
          <w:lang w:eastAsia="pt-BR"/>
        </w:rPr>
        <w:t>ODBC, etc.</w:t>
      </w:r>
      <w:proofErr w:type="gramEnd"/>
    </w:p>
    <w:p w14:paraId="2924C3EF" w14:textId="77777777" w:rsidR="00271DC3" w:rsidRPr="00271DC3" w:rsidRDefault="00271DC3" w:rsidP="00271DC3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27D747B" w14:textId="77777777" w:rsidR="00271DC3" w:rsidRPr="00271DC3" w:rsidRDefault="00271DC3" w:rsidP="00271DC3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271DC3">
        <w:rPr>
          <w:rFonts w:ascii="Arial" w:hAnsi="Arial" w:cs="Arial"/>
          <w:lang w:eastAsia="pt-BR"/>
        </w:rPr>
        <w:t xml:space="preserve">No contexto da disciplina de Sistemas de Informações Gerenciais (SIG), o Microsoft Access pode ser uma ferramenta valiosa. Os </w:t>
      </w:r>
      <w:proofErr w:type="spellStart"/>
      <w:r w:rsidRPr="00271DC3">
        <w:rPr>
          <w:rFonts w:ascii="Arial" w:hAnsi="Arial" w:cs="Arial"/>
          <w:lang w:eastAsia="pt-BR"/>
        </w:rPr>
        <w:t>SIGs</w:t>
      </w:r>
      <w:proofErr w:type="spellEnd"/>
      <w:r w:rsidRPr="00271DC3">
        <w:rPr>
          <w:rFonts w:ascii="Arial" w:hAnsi="Arial" w:cs="Arial"/>
          <w:lang w:eastAsia="pt-BR"/>
        </w:rPr>
        <w:t xml:space="preserve"> são sistemas usados para gerenciar, analisar e disseminar informações que apoiam a tomada de decisões nas organizações. Eles ajudam os gerentes a analisar dados complexos e a obter informações que podem ser usadas para tomar decisões estratégicas.</w:t>
      </w:r>
    </w:p>
    <w:p w14:paraId="21EA3F31" w14:textId="77777777" w:rsidR="00271DC3" w:rsidRPr="00271DC3" w:rsidRDefault="00271DC3" w:rsidP="00271DC3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2871099" w14:textId="77777777" w:rsidR="00271DC3" w:rsidRPr="00271DC3" w:rsidRDefault="00271DC3" w:rsidP="00271DC3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271DC3">
        <w:rPr>
          <w:rFonts w:ascii="Arial" w:hAnsi="Arial" w:cs="Arial"/>
          <w:lang w:eastAsia="pt-BR"/>
        </w:rPr>
        <w:t>O Microsoft Access, com suas capacidades de gerenciamento de banco de dados, pode ser usado para criar e gerenciar um SIG. Por exemplo, os alunos podem usar o Access para praticar a criação de bancos de dados, realizar consultas e análises de dados, e gerar relatórios - todas habilidades importantes em SIG. Além disso, o Access pode ser usado para demonstrar conceitos-chave em SIG, como a importância de manter dados precisos e atualizados, a utilidade de consultas e relatórios personalizados, e a necessidade de segurança e controle de acesso aos dados.</w:t>
      </w:r>
    </w:p>
    <w:p w14:paraId="37A01308" w14:textId="77777777" w:rsidR="00271DC3" w:rsidRDefault="00271DC3" w:rsidP="00271DC3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C340AA0" w14:textId="77777777" w:rsidR="00DE419E" w:rsidRDefault="00DE419E" w:rsidP="00271DC3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C90DA43" w14:textId="18AACA7E" w:rsidR="00271DC3" w:rsidRDefault="002C7C7F" w:rsidP="00271DC3">
      <w:pPr>
        <w:spacing w:after="0"/>
        <w:ind w:firstLine="708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 xml:space="preserve">Tendo estas informações em mente, vamos trabalhar com algumas atividades que podem ajudar vocês a </w:t>
      </w:r>
      <w:r w:rsidR="00D63EB0">
        <w:rPr>
          <w:rFonts w:ascii="Arial" w:hAnsi="Arial" w:cs="Arial"/>
          <w:lang w:eastAsia="pt-BR"/>
        </w:rPr>
        <w:t xml:space="preserve">iniciar essa jornada. Inicialmente no laboratório de informática criaremos </w:t>
      </w:r>
      <w:r w:rsidR="00D15058">
        <w:rPr>
          <w:rFonts w:ascii="Arial" w:hAnsi="Arial" w:cs="Arial"/>
          <w:lang w:eastAsia="pt-BR"/>
        </w:rPr>
        <w:t>nosso primeiro</w:t>
      </w:r>
      <w:r w:rsidR="00D63EB0">
        <w:rPr>
          <w:rFonts w:ascii="Arial" w:hAnsi="Arial" w:cs="Arial"/>
          <w:lang w:eastAsia="pt-BR"/>
        </w:rPr>
        <w:t xml:space="preserve"> banco de dados</w:t>
      </w:r>
      <w:r w:rsidR="00A57E4F">
        <w:rPr>
          <w:rFonts w:ascii="Arial" w:hAnsi="Arial" w:cs="Arial"/>
          <w:lang w:eastAsia="pt-BR"/>
        </w:rPr>
        <w:t xml:space="preserve"> seguindo os passos abaixo:</w:t>
      </w:r>
    </w:p>
    <w:p w14:paraId="60773283" w14:textId="77777777" w:rsidR="00107AEC" w:rsidRDefault="00107AEC" w:rsidP="00271DC3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531B8A93" w14:textId="77777777" w:rsidR="00A57E4F" w:rsidRDefault="00A57E4F" w:rsidP="00271DC3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A0BF98C" w14:textId="41D130CD" w:rsidR="00624B58" w:rsidRDefault="00A57E4F" w:rsidP="00107AEC">
      <w:pPr>
        <w:spacing w:after="0"/>
        <w:ind w:firstLine="567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noProof/>
          <w:lang w:eastAsia="pt-BR"/>
        </w:rPr>
        <mc:AlternateContent>
          <mc:Choice Requires="wpg">
            <w:drawing>
              <wp:inline distT="0" distB="0" distL="0" distR="0" wp14:anchorId="4928F80F" wp14:editId="25A7FDC7">
                <wp:extent cx="6010275" cy="719455"/>
                <wp:effectExtent l="0" t="0" r="9525" b="4445"/>
                <wp:docPr id="22018920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0275" cy="719455"/>
                          <a:chOff x="0" y="61415"/>
                          <a:chExt cx="4808753" cy="719939"/>
                        </a:xfrm>
                      </wpg:grpSpPr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60625" y="122830"/>
                            <a:ext cx="4148128" cy="6585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414CBA" w14:textId="550565FB" w:rsidR="00A57E4F" w:rsidRDefault="00E1049A" w:rsidP="00E1049A">
                              <w:pPr>
                                <w:jc w:val="both"/>
                              </w:pPr>
                              <w:r>
                                <w:rPr>
                                  <w:rFonts w:ascii="Arial" w:hAnsi="Arial" w:cs="Arial"/>
                                  <w:lang w:eastAsia="pt-BR"/>
                                </w:rPr>
                                <w:t xml:space="preserve">Passo 01: </w:t>
                              </w:r>
                              <w:r w:rsidR="00A57E4F">
                                <w:rPr>
                                  <w:rFonts w:ascii="Arial" w:hAnsi="Arial" w:cs="Arial"/>
                                  <w:lang w:eastAsia="pt-BR"/>
                                </w:rPr>
                                <w:t>O Access estará no seu Menu de Aplicativos, acessado utilizando o botão do Windows</w:t>
                              </w:r>
                              <w:r>
                                <w:rPr>
                                  <w:rFonts w:ascii="Arial" w:hAnsi="Arial" w:cs="Arial"/>
                                  <w:lang w:eastAsia="pt-BR"/>
                                </w:rPr>
                                <w:t>, ou o menu iniciar.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403943" name="Imagem 1" descr="Interface gráfica do usuário, Aplicativo&#10;&#10;Descrição gerada automa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93" r="26427"/>
                          <a:stretch/>
                        </pic:blipFill>
                        <pic:spPr bwMode="auto">
                          <a:xfrm>
                            <a:off x="0" y="61415"/>
                            <a:ext cx="611474" cy="718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28F80F" id="Agrupar 1" o:spid="_x0000_s1035" style="width:473.25pt;height:56.65pt;mso-position-horizontal-relative:char;mso-position-vertical-relative:line" coordorigin=",614" coordsize="48087,719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">
                <v:shape id="_x0000_s1036" type="#_x0000_t202" style="position:absolute;left:6606;top:1228;width:41481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5E414CBA" w14:textId="550565FB" w:rsidR="00A57E4F" w:rsidRDefault="00E1049A" w:rsidP="00E1049A">
                        <w:pPr>
                          <w:jc w:val="both"/>
                        </w:pPr>
                        <w:r>
                          <w:rPr>
                            <w:rFonts w:ascii="Arial" w:hAnsi="Arial" w:cs="Arial"/>
                            <w:lang w:eastAsia="pt-BR"/>
                          </w:rPr>
                          <w:t xml:space="preserve">Passo 01: </w:t>
                        </w:r>
                        <w:r w:rsidR="00A57E4F">
                          <w:rPr>
                            <w:rFonts w:ascii="Arial" w:hAnsi="Arial" w:cs="Arial"/>
                            <w:lang w:eastAsia="pt-BR"/>
                          </w:rPr>
                          <w:t>O Access estará no seu Menu de Aplicativos, acessado utilizando o botão do Windows</w:t>
                        </w:r>
                        <w:r>
                          <w:rPr>
                            <w:rFonts w:ascii="Arial" w:hAnsi="Arial" w:cs="Arial"/>
                            <w:lang w:eastAsia="pt-BR"/>
                          </w:rPr>
                          <w:t>, ou o menu iniciar.</w:t>
                        </w:r>
                      </w:p>
                    </w:txbxContent>
                  </v:textbox>
                </v:shape>
                <v:shape id="Imagem 1" o:spid="_x0000_s1037" type="#_x0000_t75" alt="Interface gráfica do usuário, Aplicativo&#10;&#10;Descrição gerada automaticamente" style="position:absolute;top:614;width:6114;height:7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">
                  <v:imagedata r:id="rId10" o:title="Interface gráfica do usuário, Aplicativo&#10;&#10;Descrição gerada automaticamente" cropleft="17887f" cropright="17319f"/>
                </v:shape>
                <w10:anchorlock/>
              </v:group>
            </w:pict>
          </mc:Fallback>
        </mc:AlternateContent>
      </w:r>
    </w:p>
    <w:p w14:paraId="535322A4" w14:textId="77777777" w:rsidR="00107AEC" w:rsidRDefault="00107AEC" w:rsidP="00107AEC">
      <w:pPr>
        <w:spacing w:after="0"/>
        <w:ind w:firstLine="567"/>
        <w:jc w:val="both"/>
        <w:rPr>
          <w:rFonts w:ascii="Arial" w:hAnsi="Arial" w:cs="Arial"/>
          <w:lang w:eastAsia="pt-BR"/>
        </w:rPr>
      </w:pPr>
    </w:p>
    <w:p w14:paraId="79149883" w14:textId="405F0F3A" w:rsidR="00624B58" w:rsidRDefault="00150D9A" w:rsidP="00107AEC">
      <w:pPr>
        <w:spacing w:after="0"/>
        <w:ind w:firstLine="567"/>
        <w:jc w:val="center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 xml:space="preserve">  </w:t>
      </w:r>
    </w:p>
    <w:p w14:paraId="27116788" w14:textId="51D98B10" w:rsidR="00107AEC" w:rsidRDefault="00107AEC" w:rsidP="00107AEC">
      <w:pPr>
        <w:ind w:firstLine="567"/>
        <w:rPr>
          <w:rFonts w:ascii="Arial" w:hAnsi="Arial" w:cs="Arial"/>
          <w:lang w:eastAsia="pt-BR"/>
        </w:rPr>
      </w:pPr>
      <w:r>
        <w:rPr>
          <w:rFonts w:ascii="Arial" w:hAnsi="Arial" w:cs="Arial"/>
          <w:noProof/>
          <w:lang w:eastAsia="pt-BR"/>
        </w:rPr>
        <mc:AlternateContent>
          <mc:Choice Requires="wpg">
            <w:drawing>
              <wp:inline distT="0" distB="0" distL="0" distR="0" wp14:anchorId="46BAAF9C" wp14:editId="108372A5">
                <wp:extent cx="5895974" cy="719455"/>
                <wp:effectExtent l="0" t="0" r="0" b="4445"/>
                <wp:docPr id="454408179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5974" cy="719455"/>
                          <a:chOff x="0" y="0"/>
                          <a:chExt cx="4726624" cy="719455"/>
                        </a:xfrm>
                      </wpg:grpSpPr>
                      <wps:wsp>
                        <wps:cNvPr id="10303508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67401" y="6824"/>
                            <a:ext cx="4059223" cy="65808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29D896" w14:textId="77AE993A" w:rsidR="00107AEC" w:rsidRPr="00E1049A" w:rsidRDefault="00107AEC" w:rsidP="00107AEC">
                              <w:r w:rsidRPr="00E1049A">
                                <w:rPr>
                                  <w:rFonts w:ascii="Arial" w:hAnsi="Arial" w:cs="Arial"/>
                                  <w:lang w:eastAsia="pt-BR"/>
                                </w:rPr>
                                <w:t>Passo 02: Clique em “Banco de dados em branco” que aparecerá no canto superior da tela. Escolha o local para salvar</w:t>
                              </w:r>
                              <w:r>
                                <w:rPr>
                                  <w:rFonts w:ascii="Arial" w:hAnsi="Arial" w:cs="Arial"/>
                                  <w:lang w:eastAsia="pt-BR"/>
                                </w:rPr>
                                <w:t xml:space="preserve"> (o nome do banco de dados é o mesmo nome do Programa que vocês escolheram na primeira aula).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45219" name="Imagem 1" descr="Gráfico de caixa estreita&#10;&#10;Descrição gerada automaticamente com confiança baixa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46" r="6944"/>
                          <a:stretch/>
                        </pic:blipFill>
                        <pic:spPr bwMode="auto">
                          <a:xfrm>
                            <a:off x="0" y="0"/>
                            <a:ext cx="623624" cy="719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BAAF9C" id="Agrupar 2" o:spid="_x0000_s1038" style="width:464.25pt;height:56.65pt;mso-position-horizontal-relative:char;mso-position-vertical-relative:line" coordsize="47266,7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">
                <v:shape id="_x0000_s1039" type="#_x0000_t202" style="position:absolute;left:6674;top:68;width:40592;height:6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" stroked="f">
                  <v:textbox>
                    <w:txbxContent>
                      <w:p w14:paraId="1A29D896" w14:textId="77AE993A" w:rsidR="00107AEC" w:rsidRPr="00E1049A" w:rsidRDefault="00107AEC" w:rsidP="00107AEC">
                        <w:r w:rsidRPr="00E1049A">
                          <w:rPr>
                            <w:rFonts w:ascii="Arial" w:hAnsi="Arial" w:cs="Arial"/>
                            <w:lang w:eastAsia="pt-BR"/>
                          </w:rPr>
                          <w:t>Passo 02: Clique em “Banco de dados em branco” que aparecerá no canto superior da tela. Escolha o local para salvar</w:t>
                        </w:r>
                        <w:r>
                          <w:rPr>
                            <w:rFonts w:ascii="Arial" w:hAnsi="Arial" w:cs="Arial"/>
                            <w:lang w:eastAsia="pt-BR"/>
                          </w:rPr>
                          <w:t xml:space="preserve"> (o nome do banco de dados é o mesmo nome do Programa que vocês escolheram na primeira aula).</w:t>
                        </w:r>
                      </w:p>
                    </w:txbxContent>
                  </v:textbox>
                </v:shape>
                <v:shape id="Imagem 1" o:spid="_x0000_s1040" type="#_x0000_t75" alt="Gráfico de caixa estreita&#10;&#10;Descrição gerada automaticamente com confiança baixa" style="position:absolute;width:6236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">
                  <v:imagedata r:id="rId12" o:title="Gráfico de caixa estreita&#10;&#10;Descrição gerada automaticamente com confiança baixa" cropleft="6125f" cropright="4551f"/>
                </v:shape>
                <w10:anchorlock/>
              </v:group>
            </w:pict>
          </mc:Fallback>
        </mc:AlternateContent>
      </w:r>
    </w:p>
    <w:p w14:paraId="49204B33" w14:textId="31433B2A" w:rsidR="00107AEC" w:rsidRDefault="00500275" w:rsidP="00107AEC">
      <w:pPr>
        <w:ind w:firstLine="567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 xml:space="preserve">Com o banco de dados criado, iremos partir para o primeiro desafio desse semestre, onde criaremos um </w:t>
      </w:r>
      <w:r w:rsidR="00420F7F">
        <w:rPr>
          <w:rFonts w:ascii="Arial" w:hAnsi="Arial" w:cs="Arial"/>
          <w:lang w:eastAsia="pt-BR"/>
        </w:rPr>
        <w:t>botão simples de navegação entre dois formulários do Microsoft Access.</w:t>
      </w:r>
    </w:p>
    <w:p w14:paraId="5D16FAB4" w14:textId="19EA3783" w:rsidR="00420F7F" w:rsidRDefault="001E3ECE" w:rsidP="001E3ECE">
      <w:pPr>
        <w:ind w:firstLine="567"/>
        <w:jc w:val="both"/>
        <w:rPr>
          <w:rFonts w:ascii="Arial" w:hAnsi="Arial" w:cs="Arial"/>
          <w:i/>
          <w:iCs/>
          <w:sz w:val="20"/>
          <w:szCs w:val="20"/>
          <w:lang w:eastAsia="pt-BR"/>
        </w:rPr>
      </w:pPr>
      <w:r w:rsidRPr="001E3ECE">
        <w:rPr>
          <w:rFonts w:ascii="Arial" w:hAnsi="Arial" w:cs="Arial"/>
          <w:b/>
          <w:bCs/>
          <w:i/>
          <w:iCs/>
          <w:sz w:val="20"/>
          <w:szCs w:val="20"/>
          <w:lang w:eastAsia="pt-BR"/>
        </w:rPr>
        <w:lastRenderedPageBreak/>
        <w:t>Formulário:</w:t>
      </w:r>
      <w:r w:rsidRPr="001E3ECE">
        <w:rPr>
          <w:rFonts w:ascii="Arial" w:hAnsi="Arial" w:cs="Arial"/>
          <w:i/>
          <w:iCs/>
          <w:sz w:val="20"/>
          <w:szCs w:val="20"/>
          <w:lang w:eastAsia="pt-BR"/>
        </w:rPr>
        <w:t xml:space="preserve"> é uma interface que permite a interação do usuário com os dados armazenados no banco de dados. Ele é estruturado com campos que correspondem aos campos de uma tabela no banco de dados. Os formulários são usados para coletar, inserir, editar e visualizar dados de maneira estruturada. Eles podem ser físicos, como os impressos em papel, ou digitais, como os encontrados em aplicativos de banco de dados como o Microsoft Access.</w:t>
      </w:r>
    </w:p>
    <w:p w14:paraId="4A17A86B" w14:textId="61310275" w:rsidR="000F4B7A" w:rsidRDefault="00981F16" w:rsidP="001E3ECE">
      <w:pPr>
        <w:ind w:firstLine="567"/>
        <w:jc w:val="both"/>
        <w:rPr>
          <w:rFonts w:ascii="Arial" w:hAnsi="Arial" w:cs="Arial"/>
          <w:i/>
          <w:iCs/>
          <w:sz w:val="20"/>
          <w:szCs w:val="20"/>
          <w:lang w:eastAsia="pt-BR"/>
        </w:rPr>
      </w:pPr>
      <w:r w:rsidRPr="00981F16">
        <w:rPr>
          <w:rFonts w:ascii="Arial" w:hAnsi="Arial" w:cs="Arial"/>
          <w:b/>
          <w:bCs/>
          <w:i/>
          <w:iCs/>
          <w:sz w:val="20"/>
          <w:szCs w:val="20"/>
          <w:lang w:eastAsia="pt-BR"/>
        </w:rPr>
        <w:t>Botão:</w:t>
      </w:r>
      <w:r w:rsidRPr="00981F16">
        <w:rPr>
          <w:rFonts w:ascii="Arial" w:hAnsi="Arial" w:cs="Arial"/>
          <w:i/>
          <w:iCs/>
          <w:sz w:val="20"/>
          <w:szCs w:val="20"/>
          <w:lang w:eastAsia="pt-BR"/>
        </w:rPr>
        <w:t xml:space="preserve"> é um elemento de interface que permite ao usuário executar uma ação específica, como inserir, atualizar ou excluir dados. </w:t>
      </w:r>
      <w:r>
        <w:rPr>
          <w:rFonts w:ascii="Arial" w:hAnsi="Arial" w:cs="Arial"/>
          <w:i/>
          <w:iCs/>
          <w:sz w:val="20"/>
          <w:szCs w:val="20"/>
          <w:lang w:eastAsia="pt-BR"/>
        </w:rPr>
        <w:t xml:space="preserve">São </w:t>
      </w:r>
      <w:r w:rsidRPr="00981F16">
        <w:rPr>
          <w:rFonts w:ascii="Arial" w:hAnsi="Arial" w:cs="Arial"/>
          <w:i/>
          <w:iCs/>
          <w:sz w:val="20"/>
          <w:szCs w:val="20"/>
          <w:lang w:eastAsia="pt-BR"/>
        </w:rPr>
        <w:t>geralmente usado</w:t>
      </w:r>
      <w:r>
        <w:rPr>
          <w:rFonts w:ascii="Arial" w:hAnsi="Arial" w:cs="Arial"/>
          <w:i/>
          <w:iCs/>
          <w:sz w:val="20"/>
          <w:szCs w:val="20"/>
          <w:lang w:eastAsia="pt-BR"/>
        </w:rPr>
        <w:t>s</w:t>
      </w:r>
      <w:r w:rsidRPr="00981F16">
        <w:rPr>
          <w:rFonts w:ascii="Arial" w:hAnsi="Arial" w:cs="Arial"/>
          <w:i/>
          <w:iCs/>
          <w:sz w:val="20"/>
          <w:szCs w:val="20"/>
          <w:lang w:eastAsia="pt-BR"/>
        </w:rPr>
        <w:t xml:space="preserve"> em formulários e relatórios para facilitar a </w:t>
      </w:r>
      <w:r>
        <w:rPr>
          <w:rFonts w:ascii="Arial" w:hAnsi="Arial" w:cs="Arial"/>
          <w:i/>
          <w:iCs/>
          <w:sz w:val="20"/>
          <w:szCs w:val="20"/>
          <w:lang w:eastAsia="pt-BR"/>
        </w:rPr>
        <w:t>navegação do usuário no banco de dados.</w:t>
      </w:r>
    </w:p>
    <w:p w14:paraId="5B4B9E9C" w14:textId="77777777" w:rsidR="00DE419E" w:rsidRDefault="00DE419E" w:rsidP="00DE419E">
      <w:pPr>
        <w:ind w:firstLine="708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>Ao acessar o DB recém-criado, vocês irão até a aba “Criar”, e em seguida irão até “Formulário em Branco”.</w:t>
      </w:r>
    </w:p>
    <w:p w14:paraId="3FEF37CB" w14:textId="29117EF0" w:rsidR="00EE1D78" w:rsidRDefault="00A21A89" w:rsidP="00A21A89">
      <w:pPr>
        <w:jc w:val="center"/>
        <w:rPr>
          <w:rFonts w:ascii="Arial" w:hAnsi="Arial" w:cs="Arial"/>
          <w:lang w:eastAsia="pt-BR"/>
        </w:rPr>
      </w:pPr>
      <w:r>
        <w:rPr>
          <w:noProof/>
        </w:rPr>
        <w:drawing>
          <wp:inline distT="0" distB="0" distL="0" distR="0" wp14:anchorId="1F3F8C64" wp14:editId="2EE9156D">
            <wp:extent cx="5914442" cy="1800000"/>
            <wp:effectExtent l="19050" t="19050" r="10160" b="10160"/>
            <wp:docPr id="628156236" name="Imagem 1" descr="Interface gráfica do usuário, Aplicativo,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56236" name="Imagem 1" descr="Interface gráfica do usuário, Aplicativo, Word"/>
                    <pic:cNvPicPr/>
                  </pic:nvPicPr>
                  <pic:blipFill rotWithShape="1">
                    <a:blip r:embed="rId13"/>
                    <a:srcRect r="46933"/>
                    <a:stretch/>
                  </pic:blipFill>
                  <pic:spPr bwMode="auto">
                    <a:xfrm>
                      <a:off x="0" y="0"/>
                      <a:ext cx="5914442" cy="18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9842D" w14:textId="77777777" w:rsidR="00DE419E" w:rsidRDefault="00DE419E" w:rsidP="00DE419E">
      <w:pPr>
        <w:ind w:firstLine="567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>Criando o formulário, o programa irá automaticamente para a aba “Formulário de Design”, onde aparecerá a opções “Modo de Exibição”, alternem então para “Modo Design”.</w:t>
      </w:r>
    </w:p>
    <w:p w14:paraId="7D99FE4C" w14:textId="6A2A243A" w:rsidR="00AF4894" w:rsidRDefault="00AF4894" w:rsidP="00AF4894">
      <w:pPr>
        <w:jc w:val="center"/>
        <w:rPr>
          <w:rFonts w:ascii="Arial" w:hAnsi="Arial" w:cs="Arial"/>
          <w:lang w:eastAsia="pt-BR"/>
        </w:rPr>
      </w:pPr>
      <w:r>
        <w:rPr>
          <w:noProof/>
        </w:rPr>
        <w:drawing>
          <wp:inline distT="0" distB="0" distL="0" distR="0" wp14:anchorId="6DBCC352" wp14:editId="4389C1E8">
            <wp:extent cx="5502457" cy="1800000"/>
            <wp:effectExtent l="19050" t="19050" r="22225" b="10160"/>
            <wp:docPr id="1155482251" name="Imagem 1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82251" name="Imagem 1" descr="Interface gráfica do usuário, Aplicativo, Word&#10;&#10;Descrição gerada automaticamente"/>
                    <pic:cNvPicPr/>
                  </pic:nvPicPr>
                  <pic:blipFill rotWithShape="1">
                    <a:blip r:embed="rId14"/>
                    <a:srcRect t="7097"/>
                    <a:stretch/>
                  </pic:blipFill>
                  <pic:spPr bwMode="auto">
                    <a:xfrm>
                      <a:off x="0" y="0"/>
                      <a:ext cx="5502457" cy="18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0CAEB" w14:textId="77777777" w:rsidR="00DE419E" w:rsidRDefault="00DE419E" w:rsidP="00DE419E">
      <w:pPr>
        <w:rPr>
          <w:rFonts w:ascii="Arial" w:hAnsi="Arial" w:cs="Arial"/>
          <w:lang w:eastAsia="pt-BR"/>
        </w:rPr>
      </w:pPr>
    </w:p>
    <w:p w14:paraId="0E5A3E46" w14:textId="214A0C8B" w:rsidR="00AF4894" w:rsidRPr="00EE1D78" w:rsidRDefault="00DE419E" w:rsidP="00E23001">
      <w:pPr>
        <w:spacing w:before="240"/>
        <w:rPr>
          <w:rFonts w:ascii="Arial" w:hAnsi="Arial" w:cs="Arial"/>
          <w:lang w:eastAsia="pt-BR"/>
        </w:rPr>
      </w:pPr>
      <w:r w:rsidRPr="00DE419E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9AE365" wp14:editId="2854CD63">
                <wp:simplePos x="0" y="0"/>
                <wp:positionH relativeFrom="margin">
                  <wp:align>right</wp:align>
                </wp:positionH>
                <wp:positionV relativeFrom="paragraph">
                  <wp:posOffset>33655</wp:posOffset>
                </wp:positionV>
                <wp:extent cx="2190750" cy="2647950"/>
                <wp:effectExtent l="0" t="0" r="0" b="0"/>
                <wp:wrapNone/>
                <wp:docPr id="78472508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264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C56EF" w14:textId="14AEDB98" w:rsidR="00DE419E" w:rsidRDefault="000C60D5" w:rsidP="000C60D5">
                            <w:pPr>
                              <w:jc w:val="both"/>
                            </w:pPr>
                            <w:r>
                              <w:t>Nesta “caixa” branca dentro do menu “Formulário de Design” estarão todas as funções que opções que vocês precisam para trabalhar com um formulário.</w:t>
                            </w:r>
                          </w:p>
                          <w:p w14:paraId="73E9514D" w14:textId="77777777" w:rsidR="000C60D5" w:rsidRDefault="000C60D5" w:rsidP="000C60D5">
                            <w:pPr>
                              <w:jc w:val="both"/>
                            </w:pPr>
                          </w:p>
                          <w:p w14:paraId="471BA641" w14:textId="58580D01" w:rsidR="000C60D5" w:rsidRDefault="000C60D5" w:rsidP="00CE587F">
                            <w:pPr>
                              <w:jc w:val="center"/>
                            </w:pPr>
                            <w:r>
                              <w:t>Neste momento, utilizaremos</w:t>
                            </w:r>
                            <w:r w:rsidR="00CE587F">
                              <w:t xml:space="preserve"> a função “botão”:  </w:t>
                            </w:r>
                            <w:r w:rsidR="00CE587F">
                              <w:rPr>
                                <w:noProof/>
                              </w:rPr>
                              <w:drawing>
                                <wp:inline distT="0" distB="0" distL="0" distR="0" wp14:anchorId="6B7C435A" wp14:editId="4586B77A">
                                  <wp:extent cx="981075" cy="514121"/>
                                  <wp:effectExtent l="0" t="0" r="0" b="635"/>
                                  <wp:docPr id="806176076" name="Imagem 1" descr="Interface gráfica do usuário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6176076" name="Imagem 1" descr="Interface gráfica do usuário&#10;&#10;Descrição gerada automaticamente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7755" cy="5228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AE365" id="Caixa de Texto 2" o:spid="_x0000_s1041" type="#_x0000_t202" style="position:absolute;margin-left:121.3pt;margin-top:2.65pt;width:172.5pt;height:208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" stroked="f">
                <v:textbox>
                  <w:txbxContent>
                    <w:p w14:paraId="70BC56EF" w14:textId="14AEDB98" w:rsidR="00DE419E" w:rsidRDefault="000C60D5" w:rsidP="000C60D5">
                      <w:pPr>
                        <w:jc w:val="both"/>
                      </w:pPr>
                      <w:r>
                        <w:t>Nesta “caixa” branca dentro do menu “Formulário de Design” estarão todas as funções que opções que vocês precisam para trabalhar com um formulário.</w:t>
                      </w:r>
                    </w:p>
                    <w:p w14:paraId="73E9514D" w14:textId="77777777" w:rsidR="000C60D5" w:rsidRDefault="000C60D5" w:rsidP="000C60D5">
                      <w:pPr>
                        <w:jc w:val="both"/>
                      </w:pPr>
                    </w:p>
                    <w:p w14:paraId="471BA641" w14:textId="58580D01" w:rsidR="000C60D5" w:rsidRDefault="000C60D5" w:rsidP="00CE587F">
                      <w:pPr>
                        <w:jc w:val="center"/>
                      </w:pPr>
                      <w:r>
                        <w:t>Neste momento, utilizaremos</w:t>
                      </w:r>
                      <w:r w:rsidR="00CE587F">
                        <w:t xml:space="preserve"> a função “botão”:  </w:t>
                      </w:r>
                      <w:r w:rsidR="00CE587F">
                        <w:rPr>
                          <w:noProof/>
                        </w:rPr>
                        <w:drawing>
                          <wp:inline distT="0" distB="0" distL="0" distR="0" wp14:anchorId="6B7C435A" wp14:editId="4586B77A">
                            <wp:extent cx="981075" cy="514121"/>
                            <wp:effectExtent l="0" t="0" r="0" b="635"/>
                            <wp:docPr id="806176076" name="Imagem 1" descr="Interface gráfica do usuário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6176076" name="Imagem 1" descr="Interface gráfica do usuário&#10;&#10;Descrição gerada automaticamente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7755" cy="5228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60D5" w:rsidRPr="000C60D5">
        <w:rPr>
          <w:noProof/>
        </w:rPr>
        <w:t xml:space="preserve"> </w:t>
      </w:r>
      <w:r w:rsidR="000C60D5">
        <w:rPr>
          <w:noProof/>
        </w:rPr>
        <w:drawing>
          <wp:inline distT="0" distB="0" distL="0" distR="0" wp14:anchorId="4F18B08C" wp14:editId="0F8B8618">
            <wp:extent cx="4091884" cy="2695575"/>
            <wp:effectExtent l="0" t="0" r="4445" b="0"/>
            <wp:docPr id="1989548792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8792" name="Imagem 1" descr="Tabela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9595" cy="270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AF4894" w:rsidRPr="00EE1D78" w:rsidSect="003470E3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017B4"/>
    <w:multiLevelType w:val="hybridMultilevel"/>
    <w:tmpl w:val="ECBC77F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1FF18A8"/>
    <w:multiLevelType w:val="hybridMultilevel"/>
    <w:tmpl w:val="2A0EB7D2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3A00493"/>
    <w:multiLevelType w:val="hybridMultilevel"/>
    <w:tmpl w:val="45821C0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75C4FD7"/>
    <w:multiLevelType w:val="hybridMultilevel"/>
    <w:tmpl w:val="70E0A21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03F1197"/>
    <w:multiLevelType w:val="hybridMultilevel"/>
    <w:tmpl w:val="F782B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03F63"/>
    <w:multiLevelType w:val="hybridMultilevel"/>
    <w:tmpl w:val="0980C3B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DF501CB"/>
    <w:multiLevelType w:val="hybridMultilevel"/>
    <w:tmpl w:val="D7FA312A"/>
    <w:lvl w:ilvl="0" w:tplc="FFFFFFF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4E107952"/>
    <w:multiLevelType w:val="hybridMultilevel"/>
    <w:tmpl w:val="922C04E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52624377"/>
    <w:multiLevelType w:val="hybridMultilevel"/>
    <w:tmpl w:val="EE0AA95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547E284E"/>
    <w:multiLevelType w:val="hybridMultilevel"/>
    <w:tmpl w:val="BF26C22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4F16828"/>
    <w:multiLevelType w:val="hybridMultilevel"/>
    <w:tmpl w:val="1C822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6B2E1A"/>
    <w:multiLevelType w:val="hybridMultilevel"/>
    <w:tmpl w:val="922C04E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5AF07CAA"/>
    <w:multiLevelType w:val="hybridMultilevel"/>
    <w:tmpl w:val="AC689AF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F4F7750"/>
    <w:multiLevelType w:val="hybridMultilevel"/>
    <w:tmpl w:val="02B4132A"/>
    <w:lvl w:ilvl="0" w:tplc="E03261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3461E6"/>
    <w:multiLevelType w:val="hybridMultilevel"/>
    <w:tmpl w:val="ECBC77F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7B6D659D"/>
    <w:multiLevelType w:val="hybridMultilevel"/>
    <w:tmpl w:val="1D36EA8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B21D40"/>
    <w:multiLevelType w:val="hybridMultilevel"/>
    <w:tmpl w:val="90101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032316">
    <w:abstractNumId w:val="16"/>
  </w:num>
  <w:num w:numId="2" w16cid:durableId="2031829746">
    <w:abstractNumId w:val="14"/>
  </w:num>
  <w:num w:numId="3" w16cid:durableId="297150036">
    <w:abstractNumId w:val="0"/>
  </w:num>
  <w:num w:numId="4" w16cid:durableId="2017611647">
    <w:abstractNumId w:val="15"/>
  </w:num>
  <w:num w:numId="5" w16cid:durableId="1483237311">
    <w:abstractNumId w:val="11"/>
  </w:num>
  <w:num w:numId="6" w16cid:durableId="936909067">
    <w:abstractNumId w:val="13"/>
  </w:num>
  <w:num w:numId="7" w16cid:durableId="2122609691">
    <w:abstractNumId w:val="7"/>
  </w:num>
  <w:num w:numId="8" w16cid:durableId="1762526780">
    <w:abstractNumId w:val="6"/>
  </w:num>
  <w:num w:numId="9" w16cid:durableId="1718122605">
    <w:abstractNumId w:val="8"/>
  </w:num>
  <w:num w:numId="10" w16cid:durableId="841745893">
    <w:abstractNumId w:val="10"/>
  </w:num>
  <w:num w:numId="11" w16cid:durableId="2060400151">
    <w:abstractNumId w:val="9"/>
  </w:num>
  <w:num w:numId="12" w16cid:durableId="89745738">
    <w:abstractNumId w:val="2"/>
  </w:num>
  <w:num w:numId="13" w16cid:durableId="982782573">
    <w:abstractNumId w:val="3"/>
  </w:num>
  <w:num w:numId="14" w16cid:durableId="1491673141">
    <w:abstractNumId w:val="12"/>
  </w:num>
  <w:num w:numId="15" w16cid:durableId="149097863">
    <w:abstractNumId w:val="4"/>
  </w:num>
  <w:num w:numId="16" w16cid:durableId="989166001">
    <w:abstractNumId w:val="5"/>
  </w:num>
  <w:num w:numId="17" w16cid:durableId="1719620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91"/>
    <w:rsid w:val="00002C50"/>
    <w:rsid w:val="000262A0"/>
    <w:rsid w:val="00026746"/>
    <w:rsid w:val="00035AD1"/>
    <w:rsid w:val="00041CE1"/>
    <w:rsid w:val="00047C29"/>
    <w:rsid w:val="00050F50"/>
    <w:rsid w:val="00053CC4"/>
    <w:rsid w:val="00092883"/>
    <w:rsid w:val="000A0CC8"/>
    <w:rsid w:val="000A3ECE"/>
    <w:rsid w:val="000C60D5"/>
    <w:rsid w:val="000C6FD3"/>
    <w:rsid w:val="000F4B7A"/>
    <w:rsid w:val="00107AEC"/>
    <w:rsid w:val="00111189"/>
    <w:rsid w:val="001163C7"/>
    <w:rsid w:val="001215AA"/>
    <w:rsid w:val="001220C5"/>
    <w:rsid w:val="00122F36"/>
    <w:rsid w:val="00131BD2"/>
    <w:rsid w:val="00132DBD"/>
    <w:rsid w:val="00145D7C"/>
    <w:rsid w:val="00150D9A"/>
    <w:rsid w:val="00152AB6"/>
    <w:rsid w:val="00154928"/>
    <w:rsid w:val="001930CF"/>
    <w:rsid w:val="001973EA"/>
    <w:rsid w:val="001D17AC"/>
    <w:rsid w:val="001D542F"/>
    <w:rsid w:val="001D66EB"/>
    <w:rsid w:val="001E3ECE"/>
    <w:rsid w:val="001E5F7D"/>
    <w:rsid w:val="001F114C"/>
    <w:rsid w:val="001F349D"/>
    <w:rsid w:val="001F7E04"/>
    <w:rsid w:val="0020760B"/>
    <w:rsid w:val="002173B6"/>
    <w:rsid w:val="00221C08"/>
    <w:rsid w:val="002238D9"/>
    <w:rsid w:val="002315A4"/>
    <w:rsid w:val="00242676"/>
    <w:rsid w:val="002713F7"/>
    <w:rsid w:val="00271DC3"/>
    <w:rsid w:val="002846BE"/>
    <w:rsid w:val="002A7505"/>
    <w:rsid w:val="002C01CE"/>
    <w:rsid w:val="002C338E"/>
    <w:rsid w:val="002C7C7F"/>
    <w:rsid w:val="002D3034"/>
    <w:rsid w:val="002E758A"/>
    <w:rsid w:val="002F2C56"/>
    <w:rsid w:val="002F32DF"/>
    <w:rsid w:val="002F6DC8"/>
    <w:rsid w:val="00334B47"/>
    <w:rsid w:val="003462C4"/>
    <w:rsid w:val="003470E3"/>
    <w:rsid w:val="00356C44"/>
    <w:rsid w:val="00391D1E"/>
    <w:rsid w:val="0039411B"/>
    <w:rsid w:val="003A4637"/>
    <w:rsid w:val="003A550E"/>
    <w:rsid w:val="003B0BD8"/>
    <w:rsid w:val="003B269E"/>
    <w:rsid w:val="003C0C2F"/>
    <w:rsid w:val="003D0FB5"/>
    <w:rsid w:val="003D537A"/>
    <w:rsid w:val="003F5B2E"/>
    <w:rsid w:val="00404609"/>
    <w:rsid w:val="00410124"/>
    <w:rsid w:val="0041182D"/>
    <w:rsid w:val="0041383B"/>
    <w:rsid w:val="00420F7F"/>
    <w:rsid w:val="004235EC"/>
    <w:rsid w:val="00430C02"/>
    <w:rsid w:val="00435345"/>
    <w:rsid w:val="00435AB7"/>
    <w:rsid w:val="00476ED3"/>
    <w:rsid w:val="0049014F"/>
    <w:rsid w:val="00495C73"/>
    <w:rsid w:val="004A4FAA"/>
    <w:rsid w:val="004B2989"/>
    <w:rsid w:val="004D7412"/>
    <w:rsid w:val="004F59A0"/>
    <w:rsid w:val="00500275"/>
    <w:rsid w:val="00504C72"/>
    <w:rsid w:val="00523491"/>
    <w:rsid w:val="00531159"/>
    <w:rsid w:val="00541BA5"/>
    <w:rsid w:val="00550AE0"/>
    <w:rsid w:val="0056497D"/>
    <w:rsid w:val="005678F9"/>
    <w:rsid w:val="00581EBA"/>
    <w:rsid w:val="00583FE9"/>
    <w:rsid w:val="00585920"/>
    <w:rsid w:val="005A7EF3"/>
    <w:rsid w:val="005C2066"/>
    <w:rsid w:val="0060693D"/>
    <w:rsid w:val="006114EF"/>
    <w:rsid w:val="00616D84"/>
    <w:rsid w:val="006172C5"/>
    <w:rsid w:val="00624B58"/>
    <w:rsid w:val="00625BCB"/>
    <w:rsid w:val="00626703"/>
    <w:rsid w:val="006321B8"/>
    <w:rsid w:val="00675DD8"/>
    <w:rsid w:val="00677166"/>
    <w:rsid w:val="00680308"/>
    <w:rsid w:val="0068778B"/>
    <w:rsid w:val="00691A2D"/>
    <w:rsid w:val="006A4DF5"/>
    <w:rsid w:val="006A64E3"/>
    <w:rsid w:val="006B5EAF"/>
    <w:rsid w:val="006C51A6"/>
    <w:rsid w:val="006C5616"/>
    <w:rsid w:val="006D7235"/>
    <w:rsid w:val="006F4617"/>
    <w:rsid w:val="0070368E"/>
    <w:rsid w:val="00712AD5"/>
    <w:rsid w:val="00713163"/>
    <w:rsid w:val="00723761"/>
    <w:rsid w:val="00737B1E"/>
    <w:rsid w:val="00763B6F"/>
    <w:rsid w:val="00767695"/>
    <w:rsid w:val="00776D96"/>
    <w:rsid w:val="00781B96"/>
    <w:rsid w:val="007846FA"/>
    <w:rsid w:val="007A41FA"/>
    <w:rsid w:val="007A571F"/>
    <w:rsid w:val="007C72CA"/>
    <w:rsid w:val="007D2A97"/>
    <w:rsid w:val="007E0FD8"/>
    <w:rsid w:val="00846BCF"/>
    <w:rsid w:val="00873DB7"/>
    <w:rsid w:val="00886ACF"/>
    <w:rsid w:val="008936AA"/>
    <w:rsid w:val="008A4D08"/>
    <w:rsid w:val="008B4B9D"/>
    <w:rsid w:val="008C2483"/>
    <w:rsid w:val="008D3BAA"/>
    <w:rsid w:val="008E5220"/>
    <w:rsid w:val="00901A62"/>
    <w:rsid w:val="0090308B"/>
    <w:rsid w:val="00904530"/>
    <w:rsid w:val="00910CA5"/>
    <w:rsid w:val="00943322"/>
    <w:rsid w:val="00970638"/>
    <w:rsid w:val="0097074F"/>
    <w:rsid w:val="00981F16"/>
    <w:rsid w:val="00984AA3"/>
    <w:rsid w:val="0099101F"/>
    <w:rsid w:val="009C472D"/>
    <w:rsid w:val="009D3517"/>
    <w:rsid w:val="009E11D2"/>
    <w:rsid w:val="009E36DC"/>
    <w:rsid w:val="009F200C"/>
    <w:rsid w:val="00A02789"/>
    <w:rsid w:val="00A064F6"/>
    <w:rsid w:val="00A21190"/>
    <w:rsid w:val="00A21A89"/>
    <w:rsid w:val="00A30820"/>
    <w:rsid w:val="00A40199"/>
    <w:rsid w:val="00A40B44"/>
    <w:rsid w:val="00A45B89"/>
    <w:rsid w:val="00A51D26"/>
    <w:rsid w:val="00A536B7"/>
    <w:rsid w:val="00A57E4F"/>
    <w:rsid w:val="00A65830"/>
    <w:rsid w:val="00A71558"/>
    <w:rsid w:val="00A75144"/>
    <w:rsid w:val="00AA52A5"/>
    <w:rsid w:val="00AA7B3E"/>
    <w:rsid w:val="00AC1CEC"/>
    <w:rsid w:val="00AE4C1D"/>
    <w:rsid w:val="00AF4894"/>
    <w:rsid w:val="00B13CCA"/>
    <w:rsid w:val="00B3735B"/>
    <w:rsid w:val="00B40A47"/>
    <w:rsid w:val="00B64720"/>
    <w:rsid w:val="00B90BA6"/>
    <w:rsid w:val="00BA73F9"/>
    <w:rsid w:val="00BC3FB1"/>
    <w:rsid w:val="00BD1C1A"/>
    <w:rsid w:val="00BD56A0"/>
    <w:rsid w:val="00BE07AA"/>
    <w:rsid w:val="00BE49D0"/>
    <w:rsid w:val="00BF7BCD"/>
    <w:rsid w:val="00C1243E"/>
    <w:rsid w:val="00C449B6"/>
    <w:rsid w:val="00C4622C"/>
    <w:rsid w:val="00CA5EDC"/>
    <w:rsid w:val="00CC226D"/>
    <w:rsid w:val="00CC52FD"/>
    <w:rsid w:val="00CE587F"/>
    <w:rsid w:val="00CE778A"/>
    <w:rsid w:val="00D14691"/>
    <w:rsid w:val="00D15058"/>
    <w:rsid w:val="00D22EF3"/>
    <w:rsid w:val="00D526C6"/>
    <w:rsid w:val="00D63EB0"/>
    <w:rsid w:val="00D66FE4"/>
    <w:rsid w:val="00D71784"/>
    <w:rsid w:val="00D7297D"/>
    <w:rsid w:val="00D73ED7"/>
    <w:rsid w:val="00D77338"/>
    <w:rsid w:val="00D8105D"/>
    <w:rsid w:val="00D940A0"/>
    <w:rsid w:val="00DC65A9"/>
    <w:rsid w:val="00DD25E5"/>
    <w:rsid w:val="00DE419E"/>
    <w:rsid w:val="00E001E4"/>
    <w:rsid w:val="00E04170"/>
    <w:rsid w:val="00E1049A"/>
    <w:rsid w:val="00E11F63"/>
    <w:rsid w:val="00E209E2"/>
    <w:rsid w:val="00E23001"/>
    <w:rsid w:val="00E42896"/>
    <w:rsid w:val="00E72314"/>
    <w:rsid w:val="00E90C55"/>
    <w:rsid w:val="00EA02B7"/>
    <w:rsid w:val="00EA3BF2"/>
    <w:rsid w:val="00EB2042"/>
    <w:rsid w:val="00EC36D0"/>
    <w:rsid w:val="00EC67F6"/>
    <w:rsid w:val="00ED7FA4"/>
    <w:rsid w:val="00EE1D78"/>
    <w:rsid w:val="00EF1CA5"/>
    <w:rsid w:val="00EF5AA0"/>
    <w:rsid w:val="00EF6EFE"/>
    <w:rsid w:val="00F15CA2"/>
    <w:rsid w:val="00F355C4"/>
    <w:rsid w:val="00F77AFF"/>
    <w:rsid w:val="00F91BEE"/>
    <w:rsid w:val="00F91F4B"/>
    <w:rsid w:val="00F9686C"/>
    <w:rsid w:val="00FB0C2A"/>
    <w:rsid w:val="00FE793B"/>
    <w:rsid w:val="00FF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11B3"/>
  <w15:docId w15:val="{8E68CAFE-DD88-4A30-A780-B2733260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1F"/>
  </w:style>
  <w:style w:type="paragraph" w:styleId="Ttulo1">
    <w:name w:val="heading 1"/>
    <w:basedOn w:val="Normal"/>
    <w:next w:val="Normal"/>
    <w:link w:val="Ttulo1Char"/>
    <w:uiPriority w:val="9"/>
    <w:qFormat/>
    <w:rsid w:val="003462C4"/>
    <w:pPr>
      <w:keepNext/>
      <w:keepLines/>
      <w:spacing w:before="240" w:after="0"/>
      <w:outlineLvl w:val="0"/>
    </w:pPr>
    <w:rPr>
      <w:rFonts w:ascii="Verdana" w:eastAsiaTheme="majorEastAsia" w:hAnsi="Verdana" w:cstheme="majorBidi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3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3491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523491"/>
    <w:pPr>
      <w:spacing w:after="0" w:line="240" w:lineRule="auto"/>
    </w:pPr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rsid w:val="00A6583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92883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0928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3462C4"/>
    <w:rPr>
      <w:rFonts w:ascii="Verdana" w:eastAsiaTheme="majorEastAsia" w:hAnsi="Verdana" w:cstheme="majorBidi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1CF96-7BA3-4AC6-8B6D-4D74CC397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497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Escola</dc:creator>
  <cp:lastModifiedBy>Prentys Assis</cp:lastModifiedBy>
  <cp:revision>4</cp:revision>
  <cp:lastPrinted>2023-05-18T19:48:00Z</cp:lastPrinted>
  <dcterms:created xsi:type="dcterms:W3CDTF">2024-02-15T16:34:00Z</dcterms:created>
  <dcterms:modified xsi:type="dcterms:W3CDTF">2024-03-01T02:35:00Z</dcterms:modified>
</cp:coreProperties>
</file>