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3B2DE" w14:textId="432DAFA5" w:rsidR="0015467A" w:rsidRDefault="00B067FF">
      <w:r>
        <w:rPr>
          <w:noProof/>
        </w:rPr>
        <w:drawing>
          <wp:anchor distT="0" distB="0" distL="114300" distR="114300" simplePos="0" relativeHeight="251659264" behindDoc="0" locked="0" layoutInCell="1" allowOverlap="1" wp14:anchorId="4AB81313" wp14:editId="660BE407">
            <wp:simplePos x="0" y="0"/>
            <wp:positionH relativeFrom="margin">
              <wp:align>center</wp:align>
            </wp:positionH>
            <wp:positionV relativeFrom="paragraph">
              <wp:posOffset>-666750</wp:posOffset>
            </wp:positionV>
            <wp:extent cx="6686425" cy="2752725"/>
            <wp:effectExtent l="0" t="0" r="635" b="0"/>
            <wp:wrapNone/>
            <wp:docPr id="81975992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291" name="Imagem 1" descr="Interface gráfica do usuário, Texto, Aplicativo, Email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93312" w14:textId="77777777" w:rsidR="0015467A" w:rsidRDefault="0015467A"/>
    <w:p w14:paraId="3538133E" w14:textId="77777777" w:rsidR="0015467A" w:rsidRDefault="0015467A"/>
    <w:p w14:paraId="13FF6954" w14:textId="77777777" w:rsidR="0015467A" w:rsidRDefault="0015467A"/>
    <w:p w14:paraId="4EE51C57" w14:textId="77777777" w:rsidR="0015467A" w:rsidRDefault="0015467A"/>
    <w:p w14:paraId="4A752FAB" w14:textId="77777777" w:rsidR="0015467A" w:rsidRDefault="0015467A"/>
    <w:p w14:paraId="376C5B56" w14:textId="77777777" w:rsidR="0015467A" w:rsidRDefault="0015467A"/>
    <w:p w14:paraId="0A81FED6" w14:textId="77777777" w:rsidR="0015467A" w:rsidRDefault="0015467A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Em qual contexto histórico a Internet surgiu?</w:t>
      </w:r>
    </w:p>
    <w:p w14:paraId="02F79F37" w14:textId="77777777" w:rsidR="0015467A" w:rsidRDefault="0015467A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  <w:sectPr w:rsidR="0015467A" w:rsidSect="009A4E04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D15B385" w14:textId="77777777" w:rsidR="0015467A" w:rsidRDefault="0015467A" w:rsidP="0015467A">
      <w:pPr>
        <w:pStyle w:val="PargrafodaLista"/>
        <w:numPr>
          <w:ilvl w:val="1"/>
          <w:numId w:val="1"/>
        </w:numPr>
        <w:ind w:left="851"/>
      </w:pPr>
      <w:r>
        <w:t>2º Guerra Mundial</w:t>
      </w:r>
    </w:p>
    <w:p w14:paraId="2494D587" w14:textId="77777777" w:rsidR="0015467A" w:rsidRDefault="0015467A" w:rsidP="0015467A">
      <w:pPr>
        <w:pStyle w:val="PargrafodaLista"/>
        <w:numPr>
          <w:ilvl w:val="1"/>
          <w:numId w:val="1"/>
        </w:numPr>
        <w:ind w:left="851"/>
      </w:pPr>
      <w:r>
        <w:t>Espionagem</w:t>
      </w:r>
    </w:p>
    <w:p w14:paraId="7CD05835" w14:textId="77777777" w:rsidR="0015467A" w:rsidRDefault="0015467A" w:rsidP="0015467A">
      <w:pPr>
        <w:pStyle w:val="PargrafodaLista"/>
        <w:numPr>
          <w:ilvl w:val="1"/>
          <w:numId w:val="1"/>
        </w:numPr>
        <w:ind w:left="851"/>
      </w:pPr>
      <w:r>
        <w:t>Guerra Fria</w:t>
      </w:r>
    </w:p>
    <w:p w14:paraId="70A39FEC" w14:textId="77777777" w:rsidR="0015467A" w:rsidRDefault="0015467A" w:rsidP="0015467A">
      <w:pPr>
        <w:pStyle w:val="PargrafodaLista"/>
        <w:numPr>
          <w:ilvl w:val="1"/>
          <w:numId w:val="1"/>
        </w:numPr>
        <w:ind w:left="851"/>
        <w:sectPr w:rsidR="0015467A" w:rsidSect="0015467A">
          <w:type w:val="continuous"/>
          <w:pgSz w:w="11906" w:h="16838"/>
          <w:pgMar w:top="1417" w:right="1701" w:bottom="1417" w:left="1701" w:header="708" w:footer="708" w:gutter="0"/>
          <w:cols w:num="2" w:space="708"/>
          <w:titlePg/>
          <w:docGrid w:linePitch="360"/>
        </w:sectPr>
      </w:pPr>
      <w:r>
        <w:t xml:space="preserve">Revolução Tecnológica </w:t>
      </w:r>
    </w:p>
    <w:p w14:paraId="5FD4E3FC" w14:textId="77777777" w:rsidR="0015467A" w:rsidRDefault="0015467A" w:rsidP="0015467A">
      <w:pPr>
        <w:pStyle w:val="PargrafodaLista"/>
        <w:ind w:left="1440"/>
      </w:pPr>
    </w:p>
    <w:p w14:paraId="2AFCB2DC" w14:textId="225BBADB" w:rsidR="0015467A" w:rsidRDefault="0015467A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Como se chamava a primeira rede de computadores?</w:t>
      </w:r>
    </w:p>
    <w:p w14:paraId="120D4BE1" w14:textId="77777777" w:rsidR="0015467A" w:rsidRDefault="0015467A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  <w:sectPr w:rsidR="0015467A" w:rsidSect="0015467A"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4547A11" w14:textId="3E6B75AC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proofErr w:type="spellStart"/>
      <w:r>
        <w:t>Unet</w:t>
      </w:r>
      <w:proofErr w:type="spellEnd"/>
    </w:p>
    <w:p w14:paraId="4341F015" w14:textId="1741874D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proofErr w:type="spellStart"/>
      <w:r>
        <w:t>Cifranet</w:t>
      </w:r>
      <w:proofErr w:type="spellEnd"/>
    </w:p>
    <w:p w14:paraId="53CAC657" w14:textId="67745CD2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proofErr w:type="spellStart"/>
      <w:r>
        <w:t>Arpanet</w:t>
      </w:r>
      <w:proofErr w:type="spellEnd"/>
    </w:p>
    <w:p w14:paraId="2324A319" w14:textId="3A2C5AA2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  <w:sectPr w:rsidR="0015467A" w:rsidSect="0015467A">
          <w:type w:val="continuous"/>
          <w:pgSz w:w="11906" w:h="16838"/>
          <w:pgMar w:top="1417" w:right="1701" w:bottom="1417" w:left="1701" w:header="708" w:footer="708" w:gutter="0"/>
          <w:cols w:num="2" w:space="708"/>
          <w:titlePg/>
          <w:docGrid w:linePitch="360"/>
        </w:sectPr>
      </w:pPr>
      <w:r>
        <w:t>Internet</w:t>
      </w:r>
    </w:p>
    <w:p w14:paraId="0D57B590" w14:textId="77777777" w:rsidR="0015467A" w:rsidRDefault="0015467A" w:rsidP="0015467A">
      <w:pPr>
        <w:pStyle w:val="PargrafodaLista"/>
      </w:pPr>
    </w:p>
    <w:p w14:paraId="609ACED7" w14:textId="13C4D7F4" w:rsidR="0015467A" w:rsidRDefault="0015467A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 xml:space="preserve">Quantos computadores </w:t>
      </w:r>
      <w:r w:rsidR="009A4E04">
        <w:rPr>
          <w:noProof/>
        </w:rPr>
        <w:t>havia</w:t>
      </w:r>
      <w:r>
        <w:rPr>
          <w:noProof/>
        </w:rPr>
        <w:t xml:space="preserve"> na primeira rede?</w:t>
      </w:r>
    </w:p>
    <w:p w14:paraId="2DFDE5D9" w14:textId="77777777" w:rsidR="0015467A" w:rsidRDefault="0015467A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  <w:sectPr w:rsidR="0015467A" w:rsidSect="0015467A"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0678436" w14:textId="75BADB45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2</w:t>
      </w:r>
    </w:p>
    <w:p w14:paraId="1E47BEF2" w14:textId="3111C020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4</w:t>
      </w:r>
    </w:p>
    <w:p w14:paraId="41750DA7" w14:textId="3E474B8C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7</w:t>
      </w:r>
    </w:p>
    <w:p w14:paraId="42998953" w14:textId="0CC3F38C" w:rsidR="0015467A" w:rsidRDefault="0015467A" w:rsidP="0015467A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  <w:sectPr w:rsidR="0015467A" w:rsidSect="0015467A">
          <w:type w:val="continuous"/>
          <w:pgSz w:w="11906" w:h="16838"/>
          <w:pgMar w:top="1417" w:right="1701" w:bottom="1417" w:left="1701" w:header="708" w:footer="708" w:gutter="0"/>
          <w:cols w:num="2" w:space="708"/>
          <w:titlePg/>
          <w:docGrid w:linePitch="360"/>
        </w:sectPr>
      </w:pPr>
      <w:r>
        <w:t>13</w:t>
      </w:r>
    </w:p>
    <w:p w14:paraId="39AC334A" w14:textId="77777777" w:rsidR="009A4E04" w:rsidRDefault="009A4E04" w:rsidP="009A4E04">
      <w:pPr>
        <w:tabs>
          <w:tab w:val="left" w:pos="851"/>
        </w:tabs>
        <w:spacing w:after="0"/>
      </w:pPr>
    </w:p>
    <w:p w14:paraId="25D49386" w14:textId="77777777" w:rsidR="009A4E04" w:rsidRDefault="009A4E04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Protocolo NCP foi o primeiro protocolo a ser usado em uma rede. O que é protocolo?</w:t>
      </w:r>
    </w:p>
    <w:p w14:paraId="2B5DA76D" w14:textId="3AFC4CD9" w:rsidR="0015467A" w:rsidRDefault="009A4E04" w:rsidP="009A4E04">
      <w:pPr>
        <w:spacing w:after="0" w:line="480" w:lineRule="auto"/>
      </w:pPr>
      <w:r w:rsidRPr="009A4E04">
        <w:rPr>
          <w:i/>
          <w:iCs/>
        </w:rPr>
        <w:t>É uma “terceira língua” _</w:t>
      </w:r>
      <w:r>
        <w:t>______________________________________________________</w:t>
      </w:r>
    </w:p>
    <w:p w14:paraId="738CC260" w14:textId="1A348761" w:rsidR="009A4E04" w:rsidRDefault="009A4E04" w:rsidP="009A4E04">
      <w:pPr>
        <w:spacing w:after="0"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3EA47CCF" w14:textId="290FEB50" w:rsidR="009A4E04" w:rsidRDefault="009A4E04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  <w:sectPr w:rsidR="009A4E04" w:rsidSect="009A4E04"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noProof/>
        </w:rPr>
        <w:t xml:space="preserve">Qual o nome do Protocolo Inventado em 1972 por Bob Kahn e Vint </w:t>
      </w:r>
      <w:proofErr w:type="spellStart"/>
      <w:r>
        <w:rPr>
          <w:noProof/>
        </w:rPr>
        <w:t>Cerf</w:t>
      </w:r>
      <w:proofErr w:type="spellEnd"/>
      <w:r>
        <w:rPr>
          <w:noProof/>
        </w:rPr>
        <w:t xml:space="preserve"> e que é usado até hoje?</w:t>
      </w:r>
    </w:p>
    <w:p w14:paraId="4754DEAD" w14:textId="70F3F7CB" w:rsidR="009A4E04" w:rsidRDefault="009A4E04" w:rsidP="009A4E04">
      <w:pPr>
        <w:pStyle w:val="PargrafodaLista"/>
        <w:numPr>
          <w:ilvl w:val="1"/>
          <w:numId w:val="2"/>
        </w:numPr>
        <w:tabs>
          <w:tab w:val="left" w:pos="851"/>
        </w:tabs>
        <w:ind w:left="0" w:firstLine="567"/>
      </w:pPr>
      <w:r>
        <w:t>TCP/DD</w:t>
      </w:r>
    </w:p>
    <w:p w14:paraId="1DEF65A5" w14:textId="176F844C" w:rsidR="009A4E04" w:rsidRDefault="009A4E04" w:rsidP="009A4E04">
      <w:pPr>
        <w:pStyle w:val="PargrafodaLista"/>
        <w:numPr>
          <w:ilvl w:val="1"/>
          <w:numId w:val="2"/>
        </w:numPr>
        <w:tabs>
          <w:tab w:val="left" w:pos="851"/>
        </w:tabs>
        <w:ind w:left="0" w:firstLine="567"/>
      </w:pPr>
      <w:r>
        <w:t>TCP/ID</w:t>
      </w:r>
    </w:p>
    <w:p w14:paraId="041B39C5" w14:textId="468010E0" w:rsidR="009A4E04" w:rsidRDefault="009A4E04" w:rsidP="009A4E04">
      <w:pPr>
        <w:pStyle w:val="PargrafodaLista"/>
        <w:numPr>
          <w:ilvl w:val="1"/>
          <w:numId w:val="2"/>
        </w:numPr>
        <w:tabs>
          <w:tab w:val="left" w:pos="851"/>
        </w:tabs>
        <w:ind w:left="0" w:firstLine="567"/>
      </w:pPr>
      <w:r>
        <w:t>TCP/IP</w:t>
      </w:r>
    </w:p>
    <w:p w14:paraId="2383F157" w14:textId="6A431ACA" w:rsidR="009A4E04" w:rsidRDefault="009A4E04" w:rsidP="009A4E04">
      <w:pPr>
        <w:pStyle w:val="PargrafodaLista"/>
        <w:numPr>
          <w:ilvl w:val="1"/>
          <w:numId w:val="2"/>
        </w:numPr>
        <w:tabs>
          <w:tab w:val="left" w:pos="851"/>
        </w:tabs>
        <w:ind w:left="0" w:firstLine="567"/>
        <w:sectPr w:rsidR="009A4E04" w:rsidSect="009A4E04">
          <w:type w:val="continuous"/>
          <w:pgSz w:w="11906" w:h="16838"/>
          <w:pgMar w:top="1417" w:right="1701" w:bottom="1417" w:left="1701" w:header="708" w:footer="708" w:gutter="0"/>
          <w:cols w:num="2" w:space="708"/>
          <w:titlePg/>
          <w:docGrid w:linePitch="360"/>
        </w:sectPr>
      </w:pPr>
      <w:r>
        <w:t>IP/TCP</w:t>
      </w:r>
    </w:p>
    <w:p w14:paraId="2C331AAB" w14:textId="77777777" w:rsidR="009A4E04" w:rsidRDefault="009A4E04" w:rsidP="009A4E04">
      <w:pPr>
        <w:tabs>
          <w:tab w:val="left" w:pos="851"/>
        </w:tabs>
        <w:spacing w:after="0"/>
      </w:pPr>
    </w:p>
    <w:p w14:paraId="3F92D3C7" w14:textId="51BD7D1D" w:rsidR="009A4E04" w:rsidRDefault="00B067FF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Como se chama os pedacinhos de informação que viajam pela internet?</w:t>
      </w:r>
    </w:p>
    <w:p w14:paraId="7ED34FC2" w14:textId="77777777" w:rsidR="009A4E04" w:rsidRDefault="009A4E04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  <w:sectPr w:rsidR="009A4E04" w:rsidSect="009A4E04"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BA7B6D9" w14:textId="578DFD67" w:rsidR="009A4E04" w:rsidRDefault="00B067FF" w:rsidP="009A4E04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Bolsa</w:t>
      </w:r>
    </w:p>
    <w:p w14:paraId="3C1E4F91" w14:textId="2874EF34" w:rsidR="009A4E04" w:rsidRDefault="00B067FF" w:rsidP="009A4E04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Caixa</w:t>
      </w:r>
    </w:p>
    <w:p w14:paraId="71DF3202" w14:textId="392F5870" w:rsidR="009A4E04" w:rsidRDefault="00B067FF" w:rsidP="009A4E04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Pacote</w:t>
      </w:r>
    </w:p>
    <w:p w14:paraId="1A8E69BE" w14:textId="372E1A7E" w:rsidR="009A4E04" w:rsidRDefault="00B067FF" w:rsidP="009A4E04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  <w:sectPr w:rsidR="009A4E04" w:rsidSect="009A4E04">
          <w:type w:val="continuous"/>
          <w:pgSz w:w="11906" w:h="16838"/>
          <w:pgMar w:top="1417" w:right="1701" w:bottom="1417" w:left="1701" w:header="708" w:footer="708" w:gutter="0"/>
          <w:cols w:num="2" w:space="708"/>
          <w:titlePg/>
          <w:docGrid w:linePitch="360"/>
        </w:sectPr>
      </w:pPr>
      <w:r>
        <w:t>Mala</w:t>
      </w:r>
    </w:p>
    <w:p w14:paraId="7B863DDB" w14:textId="6A2566A1" w:rsidR="00B067FF" w:rsidRDefault="00B067FF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lastRenderedPageBreak/>
        <w:t>Embora a internet hoje trafegue por antenas, satélites e diversos meios de conectividade, por onde a maior parte da informação da internet “corre”?</w:t>
      </w:r>
    </w:p>
    <w:p w14:paraId="76B75316" w14:textId="2A0CA014" w:rsidR="00B067FF" w:rsidRDefault="00B067FF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  <w:sectPr w:rsidR="00B067FF" w:rsidSect="00B067FF">
          <w:type w:val="continuous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063A68C" w14:textId="176CFC02" w:rsidR="00B067FF" w:rsidRDefault="00B067FF" w:rsidP="00B067FF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Torres de Celular</w:t>
      </w:r>
    </w:p>
    <w:p w14:paraId="39F94CA9" w14:textId="7993DF84" w:rsidR="00B067FF" w:rsidRDefault="00B067FF" w:rsidP="00B067FF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Balões Atmosféricos</w:t>
      </w:r>
    </w:p>
    <w:p w14:paraId="7927EF7D" w14:textId="68F4C38A" w:rsidR="00B067FF" w:rsidRDefault="00B067FF" w:rsidP="00B067FF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</w:pPr>
      <w:r>
        <w:t>Cabos Marítimos</w:t>
      </w:r>
    </w:p>
    <w:p w14:paraId="350A2657" w14:textId="1C5B6B7F" w:rsidR="00B067FF" w:rsidRDefault="00B067FF" w:rsidP="00B067FF">
      <w:pPr>
        <w:pStyle w:val="PargrafodaLista"/>
        <w:numPr>
          <w:ilvl w:val="1"/>
          <w:numId w:val="1"/>
        </w:numPr>
        <w:tabs>
          <w:tab w:val="left" w:pos="851"/>
        </w:tabs>
        <w:ind w:left="0" w:firstLine="567"/>
        <w:sectPr w:rsidR="00B067FF" w:rsidSect="00B067FF">
          <w:type w:val="continuous"/>
          <w:pgSz w:w="11906" w:h="16838"/>
          <w:pgMar w:top="1417" w:right="1701" w:bottom="1417" w:left="1701" w:header="708" w:footer="708" w:gutter="0"/>
          <w:cols w:num="2" w:space="708"/>
          <w:titlePg/>
          <w:docGrid w:linePitch="360"/>
        </w:sectPr>
      </w:pPr>
      <w:r>
        <w:t>Sinal de Fumaça</w:t>
      </w:r>
    </w:p>
    <w:p w14:paraId="1AD4A8F7" w14:textId="74106BF2" w:rsidR="009A4E04" w:rsidRDefault="009A4E04" w:rsidP="00B067FF">
      <w:pPr>
        <w:pStyle w:val="PargrafodaLista"/>
        <w:tabs>
          <w:tab w:val="left" w:pos="851"/>
        </w:tabs>
        <w:ind w:left="567"/>
      </w:pPr>
    </w:p>
    <w:p w14:paraId="5F09925C" w14:textId="7EE0CB5D" w:rsidR="00D16D6B" w:rsidRDefault="00D16D6B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Com suas palavras, me diga o que é rota:</w:t>
      </w:r>
    </w:p>
    <w:p w14:paraId="7E917DAF" w14:textId="77777777" w:rsidR="00D16D6B" w:rsidRDefault="00D16D6B" w:rsidP="00D16D6B">
      <w:pPr>
        <w:pStyle w:val="PargrafodaLista"/>
        <w:tabs>
          <w:tab w:val="left" w:pos="851"/>
        </w:tabs>
      </w:pPr>
    </w:p>
    <w:p w14:paraId="55ACB1E7" w14:textId="77777777" w:rsidR="00D16D6B" w:rsidRDefault="00D16D6B" w:rsidP="00D16D6B">
      <w:pPr>
        <w:pStyle w:val="PargrafodaLista"/>
        <w:tabs>
          <w:tab w:val="left" w:pos="851"/>
        </w:tabs>
      </w:pPr>
    </w:p>
    <w:p w14:paraId="4366DCDF" w14:textId="61A055D4" w:rsidR="00B067FF" w:rsidRDefault="00D16D6B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Analise a imagem abaixo:</w:t>
      </w:r>
    </w:p>
    <w:p w14:paraId="1FA85103" w14:textId="45DB88E6" w:rsidR="00D16D6B" w:rsidRDefault="00D16D6B" w:rsidP="00D16D6B">
      <w:pPr>
        <w:tabs>
          <w:tab w:val="left" w:pos="851"/>
        </w:tabs>
        <w:jc w:val="center"/>
      </w:pPr>
      <w:r>
        <w:rPr>
          <w:noProof/>
        </w:rPr>
        <w:drawing>
          <wp:inline distT="0" distB="0" distL="0" distR="0" wp14:anchorId="121FB919" wp14:editId="1457AE09">
            <wp:extent cx="3633756" cy="2160000"/>
            <wp:effectExtent l="0" t="0" r="5080" b="0"/>
            <wp:docPr id="992844030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44030" name="Imagem 1" descr="Diagrama, Esquemáti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375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55A1" w14:textId="662EBA20" w:rsidR="00D16D6B" w:rsidRDefault="00D16D6B" w:rsidP="00D16D6B">
      <w:pPr>
        <w:tabs>
          <w:tab w:val="left" w:pos="851"/>
        </w:tabs>
      </w:pPr>
      <w:r>
        <w:t>Explique o que ela significa:</w:t>
      </w:r>
    </w:p>
    <w:p w14:paraId="6691EE9A" w14:textId="77777777" w:rsidR="00D16D6B" w:rsidRDefault="00D16D6B" w:rsidP="00D16D6B">
      <w:pPr>
        <w:tabs>
          <w:tab w:val="left" w:pos="851"/>
        </w:tabs>
      </w:pPr>
    </w:p>
    <w:p w14:paraId="2530100D" w14:textId="77777777" w:rsidR="00D16D6B" w:rsidRDefault="00D16D6B" w:rsidP="00D16D6B">
      <w:pPr>
        <w:tabs>
          <w:tab w:val="left" w:pos="851"/>
        </w:tabs>
      </w:pPr>
    </w:p>
    <w:p w14:paraId="19F070CC" w14:textId="0A3221B9" w:rsidR="00D16D6B" w:rsidRDefault="00D16D6B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Analise a imagem abaixo:</w:t>
      </w:r>
    </w:p>
    <w:p w14:paraId="4D66587C" w14:textId="60B756B6" w:rsidR="00D16D6B" w:rsidRDefault="00D16D6B" w:rsidP="00D16D6B">
      <w:pPr>
        <w:tabs>
          <w:tab w:val="left" w:pos="851"/>
        </w:tabs>
        <w:jc w:val="center"/>
      </w:pPr>
      <w:r>
        <w:rPr>
          <w:noProof/>
        </w:rPr>
        <w:drawing>
          <wp:inline distT="0" distB="0" distL="0" distR="0" wp14:anchorId="7486781A" wp14:editId="72A046F7">
            <wp:extent cx="4041505" cy="2160000"/>
            <wp:effectExtent l="0" t="0" r="0" b="0"/>
            <wp:docPr id="1516430494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30494" name="Imagem 1" descr="Gráfi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50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E44E" w14:textId="12E44BDD" w:rsidR="00D16D6B" w:rsidRDefault="00D16D6B" w:rsidP="00D16D6B">
      <w:pPr>
        <w:tabs>
          <w:tab w:val="left" w:pos="851"/>
        </w:tabs>
      </w:pPr>
      <w:r>
        <w:t>Explique o que ela significa:</w:t>
      </w:r>
    </w:p>
    <w:p w14:paraId="5B3F17CE" w14:textId="77777777" w:rsidR="00D16D6B" w:rsidRDefault="00D16D6B">
      <w:r>
        <w:br w:type="page"/>
      </w:r>
    </w:p>
    <w:p w14:paraId="30E6CFA0" w14:textId="218AAFE7" w:rsidR="00B106AC" w:rsidRDefault="00B106AC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lastRenderedPageBreak/>
        <w:t>Como os computadores entendem a informação?</w:t>
      </w:r>
    </w:p>
    <w:p w14:paraId="408B1521" w14:textId="3EEF26D9" w:rsidR="00D16D6B" w:rsidRDefault="00B106AC" w:rsidP="00B106AC">
      <w:pPr>
        <w:spacing w:after="0"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4DDCB075" w14:textId="3FB95BA0" w:rsidR="00B106AC" w:rsidRDefault="00B106AC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O que é bit, e o que é Byte? E como eles são comumente representados?</w:t>
      </w:r>
    </w:p>
    <w:p w14:paraId="266A568A" w14:textId="77777777" w:rsidR="00B106AC" w:rsidRPr="00B106AC" w:rsidRDefault="00B106AC" w:rsidP="00B106AC">
      <w:pPr>
        <w:spacing w:after="0"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443D797B" w14:textId="6C7570D7" w:rsidR="00B106AC" w:rsidRDefault="00B106AC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O que são servidores DNS?</w:t>
      </w:r>
    </w:p>
    <w:p w14:paraId="056A2ED7" w14:textId="77777777" w:rsidR="00B106AC" w:rsidRPr="00B106AC" w:rsidRDefault="00B106AC" w:rsidP="00B106AC">
      <w:pPr>
        <w:spacing w:after="0"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69537099" w14:textId="77777777" w:rsidR="00B106AC" w:rsidRDefault="00B106AC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Por que as rotas sempre mudam?</w:t>
      </w:r>
    </w:p>
    <w:p w14:paraId="41138CED" w14:textId="77777777" w:rsidR="00B106AC" w:rsidRPr="00B106AC" w:rsidRDefault="00B106AC" w:rsidP="00B106AC">
      <w:pPr>
        <w:spacing w:after="0"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261236CB" w14:textId="42A14DEB" w:rsidR="00B106AC" w:rsidRDefault="00B106AC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Defina:</w:t>
      </w:r>
    </w:p>
    <w:p w14:paraId="23CCC34B" w14:textId="244BB40F" w:rsidR="00B106AC" w:rsidRDefault="00B106AC" w:rsidP="00B106AC">
      <w:pPr>
        <w:pStyle w:val="PargrafodaLista"/>
        <w:numPr>
          <w:ilvl w:val="1"/>
          <w:numId w:val="12"/>
        </w:numPr>
        <w:spacing w:after="0" w:line="480" w:lineRule="auto"/>
        <w:ind w:left="993"/>
      </w:pPr>
      <w:r>
        <w:t>Domínio: __________________________________________________________</w:t>
      </w:r>
    </w:p>
    <w:p w14:paraId="14DBC7AA" w14:textId="07475701" w:rsidR="00B106AC" w:rsidRDefault="00B106AC" w:rsidP="00B106AC">
      <w:pPr>
        <w:pStyle w:val="PargrafodaLista"/>
        <w:spacing w:after="0" w:line="480" w:lineRule="auto"/>
        <w:ind w:left="993"/>
      </w:pPr>
      <w:r>
        <w:t>________________________________________________________________________________________________________________________________________</w:t>
      </w:r>
    </w:p>
    <w:p w14:paraId="5496B756" w14:textId="07C620CC" w:rsidR="00B106AC" w:rsidRDefault="00B106AC" w:rsidP="00B106AC">
      <w:pPr>
        <w:pStyle w:val="PargrafodaLista"/>
        <w:numPr>
          <w:ilvl w:val="1"/>
          <w:numId w:val="12"/>
        </w:numPr>
        <w:spacing w:after="0" w:line="480" w:lineRule="auto"/>
        <w:ind w:left="993"/>
      </w:pPr>
      <w:r>
        <w:t>Hospedagem: ____________________________________________________________________</w:t>
      </w:r>
    </w:p>
    <w:p w14:paraId="1215153E" w14:textId="20E18C0A" w:rsidR="00B106AC" w:rsidRDefault="00B106AC" w:rsidP="00B106AC">
      <w:pPr>
        <w:pStyle w:val="PargrafodaLista"/>
        <w:spacing w:after="0" w:line="480" w:lineRule="auto"/>
        <w:ind w:left="993"/>
      </w:pPr>
      <w:r>
        <w:t>________________________________________________________________________________________________________________________________________</w:t>
      </w:r>
    </w:p>
    <w:p w14:paraId="23FD1F04" w14:textId="77777777" w:rsidR="005444F0" w:rsidRDefault="005444F0">
      <w:pPr>
        <w:rPr>
          <w:noProof/>
        </w:rPr>
      </w:pPr>
      <w:r>
        <w:rPr>
          <w:noProof/>
        </w:rPr>
        <w:br w:type="page"/>
      </w:r>
    </w:p>
    <w:p w14:paraId="6E5B4ADF" w14:textId="7D7C48AD" w:rsidR="00B106AC" w:rsidRDefault="00B106AC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lastRenderedPageBreak/>
        <w:t>Complete as lacunas da imagem abaixo:</w:t>
      </w:r>
    </w:p>
    <w:p w14:paraId="6CF547F8" w14:textId="77777777" w:rsidR="00B106AC" w:rsidRDefault="00B106AC" w:rsidP="00B106AC">
      <w:pPr>
        <w:pStyle w:val="PargrafodaLista"/>
        <w:ind w:left="709"/>
        <w:rPr>
          <w:noProof/>
        </w:rPr>
      </w:pPr>
    </w:p>
    <w:p w14:paraId="375D6235" w14:textId="6AF88786" w:rsidR="00B106AC" w:rsidRDefault="003C58A7" w:rsidP="00B106AC">
      <w:pPr>
        <w:pStyle w:val="PargrafodaLista"/>
        <w:spacing w:after="0" w:line="48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741B89" wp14:editId="418DB33A">
                <wp:simplePos x="0" y="0"/>
                <wp:positionH relativeFrom="column">
                  <wp:posOffset>2903242</wp:posOffset>
                </wp:positionH>
                <wp:positionV relativeFrom="paragraph">
                  <wp:posOffset>602943</wp:posOffset>
                </wp:positionV>
                <wp:extent cx="266700" cy="285750"/>
                <wp:effectExtent l="0" t="0" r="0" b="0"/>
                <wp:wrapNone/>
                <wp:docPr id="3748904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206BC" w14:textId="77777777" w:rsidR="003C58A7" w:rsidRPr="00B106AC" w:rsidRDefault="003C58A7" w:rsidP="003C58A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106AC">
                              <w:rPr>
                                <w:b/>
                                <w:bCs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41B89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28.6pt;margin-top:47.5pt;width:21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q5QFQIAACs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" filled="f" stroked="f" strokeweight=".5pt">
                <v:textbox>
                  <w:txbxContent>
                    <w:p w14:paraId="2CC206BC" w14:textId="77777777" w:rsidR="003C58A7" w:rsidRPr="00B106AC" w:rsidRDefault="003C58A7" w:rsidP="003C58A7">
                      <w:pPr>
                        <w:rPr>
                          <w:b/>
                          <w:bCs/>
                        </w:rPr>
                      </w:pPr>
                      <w:r w:rsidRPr="00B106AC">
                        <w:rPr>
                          <w:b/>
                          <w:bCs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B106A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7136CB" wp14:editId="017DBD65">
                <wp:simplePos x="0" y="0"/>
                <wp:positionH relativeFrom="column">
                  <wp:posOffset>4920615</wp:posOffset>
                </wp:positionH>
                <wp:positionV relativeFrom="paragraph">
                  <wp:posOffset>1875790</wp:posOffset>
                </wp:positionV>
                <wp:extent cx="266700" cy="285750"/>
                <wp:effectExtent l="0" t="0" r="0" b="0"/>
                <wp:wrapNone/>
                <wp:docPr id="1646281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A97E7" w14:textId="77777777" w:rsidR="00B106AC" w:rsidRPr="00B106AC" w:rsidRDefault="00B106AC" w:rsidP="00B106A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106AC">
                              <w:rPr>
                                <w:b/>
                                <w:bCs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136CB" id="_x0000_s1027" type="#_x0000_t202" style="position:absolute;left:0;text-align:left;margin-left:387.45pt;margin-top:147.7pt;width:21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" filled="f" stroked="f" strokeweight=".5pt">
                <v:textbox>
                  <w:txbxContent>
                    <w:p w14:paraId="1A8A97E7" w14:textId="77777777" w:rsidR="00B106AC" w:rsidRPr="00B106AC" w:rsidRDefault="00B106AC" w:rsidP="00B106AC">
                      <w:pPr>
                        <w:rPr>
                          <w:b/>
                          <w:bCs/>
                        </w:rPr>
                      </w:pPr>
                      <w:r w:rsidRPr="00B106AC">
                        <w:rPr>
                          <w:b/>
                          <w:bCs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B106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12536A" wp14:editId="1EE4E62A">
                <wp:simplePos x="0" y="0"/>
                <wp:positionH relativeFrom="column">
                  <wp:posOffset>2837815</wp:posOffset>
                </wp:positionH>
                <wp:positionV relativeFrom="paragraph">
                  <wp:posOffset>1875790</wp:posOffset>
                </wp:positionV>
                <wp:extent cx="266700" cy="285750"/>
                <wp:effectExtent l="0" t="0" r="0" b="0"/>
                <wp:wrapNone/>
                <wp:docPr id="1933372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4E9B9" w14:textId="2EF0B702" w:rsidR="00B106AC" w:rsidRPr="00B106AC" w:rsidRDefault="00B106A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106AC">
                              <w:rPr>
                                <w:b/>
                                <w:bCs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2536A" id="_x0000_s1028" type="#_x0000_t202" style="position:absolute;left:0;text-align:left;margin-left:223.45pt;margin-top:147.7pt;width:21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" filled="f" stroked="f" strokeweight=".5pt">
                <v:textbox>
                  <w:txbxContent>
                    <w:p w14:paraId="04E4E9B9" w14:textId="2EF0B702" w:rsidR="00B106AC" w:rsidRPr="00B106AC" w:rsidRDefault="00B106AC">
                      <w:pPr>
                        <w:rPr>
                          <w:b/>
                          <w:bCs/>
                        </w:rPr>
                      </w:pPr>
                      <w:r w:rsidRPr="00B106AC">
                        <w:rPr>
                          <w:b/>
                          <w:bCs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B106AC">
        <w:rPr>
          <w:noProof/>
        </w:rPr>
        <w:drawing>
          <wp:inline distT="0" distB="0" distL="0" distR="0" wp14:anchorId="0C5E3E92" wp14:editId="03A7A559">
            <wp:extent cx="5400040" cy="2955290"/>
            <wp:effectExtent l="0" t="0" r="0" b="0"/>
            <wp:docPr id="12340305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052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D971" w14:textId="77777777" w:rsidR="00B106AC" w:rsidRDefault="00B106AC" w:rsidP="00B106AC">
      <w:pPr>
        <w:pStyle w:val="PargrafodaLista"/>
        <w:spacing w:after="0" w:line="480" w:lineRule="auto"/>
        <w:ind w:left="0"/>
      </w:pPr>
    </w:p>
    <w:p w14:paraId="630F5FAE" w14:textId="1784AD2B" w:rsidR="00B106AC" w:rsidRDefault="00B106AC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>Detalhe o que são os itens marcados na imagem acima:</w:t>
      </w:r>
    </w:p>
    <w:p w14:paraId="5F8D6320" w14:textId="276DB45B" w:rsidR="003C58A7" w:rsidRPr="00B106AC" w:rsidRDefault="003C58A7" w:rsidP="003C58A7">
      <w:pPr>
        <w:pStyle w:val="PargrafodaLista"/>
        <w:numPr>
          <w:ilvl w:val="0"/>
          <w:numId w:val="13"/>
        </w:numPr>
        <w:spacing w:after="0" w:line="480" w:lineRule="auto"/>
      </w:pPr>
      <w:r>
        <w:t>____________: _________________________________________________________ ______________________________________________________________________</w:t>
      </w:r>
    </w:p>
    <w:p w14:paraId="4AAA3DCB" w14:textId="04BF365D" w:rsidR="003C58A7" w:rsidRDefault="003C58A7" w:rsidP="003C58A7">
      <w:pPr>
        <w:pStyle w:val="PargrafodaLista"/>
        <w:numPr>
          <w:ilvl w:val="0"/>
          <w:numId w:val="13"/>
        </w:numPr>
        <w:spacing w:after="0" w:line="480" w:lineRule="auto"/>
      </w:pPr>
      <w:r>
        <w:t>____________:  ________________________________________________________</w:t>
      </w:r>
    </w:p>
    <w:p w14:paraId="00118392" w14:textId="1DB6BD4F" w:rsidR="003C58A7" w:rsidRPr="00B106AC" w:rsidRDefault="003C58A7" w:rsidP="003C58A7">
      <w:pPr>
        <w:pStyle w:val="PargrafodaLista"/>
        <w:spacing w:after="0" w:line="480" w:lineRule="auto"/>
      </w:pPr>
      <w:r>
        <w:t>______________________________________________________________________</w:t>
      </w:r>
    </w:p>
    <w:p w14:paraId="3E035AF1" w14:textId="357E58A2" w:rsidR="003C58A7" w:rsidRDefault="003C58A7" w:rsidP="003C58A7">
      <w:pPr>
        <w:pStyle w:val="PargrafodaLista"/>
        <w:numPr>
          <w:ilvl w:val="0"/>
          <w:numId w:val="13"/>
        </w:numPr>
        <w:spacing w:after="0" w:line="480" w:lineRule="auto"/>
      </w:pPr>
      <w:r>
        <w:t>____________:  _________________________________________________________</w:t>
      </w:r>
    </w:p>
    <w:p w14:paraId="21C4A8F1" w14:textId="7FDF6E64" w:rsidR="003C58A7" w:rsidRPr="00B106AC" w:rsidRDefault="003C58A7" w:rsidP="003C58A7">
      <w:pPr>
        <w:pStyle w:val="PargrafodaLista"/>
        <w:spacing w:after="0" w:line="480" w:lineRule="auto"/>
      </w:pPr>
      <w:r>
        <w:t>______________________________________________________________________</w:t>
      </w:r>
    </w:p>
    <w:p w14:paraId="1A77BB64" w14:textId="77777777" w:rsidR="003C58A7" w:rsidRDefault="003C58A7" w:rsidP="003C58A7">
      <w:pPr>
        <w:pStyle w:val="PargrafodaLista"/>
        <w:spacing w:line="480" w:lineRule="auto"/>
        <w:rPr>
          <w:lang w:val="en-US"/>
        </w:rPr>
      </w:pPr>
    </w:p>
    <w:p w14:paraId="21B77D5C" w14:textId="6A4EF809" w:rsidR="003C58A7" w:rsidRDefault="003C58A7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>
        <w:rPr>
          <w:noProof/>
        </w:rPr>
        <w:t xml:space="preserve"> Analise as duas URL abaixo, e identifique que é cada uma das partes que a compõe:</w:t>
      </w:r>
    </w:p>
    <w:p w14:paraId="5B3CDC4E" w14:textId="77777777" w:rsidR="003C58A7" w:rsidRPr="003C58A7" w:rsidRDefault="003C58A7" w:rsidP="003C58A7">
      <w:pPr>
        <w:pStyle w:val="PargrafodaLista"/>
        <w:ind w:left="709"/>
        <w:rPr>
          <w:noProof/>
        </w:rPr>
      </w:pPr>
    </w:p>
    <w:p w14:paraId="3101A42E" w14:textId="77777777" w:rsidR="003C58A7" w:rsidRPr="003C58A7" w:rsidRDefault="003C58A7" w:rsidP="003C58A7">
      <w:pPr>
        <w:pStyle w:val="PargrafodaLista"/>
        <w:numPr>
          <w:ilvl w:val="1"/>
          <w:numId w:val="11"/>
        </w:numPr>
        <w:spacing w:after="0" w:line="240" w:lineRule="auto"/>
        <w:rPr>
          <w:lang w:val="en-US"/>
        </w:rPr>
      </w:pPr>
      <w:r w:rsidRPr="003C58A7">
        <w:rPr>
          <w:lang w:val="en-US"/>
        </w:rPr>
        <w:t>www.universidadebrasil.edu.br</w:t>
      </w:r>
    </w:p>
    <w:p w14:paraId="3977A81F" w14:textId="4C8BEF92" w:rsidR="003C58A7" w:rsidRDefault="003C58A7" w:rsidP="003C58A7">
      <w:pPr>
        <w:pStyle w:val="PargrafodaLista"/>
        <w:spacing w:after="0" w:line="240" w:lineRule="auto"/>
        <w:rPr>
          <w:lang w:val="en-US"/>
        </w:rPr>
      </w:pPr>
    </w:p>
    <w:p w14:paraId="5A51F00B" w14:textId="77777777" w:rsidR="003C58A7" w:rsidRDefault="003C58A7" w:rsidP="003C58A7">
      <w:pPr>
        <w:pStyle w:val="PargrafodaLista"/>
        <w:spacing w:after="0" w:line="240" w:lineRule="auto"/>
        <w:rPr>
          <w:lang w:val="en-US"/>
        </w:rPr>
      </w:pPr>
    </w:p>
    <w:p w14:paraId="130945CA" w14:textId="77777777" w:rsidR="003C58A7" w:rsidRDefault="003C58A7" w:rsidP="003C58A7">
      <w:pPr>
        <w:pStyle w:val="PargrafodaLista"/>
        <w:spacing w:after="0" w:line="240" w:lineRule="auto"/>
        <w:rPr>
          <w:lang w:val="en-US"/>
        </w:rPr>
      </w:pPr>
    </w:p>
    <w:p w14:paraId="4F16F009" w14:textId="70216B69" w:rsidR="008F2405" w:rsidRPr="00C53527" w:rsidRDefault="008F2405" w:rsidP="003C58A7">
      <w:pPr>
        <w:pStyle w:val="PargrafodaLista"/>
        <w:numPr>
          <w:ilvl w:val="1"/>
          <w:numId w:val="11"/>
        </w:numPr>
        <w:spacing w:after="0" w:line="240" w:lineRule="auto"/>
        <w:rPr>
          <w:lang w:val="en-US"/>
        </w:rPr>
      </w:pPr>
      <w:hyperlink r:id="rId11" w:history="1">
        <w:r w:rsidRPr="00C53527">
          <w:rPr>
            <w:rStyle w:val="Hyperlink"/>
            <w:color w:val="auto"/>
            <w:u w:val="none"/>
            <w:lang w:val="en-US"/>
          </w:rPr>
          <w:t>https://ig.com/bate%20papo%20uol</w:t>
        </w:r>
      </w:hyperlink>
    </w:p>
    <w:p w14:paraId="04027F46" w14:textId="77777777" w:rsidR="008F2405" w:rsidRDefault="008F2405">
      <w:pPr>
        <w:rPr>
          <w:lang w:val="en-US"/>
        </w:rPr>
      </w:pPr>
      <w:r>
        <w:rPr>
          <w:lang w:val="en-US"/>
        </w:rPr>
        <w:br w:type="page"/>
      </w:r>
    </w:p>
    <w:p w14:paraId="697CA5FE" w14:textId="6A4AC21A" w:rsidR="003C58A7" w:rsidRDefault="00AC5369" w:rsidP="00AC5369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 w:rsidRPr="00AC5369">
        <w:rPr>
          <w:noProof/>
        </w:rPr>
        <w:lastRenderedPageBreak/>
        <w:t>Os símbolos de &lt; e de &gt; são usados em HTML para delimitar tags. Mas se quisermos mostrá-los no navegador, precisamos representá-los como:</w:t>
      </w:r>
    </w:p>
    <w:p w14:paraId="77B6DCE9" w14:textId="17873868" w:rsidR="005444F0" w:rsidRDefault="002D6B68" w:rsidP="005444F0">
      <w:pPr>
        <w:pStyle w:val="PargrafodaLista"/>
        <w:numPr>
          <w:ilvl w:val="1"/>
          <w:numId w:val="10"/>
        </w:numPr>
        <w:rPr>
          <w:noProof/>
        </w:rPr>
      </w:pPr>
      <w:r>
        <w:rPr>
          <w:noProof/>
        </w:rPr>
        <w:t>&amp;lt</w:t>
      </w:r>
      <w:r w:rsidR="005444F0" w:rsidRPr="005444F0">
        <w:rPr>
          <w:noProof/>
        </w:rPr>
        <w:t xml:space="preserve"> e </w:t>
      </w:r>
      <w:r>
        <w:rPr>
          <w:noProof/>
        </w:rPr>
        <w:t>&amp;gt;</w:t>
      </w:r>
      <w:r w:rsidR="005444F0" w:rsidRPr="005444F0">
        <w:rPr>
          <w:noProof/>
        </w:rPr>
        <w:t xml:space="preserve"> </w:t>
      </w:r>
    </w:p>
    <w:p w14:paraId="37DD9C35" w14:textId="77777777" w:rsidR="005444F0" w:rsidRDefault="005444F0" w:rsidP="005444F0">
      <w:pPr>
        <w:pStyle w:val="PargrafodaLista"/>
        <w:numPr>
          <w:ilvl w:val="1"/>
          <w:numId w:val="10"/>
        </w:numPr>
        <w:rPr>
          <w:noProof/>
        </w:rPr>
      </w:pPr>
      <w:r w:rsidRPr="005444F0">
        <w:rPr>
          <w:noProof/>
        </w:rPr>
        <w:t xml:space="preserve">#lt; e #gt; </w:t>
      </w:r>
    </w:p>
    <w:p w14:paraId="64BAC796" w14:textId="77777777" w:rsidR="005444F0" w:rsidRDefault="005444F0" w:rsidP="005444F0">
      <w:pPr>
        <w:pStyle w:val="PargrafodaLista"/>
        <w:numPr>
          <w:ilvl w:val="1"/>
          <w:numId w:val="10"/>
        </w:numPr>
        <w:rPr>
          <w:noProof/>
        </w:rPr>
      </w:pPr>
      <w:r w:rsidRPr="005444F0">
        <w:rPr>
          <w:noProof/>
        </w:rPr>
        <w:t xml:space="preserve">&amp;menor; e &amp;maior; </w:t>
      </w:r>
    </w:p>
    <w:p w14:paraId="305CB08A" w14:textId="4BBE75D2" w:rsidR="005444F0" w:rsidRDefault="005444F0" w:rsidP="005444F0">
      <w:pPr>
        <w:pStyle w:val="PargrafodaLista"/>
        <w:numPr>
          <w:ilvl w:val="1"/>
          <w:numId w:val="10"/>
        </w:numPr>
        <w:rPr>
          <w:noProof/>
        </w:rPr>
      </w:pPr>
      <w:r w:rsidRPr="005444F0">
        <w:rPr>
          <w:noProof/>
        </w:rPr>
        <w:t>#&lt;; e #&gt;;</w:t>
      </w:r>
    </w:p>
    <w:p w14:paraId="772D742C" w14:textId="0DF11950" w:rsidR="001654D8" w:rsidRDefault="001654D8" w:rsidP="001654D8">
      <w:pPr>
        <w:pStyle w:val="PargrafodaLista"/>
        <w:numPr>
          <w:ilvl w:val="0"/>
          <w:numId w:val="10"/>
        </w:numPr>
        <w:ind w:left="0" w:firstLine="0"/>
        <w:rPr>
          <w:noProof/>
        </w:rPr>
      </w:pPr>
      <w:r w:rsidRPr="001654D8">
        <w:rPr>
          <w:noProof/>
        </w:rPr>
        <w:t>Os códigos como &amp;euro; para mostrar o símbolo € nas páginas são conhecidos pelo nome de:</w:t>
      </w:r>
    </w:p>
    <w:p w14:paraId="3A79BCA8" w14:textId="77777777" w:rsidR="00D2667C" w:rsidRDefault="00D2667C" w:rsidP="001654D8">
      <w:pPr>
        <w:pStyle w:val="PargrafodaLista"/>
        <w:numPr>
          <w:ilvl w:val="1"/>
          <w:numId w:val="10"/>
        </w:numPr>
        <w:rPr>
          <w:noProof/>
          <w:lang w:val="en-US"/>
        </w:rPr>
      </w:pPr>
      <w:r w:rsidRPr="00D2667C">
        <w:rPr>
          <w:noProof/>
          <w:lang w:val="en-US"/>
        </w:rPr>
        <w:t>HTML entities</w:t>
      </w:r>
    </w:p>
    <w:p w14:paraId="0A6CFD8D" w14:textId="77777777" w:rsidR="00D2667C" w:rsidRDefault="00D2667C" w:rsidP="001654D8">
      <w:pPr>
        <w:pStyle w:val="PargrafodaLista"/>
        <w:numPr>
          <w:ilvl w:val="1"/>
          <w:numId w:val="10"/>
        </w:numPr>
        <w:rPr>
          <w:noProof/>
          <w:lang w:val="en-US"/>
        </w:rPr>
      </w:pPr>
      <w:r w:rsidRPr="00D2667C">
        <w:rPr>
          <w:noProof/>
          <w:lang w:val="en-US"/>
        </w:rPr>
        <w:t>Symbol codes</w:t>
      </w:r>
    </w:p>
    <w:p w14:paraId="3AC78F56" w14:textId="77777777" w:rsidR="00D2667C" w:rsidRDefault="00D2667C" w:rsidP="001654D8">
      <w:pPr>
        <w:pStyle w:val="PargrafodaLista"/>
        <w:numPr>
          <w:ilvl w:val="1"/>
          <w:numId w:val="10"/>
        </w:numPr>
        <w:rPr>
          <w:noProof/>
          <w:lang w:val="en-US"/>
        </w:rPr>
      </w:pPr>
      <w:r w:rsidRPr="00D2667C">
        <w:rPr>
          <w:noProof/>
          <w:lang w:val="en-US"/>
        </w:rPr>
        <w:t>HTML symbols</w:t>
      </w:r>
    </w:p>
    <w:p w14:paraId="34A22053" w14:textId="640BFBCB" w:rsidR="001654D8" w:rsidRPr="00D2667C" w:rsidRDefault="00D2667C" w:rsidP="001654D8">
      <w:pPr>
        <w:pStyle w:val="PargrafodaLista"/>
        <w:numPr>
          <w:ilvl w:val="1"/>
          <w:numId w:val="10"/>
        </w:numPr>
        <w:rPr>
          <w:noProof/>
          <w:lang w:val="en-US"/>
        </w:rPr>
      </w:pPr>
      <w:r w:rsidRPr="00D2667C">
        <w:rPr>
          <w:noProof/>
          <w:lang w:val="en-US"/>
        </w:rPr>
        <w:t>Symbol entities</w:t>
      </w:r>
    </w:p>
    <w:sectPr w:rsidR="001654D8" w:rsidRPr="00D2667C" w:rsidSect="0015467A">
      <w:type w:val="continuous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CA9E4" w14:textId="77777777" w:rsidR="0081719D" w:rsidRDefault="0081719D" w:rsidP="0015467A">
      <w:pPr>
        <w:spacing w:after="0" w:line="240" w:lineRule="auto"/>
      </w:pPr>
      <w:r>
        <w:separator/>
      </w:r>
    </w:p>
  </w:endnote>
  <w:endnote w:type="continuationSeparator" w:id="0">
    <w:p w14:paraId="15655140" w14:textId="77777777" w:rsidR="0081719D" w:rsidRDefault="0081719D" w:rsidP="00154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FBA89" w14:textId="77777777" w:rsidR="0081719D" w:rsidRDefault="0081719D" w:rsidP="0015467A">
      <w:pPr>
        <w:spacing w:after="0" w:line="240" w:lineRule="auto"/>
      </w:pPr>
      <w:r>
        <w:separator/>
      </w:r>
    </w:p>
  </w:footnote>
  <w:footnote w:type="continuationSeparator" w:id="0">
    <w:p w14:paraId="1A1E48B8" w14:textId="77777777" w:rsidR="0081719D" w:rsidRDefault="0081719D" w:rsidP="00154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00630"/>
    <w:multiLevelType w:val="hybridMultilevel"/>
    <w:tmpl w:val="3A66B6AC"/>
    <w:lvl w:ilvl="0" w:tplc="1FAE9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E0A73"/>
    <w:multiLevelType w:val="hybridMultilevel"/>
    <w:tmpl w:val="1DC0B0C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92C2A"/>
    <w:multiLevelType w:val="hybridMultilevel"/>
    <w:tmpl w:val="363AC4C0"/>
    <w:lvl w:ilvl="0" w:tplc="78222A42">
      <w:start w:val="1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44CE9"/>
    <w:multiLevelType w:val="hybridMultilevel"/>
    <w:tmpl w:val="84AEA772"/>
    <w:lvl w:ilvl="0" w:tplc="3B7420E4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E43F7"/>
    <w:multiLevelType w:val="hybridMultilevel"/>
    <w:tmpl w:val="84AEA772"/>
    <w:lvl w:ilvl="0" w:tplc="FFFFFFFF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3024E"/>
    <w:multiLevelType w:val="hybridMultilevel"/>
    <w:tmpl w:val="9BF8E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37C5C"/>
    <w:multiLevelType w:val="hybridMultilevel"/>
    <w:tmpl w:val="33CC88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B2B37"/>
    <w:multiLevelType w:val="hybridMultilevel"/>
    <w:tmpl w:val="3FC02C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63A5F"/>
    <w:multiLevelType w:val="hybridMultilevel"/>
    <w:tmpl w:val="4A4820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C53A9"/>
    <w:multiLevelType w:val="hybridMultilevel"/>
    <w:tmpl w:val="9BF8E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E2AB4"/>
    <w:multiLevelType w:val="hybridMultilevel"/>
    <w:tmpl w:val="84AEA772"/>
    <w:lvl w:ilvl="0" w:tplc="FFFFFFFF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114BE1"/>
    <w:multiLevelType w:val="hybridMultilevel"/>
    <w:tmpl w:val="9BF8E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3B61D8"/>
    <w:multiLevelType w:val="hybridMultilevel"/>
    <w:tmpl w:val="9BF8E4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469408">
    <w:abstractNumId w:val="11"/>
  </w:num>
  <w:num w:numId="2" w16cid:durableId="420415761">
    <w:abstractNumId w:val="8"/>
  </w:num>
  <w:num w:numId="3" w16cid:durableId="1251550850">
    <w:abstractNumId w:val="9"/>
  </w:num>
  <w:num w:numId="4" w16cid:durableId="1695810646">
    <w:abstractNumId w:val="12"/>
  </w:num>
  <w:num w:numId="5" w16cid:durableId="569192348">
    <w:abstractNumId w:val="5"/>
  </w:num>
  <w:num w:numId="6" w16cid:durableId="2081780204">
    <w:abstractNumId w:val="7"/>
  </w:num>
  <w:num w:numId="7" w16cid:durableId="658385533">
    <w:abstractNumId w:val="3"/>
  </w:num>
  <w:num w:numId="8" w16cid:durableId="2125532961">
    <w:abstractNumId w:val="10"/>
  </w:num>
  <w:num w:numId="9" w16cid:durableId="203254233">
    <w:abstractNumId w:val="4"/>
  </w:num>
  <w:num w:numId="10" w16cid:durableId="465859061">
    <w:abstractNumId w:val="0"/>
  </w:num>
  <w:num w:numId="11" w16cid:durableId="77362968">
    <w:abstractNumId w:val="2"/>
  </w:num>
  <w:num w:numId="12" w16cid:durableId="208763066">
    <w:abstractNumId w:val="1"/>
  </w:num>
  <w:num w:numId="13" w16cid:durableId="2100905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7A"/>
    <w:rsid w:val="0015467A"/>
    <w:rsid w:val="001654D8"/>
    <w:rsid w:val="00222677"/>
    <w:rsid w:val="002D6B68"/>
    <w:rsid w:val="003C58A7"/>
    <w:rsid w:val="00425621"/>
    <w:rsid w:val="005444F0"/>
    <w:rsid w:val="006178C9"/>
    <w:rsid w:val="0081719D"/>
    <w:rsid w:val="008616D1"/>
    <w:rsid w:val="008F2405"/>
    <w:rsid w:val="00914179"/>
    <w:rsid w:val="009A4E04"/>
    <w:rsid w:val="00AC5369"/>
    <w:rsid w:val="00B067FF"/>
    <w:rsid w:val="00B106AC"/>
    <w:rsid w:val="00B83307"/>
    <w:rsid w:val="00C53527"/>
    <w:rsid w:val="00D16D6B"/>
    <w:rsid w:val="00D2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FAE1C"/>
  <w15:chartTrackingRefBased/>
  <w15:docId w15:val="{E3686C3C-9CB3-4598-A78D-D3D58137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6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6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6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6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6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6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67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54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467A"/>
  </w:style>
  <w:style w:type="paragraph" w:styleId="Rodap">
    <w:name w:val="footer"/>
    <w:basedOn w:val="Normal"/>
    <w:link w:val="RodapChar"/>
    <w:uiPriority w:val="99"/>
    <w:unhideWhenUsed/>
    <w:rsid w:val="00154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467A"/>
  </w:style>
  <w:style w:type="character" w:styleId="Hyperlink">
    <w:name w:val="Hyperlink"/>
    <w:basedOn w:val="Fontepargpadro"/>
    <w:uiPriority w:val="99"/>
    <w:unhideWhenUsed/>
    <w:rsid w:val="008F24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2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g.com/bate%20papo%20uol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600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10</cp:revision>
  <cp:lastPrinted>2024-06-10T19:19:00Z</cp:lastPrinted>
  <dcterms:created xsi:type="dcterms:W3CDTF">2024-06-10T18:23:00Z</dcterms:created>
  <dcterms:modified xsi:type="dcterms:W3CDTF">2024-11-28T13:03:00Z</dcterms:modified>
</cp:coreProperties>
</file>