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1959F" w14:textId="41EE3402" w:rsidR="00B96010" w:rsidRDefault="002D0C91" w:rsidP="002D0C91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023D00">
        <w:rPr>
          <w:rFonts w:ascii="Arial" w:hAnsi="Arial" w:cs="Arial"/>
        </w:rPr>
        <w:t>Analise o algoritmo abaixo e informe q</w:t>
      </w:r>
      <w:r w:rsidRPr="00023D00">
        <w:rPr>
          <w:rFonts w:ascii="Arial" w:hAnsi="Arial" w:cs="Arial"/>
        </w:rPr>
        <w:t xml:space="preserve">ual o level </w:t>
      </w:r>
      <w:r w:rsidR="00023D00" w:rsidRPr="00023D00">
        <w:rPr>
          <w:rFonts w:ascii="Arial" w:hAnsi="Arial" w:cs="Arial"/>
        </w:rPr>
        <w:t>mínimo</w:t>
      </w:r>
      <w:r w:rsidRPr="00023D00">
        <w:rPr>
          <w:rFonts w:ascii="Arial" w:hAnsi="Arial" w:cs="Arial"/>
        </w:rPr>
        <w:t xml:space="preserve"> do personagem e a classe dos códigos abaixo:</w:t>
      </w:r>
    </w:p>
    <w:p w14:paraId="2F492D04" w14:textId="77777777" w:rsidR="008C6A77" w:rsidRPr="00023D00" w:rsidRDefault="008C6A77" w:rsidP="008C6A77">
      <w:pPr>
        <w:pStyle w:val="PargrafodaLista"/>
        <w:rPr>
          <w:rFonts w:ascii="Arial" w:hAnsi="Arial" w:cs="Arial"/>
        </w:rPr>
      </w:pPr>
    </w:p>
    <w:p w14:paraId="213A9996" w14:textId="77777777" w:rsidR="008C6A77" w:rsidRDefault="008C6A77" w:rsidP="009B0B47">
      <w:pPr>
        <w:pStyle w:val="PargrafodaLista"/>
        <w:numPr>
          <w:ilvl w:val="0"/>
          <w:numId w:val="4"/>
        </w:numPr>
        <w:rPr>
          <w:rFonts w:ascii="Arial" w:hAnsi="Arial" w:cs="Arial"/>
        </w:rPr>
        <w:sectPr w:rsidR="008C6A77" w:rsidSect="00B9601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50DD863" w14:textId="4FF99E82" w:rsidR="009B0B47" w:rsidRPr="00023D00" w:rsidRDefault="009B0B47" w:rsidP="009B0B47">
      <w:pPr>
        <w:pStyle w:val="PargrafodaLista"/>
        <w:numPr>
          <w:ilvl w:val="0"/>
          <w:numId w:val="4"/>
        </w:numPr>
        <w:rPr>
          <w:rFonts w:ascii="Arial" w:hAnsi="Arial" w:cs="Arial"/>
        </w:rPr>
      </w:pPr>
    </w:p>
    <w:p w14:paraId="50F39B48" w14:textId="0598E174" w:rsidR="009B0B47" w:rsidRPr="00023D00" w:rsidRDefault="009B0B47" w:rsidP="00611128">
      <w:pPr>
        <w:pStyle w:val="PargrafodaLista"/>
        <w:rPr>
          <w:rFonts w:ascii="Arial" w:hAnsi="Arial" w:cs="Arial"/>
        </w:rPr>
      </w:pPr>
      <w:r w:rsidRPr="00023D00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416D3B16" wp14:editId="49BE0E83">
                <wp:extent cx="2156346" cy="1404620"/>
                <wp:effectExtent l="0" t="0" r="15875" b="26035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34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07551" w14:textId="78041C31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{</w:t>
                            </w:r>
                          </w:p>
                          <w:p w14:paraId="3FA16A1C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ConditionPanel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{</w:t>
                            </w:r>
                          </w:p>
                          <w:p w14:paraId="2E708B2A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cureBurn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false,</w:t>
                            </w:r>
                          </w:p>
                          <w:p w14:paraId="2E979FAD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curseCost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80,</w:t>
                            </w:r>
                          </w:p>
                          <w:p w14:paraId="09D58C63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electrifyCost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22,</w:t>
                            </w:r>
                          </w:p>
                          <w:p w14:paraId="607771F4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ignoreInPz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true,</w:t>
                            </w:r>
                          </w:p>
                          <w:p w14:paraId="615B7C20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bleedCost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45,</w:t>
                            </w:r>
                          </w:p>
                          <w:p w14:paraId="0DB5B357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cureCurse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false,</w:t>
                            </w:r>
                          </w:p>
                          <w:p w14:paraId="0EADD0AC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curePoison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false,</w:t>
                            </w:r>
                          </w:p>
                          <w:p w14:paraId="3D2B1593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holdHaste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true,</w:t>
                            </w:r>
                          </w:p>
                          <w:p w14:paraId="38E77FFF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curePosion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false,</w:t>
                            </w:r>
                          </w:p>
                          <w:p w14:paraId="24261A14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hasteSpell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utani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hur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",</w:t>
                            </w:r>
                          </w:p>
                          <w:p w14:paraId="64C32CD5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cureParalyse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true,</w:t>
                            </w:r>
                          </w:p>
                          <w:p w14:paraId="2E9BD0BB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stopHaste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false,</w:t>
                            </w:r>
                          </w:p>
                          <w:p w14:paraId="2AA3583F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cureBleed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true,</w:t>
                            </w:r>
                          </w:p>
                          <w:p w14:paraId="577D3935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holdUtura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true,</w:t>
                            </w:r>
                          </w:p>
                          <w:p w14:paraId="7A089BAA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paralyseSpell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utani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hur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",</w:t>
                            </w:r>
                          </w:p>
                          <w:p w14:paraId="3748BACD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uturaType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"",</w:t>
                            </w:r>
                          </w:p>
                          <w:p w14:paraId="7C330FA1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utanaCost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440,</w:t>
                            </w:r>
                          </w:p>
                          <w:p w14:paraId="4DEB866E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poisonCost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20,</w:t>
                            </w:r>
                          </w:p>
                          <w:p w14:paraId="5F90F603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utamoCost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40,</w:t>
                            </w:r>
                          </w:p>
                          <w:p w14:paraId="573AB8F0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"enabled": true,</w:t>
                            </w:r>
                          </w:p>
                          <w:p w14:paraId="02D5C5F4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uturaCost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>": 100,</w:t>
                            </w:r>
                          </w:p>
                          <w:p w14:paraId="5E17D14B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  <w:lang w:val="en-US"/>
                              </w:rPr>
                              <w:t xml:space="preserve">    </w:t>
                            </w:r>
                            <w:r w:rsidRPr="00023D00">
                              <w:rPr>
                                <w:i/>
                                <w:iCs/>
                              </w:rPr>
                              <w:t>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</w:rPr>
                              <w:t>cureElectrify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</w:rPr>
                              <w:t>": false,</w:t>
                            </w:r>
                          </w:p>
                          <w:p w14:paraId="52C5182B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</w:rPr>
                              <w:t>holdUtamo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</w:rPr>
                              <w:t>": false,</w:t>
                            </w:r>
                          </w:p>
                          <w:p w14:paraId="6E3D0601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</w:rPr>
                              <w:t>paralyseCost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</w:rPr>
                              <w:t>": 40,</w:t>
                            </w:r>
                          </w:p>
                          <w:p w14:paraId="361C5325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</w:rPr>
                              <w:t>hasteCost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</w:rPr>
                              <w:t>": 40,</w:t>
                            </w:r>
                          </w:p>
                          <w:p w14:paraId="77AE72CD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</w:rPr>
                              <w:t>holdUtana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</w:rPr>
                              <w:t>": false,</w:t>
                            </w:r>
                          </w:p>
                          <w:p w14:paraId="7A7723CC" w14:textId="77777777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</w:rPr>
                              <w:t xml:space="preserve">    "</w:t>
                            </w:r>
                            <w:proofErr w:type="spellStart"/>
                            <w:r w:rsidRPr="00023D00">
                              <w:rPr>
                                <w:i/>
                                <w:iCs/>
                              </w:rPr>
                              <w:t>burnCost</w:t>
                            </w:r>
                            <w:proofErr w:type="spellEnd"/>
                            <w:r w:rsidRPr="00023D00">
                              <w:rPr>
                                <w:i/>
                                <w:iCs/>
                              </w:rPr>
                              <w:t>": 30</w:t>
                            </w:r>
                          </w:p>
                          <w:p w14:paraId="20677178" w14:textId="59644DA8" w:rsidR="009B0B47" w:rsidRPr="00023D00" w:rsidRDefault="009B0B47" w:rsidP="009B0B47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023D00">
                              <w:rPr>
                                <w:i/>
                                <w:iCs/>
                              </w:rPr>
                              <w:t xml:space="preserve">  },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6D3B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width:169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">
                <v:textbox style="mso-fit-shape-to-text:t">
                  <w:txbxContent>
                    <w:p w14:paraId="2F007551" w14:textId="78041C31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>{</w:t>
                      </w:r>
                    </w:p>
                    <w:p w14:paraId="3FA16A1C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ConditionPanel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{</w:t>
                      </w:r>
                    </w:p>
                    <w:p w14:paraId="2E708B2A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cureBurn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false,</w:t>
                      </w:r>
                    </w:p>
                    <w:p w14:paraId="2E979FAD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curseCost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80,</w:t>
                      </w:r>
                    </w:p>
                    <w:p w14:paraId="09D58C63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electrifyCost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22,</w:t>
                      </w:r>
                    </w:p>
                    <w:p w14:paraId="607771F4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ignoreInPz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true,</w:t>
                      </w:r>
                    </w:p>
                    <w:p w14:paraId="615B7C20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bleedCost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45,</w:t>
                      </w:r>
                    </w:p>
                    <w:p w14:paraId="0DB5B357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cureCurse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false,</w:t>
                      </w:r>
                    </w:p>
                    <w:p w14:paraId="0EADD0AC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curePoison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false,</w:t>
                      </w:r>
                    </w:p>
                    <w:p w14:paraId="3D2B1593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holdHaste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true,</w:t>
                      </w:r>
                    </w:p>
                    <w:p w14:paraId="38E77FFF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curePosion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false,</w:t>
                      </w:r>
                    </w:p>
                    <w:p w14:paraId="24261A14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hasteSpell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utani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hur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",</w:t>
                      </w:r>
                    </w:p>
                    <w:p w14:paraId="64C32CD5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cureParalyse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true,</w:t>
                      </w:r>
                    </w:p>
                    <w:p w14:paraId="2E9BD0BB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stopHaste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false,</w:t>
                      </w:r>
                    </w:p>
                    <w:p w14:paraId="2AA3583F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cureBleed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true,</w:t>
                      </w:r>
                    </w:p>
                    <w:p w14:paraId="577D3935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holdUtura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true,</w:t>
                      </w:r>
                    </w:p>
                    <w:p w14:paraId="7A089BAA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paralyseSpell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utani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hur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",</w:t>
                      </w:r>
                    </w:p>
                    <w:p w14:paraId="3748BACD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uturaType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"",</w:t>
                      </w:r>
                    </w:p>
                    <w:p w14:paraId="7C330FA1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utanaCost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440,</w:t>
                      </w:r>
                    </w:p>
                    <w:p w14:paraId="4DEB866E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poisonCost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20,</w:t>
                      </w:r>
                    </w:p>
                    <w:p w14:paraId="5F90F603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utamoCost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40,</w:t>
                      </w:r>
                    </w:p>
                    <w:p w14:paraId="573AB8F0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"enabled": true,</w:t>
                      </w:r>
                    </w:p>
                    <w:p w14:paraId="02D5C5F4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  <w:lang w:val="en-US"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  <w:lang w:val="en-US"/>
                        </w:rPr>
                        <w:t>uturaCost</w:t>
                      </w:r>
                      <w:proofErr w:type="spellEnd"/>
                      <w:r w:rsidRPr="00023D00">
                        <w:rPr>
                          <w:i/>
                          <w:iCs/>
                          <w:lang w:val="en-US"/>
                        </w:rPr>
                        <w:t>": 100,</w:t>
                      </w:r>
                    </w:p>
                    <w:p w14:paraId="5E17D14B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023D00">
                        <w:rPr>
                          <w:i/>
                          <w:iCs/>
                          <w:lang w:val="en-US"/>
                        </w:rPr>
                        <w:t xml:space="preserve">    </w:t>
                      </w:r>
                      <w:r w:rsidRPr="00023D00">
                        <w:rPr>
                          <w:i/>
                          <w:iCs/>
                        </w:rPr>
                        <w:t>"</w:t>
                      </w:r>
                      <w:proofErr w:type="spellStart"/>
                      <w:r w:rsidRPr="00023D00">
                        <w:rPr>
                          <w:i/>
                          <w:iCs/>
                        </w:rPr>
                        <w:t>cureElectrify</w:t>
                      </w:r>
                      <w:proofErr w:type="spellEnd"/>
                      <w:r w:rsidRPr="00023D00">
                        <w:rPr>
                          <w:i/>
                          <w:iCs/>
                        </w:rPr>
                        <w:t>": false,</w:t>
                      </w:r>
                    </w:p>
                    <w:p w14:paraId="52C5182B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023D00">
                        <w:rPr>
                          <w:i/>
                          <w:iCs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</w:rPr>
                        <w:t>holdUtamo</w:t>
                      </w:r>
                      <w:proofErr w:type="spellEnd"/>
                      <w:r w:rsidRPr="00023D00">
                        <w:rPr>
                          <w:i/>
                          <w:iCs/>
                        </w:rPr>
                        <w:t>": false,</w:t>
                      </w:r>
                    </w:p>
                    <w:p w14:paraId="6E3D0601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023D00">
                        <w:rPr>
                          <w:i/>
                          <w:iCs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</w:rPr>
                        <w:t>paralyseCost</w:t>
                      </w:r>
                      <w:proofErr w:type="spellEnd"/>
                      <w:r w:rsidRPr="00023D00">
                        <w:rPr>
                          <w:i/>
                          <w:iCs/>
                        </w:rPr>
                        <w:t>": 40,</w:t>
                      </w:r>
                    </w:p>
                    <w:p w14:paraId="361C5325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023D00">
                        <w:rPr>
                          <w:i/>
                          <w:iCs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</w:rPr>
                        <w:t>hasteCost</w:t>
                      </w:r>
                      <w:proofErr w:type="spellEnd"/>
                      <w:r w:rsidRPr="00023D00">
                        <w:rPr>
                          <w:i/>
                          <w:iCs/>
                        </w:rPr>
                        <w:t>": 40,</w:t>
                      </w:r>
                    </w:p>
                    <w:p w14:paraId="77AE72CD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023D00">
                        <w:rPr>
                          <w:i/>
                          <w:iCs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</w:rPr>
                        <w:t>holdUtana</w:t>
                      </w:r>
                      <w:proofErr w:type="spellEnd"/>
                      <w:r w:rsidRPr="00023D00">
                        <w:rPr>
                          <w:i/>
                          <w:iCs/>
                        </w:rPr>
                        <w:t>": false,</w:t>
                      </w:r>
                    </w:p>
                    <w:p w14:paraId="7A7723CC" w14:textId="77777777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023D00">
                        <w:rPr>
                          <w:i/>
                          <w:iCs/>
                        </w:rPr>
                        <w:t xml:space="preserve">    "</w:t>
                      </w:r>
                      <w:proofErr w:type="spellStart"/>
                      <w:r w:rsidRPr="00023D00">
                        <w:rPr>
                          <w:i/>
                          <w:iCs/>
                        </w:rPr>
                        <w:t>burnCost</w:t>
                      </w:r>
                      <w:proofErr w:type="spellEnd"/>
                      <w:r w:rsidRPr="00023D00">
                        <w:rPr>
                          <w:i/>
                          <w:iCs/>
                        </w:rPr>
                        <w:t>": 30</w:t>
                      </w:r>
                    </w:p>
                    <w:p w14:paraId="20677178" w14:textId="59644DA8" w:rsidR="009B0B47" w:rsidRPr="00023D00" w:rsidRDefault="009B0B47" w:rsidP="009B0B47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023D00">
                        <w:rPr>
                          <w:i/>
                          <w:iCs/>
                        </w:rPr>
                        <w:t xml:space="preserve">  },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D6ABF2" w14:textId="77777777" w:rsidR="00611128" w:rsidRPr="00023D00" w:rsidRDefault="00611128" w:rsidP="00611128">
      <w:pPr>
        <w:pStyle w:val="PargrafodaLista"/>
        <w:rPr>
          <w:rFonts w:ascii="Arial" w:hAnsi="Arial" w:cs="Arial"/>
        </w:rPr>
      </w:pPr>
    </w:p>
    <w:p w14:paraId="47EF45D0" w14:textId="2963BA21" w:rsidR="00611128" w:rsidRPr="00023D00" w:rsidRDefault="00611128" w:rsidP="009B0B47">
      <w:pPr>
        <w:pStyle w:val="PargrafodaLista"/>
        <w:numPr>
          <w:ilvl w:val="0"/>
          <w:numId w:val="4"/>
        </w:numPr>
        <w:rPr>
          <w:rFonts w:ascii="Arial" w:hAnsi="Arial" w:cs="Arial"/>
        </w:rPr>
      </w:pPr>
    </w:p>
    <w:p w14:paraId="1E03F94A" w14:textId="1729441F" w:rsidR="002D0C91" w:rsidRDefault="00023D00" w:rsidP="00023D00">
      <w:pPr>
        <w:pStyle w:val="PargrafodaLista"/>
        <w:rPr>
          <w:rFonts w:ascii="Arial" w:hAnsi="Arial" w:cs="Arial"/>
        </w:rPr>
      </w:pPr>
      <w:r w:rsidRPr="00023D00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527192E" wp14:editId="10C4F0B0">
                <wp:extent cx="2210937" cy="1404620"/>
                <wp:effectExtent l="0" t="0" r="18415" b="26035"/>
                <wp:docPr id="11283526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93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4BE7D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83C860C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ConditionPanel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{</w:t>
                            </w:r>
                          </w:p>
                          <w:p w14:paraId="14EF3C86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cureBurn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38F1A311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curseCost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80,</w:t>
                            </w:r>
                          </w:p>
                          <w:p w14:paraId="29099A78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electrifyCost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22,</w:t>
                            </w:r>
                          </w:p>
                          <w:p w14:paraId="7077B885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ignoreInPz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true,</w:t>
                            </w:r>
                          </w:p>
                          <w:p w14:paraId="3BEEB8BC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bleedCost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45,</w:t>
                            </w:r>
                          </w:p>
                          <w:p w14:paraId="5031C5DC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cureCurse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2080604A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curePoison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77FAC8C7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holdHaste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true,</w:t>
                            </w:r>
                          </w:p>
                          <w:p w14:paraId="6AF56896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curePosion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63BA2AB7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hasteSpell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utani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hur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",</w:t>
                            </w:r>
                          </w:p>
                          <w:p w14:paraId="7805A1CB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cureParalyse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true,</w:t>
                            </w:r>
                          </w:p>
                          <w:p w14:paraId="0B1CD77E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stopHaste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6C83C23B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cureBleed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true,</w:t>
                            </w:r>
                          </w:p>
                          <w:p w14:paraId="15BF39E3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holdUtura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true,</w:t>
                            </w:r>
                          </w:p>
                          <w:p w14:paraId="641C7508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paralyseSpell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utani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hur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",</w:t>
                            </w:r>
                          </w:p>
                          <w:p w14:paraId="32C29D42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uturaType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"",</w:t>
                            </w:r>
                          </w:p>
                          <w:p w14:paraId="6F17AF49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utanaCost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440,</w:t>
                            </w:r>
                          </w:p>
                          <w:p w14:paraId="7AAC7A34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poisonCost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20,</w:t>
                            </w:r>
                          </w:p>
                          <w:p w14:paraId="45D9124E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utamoCost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40,</w:t>
                            </w:r>
                          </w:p>
                          <w:p w14:paraId="33A00617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"enabled": true,</w:t>
                            </w:r>
                          </w:p>
                          <w:p w14:paraId="1D166C56" w14:textId="77777777" w:rsidR="00023D00" w:rsidRPr="009B0B47" w:rsidRDefault="00023D00" w:rsidP="00023D0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"</w:t>
                            </w:r>
                            <w:proofErr w:type="spellStart"/>
                            <w:r w:rsidRPr="009B0B47">
                              <w:rPr>
                                <w:lang w:val="en-US"/>
                              </w:rPr>
                              <w:t>uturaCost</w:t>
                            </w:r>
                            <w:proofErr w:type="spellEnd"/>
                            <w:r w:rsidRPr="009B0B47">
                              <w:rPr>
                                <w:lang w:val="en-US"/>
                              </w:rPr>
                              <w:t>": 100,</w:t>
                            </w:r>
                          </w:p>
                          <w:p w14:paraId="0046D9C4" w14:textId="77777777" w:rsidR="00023D00" w:rsidRDefault="00023D00" w:rsidP="00023D00">
                            <w:pPr>
                              <w:spacing w:after="0"/>
                            </w:pPr>
                            <w:r w:rsidRPr="009B0B47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"</w:t>
                            </w:r>
                            <w:proofErr w:type="spellStart"/>
                            <w:r>
                              <w:t>cureElectrify</w:t>
                            </w:r>
                            <w:proofErr w:type="spellEnd"/>
                            <w:r>
                              <w:t>": false,</w:t>
                            </w:r>
                          </w:p>
                          <w:p w14:paraId="391CE25C" w14:textId="77777777" w:rsidR="00023D00" w:rsidRDefault="00023D00" w:rsidP="00023D00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r>
                              <w:t>holdUtamo</w:t>
                            </w:r>
                            <w:proofErr w:type="spellEnd"/>
                            <w:r>
                              <w:t>": false,</w:t>
                            </w:r>
                          </w:p>
                          <w:p w14:paraId="2424B912" w14:textId="77777777" w:rsidR="00023D00" w:rsidRDefault="00023D00" w:rsidP="00023D00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r>
                              <w:t>paralyseCost</w:t>
                            </w:r>
                            <w:proofErr w:type="spellEnd"/>
                            <w:r>
                              <w:t>": 40,</w:t>
                            </w:r>
                          </w:p>
                          <w:p w14:paraId="2FDC9AA4" w14:textId="77777777" w:rsidR="00023D00" w:rsidRDefault="00023D00" w:rsidP="00023D00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r>
                              <w:t>hasteCost</w:t>
                            </w:r>
                            <w:proofErr w:type="spellEnd"/>
                            <w:r>
                              <w:t>": 40,</w:t>
                            </w:r>
                          </w:p>
                          <w:p w14:paraId="3D255AC6" w14:textId="77777777" w:rsidR="00023D00" w:rsidRDefault="00023D00" w:rsidP="00023D00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r>
                              <w:t>holdUtana</w:t>
                            </w:r>
                            <w:proofErr w:type="spellEnd"/>
                            <w:r>
                              <w:t>": false,</w:t>
                            </w:r>
                          </w:p>
                          <w:p w14:paraId="5D18258F" w14:textId="77777777" w:rsidR="00023D00" w:rsidRDefault="00023D00" w:rsidP="00023D00">
                            <w:pPr>
                              <w:spacing w:after="0"/>
                            </w:pPr>
                            <w:r>
                              <w:t xml:space="preserve">    "</w:t>
                            </w:r>
                            <w:proofErr w:type="spellStart"/>
                            <w:r>
                              <w:t>burnCost</w:t>
                            </w:r>
                            <w:proofErr w:type="spellEnd"/>
                            <w:r>
                              <w:t>": 30</w:t>
                            </w:r>
                          </w:p>
                          <w:p w14:paraId="0265D1AB" w14:textId="77777777" w:rsidR="00023D00" w:rsidRDefault="00023D00" w:rsidP="00023D00">
                            <w:pPr>
                              <w:spacing w:after="0"/>
                            </w:pPr>
                            <w:r>
                              <w:t xml:space="preserve">  },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27192E" id="_x0000_s1027" type="#_x0000_t202" style="width:174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">
                <v:textbox style="mso-fit-shape-to-text:t">
                  <w:txbxContent>
                    <w:p w14:paraId="40F4BE7D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>{</w:t>
                      </w:r>
                    </w:p>
                    <w:p w14:paraId="083C860C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ConditionPanel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{</w:t>
                      </w:r>
                    </w:p>
                    <w:p w14:paraId="14EF3C86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cureBurn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false,</w:t>
                      </w:r>
                    </w:p>
                    <w:p w14:paraId="38F1A311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curseCost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80,</w:t>
                      </w:r>
                    </w:p>
                    <w:p w14:paraId="29099A78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electrifyCost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22,</w:t>
                      </w:r>
                    </w:p>
                    <w:p w14:paraId="7077B885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ignoreInPz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true,</w:t>
                      </w:r>
                    </w:p>
                    <w:p w14:paraId="3BEEB8BC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bleedCost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45,</w:t>
                      </w:r>
                    </w:p>
                    <w:p w14:paraId="5031C5DC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cureCurse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false,</w:t>
                      </w:r>
                    </w:p>
                    <w:p w14:paraId="2080604A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curePoison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false,</w:t>
                      </w:r>
                    </w:p>
                    <w:p w14:paraId="77FAC8C7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holdHaste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true,</w:t>
                      </w:r>
                    </w:p>
                    <w:p w14:paraId="6AF56896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curePosion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false,</w:t>
                      </w:r>
                    </w:p>
                    <w:p w14:paraId="63BA2AB7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hasteSpell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utani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hur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",</w:t>
                      </w:r>
                    </w:p>
                    <w:p w14:paraId="7805A1CB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cureParalyse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true,</w:t>
                      </w:r>
                    </w:p>
                    <w:p w14:paraId="0B1CD77E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stopHaste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false,</w:t>
                      </w:r>
                    </w:p>
                    <w:p w14:paraId="6C83C23B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cureBleed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true,</w:t>
                      </w:r>
                    </w:p>
                    <w:p w14:paraId="15BF39E3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holdUtura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true,</w:t>
                      </w:r>
                    </w:p>
                    <w:p w14:paraId="641C7508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paralyseSpell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utani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hur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",</w:t>
                      </w:r>
                    </w:p>
                    <w:p w14:paraId="32C29D42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uturaType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"",</w:t>
                      </w:r>
                    </w:p>
                    <w:p w14:paraId="6F17AF49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utanaCost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440,</w:t>
                      </w:r>
                    </w:p>
                    <w:p w14:paraId="7AAC7A34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poisonCost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20,</w:t>
                      </w:r>
                    </w:p>
                    <w:p w14:paraId="45D9124E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utamoCost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40,</w:t>
                      </w:r>
                    </w:p>
                    <w:p w14:paraId="33A00617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"enabled": true,</w:t>
                      </w:r>
                    </w:p>
                    <w:p w14:paraId="1D166C56" w14:textId="77777777" w:rsidR="00023D00" w:rsidRPr="009B0B47" w:rsidRDefault="00023D00" w:rsidP="00023D00">
                      <w:pPr>
                        <w:spacing w:after="0"/>
                        <w:rPr>
                          <w:lang w:val="en-US"/>
                        </w:rPr>
                      </w:pPr>
                      <w:r w:rsidRPr="009B0B47">
                        <w:rPr>
                          <w:lang w:val="en-US"/>
                        </w:rPr>
                        <w:t xml:space="preserve">    "</w:t>
                      </w:r>
                      <w:proofErr w:type="spellStart"/>
                      <w:r w:rsidRPr="009B0B47">
                        <w:rPr>
                          <w:lang w:val="en-US"/>
                        </w:rPr>
                        <w:t>uturaCost</w:t>
                      </w:r>
                      <w:proofErr w:type="spellEnd"/>
                      <w:r w:rsidRPr="009B0B47">
                        <w:rPr>
                          <w:lang w:val="en-US"/>
                        </w:rPr>
                        <w:t>": 100,</w:t>
                      </w:r>
                    </w:p>
                    <w:p w14:paraId="0046D9C4" w14:textId="77777777" w:rsidR="00023D00" w:rsidRDefault="00023D00" w:rsidP="00023D00">
                      <w:pPr>
                        <w:spacing w:after="0"/>
                      </w:pPr>
                      <w:r w:rsidRPr="009B0B47">
                        <w:rPr>
                          <w:lang w:val="en-US"/>
                        </w:rPr>
                        <w:t xml:space="preserve">    </w:t>
                      </w:r>
                      <w:r>
                        <w:t>"</w:t>
                      </w:r>
                      <w:proofErr w:type="spellStart"/>
                      <w:r>
                        <w:t>cureElectrify</w:t>
                      </w:r>
                      <w:proofErr w:type="spellEnd"/>
                      <w:r>
                        <w:t>": false,</w:t>
                      </w:r>
                    </w:p>
                    <w:p w14:paraId="391CE25C" w14:textId="77777777" w:rsidR="00023D00" w:rsidRDefault="00023D00" w:rsidP="00023D00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r>
                        <w:t>holdUtamo</w:t>
                      </w:r>
                      <w:proofErr w:type="spellEnd"/>
                      <w:r>
                        <w:t>": false,</w:t>
                      </w:r>
                    </w:p>
                    <w:p w14:paraId="2424B912" w14:textId="77777777" w:rsidR="00023D00" w:rsidRDefault="00023D00" w:rsidP="00023D00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r>
                        <w:t>paralyseCost</w:t>
                      </w:r>
                      <w:proofErr w:type="spellEnd"/>
                      <w:r>
                        <w:t>": 40,</w:t>
                      </w:r>
                    </w:p>
                    <w:p w14:paraId="2FDC9AA4" w14:textId="77777777" w:rsidR="00023D00" w:rsidRDefault="00023D00" w:rsidP="00023D00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r>
                        <w:t>hasteCost</w:t>
                      </w:r>
                      <w:proofErr w:type="spellEnd"/>
                      <w:r>
                        <w:t>": 40,</w:t>
                      </w:r>
                    </w:p>
                    <w:p w14:paraId="3D255AC6" w14:textId="77777777" w:rsidR="00023D00" w:rsidRDefault="00023D00" w:rsidP="00023D00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r>
                        <w:t>holdUtana</w:t>
                      </w:r>
                      <w:proofErr w:type="spellEnd"/>
                      <w:r>
                        <w:t>": false,</w:t>
                      </w:r>
                    </w:p>
                    <w:p w14:paraId="5D18258F" w14:textId="77777777" w:rsidR="00023D00" w:rsidRDefault="00023D00" w:rsidP="00023D00">
                      <w:pPr>
                        <w:spacing w:after="0"/>
                      </w:pPr>
                      <w:r>
                        <w:t xml:space="preserve">    "</w:t>
                      </w:r>
                      <w:proofErr w:type="spellStart"/>
                      <w:r>
                        <w:t>burnCost</w:t>
                      </w:r>
                      <w:proofErr w:type="spellEnd"/>
                      <w:r>
                        <w:t>": 30</w:t>
                      </w:r>
                    </w:p>
                    <w:p w14:paraId="0265D1AB" w14:textId="77777777" w:rsidR="00023D00" w:rsidRDefault="00023D00" w:rsidP="00023D00">
                      <w:pPr>
                        <w:spacing w:after="0"/>
                      </w:pPr>
                      <w:r>
                        <w:t xml:space="preserve">  },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22D0D4" w14:textId="77777777" w:rsidR="008C6A77" w:rsidRDefault="008C6A77" w:rsidP="00023D00">
      <w:pPr>
        <w:pStyle w:val="PargrafodaLista"/>
        <w:rPr>
          <w:rFonts w:ascii="Arial" w:hAnsi="Arial" w:cs="Arial"/>
        </w:rPr>
        <w:sectPr w:rsidR="008C6A77" w:rsidSect="008C6A7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341BD88" w14:textId="77777777" w:rsidR="00023D00" w:rsidRDefault="00023D00" w:rsidP="00023D00">
      <w:pPr>
        <w:pStyle w:val="PargrafodaLista"/>
        <w:rPr>
          <w:rFonts w:ascii="Arial" w:hAnsi="Arial" w:cs="Arial"/>
        </w:rPr>
      </w:pPr>
    </w:p>
    <w:p w14:paraId="34A71376" w14:textId="77777777" w:rsidR="008C6A77" w:rsidRDefault="008C6A77" w:rsidP="00023D00">
      <w:pPr>
        <w:pStyle w:val="PargrafodaLista"/>
        <w:rPr>
          <w:rFonts w:ascii="Arial" w:hAnsi="Arial" w:cs="Arial"/>
        </w:rPr>
      </w:pPr>
    </w:p>
    <w:p w14:paraId="5AD80219" w14:textId="77777777" w:rsidR="008C6A77" w:rsidRDefault="008C6A77" w:rsidP="00023D00">
      <w:pPr>
        <w:pStyle w:val="PargrafodaLista"/>
        <w:rPr>
          <w:rFonts w:ascii="Arial" w:hAnsi="Arial" w:cs="Arial"/>
        </w:rPr>
      </w:pPr>
    </w:p>
    <w:p w14:paraId="322B75C9" w14:textId="77777777" w:rsidR="008C6A77" w:rsidRDefault="008C6A77" w:rsidP="00023D00">
      <w:pPr>
        <w:pStyle w:val="PargrafodaLista"/>
        <w:rPr>
          <w:rFonts w:ascii="Arial" w:hAnsi="Arial" w:cs="Arial"/>
        </w:rPr>
      </w:pPr>
    </w:p>
    <w:p w14:paraId="1EFCFFE4" w14:textId="77777777" w:rsidR="008C6A77" w:rsidRDefault="008C6A77" w:rsidP="00023D00">
      <w:pPr>
        <w:pStyle w:val="PargrafodaLista"/>
        <w:rPr>
          <w:rFonts w:ascii="Arial" w:hAnsi="Arial" w:cs="Arial"/>
        </w:rPr>
      </w:pPr>
    </w:p>
    <w:p w14:paraId="4E565ADE" w14:textId="77777777" w:rsidR="008C6A77" w:rsidRDefault="008C6A77" w:rsidP="00023D00">
      <w:pPr>
        <w:pStyle w:val="PargrafodaLista"/>
        <w:rPr>
          <w:rFonts w:ascii="Arial" w:hAnsi="Arial" w:cs="Arial"/>
        </w:rPr>
      </w:pPr>
    </w:p>
    <w:p w14:paraId="3EC3785B" w14:textId="77777777" w:rsidR="008C6A77" w:rsidRDefault="008C6A77" w:rsidP="00023D00">
      <w:pPr>
        <w:pStyle w:val="PargrafodaLista"/>
        <w:rPr>
          <w:rFonts w:ascii="Arial" w:hAnsi="Arial" w:cs="Arial"/>
        </w:rPr>
      </w:pPr>
    </w:p>
    <w:p w14:paraId="7E4AEFA0" w14:textId="77777777" w:rsidR="008C6A77" w:rsidRDefault="008C6A77" w:rsidP="00023D00">
      <w:pPr>
        <w:pStyle w:val="PargrafodaLista"/>
        <w:rPr>
          <w:rFonts w:ascii="Arial" w:hAnsi="Arial" w:cs="Arial"/>
        </w:rPr>
      </w:pPr>
    </w:p>
    <w:p w14:paraId="3E68FE3B" w14:textId="77777777" w:rsidR="008C6A77" w:rsidRDefault="008C6A77" w:rsidP="00023D00">
      <w:pPr>
        <w:pStyle w:val="PargrafodaLista"/>
        <w:rPr>
          <w:rFonts w:ascii="Arial" w:hAnsi="Arial" w:cs="Arial"/>
        </w:rPr>
      </w:pPr>
    </w:p>
    <w:p w14:paraId="318A1AB7" w14:textId="77777777" w:rsidR="008C6A77" w:rsidRDefault="008C6A77" w:rsidP="00023D00">
      <w:pPr>
        <w:pStyle w:val="PargrafodaLista"/>
        <w:rPr>
          <w:rFonts w:ascii="Arial" w:hAnsi="Arial" w:cs="Arial"/>
        </w:rPr>
      </w:pPr>
    </w:p>
    <w:p w14:paraId="76319E85" w14:textId="638B57B3" w:rsidR="00355893" w:rsidRDefault="00355893" w:rsidP="00355893">
      <w:pPr>
        <w:pStyle w:val="PargrafodaLista"/>
        <w:numPr>
          <w:ilvl w:val="0"/>
          <w:numId w:val="4"/>
        </w:numPr>
        <w:rPr>
          <w:rFonts w:ascii="Arial" w:hAnsi="Arial" w:cs="Arial"/>
        </w:rPr>
      </w:pPr>
    </w:p>
    <w:p w14:paraId="2E273228" w14:textId="548559D5" w:rsidR="00355893" w:rsidRDefault="008C6A77" w:rsidP="00023D00">
      <w:pPr>
        <w:pStyle w:val="PargrafodaLista"/>
        <w:rPr>
          <w:rFonts w:ascii="Arial" w:hAnsi="Arial" w:cs="Arial"/>
        </w:rPr>
      </w:pPr>
      <w:r w:rsidRPr="00023D0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23BD9F" wp14:editId="3AD53D13">
                <wp:simplePos x="0" y="0"/>
                <wp:positionH relativeFrom="margin">
                  <wp:posOffset>648269</wp:posOffset>
                </wp:positionH>
                <wp:positionV relativeFrom="paragraph">
                  <wp:posOffset>35636</wp:posOffset>
                </wp:positionV>
                <wp:extent cx="5294744" cy="9253182"/>
                <wp:effectExtent l="0" t="0" r="20320" b="24765"/>
                <wp:wrapNone/>
                <wp:docPr id="18693552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4744" cy="92531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CD2CF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currentHealBotProfile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1,</w:t>
                            </w:r>
                          </w:p>
                          <w:p w14:paraId="2A70212C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healbot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2AB563E3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0BC5B936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MessageDelay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3B5EF381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"Conditions": true,</w:t>
                            </w:r>
                          </w:p>
                          <w:p w14:paraId="44B0801E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itemTable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422FDA16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0CE5A01" w14:textId="4CBAF008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    "enabled": true,</w:t>
                            </w:r>
                          </w:p>
                          <w:p w14:paraId="475FB44D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    "index": 1,</w:t>
                            </w:r>
                          </w:p>
                          <w:p w14:paraId="3D94C2F1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    "origin": "MP",</w:t>
                            </w:r>
                          </w:p>
                          <w:p w14:paraId="0F0770A5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    "item": 237,</w:t>
                            </w:r>
                          </w:p>
                          <w:p w14:paraId="2B791C4B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    "value": 70,</w:t>
                            </w:r>
                          </w:p>
                          <w:p w14:paraId="603F457B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    "sign": "&lt;"</w:t>
                            </w:r>
                          </w:p>
                          <w:p w14:paraId="76597086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03EB3A6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607EC197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"Delay": true,</w:t>
                            </w:r>
                          </w:p>
                          <w:p w14:paraId="79D5B956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"Visible": true,</w:t>
                            </w:r>
                          </w:p>
                          <w:p w14:paraId="1733FF45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"Cooldown": true,</w:t>
                            </w:r>
                          </w:p>
                          <w:p w14:paraId="40D4CA9D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spellTable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3E6DCCFD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55DEB97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4F23C5FD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"enabled": true,</w:t>
                            </w:r>
                          </w:p>
                          <w:p w14:paraId="2A6F555A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"name": "Profile #1",</w:t>
                            </w:r>
                          </w:p>
                          <w:p w14:paraId="0C2A1A64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"Interval": true</w:t>
                            </w:r>
                          </w:p>
                          <w:p w14:paraId="464326C0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},</w:t>
                            </w:r>
                          </w:p>
                          <w:p w14:paraId="193264FA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3D587A66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MessageDelay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065C8203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"Conditions": true,</w:t>
                            </w:r>
                          </w:p>
                          <w:p w14:paraId="25F4503C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itemTable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28B6C88B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7383F90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13EB1A3B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"Delay": true,</w:t>
                            </w:r>
                          </w:p>
                          <w:p w14:paraId="3D5A15A3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"Visible": true,</w:t>
                            </w:r>
                          </w:p>
                          <w:p w14:paraId="43FCDDA4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"Cooldown": true,</w:t>
                            </w:r>
                          </w:p>
                          <w:p w14:paraId="56CFA4BC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spellTable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76EF9710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608327B0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229673EA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"enabled": false,</w:t>
                            </w:r>
                          </w:p>
                          <w:p w14:paraId="00E99DD8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"name": "Profile #2",</w:t>
                            </w:r>
                          </w:p>
                          <w:p w14:paraId="1D592609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"Interval": true</w:t>
                            </w:r>
                          </w:p>
                          <w:p w14:paraId="0014F473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},</w:t>
                            </w:r>
                          </w:p>
                          <w:p w14:paraId="3EF2A234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7D456C7C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MessageDelay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6B5FBAC5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"Conditions": true,</w:t>
                            </w:r>
                          </w:p>
                          <w:p w14:paraId="528CFCCB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itemTable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05CAE0E0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53219EC8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4BD53B58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"Delay": true,</w:t>
                            </w:r>
                          </w:p>
                          <w:p w14:paraId="4E526CE5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"Visible": true,</w:t>
                            </w:r>
                          </w:p>
                          <w:p w14:paraId="4B28636F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"Cooldown": true,</w:t>
                            </w:r>
                          </w:p>
                          <w:p w14:paraId="677B75C9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spellTable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06627F68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BBE7507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249C4285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"enabled": false,</w:t>
                            </w:r>
                          </w:p>
                          <w:p w14:paraId="19B0ABE8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"name": "Profile #3",</w:t>
                            </w:r>
                          </w:p>
                          <w:p w14:paraId="29BF909D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"Interval": true</w:t>
                            </w:r>
                          </w:p>
                          <w:p w14:paraId="351BACC1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},</w:t>
                            </w:r>
                          </w:p>
                          <w:p w14:paraId="01BF3A2A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20270CC4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MessageDelay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152174D4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"Conditions": true,</w:t>
                            </w:r>
                          </w:p>
                          <w:p w14:paraId="3F8BA748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itemTable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6B9D4CD2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C990210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64F0D755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"Delay": true,</w:t>
                            </w:r>
                          </w:p>
                          <w:p w14:paraId="0681C893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"Visible": true,</w:t>
                            </w:r>
                          </w:p>
                          <w:p w14:paraId="3BF86A12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"Cooldown": true,</w:t>
                            </w:r>
                          </w:p>
                          <w:p w14:paraId="440A16FF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spellTable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52210209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57580576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66D652D0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"enabled": false,</w:t>
                            </w:r>
                          </w:p>
                          <w:p w14:paraId="4733D253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"name": "Profile #4",</w:t>
                            </w:r>
                          </w:p>
                          <w:p w14:paraId="2A188F0C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"Interval": true</w:t>
                            </w:r>
                          </w:p>
                          <w:p w14:paraId="0B34917C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},</w:t>
                            </w:r>
                          </w:p>
                          <w:p w14:paraId="7ABDF884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64F3E22D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MessageDelay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false,</w:t>
                            </w:r>
                          </w:p>
                          <w:p w14:paraId="7B38CCDC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"Conditions": true,</w:t>
                            </w:r>
                          </w:p>
                          <w:p w14:paraId="4D17FF12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itemTable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2CA125CA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3D337E77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7B876B07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"Delay": true,</w:t>
                            </w:r>
                          </w:p>
                          <w:p w14:paraId="1521D68B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"Visible": true,</w:t>
                            </w:r>
                          </w:p>
                          <w:p w14:paraId="4E3054A8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"Cooldown": true,</w:t>
                            </w:r>
                          </w:p>
                          <w:p w14:paraId="2F2C99C8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</w:t>
                            </w:r>
                            <w:proofErr w:type="spellStart"/>
                            <w:r w:rsidRPr="00355893">
                              <w:rPr>
                                <w:lang w:val="en-US"/>
                              </w:rPr>
                              <w:t>spellTable</w:t>
                            </w:r>
                            <w:proofErr w:type="spellEnd"/>
                            <w:r w:rsidRPr="00355893">
                              <w:rPr>
                                <w:lang w:val="en-US"/>
                              </w:rPr>
                              <w:t>": [</w:t>
                            </w:r>
                          </w:p>
                          <w:p w14:paraId="5D1464F2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72718934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],</w:t>
                            </w:r>
                          </w:p>
                          <w:p w14:paraId="08A9824F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"enabled": false,</w:t>
                            </w:r>
                          </w:p>
                          <w:p w14:paraId="69F8D242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"name": "Profile #5",</w:t>
                            </w:r>
                          </w:p>
                          <w:p w14:paraId="09A72BB6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  "Interval": true</w:t>
                            </w:r>
                          </w:p>
                          <w:p w14:paraId="6D4490A6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A6E1E99" w14:textId="77777777" w:rsidR="008C6A77" w:rsidRPr="00355893" w:rsidRDefault="008C6A77" w:rsidP="008C6A7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55893">
                              <w:rPr>
                                <w:lang w:val="en-US"/>
                              </w:rPr>
                              <w:t xml:space="preserve">  ]</w:t>
                            </w:r>
                          </w:p>
                          <w:p w14:paraId="6D98BBCE" w14:textId="77777777" w:rsidR="008C6A77" w:rsidRDefault="008C6A77" w:rsidP="008C6A77">
                            <w:pPr>
                              <w:spacing w:after="0"/>
                            </w:pPr>
                            <w:r w:rsidRPr="00355893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06D0D324" w14:textId="77777777" w:rsidR="00355893" w:rsidRDefault="00355893"/>
                          <w:p w14:paraId="4FD78824" w14:textId="77777777" w:rsidR="00355893" w:rsidRDefault="00355893" w:rsidP="0094669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3BD9F" id="_x0000_s1028" type="#_x0000_t202" style="position:absolute;left:0;text-align:left;margin-left:51.05pt;margin-top:2.8pt;width:416.9pt;height:728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">
                <v:textbox>
                  <w:txbxContent>
                    <w:p w14:paraId="1A3CD2CF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currentHealBotProfile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1,</w:t>
                      </w:r>
                    </w:p>
                    <w:p w14:paraId="2A70212C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healbot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2AB563E3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{</w:t>
                      </w:r>
                    </w:p>
                    <w:p w14:paraId="0BC5B936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MessageDelay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false,</w:t>
                      </w:r>
                    </w:p>
                    <w:p w14:paraId="3B5EF381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"Conditions": true,</w:t>
                      </w:r>
                    </w:p>
                    <w:p w14:paraId="44B0801E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itemTable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422FDA16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  {</w:t>
                      </w:r>
                    </w:p>
                    <w:p w14:paraId="40CE5A01" w14:textId="4CBAF008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    "enabled": true,</w:t>
                      </w:r>
                    </w:p>
                    <w:p w14:paraId="475FB44D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    "index": 1,</w:t>
                      </w:r>
                    </w:p>
                    <w:p w14:paraId="3D94C2F1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    "origin": "MP",</w:t>
                      </w:r>
                    </w:p>
                    <w:p w14:paraId="0F0770A5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    "item": 237,</w:t>
                      </w:r>
                    </w:p>
                    <w:p w14:paraId="2B791C4B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    "value": 70,</w:t>
                      </w:r>
                    </w:p>
                    <w:p w14:paraId="603F457B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    "sign": "&lt;"</w:t>
                      </w:r>
                    </w:p>
                    <w:p w14:paraId="76597086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  }</w:t>
                      </w:r>
                    </w:p>
                    <w:p w14:paraId="603EB3A6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607EC197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"Delay": true,</w:t>
                      </w:r>
                    </w:p>
                    <w:p w14:paraId="79D5B956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"Visible": true,</w:t>
                      </w:r>
                    </w:p>
                    <w:p w14:paraId="1733FF45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"Cooldown": true,</w:t>
                      </w:r>
                    </w:p>
                    <w:p w14:paraId="40D4CA9D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spellTable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3E6DCCFD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55DEB97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4F23C5FD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"enabled": true,</w:t>
                      </w:r>
                    </w:p>
                    <w:p w14:paraId="2A6F555A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"name": "Profile #1",</w:t>
                      </w:r>
                    </w:p>
                    <w:p w14:paraId="0C2A1A64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"Interval": true</w:t>
                      </w:r>
                    </w:p>
                    <w:p w14:paraId="464326C0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},</w:t>
                      </w:r>
                    </w:p>
                    <w:p w14:paraId="193264FA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{</w:t>
                      </w:r>
                    </w:p>
                    <w:p w14:paraId="3D587A66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MessageDelay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false,</w:t>
                      </w:r>
                    </w:p>
                    <w:p w14:paraId="065C8203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"Conditions": true,</w:t>
                      </w:r>
                    </w:p>
                    <w:p w14:paraId="25F4503C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itemTable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28B6C88B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7383F90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13EB1A3B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"Delay": true,</w:t>
                      </w:r>
                    </w:p>
                    <w:p w14:paraId="3D5A15A3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"Visible": true,</w:t>
                      </w:r>
                    </w:p>
                    <w:p w14:paraId="43FCDDA4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"Cooldown": true,</w:t>
                      </w:r>
                    </w:p>
                    <w:p w14:paraId="56CFA4BC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spellTable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76EF9710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608327B0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229673EA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"enabled": false,</w:t>
                      </w:r>
                    </w:p>
                    <w:p w14:paraId="00E99DD8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"name": "Profile #2",</w:t>
                      </w:r>
                    </w:p>
                    <w:p w14:paraId="1D592609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"Interval": true</w:t>
                      </w:r>
                    </w:p>
                    <w:p w14:paraId="0014F473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},</w:t>
                      </w:r>
                    </w:p>
                    <w:p w14:paraId="3EF2A234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{</w:t>
                      </w:r>
                    </w:p>
                    <w:p w14:paraId="7D456C7C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MessageDelay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false,</w:t>
                      </w:r>
                    </w:p>
                    <w:p w14:paraId="6B5FBAC5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"Conditions": true,</w:t>
                      </w:r>
                    </w:p>
                    <w:p w14:paraId="528CFCCB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itemTable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05CAE0E0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53219EC8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4BD53B58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"Delay": true,</w:t>
                      </w:r>
                    </w:p>
                    <w:p w14:paraId="4E526CE5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"Visible": true,</w:t>
                      </w:r>
                    </w:p>
                    <w:p w14:paraId="4B28636F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"Cooldown": true,</w:t>
                      </w:r>
                    </w:p>
                    <w:p w14:paraId="677B75C9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spellTable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06627F68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BBE7507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249C4285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"enabled": false,</w:t>
                      </w:r>
                    </w:p>
                    <w:p w14:paraId="19B0ABE8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"name": "Profile #3",</w:t>
                      </w:r>
                    </w:p>
                    <w:p w14:paraId="29BF909D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"Interval": true</w:t>
                      </w:r>
                    </w:p>
                    <w:p w14:paraId="351BACC1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},</w:t>
                      </w:r>
                    </w:p>
                    <w:p w14:paraId="01BF3A2A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{</w:t>
                      </w:r>
                    </w:p>
                    <w:p w14:paraId="20270CC4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MessageDelay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false,</w:t>
                      </w:r>
                    </w:p>
                    <w:p w14:paraId="152174D4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"Conditions": true,</w:t>
                      </w:r>
                    </w:p>
                    <w:p w14:paraId="3F8BA748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itemTable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6B9D4CD2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C990210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64F0D755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"Delay": true,</w:t>
                      </w:r>
                    </w:p>
                    <w:p w14:paraId="0681C893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"Visible": true,</w:t>
                      </w:r>
                    </w:p>
                    <w:p w14:paraId="3BF86A12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"Cooldown": true,</w:t>
                      </w:r>
                    </w:p>
                    <w:p w14:paraId="440A16FF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spellTable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52210209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57580576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66D652D0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"enabled": false,</w:t>
                      </w:r>
                    </w:p>
                    <w:p w14:paraId="4733D253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"name": "Profile #4",</w:t>
                      </w:r>
                    </w:p>
                    <w:p w14:paraId="2A188F0C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"Interval": true</w:t>
                      </w:r>
                    </w:p>
                    <w:p w14:paraId="0B34917C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},</w:t>
                      </w:r>
                    </w:p>
                    <w:p w14:paraId="7ABDF884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{</w:t>
                      </w:r>
                    </w:p>
                    <w:p w14:paraId="64F3E22D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MessageDelay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false,</w:t>
                      </w:r>
                    </w:p>
                    <w:p w14:paraId="7B38CCDC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"Conditions": true,</w:t>
                      </w:r>
                    </w:p>
                    <w:p w14:paraId="4D17FF12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itemTable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2CA125CA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3D337E77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7B876B07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"Delay": true,</w:t>
                      </w:r>
                    </w:p>
                    <w:p w14:paraId="1521D68B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"Visible": true,</w:t>
                      </w:r>
                    </w:p>
                    <w:p w14:paraId="4E3054A8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"Cooldown": true,</w:t>
                      </w:r>
                    </w:p>
                    <w:p w14:paraId="2F2C99C8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</w:t>
                      </w:r>
                      <w:proofErr w:type="spellStart"/>
                      <w:r w:rsidRPr="00355893">
                        <w:rPr>
                          <w:lang w:val="en-US"/>
                        </w:rPr>
                        <w:t>spellTable</w:t>
                      </w:r>
                      <w:proofErr w:type="spellEnd"/>
                      <w:r w:rsidRPr="00355893">
                        <w:rPr>
                          <w:lang w:val="en-US"/>
                        </w:rPr>
                        <w:t>": [</w:t>
                      </w:r>
                    </w:p>
                    <w:p w14:paraId="5D1464F2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72718934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],</w:t>
                      </w:r>
                    </w:p>
                    <w:p w14:paraId="08A9824F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"enabled": false,</w:t>
                      </w:r>
                    </w:p>
                    <w:p w14:paraId="69F8D242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"name": "Profile #5",</w:t>
                      </w:r>
                    </w:p>
                    <w:p w14:paraId="09A72BB6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  "Interval": true</w:t>
                      </w:r>
                    </w:p>
                    <w:p w14:paraId="6D4490A6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  }</w:t>
                      </w:r>
                    </w:p>
                    <w:p w14:paraId="7A6E1E99" w14:textId="77777777" w:rsidR="008C6A77" w:rsidRPr="00355893" w:rsidRDefault="008C6A77" w:rsidP="008C6A77">
                      <w:pPr>
                        <w:spacing w:after="0"/>
                        <w:rPr>
                          <w:lang w:val="en-US"/>
                        </w:rPr>
                      </w:pPr>
                      <w:r w:rsidRPr="00355893">
                        <w:rPr>
                          <w:lang w:val="en-US"/>
                        </w:rPr>
                        <w:t xml:space="preserve">  ]</w:t>
                      </w:r>
                    </w:p>
                    <w:p w14:paraId="6D98BBCE" w14:textId="77777777" w:rsidR="008C6A77" w:rsidRDefault="008C6A77" w:rsidP="008C6A77">
                      <w:pPr>
                        <w:spacing w:after="0"/>
                      </w:pPr>
                      <w:r w:rsidRPr="00355893">
                        <w:rPr>
                          <w:lang w:val="en-US"/>
                        </w:rPr>
                        <w:t>}</w:t>
                      </w:r>
                    </w:p>
                    <w:p w14:paraId="06D0D324" w14:textId="77777777" w:rsidR="00355893" w:rsidRDefault="00355893"/>
                    <w:p w14:paraId="4FD78824" w14:textId="77777777" w:rsidR="00355893" w:rsidRDefault="00355893" w:rsidP="0094669E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C58085" w14:textId="539349DC" w:rsidR="00023D00" w:rsidRPr="00023D00" w:rsidRDefault="00023D00" w:rsidP="00023D00">
      <w:pPr>
        <w:pStyle w:val="PargrafodaLista"/>
        <w:rPr>
          <w:rFonts w:ascii="Arial" w:hAnsi="Arial" w:cs="Arial"/>
        </w:rPr>
      </w:pPr>
    </w:p>
    <w:sectPr w:rsidR="00023D00" w:rsidRPr="00023D00" w:rsidSect="00B9601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5037C"/>
    <w:multiLevelType w:val="hybridMultilevel"/>
    <w:tmpl w:val="B48E52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25B74"/>
    <w:multiLevelType w:val="hybridMultilevel"/>
    <w:tmpl w:val="9AC614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90DAF"/>
    <w:multiLevelType w:val="hybridMultilevel"/>
    <w:tmpl w:val="5FCCA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7D28A5"/>
    <w:multiLevelType w:val="hybridMultilevel"/>
    <w:tmpl w:val="102CC8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84EB5"/>
    <w:multiLevelType w:val="hybridMultilevel"/>
    <w:tmpl w:val="07B629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263936">
    <w:abstractNumId w:val="2"/>
  </w:num>
  <w:num w:numId="2" w16cid:durableId="1634823313">
    <w:abstractNumId w:val="3"/>
  </w:num>
  <w:num w:numId="3" w16cid:durableId="1707750431">
    <w:abstractNumId w:val="0"/>
  </w:num>
  <w:num w:numId="4" w16cid:durableId="875506642">
    <w:abstractNumId w:val="1"/>
  </w:num>
  <w:num w:numId="5" w16cid:durableId="2099015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49"/>
    <w:rsid w:val="00023D00"/>
    <w:rsid w:val="00087E6B"/>
    <w:rsid w:val="000A73E2"/>
    <w:rsid w:val="0017548B"/>
    <w:rsid w:val="00242632"/>
    <w:rsid w:val="002D0C91"/>
    <w:rsid w:val="00355893"/>
    <w:rsid w:val="004015CA"/>
    <w:rsid w:val="00443D5B"/>
    <w:rsid w:val="004B14EF"/>
    <w:rsid w:val="004B2A4E"/>
    <w:rsid w:val="00611128"/>
    <w:rsid w:val="00612C59"/>
    <w:rsid w:val="006310FF"/>
    <w:rsid w:val="00661C6A"/>
    <w:rsid w:val="006B2400"/>
    <w:rsid w:val="006D7C5B"/>
    <w:rsid w:val="006F6DF3"/>
    <w:rsid w:val="00726BAC"/>
    <w:rsid w:val="007411A6"/>
    <w:rsid w:val="00751C5E"/>
    <w:rsid w:val="007601A7"/>
    <w:rsid w:val="008A7DF1"/>
    <w:rsid w:val="008C6A77"/>
    <w:rsid w:val="008E2A16"/>
    <w:rsid w:val="00924E05"/>
    <w:rsid w:val="0094669E"/>
    <w:rsid w:val="0097288C"/>
    <w:rsid w:val="009A3510"/>
    <w:rsid w:val="009B0B47"/>
    <w:rsid w:val="009E3B1F"/>
    <w:rsid w:val="00A017EF"/>
    <w:rsid w:val="00A32668"/>
    <w:rsid w:val="00B60A31"/>
    <w:rsid w:val="00B96010"/>
    <w:rsid w:val="00BA1E3D"/>
    <w:rsid w:val="00BC183F"/>
    <w:rsid w:val="00C24D96"/>
    <w:rsid w:val="00C2694B"/>
    <w:rsid w:val="00C5027C"/>
    <w:rsid w:val="00C507EF"/>
    <w:rsid w:val="00CE29AE"/>
    <w:rsid w:val="00D05785"/>
    <w:rsid w:val="00D2462B"/>
    <w:rsid w:val="00D31749"/>
    <w:rsid w:val="00D33CE7"/>
    <w:rsid w:val="00D62578"/>
    <w:rsid w:val="00DB134A"/>
    <w:rsid w:val="00DC3D4A"/>
    <w:rsid w:val="00E006D5"/>
    <w:rsid w:val="00EC4560"/>
    <w:rsid w:val="00F20C8B"/>
    <w:rsid w:val="00F27FF3"/>
    <w:rsid w:val="00FC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40BC1"/>
  <w15:chartTrackingRefBased/>
  <w15:docId w15:val="{E22150FA-56F7-4F4E-BED9-C85D043E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1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49</cp:revision>
  <dcterms:created xsi:type="dcterms:W3CDTF">2024-09-21T12:56:00Z</dcterms:created>
  <dcterms:modified xsi:type="dcterms:W3CDTF">2024-10-31T12:55:00Z</dcterms:modified>
</cp:coreProperties>
</file>